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1EC" w:rsidRPr="00181B4F" w:rsidRDefault="006071EC" w:rsidP="006071EC">
      <w:pPr>
        <w:pStyle w:val="a7"/>
        <w:rPr>
          <w:sz w:val="28"/>
          <w:szCs w:val="28"/>
          <w:u w:val="none"/>
        </w:rPr>
      </w:pPr>
      <w:r w:rsidRPr="00181B4F">
        <w:rPr>
          <w:sz w:val="28"/>
          <w:szCs w:val="28"/>
          <w:u w:val="none"/>
        </w:rPr>
        <w:t>КИЇВСЬКА МІСЬКА РАДА</w:t>
      </w:r>
    </w:p>
    <w:p w:rsidR="006071EC" w:rsidRPr="00181B4F" w:rsidRDefault="006071EC" w:rsidP="006071EC">
      <w:pPr>
        <w:tabs>
          <w:tab w:val="left" w:pos="2560"/>
          <w:tab w:val="center" w:pos="5037"/>
        </w:tabs>
        <w:jc w:val="center"/>
        <w:rPr>
          <w:rFonts w:ascii="Times New Roman" w:hAnsi="Times New Roman" w:cs="Times New Roman"/>
          <w:b/>
          <w:sz w:val="28"/>
          <w:szCs w:val="28"/>
          <w:lang w:val="uk-UA"/>
        </w:rPr>
      </w:pPr>
      <w:r w:rsidRPr="00181B4F">
        <w:rPr>
          <w:rFonts w:ascii="Times New Roman" w:hAnsi="Times New Roman" w:cs="Times New Roman"/>
          <w:b/>
          <w:sz w:val="28"/>
          <w:szCs w:val="28"/>
          <w:lang w:val="uk-UA"/>
        </w:rPr>
        <w:t>IІ сесія VІI скликання</w:t>
      </w:r>
    </w:p>
    <w:p w:rsidR="006071EC" w:rsidRPr="00181B4F" w:rsidRDefault="006071EC" w:rsidP="006071EC">
      <w:pPr>
        <w:ind w:firstLine="500"/>
        <w:jc w:val="center"/>
        <w:rPr>
          <w:rFonts w:ascii="Times New Roman" w:hAnsi="Times New Roman" w:cs="Times New Roman"/>
          <w:b/>
          <w:snapToGrid w:val="0"/>
          <w:sz w:val="28"/>
          <w:szCs w:val="28"/>
          <w:lang w:val="uk-UA"/>
        </w:rPr>
      </w:pPr>
    </w:p>
    <w:p w:rsidR="006071EC" w:rsidRPr="00181B4F" w:rsidRDefault="006071EC" w:rsidP="006071EC">
      <w:pPr>
        <w:ind w:firstLine="500"/>
        <w:jc w:val="center"/>
        <w:rPr>
          <w:rFonts w:ascii="Times New Roman" w:hAnsi="Times New Roman" w:cs="Times New Roman"/>
          <w:b/>
          <w:snapToGrid w:val="0"/>
          <w:sz w:val="28"/>
          <w:szCs w:val="28"/>
          <w:lang w:val="uk-UA"/>
        </w:rPr>
      </w:pPr>
    </w:p>
    <w:p w:rsidR="006071EC" w:rsidRPr="00181B4F" w:rsidRDefault="006071EC" w:rsidP="006071EC">
      <w:pPr>
        <w:jc w:val="center"/>
        <w:rPr>
          <w:rFonts w:ascii="Times New Roman" w:hAnsi="Times New Roman" w:cs="Times New Roman"/>
          <w:b/>
          <w:snapToGrid w:val="0"/>
          <w:sz w:val="28"/>
          <w:szCs w:val="28"/>
          <w:lang w:val="uk-UA"/>
        </w:rPr>
      </w:pPr>
    </w:p>
    <w:p w:rsidR="006071EC" w:rsidRPr="00181B4F" w:rsidRDefault="006071EC" w:rsidP="006071EC">
      <w:pPr>
        <w:jc w:val="center"/>
        <w:rPr>
          <w:rFonts w:ascii="Times New Roman" w:hAnsi="Times New Roman" w:cs="Times New Roman"/>
          <w:b/>
          <w:snapToGrid w:val="0"/>
          <w:sz w:val="28"/>
          <w:szCs w:val="28"/>
          <w:lang w:val="uk-UA"/>
        </w:rPr>
      </w:pPr>
    </w:p>
    <w:p w:rsidR="006071EC" w:rsidRPr="00181B4F" w:rsidRDefault="006071EC" w:rsidP="006071EC">
      <w:pPr>
        <w:jc w:val="center"/>
        <w:rPr>
          <w:rFonts w:ascii="Times New Roman" w:hAnsi="Times New Roman" w:cs="Times New Roman"/>
          <w:b/>
          <w:snapToGrid w:val="0"/>
          <w:sz w:val="28"/>
          <w:szCs w:val="28"/>
          <w:lang w:val="uk-UA"/>
        </w:rPr>
      </w:pPr>
    </w:p>
    <w:p w:rsidR="006071EC" w:rsidRPr="00181B4F" w:rsidRDefault="006071EC" w:rsidP="006071EC">
      <w:pPr>
        <w:jc w:val="center"/>
        <w:rPr>
          <w:rFonts w:ascii="Times New Roman" w:hAnsi="Times New Roman" w:cs="Times New Roman"/>
          <w:b/>
          <w:snapToGrid w:val="0"/>
          <w:sz w:val="28"/>
          <w:szCs w:val="28"/>
          <w:lang w:val="uk-UA"/>
        </w:rPr>
      </w:pPr>
    </w:p>
    <w:p w:rsidR="006071EC" w:rsidRPr="00181B4F" w:rsidRDefault="006071EC" w:rsidP="006071EC">
      <w:pPr>
        <w:jc w:val="center"/>
        <w:rPr>
          <w:rFonts w:ascii="Times New Roman" w:hAnsi="Times New Roman" w:cs="Times New Roman"/>
          <w:b/>
          <w:sz w:val="28"/>
          <w:szCs w:val="28"/>
          <w:lang w:val="uk-UA"/>
        </w:rPr>
      </w:pPr>
      <w:r w:rsidRPr="00181B4F">
        <w:rPr>
          <w:rFonts w:ascii="Times New Roman" w:hAnsi="Times New Roman" w:cs="Times New Roman"/>
          <w:b/>
          <w:sz w:val="28"/>
          <w:szCs w:val="28"/>
          <w:lang w:val="uk-UA"/>
        </w:rPr>
        <w:t>Стенограма</w:t>
      </w:r>
    </w:p>
    <w:p w:rsidR="006071EC" w:rsidRPr="00181B4F" w:rsidRDefault="006071EC" w:rsidP="006071EC">
      <w:pPr>
        <w:jc w:val="center"/>
        <w:rPr>
          <w:rFonts w:ascii="Times New Roman" w:hAnsi="Times New Roman" w:cs="Times New Roman"/>
          <w:b/>
          <w:sz w:val="28"/>
          <w:szCs w:val="28"/>
          <w:lang w:val="uk-UA"/>
        </w:rPr>
      </w:pPr>
      <w:r w:rsidRPr="00181B4F">
        <w:rPr>
          <w:rFonts w:ascii="Times New Roman" w:hAnsi="Times New Roman" w:cs="Times New Roman"/>
          <w:b/>
          <w:sz w:val="28"/>
          <w:szCs w:val="28"/>
          <w:lang w:val="uk-UA"/>
        </w:rPr>
        <w:t>пленарного засідання</w:t>
      </w:r>
    </w:p>
    <w:p w:rsidR="006071EC" w:rsidRPr="00181B4F" w:rsidRDefault="006071EC" w:rsidP="006071EC">
      <w:pPr>
        <w:jc w:val="center"/>
        <w:rPr>
          <w:rFonts w:ascii="Times New Roman" w:hAnsi="Times New Roman" w:cs="Times New Roman"/>
          <w:b/>
          <w:sz w:val="28"/>
          <w:szCs w:val="28"/>
          <w:lang w:val="uk-UA"/>
        </w:rPr>
      </w:pPr>
      <w:r w:rsidRPr="00181B4F">
        <w:rPr>
          <w:rFonts w:ascii="Times New Roman" w:hAnsi="Times New Roman" w:cs="Times New Roman"/>
          <w:b/>
          <w:sz w:val="28"/>
          <w:szCs w:val="28"/>
          <w:lang w:val="uk-UA"/>
        </w:rPr>
        <w:t>09.12.2014</w:t>
      </w:r>
    </w:p>
    <w:p w:rsidR="006071EC" w:rsidRPr="00181B4F" w:rsidRDefault="006071EC" w:rsidP="006071EC">
      <w:pPr>
        <w:jc w:val="center"/>
        <w:rPr>
          <w:rFonts w:ascii="Times New Roman" w:hAnsi="Times New Roman" w:cs="Times New Roman"/>
          <w:b/>
          <w:sz w:val="28"/>
          <w:szCs w:val="28"/>
          <w:lang w:val="uk-UA"/>
        </w:rPr>
      </w:pPr>
    </w:p>
    <w:p w:rsidR="006071EC" w:rsidRPr="00181B4F" w:rsidRDefault="006071EC" w:rsidP="006071EC">
      <w:pPr>
        <w:jc w:val="center"/>
        <w:rPr>
          <w:rFonts w:ascii="Times New Roman" w:hAnsi="Times New Roman" w:cs="Times New Roman"/>
          <w:b/>
          <w:sz w:val="28"/>
          <w:szCs w:val="28"/>
          <w:lang w:val="uk-UA"/>
        </w:rPr>
      </w:pPr>
    </w:p>
    <w:p w:rsidR="006071EC" w:rsidRPr="00181B4F" w:rsidRDefault="006071EC" w:rsidP="006071EC">
      <w:pPr>
        <w:jc w:val="center"/>
        <w:rPr>
          <w:rFonts w:ascii="Times New Roman" w:hAnsi="Times New Roman" w:cs="Times New Roman"/>
          <w:b/>
          <w:sz w:val="28"/>
          <w:szCs w:val="28"/>
          <w:lang w:val="uk-UA"/>
        </w:rPr>
      </w:pPr>
      <w:r w:rsidRPr="00181B4F">
        <w:rPr>
          <w:rFonts w:ascii="Times New Roman" w:hAnsi="Times New Roman" w:cs="Times New Roman"/>
          <w:b/>
          <w:sz w:val="28"/>
          <w:szCs w:val="28"/>
          <w:lang w:val="uk-UA"/>
        </w:rPr>
        <w:t>Головуючий:</w:t>
      </w:r>
    </w:p>
    <w:p w:rsidR="006071EC" w:rsidRPr="00181B4F" w:rsidRDefault="006071EC" w:rsidP="006071EC">
      <w:pPr>
        <w:jc w:val="center"/>
        <w:rPr>
          <w:rFonts w:ascii="Times New Roman" w:hAnsi="Times New Roman" w:cs="Times New Roman"/>
          <w:b/>
          <w:sz w:val="28"/>
          <w:szCs w:val="28"/>
          <w:lang w:val="uk-UA"/>
        </w:rPr>
      </w:pPr>
      <w:r w:rsidRPr="00181B4F">
        <w:rPr>
          <w:rFonts w:ascii="Times New Roman" w:hAnsi="Times New Roman" w:cs="Times New Roman"/>
          <w:b/>
          <w:sz w:val="28"/>
          <w:szCs w:val="28"/>
          <w:lang w:val="uk-UA"/>
        </w:rPr>
        <w:t>Заступник міського голови – секретар Київської міської ради</w:t>
      </w:r>
    </w:p>
    <w:p w:rsidR="006071EC" w:rsidRPr="00181B4F" w:rsidRDefault="006071EC" w:rsidP="006071EC">
      <w:pPr>
        <w:jc w:val="center"/>
        <w:rPr>
          <w:rFonts w:ascii="Times New Roman" w:hAnsi="Times New Roman" w:cs="Times New Roman"/>
          <w:b/>
          <w:sz w:val="28"/>
          <w:szCs w:val="28"/>
          <w:lang w:val="uk-UA"/>
        </w:rPr>
      </w:pPr>
      <w:r w:rsidRPr="00181B4F">
        <w:rPr>
          <w:rFonts w:ascii="Times New Roman" w:hAnsi="Times New Roman" w:cs="Times New Roman"/>
          <w:b/>
          <w:sz w:val="28"/>
          <w:szCs w:val="28"/>
          <w:lang w:val="uk-UA"/>
        </w:rPr>
        <w:t>О.Ю.Резніков</w:t>
      </w:r>
    </w:p>
    <w:p w:rsidR="006071EC" w:rsidRPr="00181B4F" w:rsidRDefault="006071EC" w:rsidP="006071EC">
      <w:pPr>
        <w:jc w:val="center"/>
        <w:rPr>
          <w:rFonts w:ascii="Times New Roman" w:hAnsi="Times New Roman" w:cs="Times New Roman"/>
          <w:b/>
          <w:sz w:val="28"/>
          <w:szCs w:val="28"/>
          <w:lang w:val="uk-UA"/>
        </w:rPr>
      </w:pPr>
    </w:p>
    <w:p w:rsidR="006071EC" w:rsidRPr="00181B4F" w:rsidRDefault="006071EC" w:rsidP="006071EC">
      <w:pPr>
        <w:jc w:val="center"/>
        <w:rPr>
          <w:rFonts w:ascii="Times New Roman" w:hAnsi="Times New Roman" w:cs="Times New Roman"/>
          <w:b/>
          <w:sz w:val="28"/>
          <w:szCs w:val="28"/>
          <w:lang w:val="uk-UA"/>
        </w:rPr>
      </w:pPr>
    </w:p>
    <w:p w:rsidR="006071EC" w:rsidRPr="00181B4F" w:rsidRDefault="006071EC" w:rsidP="006071EC">
      <w:pPr>
        <w:jc w:val="center"/>
        <w:rPr>
          <w:rFonts w:ascii="Times New Roman" w:hAnsi="Times New Roman" w:cs="Times New Roman"/>
          <w:b/>
          <w:sz w:val="28"/>
          <w:szCs w:val="28"/>
          <w:lang w:val="uk-UA"/>
        </w:rPr>
      </w:pPr>
    </w:p>
    <w:p w:rsidR="006071EC" w:rsidRPr="00181B4F" w:rsidRDefault="006071EC" w:rsidP="006071EC">
      <w:pPr>
        <w:jc w:val="center"/>
        <w:rPr>
          <w:rFonts w:ascii="Times New Roman" w:hAnsi="Times New Roman" w:cs="Times New Roman"/>
          <w:b/>
          <w:sz w:val="28"/>
          <w:szCs w:val="28"/>
          <w:lang w:val="uk-UA"/>
        </w:rPr>
      </w:pPr>
    </w:p>
    <w:p w:rsidR="006071EC" w:rsidRPr="00181B4F" w:rsidRDefault="006071EC" w:rsidP="006071EC">
      <w:pPr>
        <w:jc w:val="center"/>
        <w:rPr>
          <w:rFonts w:ascii="Times New Roman" w:hAnsi="Times New Roman" w:cs="Times New Roman"/>
          <w:b/>
          <w:sz w:val="28"/>
          <w:szCs w:val="28"/>
          <w:lang w:val="uk-UA"/>
        </w:rPr>
      </w:pPr>
    </w:p>
    <w:p w:rsidR="006071EC" w:rsidRPr="00181B4F" w:rsidRDefault="006071EC" w:rsidP="006071EC">
      <w:pPr>
        <w:jc w:val="center"/>
        <w:rPr>
          <w:rFonts w:ascii="Times New Roman" w:hAnsi="Times New Roman" w:cs="Times New Roman"/>
          <w:b/>
          <w:sz w:val="28"/>
          <w:szCs w:val="28"/>
          <w:lang w:val="uk-UA"/>
        </w:rPr>
      </w:pPr>
    </w:p>
    <w:p w:rsidR="006071EC" w:rsidRPr="00181B4F" w:rsidRDefault="006071EC" w:rsidP="006071EC">
      <w:pPr>
        <w:jc w:val="center"/>
        <w:rPr>
          <w:rFonts w:ascii="Times New Roman" w:hAnsi="Times New Roman" w:cs="Times New Roman"/>
          <w:b/>
          <w:sz w:val="28"/>
          <w:szCs w:val="28"/>
          <w:lang w:val="uk-UA"/>
        </w:rPr>
      </w:pPr>
    </w:p>
    <w:p w:rsidR="006071EC" w:rsidRPr="00181B4F" w:rsidRDefault="006071EC" w:rsidP="006071EC">
      <w:pPr>
        <w:jc w:val="center"/>
        <w:rPr>
          <w:rFonts w:ascii="Times New Roman" w:hAnsi="Times New Roman" w:cs="Times New Roman"/>
          <w:b/>
          <w:sz w:val="28"/>
          <w:szCs w:val="28"/>
          <w:lang w:val="uk-UA"/>
        </w:rPr>
      </w:pPr>
    </w:p>
    <w:p w:rsidR="006071EC" w:rsidRPr="00181B4F" w:rsidRDefault="006071EC" w:rsidP="006071EC">
      <w:pPr>
        <w:jc w:val="center"/>
        <w:rPr>
          <w:rFonts w:ascii="Times New Roman" w:hAnsi="Times New Roman" w:cs="Times New Roman"/>
          <w:b/>
          <w:sz w:val="28"/>
          <w:szCs w:val="28"/>
          <w:lang w:val="uk-UA"/>
        </w:rPr>
      </w:pPr>
    </w:p>
    <w:p w:rsidR="006071EC" w:rsidRPr="00181B4F" w:rsidRDefault="006071EC" w:rsidP="006071EC">
      <w:pPr>
        <w:jc w:val="center"/>
        <w:rPr>
          <w:rFonts w:ascii="Times New Roman" w:hAnsi="Times New Roman" w:cs="Times New Roman"/>
          <w:b/>
          <w:sz w:val="28"/>
          <w:szCs w:val="28"/>
          <w:lang w:val="uk-UA"/>
        </w:rPr>
      </w:pPr>
      <w:r w:rsidRPr="00181B4F">
        <w:rPr>
          <w:rFonts w:ascii="Times New Roman" w:hAnsi="Times New Roman" w:cs="Times New Roman"/>
          <w:b/>
          <w:sz w:val="28"/>
          <w:szCs w:val="28"/>
          <w:lang w:val="uk-UA"/>
        </w:rPr>
        <w:t>м. Київ</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 xml:space="preserve">  &lt;---    9 Декабря  10 ч 05 м 42 с  ----   Первый   ---&gt;</w:t>
      </w:r>
    </w:p>
    <w:p w:rsidR="006071EC" w:rsidRPr="006071EC" w:rsidRDefault="006071EC" w:rsidP="006071EC">
      <w:pPr>
        <w:tabs>
          <w:tab w:val="left" w:pos="4178"/>
        </w:tabs>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r w:rsidRPr="006071EC">
        <w:rPr>
          <w:rFonts w:ascii="Times New Roman" w:hAnsi="Times New Roman" w:cs="Times New Roman"/>
          <w:sz w:val="28"/>
          <w:szCs w:val="28"/>
          <w:lang w:val="uk-UA"/>
        </w:rPr>
        <w:tab/>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Шановні колеги! Є пропозиція вставляти карточки для реєстрації. Давайте, вже 10-та година, будемо розуміти, чи є у нас кворум, чи є присутність депутатів у залі, чи можемо ми розпочинати нашу роботу.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займайте свої місця і реєструйтесь!</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Шановні колеги! Я вас прошу, займайте, будь ласка, свої місця!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За даними секретаріату зареєстровано 69, а у залі - 52.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Будь ласка, прошу займати свої місця, колеги, і вставляти карточки.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Шановні колеги! Зареєстровано 57. Чи всі вставили карточки у свої робочі місця?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Шановні колеги! Прошу, займайте, будь ласка, свої місця, давайте починати працювати! Самі свій час у себе і забираємо.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Шановні колеги! Займаємо свої місця! Будь ласка, реєструємось!</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10 ч 08 м 42 с  ----   Седьмой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Шановні колеги! Зареєстрований 61 депутат у залі. Я хочу вас проінформувати, що відповідно до пункту 2-го частини 2-ої статті 14-ої Регламенту Київської міської ради, затвердженого рішенням Київської міської ради від 14.07.2011 року, є письмове доручення від Київського міського голови - доручаю заступнику Київського міського голови - секретарю Київради Резнікову Олексію Юрійовичу проводити чергове, позачергове пленарне засідання ІІ сесії Київської міської ради УІІ скликання в разі моєї відсутності. В даний момент Київський міський голова знаходиться у відрядженні за кордоном, тому це пленарне засідання доручено проводити мені.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Шановні колеги! Оголошую пленарне засідання ІІ сесії Київради УІІ скликання  відкритим! Пропоную виконати Державний Гімн України.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Звучить Державний Гімн України.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10 ч 11 м 43 с  ----   Второй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 зали: Слава Україні! Героям слава!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Шановні колеги! Продовжуємо нашу роботу. У нас сьогодні присутні перший заступник прокурора міста Києва Валендюк Олег Сергійович і голова Територіальної виборчої комісії Терещенко Михайло Борисович.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За  традицією дозвольте привітати іменинників, що нещодавно відсвяткували свої дні народження, а саме: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Овраменко Олена Вікторівна (оплески),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Косіченко Ірина Ігорівна (оплески),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Закревська Людмила Олександрівна (оплески),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Лещенко Юрій Володимирович (оплески),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Федорченко Сергій Миколайович (оплески),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Кісільов Ігор Петрович (оплески),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10 ч 14 м 44 с  ----   Первый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Бондаренко Володимир Дмитрович (оплески),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Державін Володимир Володимирович (оплески),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Кисіль Руслан Петрович (оплески).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Від нас усіх бажаємо здоров"я і всіляких гараздів.</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Шановні колеги! Дозвольте надати слово голові Київської міської територіальної виборчої комісії Терещенку Михайлу Борисовичу для оголошення постанови про зміну у складі Київської міської ради VІІ скликання.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мікрофон на трибуні включіть!</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Терещенко М.Б.: Шановний секретар Київської міської ради - заступник міського голови! Шановні депутати Київської міської ради!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Я маю честь і нагоду прочитати рішення Київської міської виборчої комісії стосовно реєстрації новообраних депутатів, які зареєстровані в установленому порядку і зараз наберуть свої повноваження.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Перша за все, це Федоренко Олександр Вікторович (оплески), від Київської міської політичної партії "Всеукраїнське об"єднання "Батьківщина". І видати депутатське посвідчення встановленого зразка. Будь ласка, де наш поважний ... (Оплески).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А також привітати і вручити посвідчення Костюку Олександру Анатолійовичу, депутату за виборчим списком територіальної організації Радикальної партії Олега Ляшка у місті Києві, та видати постійне посвідчення. (Оплески).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Вітаємо наших нових колег! (Оплески).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Терещенко М.Б.: Також привітаємо Єскіну Олену Олександрівну, депутата за виборчим списком Київської міської місцевої організації "Політичної партії "УДАР". Будь ласка! (Оплески).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Дякую за увагу!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Дякую, Михайло Борисович!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Шановні колеги! Я нагадую, що для того, щоб</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10 ч 17 м 44 с  ----   Первый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активізувати нові картки для наших колег, нам потрібно буде зробити невеличку технічну перерву.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лишайтесь на місцях!</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А поки будуть служби зараз перезавантажувати систему для того, щоб активізувати карточки, я хочу вам проголосити, що до нас звернулись волонтери благодійного соціального проекту "Подаруй дитині радість", звертаються до нас з проханням у переддень свята Святого Миколая приєднатись до благодійного проекту "Подаруй дитині радість" та залучити депутатів Київради стати Святими Миколаями для дітей, батьки яких загинули, або постраждали у ході проведення АТО, а також дітям із малозабезпечених сімей.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Волонтери благодійного проекту збирають листи до Святого Миколая, які пишуть ці діти, і хочуть допомогти їм повірити у казку, виконати їх новорічні бажання. Всі бажаючі можуть долучитись до участі в акції, взяти лист будь-який у представника прес-служби Київради Геннадія Сириці, який написала дитина, і виступити у ролі Святого Миколая, втілити мрію цієї дитини, подарувати їй казку. Всі, хто має бажання стати Миколаєм для тих дітей, звертайтесь, будь ласка, або у 213-й кабінет, або у 422-й. Разом ми зможемо таким чином у такий складний час зробити цю новорічну казку для тих дітей, у домівках кожному, реалістичну.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Тому, будь ласка, приєднуйтесь, станьте Святими Миколаями для одиноких дітей.</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Шановні колеги, технічна перерва. Будь ласка, залишайтесь на місцях! Зараз йде перезавантаження системи, ми продовжуємо працювати.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10 ч 23 м 46 с  ----   Седьмой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Шановні колеги! Будь ласка, тепер виймаємо і вставляємо картки, щоб система запустилася!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Зареєстровано 68. Кворум є, працюємо.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Шановні депутати! Переходимо до розгляду проекту порядку денного, який на сьогоднішній день складається, опрацьований відповідно до Регламенту Київської міської ради. В порядку денному зараз запропоновано до розгляду 235 питань, з них 42 - загальні, 17 питань - власності, 176 - питання землекористування та містобудування.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Зараз є пропозиція прийняти цей порядок денний за основу, а потім уже будемо займатися його наповненням, або, можливо, виключенням з порядку денного певних питань. Тому зараз ми ставимо на голосування, хто за те, щоб затвердити цей порядок денний як за основу, прошу визначатися. Голосуємо, колеги!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 xml:space="preserve">За - 67, проти  - 1, утр. - 0. Рішення прийнято.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Тепер переходимо до наповнення. Давайте таким чином: спочатку наповнення порядку денного, після того зняття.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в кого є пропозиція щодо наповнення порядку денного?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Діденко Ярослав Олександрович,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Діденко Я.О.: Ярослав Діденко, Печерський район.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Шановні депутати! Це у нас розділ 5-ий, про надання дозволу на розроблення проекту землеустрою, питання 14-е. Пропоную знімати питання.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Пане Ярославе, зупиніться! Давайте домовимося, що ми один одного уважно слухаємо. Я сказав - спочатку ми наповнюємо порядок денний...</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Діденко Я.О.: Вибачте, нам дуже тут нічого не чутно, пане головуючий!</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Шановні присутні гості в залі! Я вам хочу всім повідомити і попередити, якщо буде шум в залі, я буду змушений попросити всіх покинути цю залу і спостерігати за веденням пленарного засідання по телевізору. Залишаться тільки журналісти, які так само, будь ласка... (нерозбірливо), тому що дійсно колегам не чути!  Давайте домовимося поважати один одного! Тут працюють депутати, а спостерігачі слухають, а не розмовляють. Я вибачаюся за можливо такий тон з самого початку, але бачите, неможливо працювати.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Тому, пане Ярославе, ви знову запишетесь, коли ми будемо знімати!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Діденко Я.О.: Да, це про зняття скандальної забудови.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Немає питань. Все будемо обговорювати.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Будь ласка, по наповненню, ще раз, зараз в кого є пропозиції?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Найдьонов Олександр Валерійович,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Найдьонов О.В.: Шановний Олексію Юрійовичу, шановні колеги! Я дуже прошу, в залі присутня ініціативна група студентсько-волонтерського руху, створена на базі Національного університету біоресурсів природокористування України.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10 ч 26 м 46 с  ----   Второй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Я прошу перед початком порядку денного, я прошу заслухати цих людей, які... Це студенти, які на сьогоднішній день створили рух для того, щоб допомагати бійцям АТО. Дуже дякую! Я всіх колег запрошую підтримати.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Давайте уточнимо. Ви пропонуєте дати слово представникам волонтерської організації з виступом перед депутатами Київської міської ради. Представник - прізвище, ім"я, по батькові подайте, будь ласка, в президію.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Ставлю на голосування пропозицію депутата Найдьонова. Хто за те, щоб дати слово представникам волонтерського руху по допомозі бійцям АТО </w:t>
      </w:r>
      <w:r w:rsidRPr="006071EC">
        <w:rPr>
          <w:rFonts w:ascii="Times New Roman" w:hAnsi="Times New Roman" w:cs="Times New Roman"/>
          <w:sz w:val="28"/>
          <w:szCs w:val="28"/>
          <w:lang w:val="uk-UA"/>
        </w:rPr>
        <w:lastRenderedPageBreak/>
        <w:t>протягом... Скільки хвилин? Три хвилини. Ставлю на голосування таку пропозицію Хто за те, "проти", "утримався" чи "за" цю пропозицію? Голосуємо!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- 79, проти - 0, утр. - 0.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А зараз перед початком виступу я оголошу, хто саме буде виступати.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Наступні пропозиції по наповненню, Овраменко Олена Вікторівна.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Овраменко О.В.: Шановний Олексій Юрійович! Шановні колеги! У зв"язку з багаточисельними зверненнями підприємців до профільної комісії, функціональна спрямованість якої полягає у захисті законних прав та інтересів платників податків, прошу як невідкладне включити до розгляду звернення депутатів Київської міської ради до Верховної Ради України та Кабінету Міністрів України про скасування спецрахунків з адміністрування податку на додану вартість. Цей проект рішення пройшов профільну комісію та одноголосно підтриманий, пройшов процедуру погодження у встановленому порядку. Дуже прошу колег підтримати!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Невідкладність пов"язана з тим, що з 1 січня вже вступає цей закон.</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Овраменко О.В.: З 1 січня вступає і підприємці дуже стурбовані.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Шановні колеги! Є пропозиція підтримати пропозицію депутата та включити до порядку денного проект рішення, яким ми затвердимо текст звернення до Верховної Ради щодо скасування спецрахунків по адмініструванню податку на додану вартість. Будь ласка, шановні колеги, ставлю на голосування! Хто за те, щоб включити як невідкладний цей проект рішення, який опрацьований відповідно до Регламенту, прошу визначатися! Голосуємо!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За - 78, проти - 1, утр. - 0. Рішення прийнято.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наступний Велімовський Анатолій Романович!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10 ч 29 м 47 с  ----   Первый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Велімовський А.Р.: Шановні колеги! Дякую, пане головуючий!</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Дуже важливе питання. Річ у тому, що зараз є у нас такий невеличкий напівскандал, пов"язаний з поставками продуктів харчування для наших дитячих навчальних закладів.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І я хотів би, Олексій Юрійович, якщо можна, від фракції.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Ви маєте право. Включіть від фракції.</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Велімовський А.Р.: Дякую!</w:t>
      </w:r>
    </w:p>
    <w:p w:rsidR="006071EC" w:rsidRPr="00A75C0E" w:rsidRDefault="006071EC" w:rsidP="006071EC">
      <w:pPr>
        <w:autoSpaceDE w:val="0"/>
        <w:autoSpaceDN w:val="0"/>
        <w:adjustRightInd w:val="0"/>
        <w:spacing w:after="0" w:line="240" w:lineRule="auto"/>
        <w:ind w:firstLine="500"/>
        <w:jc w:val="both"/>
        <w:rPr>
          <w:rFonts w:ascii="Times New Roman" w:hAnsi="Times New Roman" w:cs="Times New Roman"/>
          <w:sz w:val="28"/>
          <w:szCs w:val="28"/>
        </w:rPr>
      </w:pPr>
      <w:r w:rsidRPr="006071EC">
        <w:rPr>
          <w:rFonts w:ascii="Times New Roman" w:hAnsi="Times New Roman" w:cs="Times New Roman"/>
          <w:sz w:val="28"/>
          <w:szCs w:val="28"/>
          <w:lang w:val="uk-UA"/>
        </w:rPr>
        <w:t xml:space="preserve">І хочу </w:t>
      </w:r>
      <w:r w:rsidRPr="00A75C0E">
        <w:rPr>
          <w:rFonts w:ascii="Times New Roman" w:hAnsi="Times New Roman" w:cs="Times New Roman"/>
          <w:sz w:val="28"/>
          <w:szCs w:val="28"/>
        </w:rPr>
        <w:t>быть точным в формулировках, поэтому перейду, с вашего разрешения, на русский язык.</w:t>
      </w:r>
    </w:p>
    <w:p w:rsidR="006071EC" w:rsidRPr="00A75C0E" w:rsidRDefault="006071EC" w:rsidP="006071EC">
      <w:pPr>
        <w:autoSpaceDE w:val="0"/>
        <w:autoSpaceDN w:val="0"/>
        <w:adjustRightInd w:val="0"/>
        <w:spacing w:after="0" w:line="240" w:lineRule="auto"/>
        <w:ind w:firstLine="500"/>
        <w:jc w:val="both"/>
        <w:rPr>
          <w:rFonts w:ascii="Times New Roman" w:hAnsi="Times New Roman" w:cs="Times New Roman"/>
          <w:sz w:val="28"/>
          <w:szCs w:val="28"/>
        </w:rPr>
      </w:pPr>
      <w:r w:rsidRPr="00A75C0E">
        <w:rPr>
          <w:rFonts w:ascii="Times New Roman" w:hAnsi="Times New Roman" w:cs="Times New Roman"/>
          <w:sz w:val="28"/>
          <w:szCs w:val="28"/>
        </w:rPr>
        <w:lastRenderedPageBreak/>
        <w:t xml:space="preserve">Пару недель назад на канале "УТ-1" вышел довольно неприятный репортаж, где один из депутатов Киевского городского совета (данную ситуацию не буду таить) Галина Янченко обвинила в коррупционных действиях другого депутата Киевского городского совета Викторию Кустову. </w:t>
      </w:r>
    </w:p>
    <w:p w:rsidR="006071EC" w:rsidRPr="00A75C0E" w:rsidRDefault="006071EC" w:rsidP="006071EC">
      <w:pPr>
        <w:autoSpaceDE w:val="0"/>
        <w:autoSpaceDN w:val="0"/>
        <w:adjustRightInd w:val="0"/>
        <w:spacing w:after="0" w:line="240" w:lineRule="auto"/>
        <w:ind w:firstLine="500"/>
        <w:jc w:val="both"/>
        <w:rPr>
          <w:rFonts w:ascii="Times New Roman" w:hAnsi="Times New Roman" w:cs="Times New Roman"/>
          <w:sz w:val="28"/>
          <w:szCs w:val="28"/>
        </w:rPr>
      </w:pPr>
      <w:r w:rsidRPr="00A75C0E">
        <w:rPr>
          <w:rFonts w:ascii="Times New Roman" w:hAnsi="Times New Roman" w:cs="Times New Roman"/>
          <w:sz w:val="28"/>
          <w:szCs w:val="28"/>
        </w:rPr>
        <w:t xml:space="preserve">Вопрос был связан с тем, что якобы по вдвое завышенным ценам поставляется хлеб для детских садиков. Потом выяснилось, что наш уважаемый депутат, который является серьйозным борцом с коррупцией, перепутал килограмм и батоны, не смог поделить такую вещь, математика сложная вещь, два батона в одном килограмме в результате получилось, не сложилось у девушки. Принесла извинения на уровне того, что, сорри, я ошиблась, но все равно там коррупция. </w:t>
      </w:r>
    </w:p>
    <w:p w:rsidR="006071EC" w:rsidRPr="00A75C0E" w:rsidRDefault="006071EC" w:rsidP="006071EC">
      <w:pPr>
        <w:autoSpaceDE w:val="0"/>
        <w:autoSpaceDN w:val="0"/>
        <w:adjustRightInd w:val="0"/>
        <w:spacing w:after="0" w:line="240" w:lineRule="auto"/>
        <w:ind w:firstLine="500"/>
        <w:jc w:val="both"/>
        <w:rPr>
          <w:rFonts w:ascii="Times New Roman" w:hAnsi="Times New Roman" w:cs="Times New Roman"/>
          <w:sz w:val="28"/>
          <w:szCs w:val="28"/>
        </w:rPr>
      </w:pPr>
      <w:r w:rsidRPr="00A75C0E">
        <w:rPr>
          <w:rFonts w:ascii="Times New Roman" w:hAnsi="Times New Roman" w:cs="Times New Roman"/>
          <w:sz w:val="28"/>
          <w:szCs w:val="28"/>
        </w:rPr>
        <w:t xml:space="preserve">Вы знаете, господа, я считаю, что с коррупцией надо бороться, сто процентов бороться. И я допускаю, что на самом деле этот рынок не является таким абсолютно чистым и белым. Но давайте тогда разбираться в этой ситуации. Потому что, когда мы имеем многословные обвинения, при этом подвязывается не просто депутат, а подвязывается целая фракция, говориться о том, что это … (нерозбірливо) нашего мэра. Ребята, давайте разбираться. </w:t>
      </w:r>
    </w:p>
    <w:p w:rsidR="006071EC" w:rsidRPr="00A75C0E" w:rsidRDefault="006071EC" w:rsidP="006071EC">
      <w:pPr>
        <w:autoSpaceDE w:val="0"/>
        <w:autoSpaceDN w:val="0"/>
        <w:adjustRightInd w:val="0"/>
        <w:spacing w:after="0" w:line="240" w:lineRule="auto"/>
        <w:ind w:firstLine="500"/>
        <w:jc w:val="both"/>
        <w:rPr>
          <w:rFonts w:ascii="Times New Roman" w:hAnsi="Times New Roman" w:cs="Times New Roman"/>
          <w:sz w:val="28"/>
          <w:szCs w:val="28"/>
        </w:rPr>
      </w:pPr>
      <w:r w:rsidRPr="00A75C0E">
        <w:rPr>
          <w:rFonts w:ascii="Times New Roman" w:hAnsi="Times New Roman" w:cs="Times New Roman"/>
          <w:sz w:val="28"/>
          <w:szCs w:val="28"/>
        </w:rPr>
        <w:t xml:space="preserve">А я смотрю, в этой ситуации, знаете, как в том анекдоте: Маша - не дура, но извините. Так вот, эта ситуация у нас следующая получается, что мы сначала в чем-то обвиняем, идет шум в прессе, а после этого неважно, что на самом деле есть. Вы знаете, я смотрел этот репортаж, показывал другим специалистам по кризисному пиару и они однозначно заявляют - заказной материал. Заказной. Кто заказчик? А в том же материале заказчик. Выступает директор "Киевхлеба" и говорит: ребята, мы могли бы поставлять хлеб по значительно более низкой цене. Это тот самый "Киевхлеб", который был выведен из коммунальной собственности тем небезызвестным Василием Хмельницким. </w:t>
      </w:r>
    </w:p>
    <w:p w:rsidR="006071EC" w:rsidRPr="00A75C0E" w:rsidRDefault="006071EC" w:rsidP="006071EC">
      <w:pPr>
        <w:autoSpaceDE w:val="0"/>
        <w:autoSpaceDN w:val="0"/>
        <w:adjustRightInd w:val="0"/>
        <w:spacing w:after="0" w:line="240" w:lineRule="auto"/>
        <w:ind w:firstLine="500"/>
        <w:jc w:val="both"/>
        <w:rPr>
          <w:rFonts w:ascii="Times New Roman" w:hAnsi="Times New Roman" w:cs="Times New Roman"/>
          <w:sz w:val="28"/>
          <w:szCs w:val="28"/>
        </w:rPr>
      </w:pPr>
      <w:r w:rsidRPr="00A75C0E">
        <w:rPr>
          <w:rFonts w:ascii="Times New Roman" w:hAnsi="Times New Roman" w:cs="Times New Roman"/>
          <w:sz w:val="28"/>
          <w:szCs w:val="28"/>
        </w:rPr>
        <w:t>Извините, пожалуйста, так что, мы отрабатываем деньги чьи-то? Вышибаем одного с рынка, а сами заводим туда и ...(нерозбірливо) фирму Хмельницкого. Для этого это делается?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A75C0E">
        <w:rPr>
          <w:rFonts w:ascii="Times New Roman" w:hAnsi="Times New Roman" w:cs="Times New Roman"/>
          <w:sz w:val="28"/>
          <w:szCs w:val="28"/>
        </w:rPr>
        <w:t>Поэтому, господа, я предлагаю сделать следующее, создать на этой сессии специальную временную комиссию по проверке поставок продуктов питания на детские дошкольные учреждения. Я очень прошу, чтобы эту комиссию возглавил кто-нибудь из представителей меньшинства, чтобы не было обвинений - та фракція, эта фракция. Я с большим уважением отношусь к "Демократическому альянсу", но здесь вопрос не политики, здесь вопрос индивидуальности.</w:t>
      </w:r>
      <w:r w:rsidRPr="006071EC">
        <w:rPr>
          <w:rFonts w:ascii="Times New Roman" w:hAnsi="Times New Roman" w:cs="Times New Roman"/>
          <w:sz w:val="28"/>
          <w:szCs w:val="28"/>
          <w:lang w:val="uk-UA"/>
        </w:rPr>
        <w:t xml:space="preserve"> (Відключений мікрофон).</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10 ч 32 м 48 с  ----   Второй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Резніков О.Ю.: Зрозуміла пропозиція. Давайте ми вже сьогодні почнемо працювати по новому Регламенту. Три хвилини використали... Продовжень не буде. Не ображайтеся,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Виходячи з вашої пропозиції, я озвучу, ви пропонуєте сьогодні створити тимчасову контрольну комісію і включити це до порядку денного. Правильно? Яка буде займатися перевіркою поставок хліба в дитячі заклади і, в тому числі, стосунками: хто ж із депутатів насправді правий.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Я просто нагадую, що згідно з вимогами Регламенту тимчасова контрольна комісія так само створюється рішенням Київської міської ради, а, значить, вона має пройти відповідно процедури погодження через відповідні профільні комісії.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Головуючий на пленарному засіданні не ставить на голосування пропозиції про включення до проекту порядку денного пленарного засідання проекти рішень Київради, які не розглянуті відповідно до вимог статті 23 цього Регламенту. Але це не означає, що ваша ініціатива загубиться, тим паче, до речі, всіх поінформую, що сьогодні якраз Міжнародний день боротьби з корупцією. Саме в 2003 році в цей день в Мексиці було проголошено конвенцію ООН по боротьбі з корупцією (оплески), тому навіть це символічно, що ви порушили це питання і ми будемо з вами точно боротися з цим злом.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Тому для вас є пропозиція, пан Велімовський. Ви готуйте проект рішення, подавайте його на розгляд профільної комісії, а шановних колег депутатів запрошую подати заявки на участь в цій тимчасовій контрольній комісії. І на наступному пленарному засіданні ми з вами створимо і затвердимо склад цієї контрольної комісії.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Нагадую, фракції подають, так. Прохання зробити це на п"ятницю. Тому що в п"ятницю у нас Президія з вами, шановні колеги.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Михайленко Владислав Олегович!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Михайленко В.О.: Михайленко, "УДАР-Солідарність". Шановний головуючий! Шановні колеги! На численні звернення депутатів Київської міської ради я прошу включити до порядку денного пленарного засідання сесії Київської міської ради, якщо можна в черговості перед обговоренням питань щодо містобудування та землекористування, звіт голови холдингової компанії "Київміськбуд".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У нас є в порядку денному сьогодні питання холдингової компанії, у нас постійно є певний резонанс при обговоренні цих питань. Президент компанії підготував звіт, щоб відчитатися перед киянами, перед депутатами щодо діяльності компанії. Просив би включити зазначене питання до порядку денного! Надзвичайно вдячний!</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Ваша пропозиція звучить наступним чином, поправляйте, якщо я помиляюся, включити до порядку денного пленарного засідання сьогодні звіт голови комунального підприємства компанії "Київміськбуд", при чому, щоб цей звіт передував розгляду питань саме цього підприємства. </w:t>
      </w:r>
      <w:r w:rsidRPr="006071EC">
        <w:rPr>
          <w:rFonts w:ascii="Times New Roman" w:hAnsi="Times New Roman" w:cs="Times New Roman"/>
          <w:sz w:val="28"/>
          <w:szCs w:val="28"/>
          <w:lang w:val="uk-UA"/>
        </w:rPr>
        <w:lastRenderedPageBreak/>
        <w:t>Правильно? А, перед початком розділу землекористування та містобудування. Зрозуміло. Ставлю на 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10 ч 35 м 48 с  ----   Седьмой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пропозицію депутата Михайленка про включення до порядку денного звіту перед депутатами Київської міської ради та громадськістю керівника підприємства "Київміськбуд". І за черговістю це питання розглядати перед початком розділу питань землекористування та містобудування.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Хто за таку пропозицію, проти або утримався, прошу визначатися. Голосуємо! Є  пропозиція підтримати.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- 77, проти  - 1, утр. - 2.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Шановні колеги! Наступна, Назарова Рена Рафіковна!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Назарова Р.Р.: Назарова Рена, "УДАР-Солідарність", міжфракційне об"єднання "За рівні можливості".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На жаль, власне, я, повертаючись до ситуації, яка склалася з колегою Янченко, яка, на жаль, зараз, власне, не присутня в цій аудиторії. Але скажу від імені, власне, колег депутатів від міжфракційного нашого об"єднання. Ви знаєте, питання у нас тут якраз полягає, конфлікту, не в питаннях корупції, є вона там, її ознаки, чи немає. Тут питання більше лежить, шановні, в етичній площині. Тому я би просила, насправді ми на своєму об"єднанні обов"язково цей прецедент теж розглянемо. Запрошуємо і Галину туди, аби ми у вузькому колі все-таки навчилися поводити себе пристойно, як належить депутату Київради, тому що нас сюди обрала територіальна громада Києва. Ми трішки некрасиво виглядаємо! Або треба факти все-таки перевіряти і висловлювати одне одному, але не голослівно заявляти це і робити у засобах масової інформації.</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Пані Рена, яка пропозиція до порядку денного? Будь ласка, озвучте!</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Назарова Р.Р.: Йдеться не про порядок денний, йдеться, власне, просто про виступ, про те, що...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При всій повазі, пані Рено, до вас, зараз йде обговорення наповнення порядку денного. Будь ласка, шановні, вже проголосували! Вступайте до тимчасової контрольної комісії! Будь ласка, я змушений переривати виступ згідно з Регламентом, якщо він не стосується обговорення питання порядку денного, який на часі.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Карпенко Анатолій Якович! У вас пропозиція до включення до порядку денного, правильно? Будь ласка, Карпенко!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Карпенко А.Я.: Фракція "УДАР-Солідарність", Карпенко.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Я прошу при розгляді питання містобудування та землекористування, пункт № 1, про затвердження технічної документації з нормативно-грошової </w:t>
      </w:r>
      <w:r w:rsidRPr="006071EC">
        <w:rPr>
          <w:rFonts w:ascii="Times New Roman" w:hAnsi="Times New Roman" w:cs="Times New Roman"/>
          <w:sz w:val="28"/>
          <w:szCs w:val="28"/>
          <w:lang w:val="uk-UA"/>
        </w:rPr>
        <w:lastRenderedPageBreak/>
        <w:t>оцінки земель міста Києва, прошу надати слово голові ради директорів міста Києва Осадчому. Він присутній в залі. Це дуже важливо.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Так! У мене є письмове звернення голови ради директорів Осадчого Олександра Володимировича. Це в нас ... Шановні колеги!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Є пропозиція депутата Карпенка перед</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10 ч 38 м 49 с  ----   Второй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початком розгляду розділу питань містобудування та землекористування, пункт 1-й цього розділу "Про введення в дію рішення Київської міської ради "Про затвердження технічної документації з нормативно-грошової оцінки земель міста Києва" дати виступити представнику підприємства... голові ради директорів пану Осадчому Олександру Володимировичу. Я так розумію, буде позиція землекористувачів.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Є пропозиція підтримати і дати слово до 3-х хвилин. Хто за те, щоб ухвалити таку пропозицію і дозволити виступити перед обговоренням цього проекту рішення пану Осадчому Олександру Володимировичу, прошу визначатися, колеги! Ставлю на 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- 74, проти - 0, утр. - 2.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наступні пропозиції до включення до проекту порядку денного! Андрійко Руслан Юрійович!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Андрійко Р.Ю.: Дякую! Будь ласка, від фракції! Шановні колеги! Шановний головуючий! У порядку денному сьогоднішньої сесії є пункт 33 "Про надання статусу скверу земельній ділянці, на якій знаходиться кінотеатр "Жовтень". Оскільки це питання викликало суспільний резонанс і сьогодні до мене і до багатьох депутатів надійшло звернення від громадської ініціативи "Збережемо "Жовтень". Там є певні аргументи саме цих громадських активістів проти цього проекту рішення. Не проти, в принципі, а проти в даний момент. Тому що на думку деяких громадських активістів є питання, яке може затягнути процес відбудови кінотеатру, якщо буде надано статус пам"ятки архітектури даній будівлі.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Відповідно, для мене особисто поки що незрозуміло, хто в кого хоче віджати цей кінотеатр, тому я прошу надати слово представнику громадської організації "Збережемо "Жовтень" Зоряну Кисю перед початком розгляду цього проекту рішення для того, щоб наша сесії Київради змогла прийняти єдино правильне виважене рішення.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Я впевнений, що це рішення треба розглянути, але можливо, щоб додати якісь певні правки або заслухати представників громадських активістів. Я хочу нагадати, що це дійсно не дута якась громадська організація, що це громадська ініціатива, яка все ж таки змогла...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Все, зрозуміло!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Андрійко Р.Ю.: Мобілізувати значну кількість людей...</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Ваша пропозиція проста. Дати слово, три хвилини. Ваші колеги просять покоротше.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&lt;---    9 Декабря  10 ч 41 м 50 с  ----   Второй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Шановні колеги! Є пропозиція від депутата Руслана Андрійка дати виступити представникам громадського утворення, яке захищає кінотеатр "Жовтень", у тому числі, як і ми з вами, під час обговорення цього питання проекту порядку денного. Вже коли буде сам проект рішення обговорюватися, тобто це в нас розділ 1, пункт 33 - дати виступити представнику громадськості пану Зоряну Кисю.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Шановні колеги! Хто за те, щоб підтримати таку пропозицію, проти або утримався, під час обговорення цього питання, будь ласка, голосуємо! Дати слово представникам громадськості! Ставлю на 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- 72, проти - 0, утр. - 2.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наповнення порядку денного, Петровець Олег Федорович!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Петровець О.Ф.: Шановні колеги! Доброго дня всім! У мене пропозиція, чи можливо зауваження з приводу того, як ми формуємо порядок денний. У нас продовжується ця практика, що ми його наповнюємо з голосу, і продовжується практика виступів ключових.</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По "Київміськбуду" ми вже давно говорили про те, що треба фактично заслухати і задати кілька запитань до цієї особи. Зараз не було в порядку денному цього. Депутати не підготувалися. Я вірю, що в нас універсальні депутати, але ж не до такого ступеня, щоб депутати, які займаються іншими сферами, задавали у профільному напрямку безпосередньо по "Київміськбуду" ключові питання, які йому потрібно.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Тому я просив би готувати такі важливі питання завчасно, а також щоб Ви, Олексій Юрійович, контролювали. Якщо подається проект, він повинен бути письмово, відповідно до Регламенту, мотивований, його невідкладність повинна бути мотивована і письмово роздана депутатам. Ми вже... Треба відходити від цієї практики, коли громадськість не контролює.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Я з вами абсолютно погоджуюся. Тому ми контролюємо всі проекти рішень, які пропонуються як проекти рішень. Виступ із звітом не передбачає проекту рішення, тому він не може бути... А письмове звернення депутата є. Ще добра для вас інформація. Я думаю, що ви знаєте, як ми працюємо. У мене великий сумнів, що ми дійдемо до земельних питань сьогодні, тому у вас буде час підготуватися і на завтра, послухаючи вже звіт, сформулювати ваші запитання представнику "Київміськбуду".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Наповнення порядку денного, будь ласка, Діденко Ярослав Олександрович!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Діденко Я.О.: Дякую! Ярослав Діденко, Печерськ. Це до розділу 5-го "Про надання дозволу на розроблення проекту землеустрою". Як я і казав, пам"ятаєте, у нас було подвійне голосування, відмовили "Позняки-жил-буд", вулиця Леоніда Первомайського...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Пан Ярослав! Це наповнення чи зняття?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10 ч 44 м 50 с  ----   Седьмой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Діденко Я.О.: Я прошу, хвилиночку, можна я закінчу? Зараз у залі присутні громадські активісти, мешканці, передбачити в обговоренні цього питання три хвилини на виступ представника  територіальної громади м. Києва.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Прізвище дайте,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Діденко Я.О.: Гудима Олександр Васильович!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Шановні колеги! Є пропозиція депутата Ярослава Діденка під час обговорення питання порядку денного К-14 (якщо він буде розглядати), під час розгляду запросити, дати можливість виступити разом з депутатами в обговоренні представнику територіальної громади Гудимі Олександру Васильовичу з регламентом - до 3 хвилин. Хто за таку пропозицію, прошу визначатися. Голосуємо!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- 76, проти  - 0, утр. - 0.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Тепер переходимо до другої частини формування порядку денного. Записуємося щодо виключення з порядку денного можливо питань, які вважаються ... (нерозбірливо).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Опадчий Ігор Михайлович!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Опадчий І.М.: Шановний головуючий, шановні присутні! Я також хотів би попросити, щоб ми дали можливість виступити представнику громадськості по пункту 4-му розділу 11-го порядку денного - Андрішиній Тетяні Миколаївні. Дуже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Ще раз, яке питання порядку денного? Розділ 11, питання 4-е.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Хто за таку пропозицію депутата Опадчого, щоб дати виступити представнику громадськості під час обговорення цього питання порядку денного Андрішиній Тетяні Миколаївні, прошу визначатися. Голосуємо!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- 74, проти  - 1, утр. - 0.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в кого є ще наповнення? Можна руку підняти, щоб зрозуміти, чи ми з наповненнями завершили?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Тепер, будь ласка, виключення, зняття, Діденко Ярослав Олександрович!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 xml:space="preserve">Діденко Я.О.: Дякую! Скандальне питання, двічі голосували  по незрозумілим на минулому засіданні. Поставили на сьогодні, хоча мали за новим Регламентом розглядати на наступній сесії. Питання вже втретє,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10 ч 47 м 51 с  ----   Первый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вулиця Леоніда Первомайського, 8 у Печерському районі, "ПОЗНЯКИ-ЖИЛ-БУД" набудували майже 12 поверхів і зараз отримують дозвіл на розроблення проекту землеустрою.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Тому прошу зняти з порядку денного це питання і нехай слухають думку київської громади наступного разу.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К-20726, пункт 14, 5-й розділ.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Дуже чутливі мікрофони, так близько не говоріть.</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Діденко Я.О.: Я вибачаюсь, це просто темперамент.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Пане Ярославе! Згідно з статтею і старого, і нового Регламенту 28-ю, пункт 18-й: якщо проект рішення на пленарному засіданні не прийнято, повторний розгляд такого проекту рішення можливий на наступному пленарному засіданні Київради без прийняття додаткового рішення за винятком випадків, передбачених цим Регламентом.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Тому це стосовно включення до порядку денного. Суб"єкт подання наполягав.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Я пропоную, давайте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 зали: (Нічого не чути).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Ще раз. Ви запропонували зняти. Мотив - слухати київську громаду. Це єдиний мотив, який ви пропонуєте? Зняття. Зараз буде суб"єкт подання висловлюватись.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 зали: (Нічого не чути).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Зрозуміло. Суб"єкт подання, будь ласка, з цього приводу. Погоджуєтесь, не погоджуєтесь.</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Прокопів Володимир Володимирович! Включіть, будь ласка, мікрофон!</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Прокопів В.В.: Шановний Олексій Юрійович! З усією повагою, але суб"єкт подання є Департамент земельних ресурсів, я всього лише голова профільної комісії, але якщо є дійсно у громадськості заперечення з цього приводу принципові, по цьому конкретному питанню, ми не будемо заперечувати проти зняття його з розгляду порядку денного.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Ставлю на голосування запропонований проект рішення ... Ви пропонуєте не знімати?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Віталій Андрійович! Ми зараз знімемо. Ви хочете зняти, чи не знімати? З цього приводу? Віталій Андрійович, слово я вам дам тільки з приводу питання, яке ми зараз обговорюємо, при всій повазі до вас.</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 зали: (Нічого не чути).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 xml:space="preserve">Резніков О.Ю.: Значить, я ставлю на голосування проект рішення, не проект рішення, а пропозицію депутата Діденка про зняття з розгляду на цьому пленарному засіданні питання К-14.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хто за таку пропозицію, прошу визначатись!</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- 71, проти - 0, утр. - 2.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10 ч 50 м 52 с  ----   Седьмой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Шановні колеги! Якщо є зауваження до мене щодо порушення Регламенту, будь ласка, напишіть заяву до регламентної комісії, я готовий. Давайте не будемо зараз витрачати час на пленарному засіданні. В обідній перерві я готовий послухати ваші консультації. При всій повазі, будь ласка, зняття, Негрич Микола Михайлович!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Негрич М.М.: Микола Негрич, 51-ий округ, "УДАР-Солідарність".</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У зв"язку зі скаргами мешканців прошу зняти питання № 13 в розділі 2, надання, блок "земельні питання".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Дякую! Будь ласка, ще раз повторіть пункт! 13, надання.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Негрич М.М.: Надання, пункт 13, А-19843.</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Будь ласка, Прокопів Володимир Володимирович! Включіть мікрофон,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Прокопів В.В.: Ми не будемо заперечувати проти зняття, якщо там виникає соціальна напруга. Ми працюємо максимально відкрито. Наш основний пріоритет - це інтереси киян. Тому, якщо там є соціальна напруга, ми не будемо заперечувати проти зняття цього питання.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Шановні колеги! Ставлю на голосування пропозицію депутата Негрича про зняття цього питання з порядку денного, а саме: пункт 13-ий розділу "надання", А-19843, з розгляду на цьому пленарному засіданні. Прошу голосувати, хто за таку пропозицію, утримався чи проти!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- 79, проти  - 1, утр. - 2.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Наступний, будь ласка, Федоренко Ігор Петрович!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Федоренко І.П.: Доброго дня! Федоренко Ігор, "Партія "НОВЕ ЖИТТЯ". Тут повертаюся знову до питання № 33 відносно будівлі кінотеатру "Жовтень". Пропоную це питання зняти на комісію з питань культури та туризму і запросити тоді комісію, яка була створена Ганною Старостенко при Департаменті культури. Туди, до речі, входить громадськість, щоб зняти напруження і розглянути це питання.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Будь ласка, суб"єкт подання! Гордону Дмитру включіть, будь ласка, мікрофон!</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Гордон Д.І.: Категорично проти того, щоб знімати. Тут є провокація з боку того, хто зараз виступав. Категорично проти! Треба розглядати це питання.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 xml:space="preserve">Резніков О.Ю.: Зараз переходимо до обговорення саме цієї пропозиції, оскільки немає згоди між депутатом, який пропонує зняти, і депутатом, який вніс. Тому, будь ласка,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10 ч 53 м 52 с  ----   Первый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обговорюємо саме це питання, щодо зняття.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Велімовський Анатолій Романович!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Велімовський А.Р.: Дякую, шановний пане голово!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Шановні колеги! При всій повазі до пана Гордона, дійсно, сьогодні фейсбук був зорваний зранку цим питанням. Мені кілька разів просто писали, мені телефонували активісти. Дуже просять це питання не розглядати. Вони кажуть, що це питання сире. І більш того, є дуже дійсно неоднозначна якась реакція по цьому питанню з відводом землі і все остальне.</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Тому я думаю, що я підтримую пропозицію щодо зняття цього питання. І я думаю, що нам не треба зараз по "Жовтню" ще накалювати страсті.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З питання зняття питання по "Жовтню", Даниленко Віталій Васильович, ви для цього записались? Ні.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Павлик Віталій Андрійович, ви з цього питання? Ні.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Прокопів Володимир Володимирович, ви з цього питання? Ні.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Старостенко Ганна Вікторівна? З цього питання.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включіть мікрофон Старостенко!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Старостенко Г.В.: Шановні колеги! Старостенко Ганна, фракція "УДАР-Солідарність".</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Я пропоную зняти на доопрацювання це питання. Дійсно, профільна комісія культури і туризму, воно взагалі не включено в проект рішення чомусь, хоча кінотеатр "Жовтень" - це є саме закладом культури і підпорядковується Департаменту культури, і такі рішення мають проходити обов"язково профільну комісію.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З цього ж питання Гусовський Сергій Михайлович,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Гусовський С.М.: Дякую! Шановні колеги! Фракція "Самопоміч" наполягає на знятті цього питання на доопрацювання, тому що там є серйозні питання з приводу саме меж скверу, який пропонується зараз затвердити.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Ми категорично проти розгляду цього питання сьогодні.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Дякую! Тоді, шановні колеги, пропоную припинити обговорення, позиції зрозумілі. Суб"єкт подання заперечує, депутати просять зняти.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Ставлю на голосування пропозицію депутата Федоренка, підтриману Старостенко, Гусовським, про зняття з розгляду питання щодо надання </w:t>
      </w:r>
      <w:r w:rsidRPr="006071EC">
        <w:rPr>
          <w:rFonts w:ascii="Times New Roman" w:hAnsi="Times New Roman" w:cs="Times New Roman"/>
          <w:sz w:val="28"/>
          <w:szCs w:val="28"/>
          <w:lang w:val="uk-UA"/>
        </w:rPr>
        <w:lastRenderedPageBreak/>
        <w:t xml:space="preserve">статусу скверу та інше кінотеатру "Жовтень" з направленням на розгляд постійної комісії по культури і туризму, із залученням комісії, створеної виконавчим органом КМДА, і візуванням відповідного профільного департаменту.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Хто за таку пропозицію ... І відповідно після того вже формувати цей проект рішення для подальшого розгляду. Хто за таку пропозицію, прошу визначатись! Голосуємо!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- 63, проти - 2, утр. - 4.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Будь ласка, далі повертаємось до розгляду питань порядку денного, проектів, які пропонується зняти, чи виключити.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Даниленко Віталій Васильович!</w:t>
      </w:r>
    </w:p>
    <w:p w:rsidR="006071EC" w:rsidRPr="00A75C0E" w:rsidRDefault="006071EC" w:rsidP="006071EC">
      <w:pPr>
        <w:autoSpaceDE w:val="0"/>
        <w:autoSpaceDN w:val="0"/>
        <w:adjustRightInd w:val="0"/>
        <w:spacing w:after="0" w:line="240" w:lineRule="auto"/>
        <w:ind w:firstLine="500"/>
        <w:jc w:val="both"/>
        <w:rPr>
          <w:rFonts w:ascii="Times New Roman" w:hAnsi="Times New Roman" w:cs="Times New Roman"/>
          <w:sz w:val="28"/>
          <w:szCs w:val="28"/>
        </w:rPr>
      </w:pPr>
      <w:r w:rsidRPr="006071EC">
        <w:rPr>
          <w:rFonts w:ascii="Times New Roman" w:hAnsi="Times New Roman" w:cs="Times New Roman"/>
          <w:sz w:val="28"/>
          <w:szCs w:val="28"/>
          <w:lang w:val="uk-UA"/>
        </w:rPr>
        <w:t xml:space="preserve">Даниленко В.В.: </w:t>
      </w:r>
      <w:r w:rsidRPr="00A75C0E">
        <w:rPr>
          <w:rFonts w:ascii="Times New Roman" w:hAnsi="Times New Roman" w:cs="Times New Roman"/>
          <w:sz w:val="28"/>
          <w:szCs w:val="28"/>
        </w:rPr>
        <w:t xml:space="preserve">Уважаемый Алексей Юрьевич! Даниленко Виталий, голова комиссии семьи, молоди и спорту. </w:t>
      </w:r>
    </w:p>
    <w:p w:rsidR="006071EC" w:rsidRPr="00A75C0E"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A75C0E">
        <w:rPr>
          <w:rFonts w:ascii="Times New Roman" w:hAnsi="Times New Roman" w:cs="Times New Roman"/>
          <w:sz w:val="28"/>
          <w:szCs w:val="28"/>
        </w:rPr>
        <w:t xml:space="preserve">В разделе 11, </w:t>
      </w:r>
      <w:r w:rsidRPr="00A75C0E">
        <w:rPr>
          <w:rFonts w:ascii="Times New Roman" w:hAnsi="Times New Roman" w:cs="Times New Roman"/>
          <w:sz w:val="28"/>
          <w:szCs w:val="28"/>
          <w:lang w:val="uk-UA"/>
        </w:rPr>
        <w:t>про розірвання договорів</w:t>
      </w:r>
    </w:p>
    <w:p w:rsidR="006071EC" w:rsidRPr="00A75C0E" w:rsidRDefault="006071EC" w:rsidP="006071EC">
      <w:pPr>
        <w:autoSpaceDE w:val="0"/>
        <w:autoSpaceDN w:val="0"/>
        <w:adjustRightInd w:val="0"/>
        <w:spacing w:after="0" w:line="240" w:lineRule="auto"/>
        <w:ind w:firstLine="500"/>
        <w:jc w:val="both"/>
        <w:rPr>
          <w:rFonts w:ascii="Times New Roman" w:hAnsi="Times New Roman" w:cs="Times New Roman"/>
          <w:sz w:val="28"/>
          <w:szCs w:val="28"/>
        </w:rPr>
      </w:pPr>
    </w:p>
    <w:p w:rsid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A75C0E">
        <w:rPr>
          <w:rFonts w:ascii="Times New Roman" w:hAnsi="Times New Roman" w:cs="Times New Roman"/>
          <w:sz w:val="28"/>
          <w:szCs w:val="28"/>
        </w:rPr>
        <w:t xml:space="preserve">  </w:t>
      </w:r>
    </w:p>
    <w:p w:rsidR="00A75C0E" w:rsidRDefault="00A75C0E"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A75C0E" w:rsidRDefault="00A75C0E"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A75C0E" w:rsidRPr="00A75C0E" w:rsidRDefault="00A75C0E"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A75C0E" w:rsidRDefault="006071EC" w:rsidP="006071EC">
      <w:pPr>
        <w:autoSpaceDE w:val="0"/>
        <w:autoSpaceDN w:val="0"/>
        <w:adjustRightInd w:val="0"/>
        <w:spacing w:after="0" w:line="240" w:lineRule="auto"/>
        <w:ind w:firstLine="500"/>
        <w:jc w:val="both"/>
        <w:rPr>
          <w:rFonts w:ascii="Times New Roman" w:hAnsi="Times New Roman" w:cs="Times New Roman"/>
          <w:sz w:val="28"/>
          <w:szCs w:val="28"/>
        </w:rPr>
      </w:pPr>
      <w:r w:rsidRPr="00A75C0E">
        <w:rPr>
          <w:rFonts w:ascii="Times New Roman" w:hAnsi="Times New Roman" w:cs="Times New Roman"/>
          <w:sz w:val="28"/>
          <w:szCs w:val="28"/>
        </w:rPr>
        <w:t xml:space="preserve">  &lt;---    9 Декабря  10 ч 56 м 53 с  ----   Второй   ---&gt;</w:t>
      </w:r>
    </w:p>
    <w:p w:rsidR="006071EC" w:rsidRPr="00A75C0E" w:rsidRDefault="006071EC" w:rsidP="006071EC">
      <w:pPr>
        <w:autoSpaceDE w:val="0"/>
        <w:autoSpaceDN w:val="0"/>
        <w:adjustRightInd w:val="0"/>
        <w:spacing w:after="0" w:line="240" w:lineRule="auto"/>
        <w:ind w:firstLine="500"/>
        <w:jc w:val="both"/>
        <w:rPr>
          <w:rFonts w:ascii="Times New Roman" w:hAnsi="Times New Roman" w:cs="Times New Roman"/>
          <w:sz w:val="28"/>
          <w:szCs w:val="28"/>
        </w:rPr>
      </w:pPr>
      <w:r w:rsidRPr="00A75C0E">
        <w:rPr>
          <w:rFonts w:ascii="Times New Roman" w:hAnsi="Times New Roman" w:cs="Times New Roman"/>
          <w:sz w:val="28"/>
          <w:szCs w:val="28"/>
        </w:rPr>
        <w:t xml:space="preserve">  </w:t>
      </w:r>
    </w:p>
    <w:p w:rsidR="006071EC" w:rsidRPr="00A75C0E"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A75C0E">
        <w:rPr>
          <w:rFonts w:ascii="Times New Roman" w:hAnsi="Times New Roman" w:cs="Times New Roman"/>
          <w:sz w:val="28"/>
          <w:szCs w:val="28"/>
          <w:lang w:val="uk-UA"/>
        </w:rPr>
        <w:t xml:space="preserve">оренди, прошу зняти пункт 12 "Про розірвання договору оренди земельної ділянки громадській організації "Футбольний клуб "Зірка". </w:t>
      </w:r>
    </w:p>
    <w:p w:rsidR="006071EC" w:rsidRPr="00A75C0E" w:rsidRDefault="006071EC" w:rsidP="006071EC">
      <w:pPr>
        <w:autoSpaceDE w:val="0"/>
        <w:autoSpaceDN w:val="0"/>
        <w:adjustRightInd w:val="0"/>
        <w:spacing w:after="0" w:line="240" w:lineRule="auto"/>
        <w:ind w:firstLine="500"/>
        <w:jc w:val="both"/>
        <w:rPr>
          <w:rFonts w:ascii="Times New Roman" w:hAnsi="Times New Roman" w:cs="Times New Roman"/>
          <w:sz w:val="28"/>
          <w:szCs w:val="28"/>
        </w:rPr>
      </w:pPr>
      <w:r w:rsidRPr="00A75C0E">
        <w:rPr>
          <w:rFonts w:ascii="Times New Roman" w:hAnsi="Times New Roman" w:cs="Times New Roman"/>
          <w:sz w:val="28"/>
          <w:szCs w:val="28"/>
        </w:rPr>
        <w:t>Я считаю, что у нас и так спортивных объектов в городе практически нет, а тут люди отреконструировали футбольное поле. Тем более, что они обратились на нашу комиссию с просьбой добавить целевое назначение - футбольно-гандбольное поле. Постольку-поскольку мы - европейски ориентированное государство, никто, я надеюсь, не против этого, мы должны все-таки развивать европейские виды спорта. На ближайшей комиссии у нас будет рассматриваться этот вопрос с точки зрения дополнения в целевое назначение - футбольно-гандбольное поле. Поэтому я прошу снять этот вопрос. Спортивных объектов нет и не надо делать у нас в городе пятую...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Дякую! Меліхова Тетяна Іванівна, ви як суб"єкт подання з цього приводу.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Меліхова Т.І.: Заперечую.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Заперечуєте. Саме з цього приводу є ще бажаючі обговорювати чи ставимо на голосування? Ставимо на голосування. Хто за пропозицію депутата Даниленко про те, щоб зняти з розгляду розділ 11, питання 12 стосовно футбольного клубу "Зірка", про розірвання договору оренди, прошу визначатися. Хто за таку пропозицію, проти чи утримався, голосуємо!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- 54, проти - 0, утр. - 13. Рішення не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Наступні. Будь ласка, Павлик Віталій Андрійович!</w:t>
      </w:r>
    </w:p>
    <w:p w:rsidR="00A75C0E"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Павлик В.А.: Олексій Юрійович! На жаль, Ви не дали мені слово при знятті питання, яке порушував Діденко. Питання в тім, що зазначений проект рішення, який викликав суспільний резонанс, мова йде про земельну ділянку "Позняки-жил-буд", він двічі на минулому пленарному засіданні ставився на голосування. Тобто він двічі не був прийнятий, а відтак застосовується інша частина, ніж Ви зацитували, і відповідно до діючого Регламенту, частина            2-га статті 28, у разі, якщо проект рішення двічі не прийнятий, він вважається відхиленим і повертається в профільну комісію суб"єкту подання. Він не може зніматися по суті.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Я би просив Вас дати доручення, щоб профільна комісія скерувала цей проект як відхилений суб"єкту подання, керуючись зазначеною нормою Регламенту. І надалі він може бути розглянутий Київською міською радою в порядку, передбаченому Регламентом.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Віталій Андрійович, я тому і запропонував вам спілкуватися нам стосовно Регламенту, не витрачаючи на це час пленарного засідання, тому що, якщо я не помиляюся, то по цьому питанню ми голосуванням скасовували результати голосування і тому не вважається, що він двічі був нерозглянутий.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10 ч 59 м 54 с  ----   Седьмой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Так, Віталію Андрійовичу! Тому я пропоную - давайте не будемо витрачати час пленарного засідання! Якщо я помиляюся, я завжди визнаю свою помилку. Давайте ми спокійно в обідній перерві піднімемо стенограму сьогодні чи завтра, якщо ви праві, воно все одно не повернеться в зал. Якщо я правий, далі буде розглядатися. Нащо зараз витрачати час? У вас є пропозиція щодо зняття з порядку денного якихось питань, які зараз запропоновані в проекті? Немає.</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Прокопів Володимир Володимирович,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Прокопів В.В.: Шановний головуючий, шановні колеги! Просимо вас зняти з розгляду порядку денного проект рішення "Про внесення змін до рішення Київської міської ради від 28.08.2008 № 134/134 "Про затвердження переліку земельних ділянок, призначених для продажу на земельних торгах (аукціону) з продажу земельних ділянок або права їх оренди під забудову". Кадастрова справа Є-1251, це пункт 16 розділу 8-го, внесення змін.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Цей проект рішення пропонується зняти з розгляду, зважаючи на численні скарги громадськості, та з метою запобігання виникнення напруги у суспільстві.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Шановні колеги! Є з цього приводу зауваження? Немає зауважень. Ставлю на голосування запропоноване зняття головою комісії. Будь ласка, хто за це, прошу голосувати! Є-1251? Зупиніть голосування! Ще раз, для стенограми.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Включіть мікрофон Прокопіву!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Прокопів В.В.: Шановні колеги! Це пункт 16 розділу 8-го, кадастрова справа Є-1251.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Дякую! Ставлю на голосування саме в такій редакції. Прошу визначатися. Хто за те, щоб зняти це питання з порядку денного, голосуємо!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- 73, проти  - 0, утр. - 0.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Наступне, будь ласка! Прокопіву Володимиру Володимировичу мікрофон включіть!</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Прокопів В.В.: Шановні колеги! Також прошу, пункт 4-ий в розділі 11-му, про розірвання договору оренди земельної ділянки від 08.09.2005 № 62-6-0057, укладеного між Київською міською радою та товариством "Женсан", за поданням пані Меліхової, у зв"язку з тим, що воно розглядалося вчора додатково на земельній комісії і було прийнято створити додаткову робочу групу під моїм керівництвом, куди ми залучаємо обидві сторони. І у найближчий час туди я особисто буду виїжджати, будемо додатково розбиратися з ситуацією, тому що вона там складна, неоднозначна, і потрібно приймати виважене рішення.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A75C0E" w:rsidRPr="006071EC" w:rsidRDefault="00A75C0E"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11 ч 02 м 54 с  ----   Второй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Це в нас пункт... 11-й розділ, пункт 4. Там є один нюанс, тут помилка, що це пані Меліхова - доповідач. Там доповідач - Опадчий Ігор. І суб"єкт подання. Це, вибачайте, єдине уточнення. Я зараз поставлю на голосування вашу пропозицію, єдине, що суб"єкт подання не Меліхова Тетяна Іванівна, вона дійсно в нас більше всього подає на розірвання договорів, але саме це питання - суб"єкт подання Опадчий Ігор. Тому, будь ласка, помітьте собі в порядку денному.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суб"єкт подання з цього приводу, Ігор Опадчий!</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Опадчий І.М.: Шановний головуючий! Справа в тому, що проект рішення, який сьогодні розглядається, є в порядку денному. Це не мій проект, це проект комісії законності, правопорядку та боротьби з корупцією. Саме ця комісія. Це два різних проекти. Просто альтернативні проекти, які подала комісія і подав я особисто. Тому той проект, який розглядається сьогодні на комісії у пана Володимира Прокопіва, я його відкликав, подаю заяву про відкликання, оскільки такий самий проект поданий комісією. Тому немає підстав знімати це питання.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Я спробую перекласти. Я дивлюсь по обличчю Володимира Володимировича. Було два подання стосовно цієї земельної ділянки. Одне подавалося депутатом Опадчим, друге подавалося за підписом постійної комісії. Одне пройшло всі погодження і пройшло Президію, і </w:t>
      </w:r>
      <w:r w:rsidRPr="006071EC">
        <w:rPr>
          <w:rFonts w:ascii="Times New Roman" w:hAnsi="Times New Roman" w:cs="Times New Roman"/>
          <w:sz w:val="28"/>
          <w:szCs w:val="28"/>
          <w:lang w:val="uk-UA"/>
        </w:rPr>
        <w:lastRenderedPageBreak/>
        <w:t xml:space="preserve">включено до порядку денного, а друге, наступне, яке було пізніше, воно у вас розглядалося вчора на комісії. Я, правильно, пан Опадчий, все зрозумів? І він у вас, те, що вчора, згадав, з приводу чого створена робоча група, я так розумію, відкликає. Тобто це два різних проекти рішень, хоча стосуються одного предмету.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Тому, Володимир Володимирович, я поставлю на голосування вашу пропозицію, оскільки вони перетинаються. Прошу вам...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Включіть Прокопіву, будь ласка, мікрофон!</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Прокопів В.В.: Шановні колеги! Я не бачу принципової різниці в тому, хто суб"єкт подання рішення. Воно стосується однієї земельної ділянки. Ситуація там дуже напружена. Там... Не хочу зараз вдаватися в деталі, щоб не займати час сесії, але ми створили робочу групу, яка візьме на себе відповідальність і прийме там рішення, щоб поставити раз і назавжди крапку в цьому питанні.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Прошу дати нам час на цю роботу. І тільки ми завершимо, ми будемо доповідати вам у сесійній залі.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Зрозуміло. Ставлю на голосування пропозицію голови профільної комісії Прокопіва Володимира Володимировича стосовно розділу 11, пункт 4 "Про розірвання договору оренди пов"язаного з "Женсан". Хто за пропозицію, проти чи утримався, прошу голосувати!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11 ч 05 м 55 с  ----   Первый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- 60, проти - 3, утр. - 5. Рішення не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Наступне, будь ласка, Бригинець Павло Михайлович!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Бригинець П.М.: Доброго дня! Бригинець Павло, фракція "УДАР-Солідарність".</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Я пропоную зняти 4-е питання порядку денного, оскільки у проекті рішення пункти 5.1 і 5.3: реорганізувати управління туризму виконавчого органу Київської міської ради, це одна позиція, і управління охорони культурної спадщини, друга позиція. Ці питання не розглядались на нашій комісії, тому я пропоную зняти з порядку денного.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Пропозиція зрозуміла. Я інформую товариство, що є у нас письмове звернення виконавчого органу про зняття цього питання. І вас інформую, що воно не пройшло всі погодження відповідно до Регламенту, тому ми би все одно його зараз знімали, просто у порядку черговості я даю слово депутатам, а потім уже представникам виконавчого органу. Ми все одно не маємо права його включати, навіть включати до порядку денного.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Тому оскільки воно не опрацьовано, то ми його навіть, це просто в тексті воно є, його немає у порядку денному юридично, тому що згідно з </w:t>
      </w:r>
      <w:r w:rsidRPr="006071EC">
        <w:rPr>
          <w:rFonts w:ascii="Times New Roman" w:hAnsi="Times New Roman" w:cs="Times New Roman"/>
          <w:sz w:val="28"/>
          <w:szCs w:val="28"/>
          <w:lang w:val="uk-UA"/>
        </w:rPr>
        <w:lastRenderedPageBreak/>
        <w:t xml:space="preserve">Регламентом головуючий не включає до проекту порядку денного питання, які не відпрацьовані відповідно до Регламенту. Тому вважайте, що його вже тут немає. Вашу позицію, я думаю, влаштовує таке.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Міщенко Олександр Григорович!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Міщенко О.Г.: Добрий день! Я прошу в розділі 11 пункт 5-й зняти у зв"язку з новими обставинами і перенести на інше засідання.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Я перепрошую, дуже вибачаюсь, відволікся!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Міщенко О.Г.: 11-й розділ, пункт 5-й, зняти прошу.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11-й розділ, пункт 5-й, стосовно "Аркор". Так?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З цього приводу суб"єкт подання у вас, Тетяна Іванівна, це вже якраз ваше подання. Будь ласка, з цього приводу!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Включіть мікрофон Меліховій Тетяні Іванівні!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Меліхова Т.І.: Дякую! Суб"єкт подання заперечує. При обговоренні ми можемо з"ясувати обставини, мені невідомо, ніяких ні письмових, ні усних заяв не було.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Зрозуміло.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Ставлю тоді на голосування пропозицію депутата Міщенка стосовно зняття з розгляду в розділі 11 пункту 5-го. Будь ласка, прошу визначатись, хто за, проти чи утримався.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- 55, проти - 11, утр. - 4. Рішення не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A75C0E" w:rsidRPr="006071EC" w:rsidRDefault="00A75C0E"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11 ч 08 м 56 с  ----   Второй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Я хочу повернутися до попереднього виступу пана Бригинця, оскільки ми проголосували за основу, і коли голосували... Сприймалося, що пункт 4-й є в проекті порядку денного... Тому я ставлю на голосування про виключення з порядку денного... Про зняття з порядку денного пункту 4, з розділу загальних, стосовно структури виконавчого органу. Прошу голосувати за зняття! Будь ласка, шановні колеги, визначаємось! Прошу підтримати! Знімаємо, знімаємо! Воно не опрацьовано. Підтримайте,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- 64, проти - 0, утр. - 9.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Гацько Василь Миколайович!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Гацько В.М.: Колеги! Є пропозиція пункт 41-й, інформація щодо результатів внутрішнього аудиту виконавчого органу Київської міської ради, розглянути перед питаннями, які стосуються змін до бюджету, оскільки йтиметься не про надходження до київської столичної казни, то є сенс аудит безпосередньо фінансових розрахунків, коштів і фінансово-господарських питань розглянути перед цим для того, щоб, ухвалюючи рішення, а, зокрема, про зміни до бюджету, вже грунтуватися на максимально детальній інформації, зокрема і правопорушення фінансові, які є в столиці.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Резніков О.Ю.: Мається на увазі змінити черговість розгляду?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Гацько В.М.: Так.</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Пропонується 41-й пункт, яким передбачено звіт... Зараз ми спитаємо, чи готовий буде зараз доповідач... Тоді пропонується змінити черговість розгляду питання порядку денного стосовно інформації щодо результатів внутрішнього аудиту і розглядати його перед пунктом 8-м "Про внесення змін до Програми економічного та соціального розвитку" і так далі. Приймається?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Гацько В.М.: Так.</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Шановні колеги! Є така пропозиція. Ставлю на голосування запропоновану депутатом Гацьком пропозицію про зміну черговості розгляду питання. Прошу визначатися! Голосуємо!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- 58, проти - 1, утр. - 2. Але оскільки рішення про зміну черговості відноситься до категорії процедурних рішень і достатньо 40 голосів, тому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Будь ласка,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&lt;---    9 Декабря  11 ч 11 м 56 с   ----  Седьмой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наступна пропозиція по зняттю.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Єскіна Олена Олександрівна,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Єскіна О.О.: Шановний пане головуючий, шановні колеги! На прохання місцевих мешканців, розділ 6-ий, пункт 1-ий. Прошу зняти питання щодо поновлення товариству з обмеженою відповідальністю "АлексБуд" договору оренди земельної ділянки для будівництва, обслуговування та експлуатації житлового будинку з прибудинковим приміщенням та підземним паркінгом. Це питання потребує додаткового вивчення, оскільки там дуже напружена ситуація. Місцеві мешканці декілька разів перекривали навіть дорогу через те, що цей будинок будується взагалі без жодних документів.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Пропозиція зрозуміла.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профільна комісія, Прокопів Володимир Володимирович!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Прокопів В.В.: Шановні колеги! Хочу доповісти з цього питання. Ми його знімаємо вже з серпня місяця. Але не можна займати позицію страуса і робити вигляд, що проблеми не існує. Там збудований будинок. Дійсно, там є ціла купа проблем. Вимоги громадськості мені чітко зрозумілі, але давайте не відкладати цю проблему на невідомо коли. Давайте приймати рішення! Приймати, дозволяти їм, не дозволяти, так чи ні, але рішення треба приймати. Відкладати дальше нікуди!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Зрозуміло. Саме з цього питання, Вадим Михайлович, у вас чи ви? Ні. Тоді ставлю на голосування пропозицію депутата Єскіної про зняття з розгляду: розділ 6-ий, пункт 1-ий стосовно "АлексБуду", пропозиція </w:t>
      </w:r>
      <w:r w:rsidRPr="006071EC">
        <w:rPr>
          <w:rFonts w:ascii="Times New Roman CYR" w:hAnsi="Times New Roman CYR" w:cs="Times New Roman CYR"/>
          <w:sz w:val="28"/>
          <w:szCs w:val="28"/>
          <w:lang w:val="uk-UA"/>
        </w:rPr>
        <w:lastRenderedPageBreak/>
        <w:t>з розгляду цього питання при наявності заперечень голови профільної комісії. Прошу визначатися, хто за, проти чи утримався. Голосуємо!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За - 24, проти  - 4, утр. - 13. Рішення не прийнято.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наступний Онуфрійчук Вадим Михайлович!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Онуфрійчук В.М.: Шановний головуючий, шановні колеги! Онуфрійчук Вадим, фракція "УДАР-Солідарність".</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Прошу зняти з розгляду пункт 10-ий розділу 8-го, про внесення змін до рішення Київської міської ради від 26 лютого 2010 року "Про продаж земельної ділянки на земельних торгах (аукціонах) для будівництва та експлуатації будинку адміністративно-побутового  призначення на вулиці Теодора  Драйзера, земельна ділянка, 34 у Деснянському районі". Справа Є-1240.</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Справа в тому, що поруч знаходиться земельна ділянка, Бальзака, 55, у власності "Сервісінвестбуд", і декілька років тому там були дуже бурхливі події. Це зовсім поруч знаходиться. Ми з громадськістю спілкувалися з цього приводу, щоб знайти порозуміння і якось це питання вирішити, і, скажімо так, поповнювати бюджет надалі, приймаючи рішення, яке пропоную зняти,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11 ч 14 м 57 с   ----  Первый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A75C0E"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w:t>
      </w:r>
      <w:r w:rsidR="006071EC" w:rsidRPr="006071EC">
        <w:rPr>
          <w:rFonts w:ascii="Times New Roman CYR" w:hAnsi="Times New Roman CYR" w:cs="Times New Roman CYR"/>
          <w:sz w:val="28"/>
          <w:szCs w:val="28"/>
          <w:lang w:val="uk-UA"/>
        </w:rPr>
        <w:t>ле спочатку я просив би дати можливість провести громадські  слухання, щоб визначитись з поверховістю можливо цього об"єкта ...(відключений мікрофон).</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Зрозуміло. Будь ласка, Прокопів Володимир Володимирович, прокоментуйте!</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Прокопів В.В.: Шановні колеги! Я, з одного боку, наголошую ще раз на тому, що інтереси громади для нас на першому місці, з іншого боку, земельна ділянка, якщо до неї будуть зауваження у процесі підготовки, можемо їх коригувати з головою району і приймати по ній якесь рішення. Якщо буде зауваження протягом розгляду на комісії, протягом розгляду, там, на фракціях, ми готові чути і вносити ці корективи.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Не вважаю доречним внесення таких змін зараз на пленарному засіданні.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Зрозуміло. Ви з цього приводу?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Меліхова Тетяна Іванівна!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Меліхова Т.І.: Шановний суб"єкт подання, шановні колеги! Я підтримую голову району пана Онуфрійчука з приводу того, що треба запитати людей, які були обурені тією інформацією, що намагалися побудувати, забудувати поруч земельну ділянку.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Я пропоную, шановний Володимир Володимирович, перенести на наступне пленарне засідання і дати можливість голові району поспілкуватись </w:t>
      </w:r>
      <w:r w:rsidRPr="006071EC">
        <w:rPr>
          <w:rFonts w:ascii="Times New Roman CYR" w:hAnsi="Times New Roman CYR" w:cs="Times New Roman CYR"/>
          <w:sz w:val="28"/>
          <w:szCs w:val="28"/>
          <w:lang w:val="uk-UA"/>
        </w:rPr>
        <w:lastRenderedPageBreak/>
        <w:t>із жителями з цього приводу. Нічого не відбудеться, але ж громадськість буде заспокоєна.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Зрозуміла позиція.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Ставлю на голосування пропозицію депутата Онуфрійчука про зняття з розгляду пункту 10-го розділу 8-го стосовно Є-1240.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хто за таку пропозицію, щоб зняти, прошу визначатись, або проти, або утримався. Голосуємо!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- 45, проти - 2, утр. - 8. Рішення не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Шановні колеги! Інших пропозицій по зняттю вже немає, тому ставлю на голосування проект порядку денного, голосуємо вже в цілому зі всіма відповідними наповненнями та зняттями.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Хто за те, щоб затвердити наш порядок денний в цілому, прошу визначатись. Голосуємо!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- 78, проти - 0, утр. - 1.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Так, тепер у нас щодо порядку денного. Переходимо до депутатських запитів.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Я прошу депутатів записуватись!</w:t>
      </w:r>
    </w:p>
    <w:p w:rsidR="006071EC" w:rsidRPr="006071EC" w:rsidRDefault="006071EC" w:rsidP="006071EC">
      <w:pPr>
        <w:autoSpaceDE w:val="0"/>
        <w:autoSpaceDN w:val="0"/>
        <w:adjustRightInd w:val="0"/>
        <w:spacing w:after="0" w:line="240" w:lineRule="auto"/>
        <w:ind w:firstLine="500"/>
        <w:rPr>
          <w:rFonts w:ascii="Times New Roman CYR" w:hAnsi="Times New Roman CYR" w:cs="Times New Roman CYR"/>
          <w:sz w:val="35"/>
          <w:szCs w:val="35"/>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11 ч 17 м 58 с  ----   Второй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Спочатку я оголошу як головуючий ті запити, які поступили, надійшли до секретаріату і в президію, а потім, шановні колеги, готуйтеся до виступів.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Депутатські запити органам та посадовим особам, внесені депутатами Київради та підтримані... які мають бути підтримані на пленарному засіданні Київради 09.12.2014 року.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Бригинец</w:t>
      </w:r>
      <w:r w:rsidR="00A75C0E">
        <w:rPr>
          <w:rFonts w:ascii="Times New Roman" w:hAnsi="Times New Roman" w:cs="Times New Roman"/>
          <w:sz w:val="28"/>
          <w:szCs w:val="28"/>
          <w:lang w:val="uk-UA"/>
        </w:rPr>
        <w:t>ь</w:t>
      </w:r>
      <w:r w:rsidRPr="006071EC">
        <w:rPr>
          <w:rFonts w:ascii="Times New Roman" w:hAnsi="Times New Roman" w:cs="Times New Roman"/>
          <w:sz w:val="28"/>
          <w:szCs w:val="28"/>
          <w:lang w:val="uk-UA"/>
        </w:rPr>
        <w:t xml:space="preserve"> Павло Михайлович, голові КМДА Кличку, щодо необхідності знесення на вимогу громадськості МАФу на вулиці Попудренка в Дніпровському районі.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Київському міському голові Кличку, щодо надання статусу парку садово-паркового мистецтва земельній ділянці на вулиці Попудренка в Дніпровському районі.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Бродський Олександр Якович, голові КМДА Кличку, щодо встановлення пристроїв примусового зниження швидкості руху на перехресті вулиць Берлинського та Котовського.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Київському міському голові Кличку, щодо прокладання каналізаційних мереж у приватному секторі на вулицях Бердянській, Ясногірській та у провулку Бердянському.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Вовченко Олександр Леонідович, Київському міському голові Кличку, директору Департаменту комунальної власності Гудзю, директору Департаменту містобудування та архітектури Целовальнику, директору Департаменту земельних ресурсів Поліщуку, директору Департаменту </w:t>
      </w:r>
      <w:r w:rsidRPr="006071EC">
        <w:rPr>
          <w:rFonts w:ascii="Times New Roman" w:hAnsi="Times New Roman" w:cs="Times New Roman"/>
          <w:sz w:val="28"/>
          <w:szCs w:val="28"/>
          <w:lang w:val="uk-UA"/>
        </w:rPr>
        <w:lastRenderedPageBreak/>
        <w:t xml:space="preserve">культури Поповій, щодо знищення кінотеатру імені Довженка на проспекті Перемоги, 24-а.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Начальнику ГУ МВС України в місті Києві генерал-майору Терещуку, щодо незаконної ліквідації ДНЗ № 386 на вулиці Красноармійській, 36-б Печерського району.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Прокурору міста Києва Юлдашеву, щодо незаконної ліквідації ДНЗ 386 на вулиці Красноармійській, 36-б Печерського району.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Київському міському голові Кличку, щодо відсутності ремонту асфальтового покриття, пошкодженого під час проведення аварійних робіт на території ДНЗ № 80 Святошинського району.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Діденко Ярослав Олександрович, Київському міському голові Кличку, щодо безпідставного стягнення платні за непідключені до системи рушникосушильники у будинку № 17 по вулиці Панаса Мирного.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Конобас Максим Петрович, Київському міському голові Кличку, щодо встановлення пам"ятника загиблим воїнам-інтернаціоналістам та загиблим воїнам у зоні АТО на території Солом"янського району міста Києва.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Пабат Олександр Вікторович, Київському міському голові  Кличку, щодо реконструкції та благоустрою скверів на перетині проспекту Леся Курбаса та вулиці Академіка Корольова, на перетині вулиці Героїв Космосу та проспекту Леся Курбаса, на перетині вулиці Велика Кільцева та вулиці Зодчих вздовж озера Віра та очистки штучного озера Віра.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Київському міському голові Кличку, щодо утеплення навчальних закладів Святошинського району міста Києва.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Київському міському голові Кличку, щодо виготовлення та погодження проектно-кошторисної документації на об"єкти соціально-бюджетної сфери.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Київському міському голові Кличку, щодо присутності корупційної складової в діяльності керівництва комунального підприємства "Госпкомобслуговування".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Столар Вадим Михайлович, Київському міському голові Кличку, щодо забруднення повітря в Оболонському районі міста Києва.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Київському міському голові Кличку, щодо впровадження регульованого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11 ч 20 м 58 с  ----   Второй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пішохідного переходу від будинку № 1 до будинку № 6 на вулиці Героїв Дніпра в Оболонському районі міста Києва.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Черніков Олександр Михайлович, Київському міському голові, щодо передачі бюджетних призначень киянам-учасникам АТО та членам сімей воїнів, загиблих у АТО на сході України.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Депутат Лимар, директору Департаменту житлово-комунальної інфраструктури виконавчого органу Київської міської ради Новицькому, щодо вирішення питання щодо проведення відповідних робіт по відновленню </w:t>
      </w:r>
      <w:r w:rsidRPr="006071EC">
        <w:rPr>
          <w:rFonts w:ascii="Times New Roman" w:hAnsi="Times New Roman" w:cs="Times New Roman"/>
          <w:sz w:val="28"/>
          <w:szCs w:val="28"/>
          <w:lang w:val="uk-UA"/>
        </w:rPr>
        <w:lastRenderedPageBreak/>
        <w:t xml:space="preserve">енергозбереження в житлових будинках та ремонту асфальтного покриття прибудинкових територій та міжквартальних проїздів.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Костенко, Київському міському голові Кличку, щодо реконструкції Будинку профспілок України.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Депутат Павлик, Київському міському голові Кличку, щодо забезпечення участі громадськості у роботі колективних органів, утворених виконавчим органом Київради (Київською міською державною адміністрацією).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Павлик, Київському міському голові Кличку, щодо вжиття заходів з недопущення порушень прав споживачів з боку підприємств ПАТ "Київводоканал" та ПАТ "Київенерго".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Депутат Гапчук, міністру соціальної політики України Розенку, щодо встановлення механізму реагування на наявність внутрішніх переселенців у безпечних регіонах України.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Гапчук, Київському міському голові Кличку, прокурору міста Києва Юлдашеву, щодо перевірки наявності фактів зловживання службовим становищем деякими особами КП "Київпастранс".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Київському міському голові Кличку, прокурору міста Києва Юлдашеву, щодо перевірки наявності фактів зловживання посадовим становищем керівництвом "Київпастранс" в частині невиплат заробітної плати працівникам підприємства.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Першому заступнику міністра регіонального розвитку, будівництва та житлово-комунального господарства Кістіону, щодо розроблення нових типових договорів на надання послуг централізованого опалення, послуг централізованого постачання гарячої води, послуг централізованого постачання холодної води та послуг водовідведення з використанням внутрішньобудинкових систем.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Депутат Гусовський, голові КМДА Кличку, щодо дотримання вимог закону про забезпечення прав і свобод внутрішньо переміщених осіб.</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Також Гусовський, голові КМДА Кличку, щодо створення робочої групи з узгодження механізмів та шляхів вирішення проблемних питань діяльності ПРАТ "Київспецтранс".</w:t>
      </w:r>
    </w:p>
    <w:p w:rsidR="006071EC" w:rsidRPr="006071EC" w:rsidRDefault="006071EC" w:rsidP="006071EC">
      <w:pPr>
        <w:jc w:val="both"/>
        <w:rPr>
          <w:rFonts w:ascii="Times New Roman" w:hAnsi="Times New Roman" w:cs="Times New Roman"/>
          <w:sz w:val="28"/>
          <w:szCs w:val="28"/>
          <w:lang w:val="uk-UA"/>
        </w:rPr>
      </w:pPr>
    </w:p>
    <w:p w:rsidR="006071EC" w:rsidRPr="006071EC" w:rsidRDefault="006071EC" w:rsidP="006071EC">
      <w:pPr>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&lt;---    9 Декабря  11 ч 23 м 59 с  ----   Первый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Депутат Андрейко, голові КМДА Кличку, начальнику комунального підприємства "Київський метрополітен" Брагінському, щодо отримання інформації стосовно рекламної діяльності на території комунального підприємства "Київський метрополітен".</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Також депутат Андрейко, голові Київської міської державної адміністрації Кличку, щодо проведення позапланової контрольно-ревізійної перевірки бюджетних витрат у І півріччі 2014 року.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 xml:space="preserve">Голові КМДА Кличку, директору Департаменту суспільних комунікацій Хонді, щодо діяльності муніципальних газет "Вечірній Київ" та "Українська столиця".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Депутат Опадчий, Верховній Раді України, Міністерству юстиції України, депутатський запит щодо внесення змін до положень статті Закону України "Про судоустрій та статус суддів" і зменшення віку громадян, які можуть бути включені до списку народних засідателів до 20-ти років.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Депутат Вовченко Олександр, Київському міському голові Кличку, щодо фахової перевірки фактичної вартості інженерних мереж, зарахованої забудовниками в рахунок сплати пайових внесків у розвиток інфраструктури міста.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Костянтин Бричук, голові КМДА Кличку, щодо вирішення питання відновлення дитячих майданчиків та благоустрою прибудинкової території у житлових будинках </w:t>
      </w:r>
      <w:r w:rsidRPr="006071EC">
        <w:rPr>
          <w:rFonts w:ascii="Times New Roman" w:hAnsi="Times New Roman" w:cs="Times New Roman"/>
          <w:sz w:val="28"/>
          <w:szCs w:val="28"/>
          <w:lang w:val="uk-UA"/>
        </w:rPr>
        <w:t>№№ 28, 28-</w:t>
      </w:r>
      <w:r w:rsidRPr="006071EC">
        <w:rPr>
          <w:rFonts w:ascii="Times New Roman CYR" w:hAnsi="Times New Roman CYR" w:cs="Times New Roman CYR"/>
          <w:sz w:val="28"/>
          <w:szCs w:val="28"/>
          <w:lang w:val="uk-UA"/>
        </w:rPr>
        <w:t>а по бульвару Лесі Українки у Печерському районі міста Києва.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Голові КМДА Кличку, щодо вирішення питань демонтажу незаконно встановлених паркувальних пристроїв на гостьовій стоянці біля будинку </w:t>
      </w:r>
      <w:r w:rsidRPr="006071EC">
        <w:rPr>
          <w:rFonts w:ascii="Times New Roman" w:hAnsi="Times New Roman" w:cs="Times New Roman"/>
          <w:sz w:val="28"/>
          <w:szCs w:val="28"/>
          <w:lang w:val="uk-UA"/>
        </w:rPr>
        <w:t xml:space="preserve">№ 17 </w:t>
      </w:r>
      <w:r w:rsidRPr="006071EC">
        <w:rPr>
          <w:rFonts w:ascii="Times New Roman CYR" w:hAnsi="Times New Roman CYR" w:cs="Times New Roman CYR"/>
          <w:sz w:val="28"/>
          <w:szCs w:val="28"/>
          <w:lang w:val="uk-UA"/>
        </w:rPr>
        <w:t xml:space="preserve">по проспекту Героїв Сталінграда в Оболонському районі міста Києва.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Олександр Лапшов, генеральному директору ДП "Укржитлосервіс" Презло щодо звільнення від сплати житлово-комунальних послуг учасника АТО.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Вадим Пишняк, міському голові Кличку, щодо ремонту кімнати та заміни вхідних дверей у підлітковому клубі "Фотон".</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Михайло Терентьєв, голові КМДА Кличку, щодо відновлення проїзду по вулиці Анрі Барбюса у Печерському районі.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Щодо заборони будівництва житлово-офісного торговельного комплексу з вбудованим закладом для роботи з дітьми на земельній ділянці по вулиці Анрі Барбюса, 28-а, що у Печерському районі міста Києва.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11 ч 27 м 00 с  ----   Седьмой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Київському міському голові Кличку, про внесення пропозицій до Програми соціально-економічного розвитку м.Києва на 2015 рік.</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Депутат Костюк, прокурору міста Києва, старшому раднику юстиції Юлдашеву, щодо розміщення газової заправки на зеленій зоні міста Києва навпроти кінцевої зупинки тр. </w:t>
      </w:r>
      <w:r w:rsidRPr="006071EC">
        <w:rPr>
          <w:rFonts w:ascii="Times New Roman" w:hAnsi="Times New Roman" w:cs="Times New Roman"/>
          <w:sz w:val="28"/>
          <w:szCs w:val="28"/>
          <w:lang w:val="uk-UA"/>
        </w:rPr>
        <w:t xml:space="preserve">№ 8 </w:t>
      </w:r>
      <w:r w:rsidRPr="006071EC">
        <w:rPr>
          <w:rFonts w:ascii="Times New Roman CYR" w:hAnsi="Times New Roman CYR" w:cs="Times New Roman CYR"/>
          <w:sz w:val="28"/>
          <w:szCs w:val="28"/>
          <w:lang w:val="uk-UA"/>
        </w:rPr>
        <w:t>на метро "Позняки" (трамвай чи тролейбус, не знаю).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Також прокурору міста Києва Юлдашеву, щодо незаконного видобутку піску на прибережній території річки Дніпро, адреса: місто Київ, Голосіївський район, 26-ий кілометр, башта, поруч з базою відпочинку "Поліграфіст".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Депутат Шлапак, Київському міському голові, перепрошую, голові КМДА Кличку, щодо заборони скасування безкоштовного харчування в столичних школах та дитячих садочках.</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Депутат Білич, до Державної інспекції сільського господарства України, щодо нецільового використання земельної ділянки та заборони незаконного будівництва житлового комплексу по вулиці Булгакова, 12, що у Святошинському районі  міста Києва, та завершення будівництва спортивного комплексу за цією адресою.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Державна інспекція сільського господарства України, щодо нецільового використання земельної ділянки СПД ФО Остащенком С.С. та скасування державного акта на право власності на земельну ділянку від 18.02.06 по вулиці Симиренка,17-б у Святошинському районі.</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Шановні колеги! Є в когось ще письмові до президії, секретаріату? Немає. Тоді переходимо до оголошення депутатських запитів.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записався Непоп В"ячеслав Іванович! Включіть мікрофон!</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Непоп В.І.: Непоп В"ячеслав Іванович, округ 55-ий, Солом"янка.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Київському міському голові, депутатське звернення: "До мене звернулися Спілка ветеранів Афганістану Солом"янського району міста Києва, Солом"янська районна організація ветеранів в місті Києві і організація інвалідів війни та Збройних Сил Солом"янського району з проханням порушити клопотання щодо надання дозволу на створення на території Солом"янського району в місті Києві у сквері Островського пам"ятника загиблим воїнам-інтернаціоналістам та загиблим героям в АТО на сході України.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Прошу дозволити встановлення на території Солом"янського району пам"ятника загиблим воїнам-інтернаціоналістам та загиблим героям в антитерористичній операції на сході України".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Будь ласка, Діденко Ярослав Олександрович!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Діденко Я.О.: Ярослав Діденко, Печерський район. Всі три запити до Київського міського голови.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Перший, по вулиці Суворова, 1 розташований бювет. Тривалий період часу ми споживаємо з сусідами воду з міцним запахом сіроводороду. Тому просимо надати відповідне доручення щодо аналізу і забезпечити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11 ч 30 м 00 с  ----   Первый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додаткове очищення води.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Наступний, це скандальна забудова по Лейпцизькій, 13. Усі мешканці наближених будинків проти забудови "Київміськбудом".</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І головний, мабуть, запит - це щодо доручення Київського міського голови відповідним службам підготувати за підписом голови від нас, Київської міської ради, до Верховної Ради, Кабінету Міністрів щодо </w:t>
      </w:r>
      <w:r w:rsidRPr="006071EC">
        <w:rPr>
          <w:rFonts w:ascii="Times New Roman CYR" w:hAnsi="Times New Roman CYR" w:cs="Times New Roman CYR"/>
          <w:sz w:val="28"/>
          <w:szCs w:val="28"/>
          <w:lang w:val="uk-UA"/>
        </w:rPr>
        <w:lastRenderedPageBreak/>
        <w:t xml:space="preserve">обов"язкового закладання у держбюджеті на наступний рік підвищення заробітних плат працівникам бюджетної сфери, пенсій і надбавок у міському бюджеті.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Прошу ...(відключений мікрофон).</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Будь ласка, Лещенко Юрій Володимирович.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Лещенко Ю.В.: Дякую!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Шановні колеги! У мене два запити Київському міському голові Кличку щодо звернень.</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До мене звернувся постраждалий внаслідок бойових дій в зоні АТО Сакун Володимир Михайлович, який отримав значні травми під час бойових дій, це закрита черепно-мозкова травма, контузія, поранення лівого стегна і таке інше. Тобто він звернувся у зв"язку з тим, що зараз діє комісія щодо виділення земельних ділянок постраждалим внаслідок АТО і що він є учасником бойових дій, прошу розглянути це питання відповідно до чинного законодавства та виділити земельну ділянку.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А також інше ще у мене звернення, запит щодо демонтажу МАФів на 33-му окрузі Оболонського району, а саме: це МАФи, що знаходяться на проспекті Оболонському між будинками 36 та 40, на дорозі біля кругу на станції метро "Героїв Дніпра" в сторону будинку </w:t>
      </w:r>
      <w:r w:rsidRPr="006071EC">
        <w:rPr>
          <w:rFonts w:ascii="Times New Roman" w:hAnsi="Times New Roman" w:cs="Times New Roman"/>
          <w:sz w:val="28"/>
          <w:szCs w:val="28"/>
          <w:lang w:val="uk-UA"/>
        </w:rPr>
        <w:t xml:space="preserve">№ 40, </w:t>
      </w:r>
      <w:r w:rsidRPr="006071EC">
        <w:rPr>
          <w:rFonts w:ascii="Times New Roman CYR" w:hAnsi="Times New Roman CYR" w:cs="Times New Roman CYR"/>
          <w:sz w:val="28"/>
          <w:szCs w:val="28"/>
          <w:lang w:val="uk-UA"/>
        </w:rPr>
        <w:t>проспект ...(відключений мікрофон).</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Головня Роман Григорійович!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Головня Р.Г.: Можна я від фракції,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А у вас право навіть таке є, пане Романе.</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Головня Р.Г.: Дякую! Роман Головня, фракція "Громадянська позиція".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Перше. Київському міському голові Кличку, щодо підвищення тарифів на перевезення пасажирів та надання інформації по собівартості перевезення.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Другий запит начальнику метрополітену Брагінському щодо надання звіту про фінансово-господарську діяльність КП "Київський метрополітен".</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Третій запит начальнику Київського метрополітену Брагінському щодо проведення та методології підрахунку пасажиропотоку.</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Четвертий запит начальнику Київського метрополітену Брагінського щодо надання інформації про загальну кількість вагонів у метрополітені.</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П"ятий - гендиректору "Київпастранс" Майзелю, щодо надання звіту про фінансово-господарську діяльність КП "Київпастранс".</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Шостий - гендиректору "Київпастранс" Майзелю, щодо проведення та методології підрахунку пасажиропотоку.</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Сьомий запит гендиректору "Київавтодору" Жукову щодо надання звіту про фінансово-господарську діяльність</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11 ч 33 м 01 с  ----   Седьмой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КП "Київавтодор".</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8-е, гендиректору "Київпастранс" Майзелю, щодо умов розміщення всіх видів реклами.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9-е, начальнику Київського метрополітену Брагінському, щодо умов розміщення всіх видів реклами.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Дякую!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Петровець Олег Федорович!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Петровець О.Ф.: Два депутатських запити. Обидва до Вас, Олексію Юрійовичу!</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Перший, стосовно того, що я вже трішки говорив, стосовно внесення до порядку денного з голосу проектів рішень без надання письмового обгрунтування нагальності і відповідного обгрунтування.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Я прошу Вас зобов"язувати суб"єктів, які виявили бажання вносити, надавати письмові всім депутатам, щоб депутати бачили нагальність цих всіх питань. Вжити заходів щодо недопущення внесення без письмових, а також надати інформацію про кількість та назви проектів рішень Київради, внесених до порядку денного безпосередньо на пленарному засіданні за період діяльності нашого скликання, якщо можна. Щоб ми просто бачили і громадськість бачила, яким чином відбувається і в якій кількості вносяться проекти рішень.</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Також, другий запит, стосовно забезпечення своєчасного оприлюднення порядків денних засідань постійних комісій та матеріалів до них на сайті.</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Справа, все в тому заключається, що організація ... (відключили мікрофон).</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Я дочитаю до кінця ваш запит і дам обов"язково відповідь. Дуже дякую! Якщо можна, передасте в президію!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Овраменко Олена Вікторівна!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Овраменко О.В.: Фракція "УДАР-Солідарність", Овраменко Олена. У мене декілька депутатських запитів на звернення моїх виборців.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Перший, щодо надання роз"яснень стосовно механізму нарахування щомісячного об"єму спожитої холодної та гарячої води на мешканців квартир, в яких відсутні лічильники споживання води.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Наступний депутатський запит, щодо вирішення питання по добудові естакади розвороту швидкісного трамваю та ремонту під"їзної дороги на території гаражно-будівельного кооперативу "Райдужний", зруйнованої при будівництві залізничної платформи "Троєщина-2" міської електрички, та естакади розвороту швидкісного трамваю від проспекту Ватутіна до додаткової залізничної платформи "Троєщина-2".</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Наступний депутатський запит, щодо ремонту бювету по вулиці Райдужній, поряд з церквою Воскресіння Христового у Дніпровському районі міста Києва.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Ще один запит, щодо передбачення у бюджеті ... (відключений мікрофон).</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Включіть далі, тому що ця фракція має право на оголошення. Продовжіть, будь ласка, Овраменко!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 xml:space="preserve">Овраменко О.В.: Дякую! Щодо передбачення у бюджеті міста Києва на 2015 рік коштів на проведення ремонтних робіт у  будинку за адресою: проспект Генерала Ватутіна, 22-а.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Дуже прошу про прийняті рішення та вжиті заходи інформувати мене у найкоротші строки та моїх виборців. Дуже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11 ч 36 м 02 с  ----   Первый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Гусовський Сергій Михайлович!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Гусовський С.М.: Дякую, пане головуючий!</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У нас багато запитів було, але два ми б хотіли озвучити.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Перший, це запит до голови КМДА пана Кличка, щодо черговості розгляду питань містобудування та землекористування. Є таке невеличке прохання, дати можливість нам зрозуміти, як саме визначається черговість розгляду питань на земельній комісії і потім у нас на сесії. Тому що, наприклад, на сьогоднішньому пленарному засіданні винесено більше 170-ти питань земельних. Яким саме чином саме ці питання попали на земельну комісію і тепер на засідання пленарне Київської міської ради? Тому що ми знаємо, що близько 2-ти тисяч кадастрових справ існує. Яким саме чином визначається, хто той щасливчик, який попадає на засідання? Це перше.</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І ще один запит направлений до прокурора міста Києва і він стосується перевірки правомірності передачі цілісного майнового комплексу комунального підприємства ...(відключений мікрофон).</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Це від фракції виступ. Будь ласка, дайте час!</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Гусовський С.М.: По передачу цілісного майнового комплексу комунального підприємства "Генеральна дирекція Київської міської ради з обслуговування іноземних представництв" до державної власності.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Мова йде про те, що у 2010 році Київська міська рада проголосувала, підтримала рішення про передачу цілісного комплексу майнового з балансу міста Києва на баланс Міністерства закордонних справ. Після того з балансу Міністерства закордонних справ цілісний майновий комплекс був переданий на баланс Державного управління справами.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Коротко можу сказати, що це близько 5-ти тисяч квадратних метрів квартир, це 99 гектарів землі, це близько 40-ка тисяч квадратних метрів нежилих приміщень, і весь цей майновий комплекс був переданий безкоштовно, без жодних компесаторних засад з балансу міста Києва. Тобто у нас, пробачте за термін, просто вкрали це майно.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Також подає наша фракція Верховній Раді такий же запит до Генеральної прокуратури України.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Все?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Бричук Костянтин Григорович, будь ласка, фракція "УДАР-Солідарність"!</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 xml:space="preserve">Бричук К.Г.: Дякую, Олексій Юрійович! Костянтин Бричук, фракція "УДАР-Солідарність", Печерський район.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Колеги, прошу звернути увагу на проблеми мешканців Печерського району, а саме: будинок у Тверському тупику, 6/8. Проблемний будинок, наступного року ми плануємо у подвір"ї ремонт асфальтного покриття, заміну дверей у під"їзді. А сьогодні я прошу направити міському голові запит щодо вирішення питання про відновлення роботи продуктового магазину на першому поверсі зазначеного будинку. Приміщення є, але питання потребує втручання міської влади. Дякую!</w:t>
      </w:r>
    </w:p>
    <w:p w:rsidR="006071EC" w:rsidRPr="006071EC" w:rsidRDefault="006071EC" w:rsidP="006071EC">
      <w:pPr>
        <w:jc w:val="both"/>
        <w:rPr>
          <w:rFonts w:ascii="Times New Roman" w:hAnsi="Times New Roman" w:cs="Times New Roman"/>
          <w:sz w:val="28"/>
          <w:szCs w:val="28"/>
          <w:lang w:val="uk-UA"/>
        </w:rPr>
      </w:pPr>
    </w:p>
    <w:p w:rsidR="006071EC" w:rsidRPr="006071EC" w:rsidRDefault="006071EC" w:rsidP="006071EC">
      <w:pPr>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&lt;---    9 Декабря  11 ч 39 м 02 с  ----   Седьмой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Все? Будь ласка, Чернецький Олег Станіславович!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Чернецький О.С.: Фракція "ВО "Свобода", Олег Чернецький. У мене два депутатських запити, адресовані Київському міському голові Кличку, щодо ситуації, яка склалася в Києві у зв"язку з повідомленням про замінування об"єктів інфраструктури міста.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І другий запит, щодо готовності комунальних та рятувальних служб до надзвичайних ситуацій природного характеру в місті Києві.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Будь ласка, Павлик Віталій Андрійович! У вас від фракції чотири хвилини, якщо потрібно!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Павлик В.А.: Шановні колеги! Окремі депутатські запити було оголошено, депутатська фракція "Демократична партія", а на окремі я би хотів звернути увагу.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Зокрема, мова йде про наболіле для нас, для Київради і для киян, питання щодо надання допомоги киянам-учасникам АТО та сім"ям киян, які загинули під час проведення відповідних воєнних дій.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Як вам відомо, ще 9 жовтня ми затвердили відповідний порядок надання допомоги киянам і було відповідне зобов"язання для виконавчого органу затвердити відповідні положення, затверджені комісією, щоб ця комісія розпочала роботу для надання допомоги, особливо тим, які потребують такої матеріальної допомоги, особливо для лікування, складного лікування, і ми визначали такий механізм.</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На превеликий жаль, пройшло два місяці. З того часу зазначена комісія не створена, принаймні у мене немає жодних таких відомостей, такої відомості немає на безпосередньо інформаційних ресурсах виконавчого органу. Тому  найгірше те, що ми, приймаючи відповідне рішення 9 жовтня, дозволили міськдержадміністрації створювати таку комісію тільки з однієї причини, що вважали, що міська адміністрація оперативно і швидко затвердить склад відповідної комісії і ця комісія приступить до своєї роботи. </w:t>
      </w:r>
      <w:r w:rsidRPr="006071EC">
        <w:rPr>
          <w:rFonts w:ascii="Times New Roman CYR" w:hAnsi="Times New Roman CYR" w:cs="Times New Roman CYR"/>
          <w:sz w:val="28"/>
          <w:szCs w:val="28"/>
          <w:lang w:val="uk-UA"/>
        </w:rPr>
        <w:lastRenderedPageBreak/>
        <w:t xml:space="preserve">На превеликий жаль, як бачимо, пройшло два місяці, зазначена комісія не розпочала роботу.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Тому у мене прохання, велике прохання до міського голови, щоб він - або ж повідомив, проінформував про створення такої комісії, або ж, якщо ми будемо розглядати сьогодні питання внесення змін до відповідного порядку або ж до завтрашнього пленарного засідання, невідкладно подав на затвердження Київської міської ради відповідний персональний склад зазначеної комісії для того, щоб депутати могли затвердити, а зазначена комісія повинна почати роботу для того, щоб дійсно допомога киянам надавалася.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І наступне звернення, теж адресоване міському голові, з того питання, що в місті Києві тривалий час діє Київська міська міжвідомча координаційно-методична рада з правової освіти. На превеликий жаль, останній склад зазначеної комісії затверджувався ще в травні 2013 року.</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11 ч 42 м 03 с  ----   Первый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З того персонального складу комісії практично не залишилося жодного працівника, який би продовжив працювати у тих чи інших органах, яких він представляв відповідній раді.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Тому я дуже просив, звертаючись до міського голови, до керівника апарату, вжити невідкладних заходів для того, щоб відновити повноцінну роботу зазначеної комісії для того, щоб комісія могла повноцінно працювати.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Дякую!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Яловий Костянтин Володимирович!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Яловий К.В.: Добрий день! У мене запит до Кличка з великим проханням втрутитись у ситуацію щодо відновлення благоустрою навколо виходів та входів зі станції метро "Нивки". У першу чергу, це МАФи, але ще є питання також звернутися до начальника Головного управління Міністерства внутрішніх справ у місті Києві, бо коли зникають МАФи, там з"являються так звані лотки, чи стихійна торгівля, на яку правоохоронні органи не реагують, або може і допомагають їй. І зараз вже ситуація така, що коли ти виходиш з метро, то ти не можеш дістатися вже ні громадського транспорту, ні до інших місць, куди ти хотів йти.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Тому велике прохання до мера втрутитись в цю ситуацію.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Зрозуміло. Будь ласка, Лапшов Олександр Васильович!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Лапшов О.В.: "Партія Ляшка", Лапшов Олександр.</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Значить, моє звернення, мій депутатський запит щодо звільнення учасника АТО від сплати житлово-комунальних послуг, вже зачитано, але я вважаю, що це загальна є така проблема. Тому хочу звернутись до всіх присутніх з проханням зробити все від нас залежне для прискорення введення в дію механізмів реалізації рішення Київради нашої від 09 жовтня </w:t>
      </w:r>
      <w:r w:rsidRPr="006071EC">
        <w:rPr>
          <w:rFonts w:ascii="Times New Roman CYR" w:hAnsi="Times New Roman CYR" w:cs="Times New Roman CYR"/>
          <w:sz w:val="28"/>
          <w:szCs w:val="28"/>
          <w:lang w:val="uk-UA"/>
        </w:rPr>
        <w:lastRenderedPageBreak/>
        <w:t xml:space="preserve">2014 року </w:t>
      </w:r>
      <w:r w:rsidRPr="006071EC">
        <w:rPr>
          <w:rFonts w:ascii="Times New Roman" w:hAnsi="Times New Roman" w:cs="Times New Roman"/>
          <w:sz w:val="28"/>
          <w:szCs w:val="28"/>
          <w:lang w:val="uk-UA"/>
        </w:rPr>
        <w:t>№ 271 "</w:t>
      </w:r>
      <w:r w:rsidRPr="006071EC">
        <w:rPr>
          <w:rFonts w:ascii="Times New Roman CYR" w:hAnsi="Times New Roman CYR" w:cs="Times New Roman CYR"/>
          <w:sz w:val="28"/>
          <w:szCs w:val="28"/>
          <w:lang w:val="uk-UA"/>
        </w:rPr>
        <w:t>Про надання допомоги учасникам АТО". І проінформувати, скажімо так, громадськість, коли буде введений цей механізм звільнення саме від житлово-комунальних послуг, плати за житлово-комунальні послуги.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Дякую! Будь ласка, Гончаров Володимир Валентинович!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Гончаров В.В.: До Віталія Володимировича Кличка стосовно побудови світлофору на перехресті Центральна - Колекторна у Дарницькому районі. Я вже неодноразово звертався з подібними запитами і зверненнями у всі відповідні структури: і у Департамент інфраструктури, і у Департамент фінансів.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На останній свій запит від 9 жовтня я відповіді до сьогоднішнього дня не отримав, але ж питання доволі гостре, тому що за останній час здійснено вже 15 дорожньо-транспортних пригод на цьому перехресті і є люди, які загинули.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Тому я, в черговий раз, звертаюсь стосовно невідкладності даного рішення і прошу, перше, надати мені все-таки відповідь на мій запит від 9 жовтня, а по-друге, і головне, це все-таки побудувати відповідний</w:t>
      </w:r>
    </w:p>
    <w:p w:rsidR="006071EC" w:rsidRPr="006071EC" w:rsidRDefault="006071EC" w:rsidP="006071EC">
      <w:pPr>
        <w:autoSpaceDE w:val="0"/>
        <w:autoSpaceDN w:val="0"/>
        <w:adjustRightInd w:val="0"/>
        <w:spacing w:after="0" w:line="240" w:lineRule="auto"/>
        <w:ind w:firstLine="500"/>
        <w:rPr>
          <w:rFonts w:ascii="Times New Roman" w:hAnsi="Times New Roman" w:cs="Times New Roman"/>
          <w:sz w:val="35"/>
          <w:szCs w:val="35"/>
          <w:lang w:val="uk-UA"/>
        </w:rPr>
      </w:pPr>
    </w:p>
    <w:p w:rsidR="006071EC" w:rsidRPr="006071EC" w:rsidRDefault="006071EC" w:rsidP="006071EC">
      <w:pPr>
        <w:autoSpaceDE w:val="0"/>
        <w:autoSpaceDN w:val="0"/>
        <w:adjustRightInd w:val="0"/>
        <w:spacing w:after="0" w:line="240" w:lineRule="auto"/>
        <w:ind w:firstLine="500"/>
        <w:rPr>
          <w:rFonts w:ascii="Times New Roman" w:hAnsi="Times New Roman" w:cs="Times New Roman"/>
          <w:sz w:val="35"/>
          <w:szCs w:val="35"/>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11 ч 45 м 04 с  ----   Второй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світлофор і дати відповідне розпорядження стосовно невідкладного будівництва цього світлофорного об"єкта.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Дякую! Будь ласка, Кузик Петро Миколайович! У вас 4 хвилини на фракцію.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Кузик П.М.: Дякую! До Віталія Володимировича Кличка. Проблема з кооперативом "Суднобудівельник". До мене звернулися люди, вони зібрали понад 200 підписів. Я прошу розглянути колективне звернення громадян та вжити заходів.</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Будь ласка, Андрійко Руслан Юрійович!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Андрійко Р.Ю.: Дякую! Хотів би поставити, по-перше, проблему, яка існує серед дворових стадіонів якраз у таких віддалених районах міста Києва, які знаходяться в занедбаному стані, єдине місце, де діти можуть грати в футбол, займатися спортом. Цю проблему дійсно потрібно вирішувати. Я думаю, що ми із головою комісії спорту і з Віталієм Володимировичем це будемо враховувати.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Ну, і конкретно, депутатський запит директору Департаменту освіти, науки, молоді і спорту, щодо фінансування заходів відновлення асфальтового покриття довкола стадіону гімназії 179 Голосіївського району міста Києва. Це гімназія, в якій я навчався. Статус гімназії вона вже має, але спортивний майданчик знаходиться в дуже занедбаному стані. Прошу посприяти!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Дякую!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Пабат Олександр Вікторович! Олександр Вікторович, одну хвилиночку перед тим, як ви почнете. Я прошу представників секретаріату запросити </w:t>
      </w:r>
      <w:r w:rsidRPr="006071EC">
        <w:rPr>
          <w:rFonts w:ascii="Times New Roman" w:hAnsi="Times New Roman" w:cs="Times New Roman"/>
          <w:sz w:val="28"/>
          <w:szCs w:val="28"/>
          <w:lang w:val="uk-UA"/>
        </w:rPr>
        <w:lastRenderedPageBreak/>
        <w:t>депутатів, які знаходяться в кулуарах, тому що в нас уже записів до виступу немає і нам потрібно буде зараз голосувати на підтримку депутатських запитів. Будь ласка, запросіть всіх депутатів до залу! Ми продовжуємо нашу роботу. Дякую! Олександр Вікторович,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Пабат О.В.: Запит на Київського міського голову, на керівника Департаменту архітектури, на керівника Департаменту охорони пам"яток та культури, на керівника Департаменту комунальної власності та земельних ресурсів, щодо знищення кінотеатру імені Довженка на проспекті Перемоги, 24-а.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Сталася така ситуація, коли одна з комерційних структур отримала для експлуатації та обслуговування земельну ділянку з цілісним майновим комплексом </w:t>
      </w:r>
      <w:r w:rsidRPr="006071EC">
        <w:rPr>
          <w:rFonts w:ascii="Times New Roman CYR" w:hAnsi="Times New Roman CYR" w:cs="Times New Roman CYR"/>
          <w:sz w:val="28"/>
          <w:szCs w:val="28"/>
          <w:lang w:val="uk-UA"/>
        </w:rPr>
        <w:t>"К</w:t>
      </w:r>
      <w:r w:rsidRPr="006071EC">
        <w:rPr>
          <w:rFonts w:ascii="Times New Roman" w:hAnsi="Times New Roman" w:cs="Times New Roman"/>
          <w:sz w:val="28"/>
          <w:szCs w:val="28"/>
          <w:lang w:val="uk-UA"/>
        </w:rPr>
        <w:t>інотеатр імені Довженка</w:t>
      </w:r>
      <w:r w:rsidRPr="006071EC">
        <w:rPr>
          <w:rFonts w:ascii="Times New Roman CYR" w:hAnsi="Times New Roman CYR" w:cs="Times New Roman CYR"/>
          <w:sz w:val="28"/>
          <w:szCs w:val="28"/>
          <w:lang w:val="uk-UA"/>
        </w:rPr>
        <w:t>"</w:t>
      </w:r>
      <w:r w:rsidRPr="006071EC">
        <w:rPr>
          <w:rFonts w:ascii="Times New Roman" w:hAnsi="Times New Roman" w:cs="Times New Roman"/>
          <w:sz w:val="28"/>
          <w:szCs w:val="28"/>
          <w:lang w:val="uk-UA"/>
        </w:rPr>
        <w:t>. Після цього його знесли без будь-яких погоджень управління державного майна України і після цього, дуже цікава ситуація, вже за відсутністю об"єкта продовжують договір оренди з формулюванням "для експлуатації та обслуговування цілісного майнового комплексу".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На цій території найближчий кінотеатр... (відключений мікрофон).</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Дайте... Позафракційні мають так само 4 хвилини. Включіть, будь ласка, Пабату мікрофон! У вас на всіх. Ви маєте домовлятися.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Пабат О.В.: Дякую! Таким чином, найближчий кінотеатр знаходиться на території розважального закладу "Більшовик". Мешканці не мають можливості дійти так далеко до того кінотеатру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11 ч 48 м 04 с  ----   Седьмой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і ми таким чином втратили. "Жовтень" нам спалили, "Зоряний" забрали регіонали, а тепер ще й кінотеатр імені Довженка просто в нас вкрали. Саме тому надзвичайне питання і просив би, щоб цей запит був розглянутий з усіх боків і ми - або розірвали договір оренди і нам повернули кошти за цей кінотеатр, або відбудували цей кінотеатр у тому вигляді, який він був.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Дякую! Шановні колеги! У нас з вами, оскільки цей розділ називається "Оголошення депутатами Київради своїх депутатських запитів, заяв, оголошень, пропозицій чи повідомлень", оскільки ми з вами проголосували дати слово представнику волонтерського руху взаємодії Митрофаненко Марії. Поки депутати збираються голосувати... (нерозбірливо) на підтримку депутатських запитів, я прошу запросити. Є Митрофаненко Марія?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Будь ласка, на трибуну! Включіть мікрофон, у вас три хвилини!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Митрофаненко М.: Доброго дня! Для нас дуже важливим є сьогоднішнє звернення до вас у цій залі. То ж дякуємо за надану можливість!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 xml:space="preserve">Нині маємо честь повідомити суспільству про започаткування потужного Всеукраїнського студентсько-волонтерського руху. І звернутися до всіх небайдужих із закликом приєднатися до нашої спільної справи.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Студентство завжди було і є великою рушійною силою майже всіх суспільних перетворень, які мають за мету прогрес і розвиток справді незалежної і демократичної України.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Сьогодні молодь як ніколи наповнена духом патріотизму та готова до дій, бо суспільство котрий місяць живе в умовах збройного конфлікту на сході України, конфлікту важкого та кривавого, якби його не називали - антитерористичною операцією чи справжньою повномасштабною війною.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Важливе те, що за цей час стало зрозуміло, без допомоги суспільства держава з різних причин не може справитись з належним утриманням Збройних Сил.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Наша мета - це об"єднати зусилля всіх ВИШів навколо справи збору, закупівлі та гарантованої доставки необхідних армії речей. В кожному ВИШі знають своїх студентів або викладачів, які перервали навчання або покинули роботу і пішли на передову. Ми знаємо всіх, хто поранений, нам відомі родини загиблих. Хто як не ми повинні допомогти цим людям! Ми вже встановили контакти з численними досвідченими волонтерами і знаємо, що саме потрібно нашим бійцям. Ми дізнаємося, де модернізується або ремонтується техніка для армії. То хіба ж будуть зайвими робочі руки студентів? Ми відчуваємо, що потрібні нашій державі!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Студенти Національного університету біоресурсів і природокористування звертаються до всіх ВИШів країни. Якщо ми будемо координувати свої волонтерські зусилля, їхній результат стане набагато ефективнішим.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Всеукраїнський студентсько-волонтерський рух - це допомога бійцям на передовій, турбота про поранених, про тих, хто повернувся зі сходу, та про родини, які втратили годувальника.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Студент - це не просто людина, яка здобуває вищу освіту. Це людина, яка має власну думку і мету. Не варто забувати, з кого почалася Революція гідності. І нам невідомо, що було б сьогодні, якщо б свого часу не відбулася студентська революція на граніті.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7F1709" w:rsidRDefault="007F1709"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7F1709" w:rsidRDefault="007F1709"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7F1709" w:rsidRPr="006071EC" w:rsidRDefault="007F1709"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11 ч 51 м 05 с  ----   Первый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Студентський волонтерський рух - це величезний крок саморозвитку, крок відповідальності та лідерства. Це прекрасна можливість не лише надати допомогу людям, які її потребують, та допомогти державі, яка опинилась у критичному становищі. Це ще можливість об"єднати всіх студентів із заходу </w:t>
      </w:r>
      <w:r w:rsidRPr="006071EC">
        <w:rPr>
          <w:rFonts w:ascii="Times New Roman" w:hAnsi="Times New Roman" w:cs="Times New Roman"/>
          <w:sz w:val="28"/>
          <w:szCs w:val="28"/>
          <w:lang w:val="uk-UA"/>
        </w:rPr>
        <w:lastRenderedPageBreak/>
        <w:t xml:space="preserve">та сходу, від півночі до півдня. У цій справі ми розраховуємо на розуміння та допомогу кожного, в тому числі і на вашу, шановні депутати.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Дякую за увагу!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Дякую, пані Марія! (Оплески).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Пане Миколо, так не робиться.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 зали: (Нічого не чути).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Ви би сказали, що ви двоє, я би вас представив. Давайте поважати ...(нерозбірливо).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Включіть мікрофон, давайте наступний раз, подаєте прізвища, депутати проголосували, ми ж не проти.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Доповідач: Доброго дня, шановні депутати, головуючий і запрошені!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Я добавлю пару слів тільки буквально, щоб ви розуміли, сюди прийшли студенти зараз повідомити вас, як представницький орган, що центром у черговий раз буде Київ. І ми маємо надію на те, що ви зі свого середовища на наші запрошення будете долучатися до певних акцій, які зараз будуть відбуватись. Я думаю, що там є багато з того, що ви почули, це спільні цілі і мета.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Ми не просимо у вас зараз якоїсь матеріальної допомоги, просто сприяння і можливо десь спільних дій.</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Для чого це робиться? На сьогоднішній день є присутній, в тому числі, у цьому залі ряд волонтерських відомих організацій, у нас є у нашому середовищі досить багато студентів і вони на сьогоднішній день вже дозріли до того, щоб організувати свій рух.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Я звертаюсь до вас і прошу, давайте будемо співпрацювати і допомагати.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Дякую за увагу!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Дякую! (Оплески).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Шановні колеги депутати! Я прошу займати свої місця, зараз будемо працювати.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Поки Кузик Петро Миколайович, будь ласка, включіть мікрофон!</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Прошу всіх депутати займати свої місця. Передайте в кулуарах. Ми вас всі чекаємо.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Петро Миколайович! Включіть мікрофон!</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Кузик П.М.: Дякую! Звернення до Віталія Володимировича щодо школи № 275. Школа прагне носити ім"я Володі Кравчука, який загинув в АТО, це перший офіцер нагороджений.</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Люди, власне, діти хотіли би отримати дипломи випускників, в яких буде вказано, що вони навчались у школі імені Володі Кравчука.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Ми подали відповідний проект рішення, зібрали, взяли до уваги всі зауваження, зібрали всі документи, передали. Власне, я звертаюсь для того, щоб прискорити і розглянути всі матеріали.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Дякую, Петро Миколайович! Інших бажаючих із запитом звернутись немає.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 xml:space="preserve">Шановні колеги! Згідно з Регламентом ми маємо проголосувати на підтримку депутатських запитів, тільки тоді вони будуть мати юридичну силу.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Я ставлю на голосування, хто за те, щоб підтримати проголошені головуючим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11 ч 54 м 06 с  ----   Второй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та депутатами персонально депутатські запити, скеровані посадовим особам та відповідним органам. Будь ласка голосуємо! Хто за, проти чи утримався?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- 70, проти - 0, утр. - 0.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Шановні колеги! Зараз у нас доповідає голова профільної комісії пан Черніков, пункт 2 порядку денного щодо дострокового припинення повноважень. Вам з місця зручно буде? Будь ласка, включіть мікрофон Чернікову!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Черніков О.М.: Прошу вибачення за технічну затримку. Просто не всі зразу заяви поступили і ми оформляли порядок.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"Про дострокове припинення повноважень депутатів Київської міської ради". Відповідно до пункт 4 частини 1-ї статті 5-ї Закону України "Про статус депутатів місцевих рад", статті 3 Закону України "Про статус народного депутата України", враховуючи офіційне оприлюднення Центральною виборчою комісією результатів виборів народних депутатів України, розміщене в газеті "Голос України" від 12.11.2014 № 218, постанову Центральної виборчої комісії від 24.11.2014 № 2183 "Про визнання Кличка В.В. таким, який не набув депутатського мандата, та визнання обраною народним депутатом України Матузко О.О.</w:t>
      </w:r>
      <w:r w:rsidRPr="006071EC">
        <w:rPr>
          <w:rFonts w:ascii="Times New Roman CYR" w:hAnsi="Times New Roman CYR" w:cs="Times New Roman CYR"/>
          <w:sz w:val="28"/>
          <w:szCs w:val="28"/>
          <w:lang w:val="uk-UA"/>
        </w:rPr>
        <w:t>"</w:t>
      </w:r>
      <w:r w:rsidRPr="006071EC">
        <w:rPr>
          <w:rFonts w:ascii="Times New Roman" w:hAnsi="Times New Roman" w:cs="Times New Roman"/>
          <w:sz w:val="28"/>
          <w:szCs w:val="28"/>
          <w:lang w:val="uk-UA"/>
        </w:rPr>
        <w:t xml:space="preserve"> та особисті заяви депутатів Київради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11 ч 57 м 06 с  ----   Первый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Супруненка від 14.11, Лозового від 21.11, Мосійчука від 21.11.2014 та Матузко від 24.11.2014, Київська міська рада вирішила: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1. Взяти до відома, що згідно з протоколом Центральної виборчої комісії від 10.11.2014 Супруненка Олександра Івановича, Лозового Андрія Сергійовича та Мосійчука Ігоря Володимировича визнано обраними народними депутатами України та враховуючи пункт 4 частини 1-ї статті 5-ї Закону України "Про статус депутатів місцевих рад", їх повноваження депутатів Київської міської ради достроково припиняються.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 xml:space="preserve">2. Взяти до відома, що відповідно до постанови Центральної виборчої комісії 24.11.2014 № 2183 Матузко Олену Олександрівну визнано обраною народним депутатом України і відповідно до пункту 4 частини 1-ї статті 5-ї Закону України "Про статус депутатів місцевих рад" її повноваження депутата Київради достроково припиняються.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Це рішення направити до Київської міської виборчої комісії.</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Контроль за виконанням цього рішення покласти на заступника міського голови - секретаря Київської міської ради.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Прошу голосувати!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Шановні колеги! Я сподіваюсь, немає потреби обговорювати?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Ставлю на голосування без обговорення запропонований проект рішення. Беремо до відома втрату депутатських повноважень нашими колегами у зв"язку з їх поданими заявами. Прошу голосувати!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- 72, проти - 3, утр. - 0.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Наступне питання порядку денного, "Про звернення Київської міської ради до Верховної Ради України щодо туристичного збору", колеги Старостенко, як доповідач вказана, немає. Я як головуючий тоді вам доповім.</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Мова йде про те, що пропозиція відпрацьована, щоб ми звернулись з вами до Верховної Ради щодо туристичного збору. Мета шляхів - це мета прийняття проекту рішення, яке забезпечить надходження коштів від туристичного збору до спеціального фонду місцевого бюджету для розвитку туристичної сфери.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Якщо є... Василь Миколайович, ви з цього приводу, так?</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Гацько,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Гацько В.М.: Дякую! Колеги, я звертаю вашу увагу на кілька моментів.</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По-перше, ми підтримуємо насправді розвиток туристичної галузі в столиці. Втім, дане звернення не підтримуємо і пропонуємо альтернативне.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Я хочу наголосити на кількох моментах.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Перше, сам по собі туристичний збір, він продемонстрував свою повну неефективність в столиці. Якщо ви подивитесь, то за 2013 рік туристичного збору було зібрано близько 10 млн. грн,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12 ч 00 м 07 с  ----   Седьмой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що складає навіть не одну десяту відсотка - 0,06 відсотка від усіх надходжень бюджету міста Києва.  Але в цілому, якщо звертаємося з вами до Верховної Ради, то звернення  вже явно має стосуватися іншого.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Звернення має стосуватися зміни логіки формування місцевих бюджетів і їх наповнення. Якщо сьогодні в країні відбувається дискусія про децентралізацію, зокрема про фінансову децентралізацію, що є дуже правильним, то логічно ... (відключений мікрофон).</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Резніков О.Ю.: Від фракції? Включіть дві хвилини ще від фракції!</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Гацько В.М.: То логічно звертатися і звернення від Київради сьогодні робити стосовно наступного.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До Верховної Ради потрібно звернутися з пропозицією внести зміни до Податкового кодексу і залишити право формувати збори і місцеві податки без втручання центральної влади взагалі. Ще раз кажу, йдеться про те, що місцеві податки, місцеві збори без будь-яких обмежень мають ухвалюватися і рішення про них прийматися на місцевому рівні.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Я можу запропонувати зараз конкретну пропозицію, редакцію щодо звернення, зокрема таке: ми пропонуємо звернутися до Верховної Ради з пропозицією не встановлювати чіткого переліку місцевих податків та зборів, як це відбувалося і відбувається донині. Редакція така: місцевими органами влади для наповнення місцевих бюджетів можуть впроваджуватися місцеві податки і збори, склад та розмір яких встановлюються самими місцевими органами влади.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З вашого дозволу, тобто ви пропонуєте іншу редакцію звернення чи пропонуєте відпрацювати і зробити наступним разом? Чітку пропозицію артикулюйте!</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Гацьку включіть,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Гацько В.М.: Є як мінімум дві пропозиції, два варіанти зараз.</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Варіант № 1 - не розглядати, фактично не підтримувати це звернення і підготувати наступне. А наступне, фактично, знову закладається логіка, що на місцевому рівні. І місцеві бюджети і місцеві ради самостійно формують і визначають і перелік зборів, і їхній обсяг щодо зборів, зокрема на місцевому рівні.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Тому пропозиція така - зараз, ще раз, не звертаємося до Верховної Ради з приводу внесення змін, залишення туристичного збору і так далі, а просимо у Верховної Ради право самостійно на місцевому рівні визначатися: потрібен нам такий збір чи не потрібен, в яких обсягах ми його будемо стягувати - чи з туристів, чи з інших суб"єктів підприємницької діяльності.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Тобто я, з вашого дозволу, сформулюю так: ви агітуєте не підтримувати цей проект рішення, а в свою чергу ви готові запропонувати інший проект рішення, яким буде покриватися не тільки питання туристичного збору, а й інші...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Гацько В.М.: Однозначно. Ще раз, аспект того, що туристичний збір  як такий є неефективним,</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12 ч 03 м 08 с  ----   Седьмой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аби ми теж враховуємо. І розуміємо, що для того, щоб вирішити, зокрема, питання і туризму, і витрат на туристичну галузь, нам потрібно ширше брати. Ще раз, ми маємо право і маємо наполягати на тому, що логіка децентралізації, зокрема фінансової, зараз в країні передбачає.</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 xml:space="preserve">Резніков О.Ю.: Пане Василю, аргумент почули! Просто хотів би уточнити вашу пропозицію, як її ставити на голосування.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обговорення, Странніков Андрій Миколайович!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Странніков А.М.: Дякую! По-перше, з приводу виступу пана Гацька. По-перше, якщо ми зараз будемо щось відкладати, то Бюджетний кодекс, зміни до якого вже в Верховній Раді фактично на голосуванні, просто проголосують без нас і без нашої позиції.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Момент другий. Київрада немає права встановлювати сама якісь види або розміри податків. Це прерогатива виключно Бюджетного кодексу, виключно закону. І мені насправді дивно, що член бюджетної комісії говорить такі речі. Тому ми і пропонуємо, що місцеві податки в Бюджетному кодексі викласти в тій редакції, яка тут запропонована у зверненні. Тобто до місцевих податків належать: податок на нерухоме майно, єдиний податок та туристичний збір. Це другий момент.</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Момент третій. Скільки б не надійшло до бюджету від туристичного збору, це не означає, що від  цих грошей нам потрібно відмовитися.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Ви від фракції берете час? Ні, суб"єкт подання має право як доповідач свій час. Ви можете від фракції скористатися!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включіть мікрофон Страннікову!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Странніков А.М.: І скільки б не надходило: 10 мільйонів, чи 5 мільйонів, чи 3 мільйони, і скільки б відсотків це становило в загальній сумі у відсотковій сумі від надходжень, ми не повинні від цього відмовлятися, а навпаки повинні підвищити ефективність. Тому що Київ - місто туристичне і воно має таким бути!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Тому я хотів би зараз передати слово суб"єкту подання, який більш детально пояснить суть цього проекту рішення, а від себе, від голови бюджетної комісії, я вже висловився, що те, що пропонує пан Василь Миколайович, воно зараз є не зовсім прийнятним.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Зрозуміло.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Старостенко Ганна Вікторівна!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Старостенко Г.В.: Шановні колеги! Старостенко Ганна, фракція "УДАР-Солідарність".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Пропонується до вашого розгляду звернення Київської міської ради до Верховної Ради з пропозицією  внести зміни до Податкового кодексу України та деяких законів України щодо податкової реформи та до проекту закону України "Про Державний бюджет України на 2015 рік".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Справа в тому, що за цим проектом на сьогодні взагалі скасовується туристичний збір, який вже декілька років поспіль є місцевим збором, сплачується до бюджету міста Києва. Як приклад, в 2013 році до міста Києва надійшло</w:t>
      </w:r>
    </w:p>
    <w:p w:rsid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7F1709" w:rsidRDefault="007F1709"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382FC0" w:rsidRPr="006071EC" w:rsidRDefault="00382FC0"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 xml:space="preserve">  &lt;---    9 Декабря  12 ч 06 м 08 с  ----   Второй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10 млн. грн, цього року, коли в нас кількість туристів фактично вдвічі скоротилася, і на сьогодні, на 1 грудня, нам надійшло 7 млн. грн до бюджету. Ми вважаємо, що туристична галузь, особливо в Києві, в столиці України, що є візитівкою нашої України.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Ми дуже просимо вас, шановні колеги, підтримати наше звернення до Верховної Ради з метою того, щоб місцевий збір, а саме: туристичний збір залишити в Податковому кодексі, а також направити ці кошти на спеціальний фонд, а не на загальний, як була практика до сьогодні, з метою того, щоб ці кошти витрачати виключно на розвиток туристичної галузі, а також культури, яка є частиною нашої туристичної складової в місті Києві.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Ми на сьогодні дійсно маємо розуміти, які ризики стоять перед розвитком туризму. Як я вже сказала, в два рази скоротилася кількість іноземних туристів. На сьогодні ми плануємо розвивати Київ для внутрішнього туриста, задіючи наші комунальні заклади культури, мистецтва, наші театри, наші музеї, наші концертні установи. Тому вкрай необхідні ці кошти на сьогодні для того, щоб підтримати усі заклади культури, а також туризму і пожвавити туристичне життя в місті Києві. Дуже буду вдячна за підтримку. Дякую!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Будь ласка, Гацько Василь Миколайович, є запитання.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Гацько В.М.: Репліка. Я звертаю увагу голови бюджетної комісії про те, що моя пропозиція стосується не встановити зараз самостійно тут збір або податок, а так само звернутися до Верховної Ради, але з альтернативним зверненням. Ще раз. І це звернення... В цьому зверненні йдеться про те, що місцевим органам влади має бути надано право самостійно визначати збори і податки на місцевому рівні. Йдеться про внесення норми, ще раз я її зачитаю. Місцевими органами влади для наповнення місцевих бюджетів можуть впроваджуватися місцеві податки і збори, склад та розмір яких встановлюється самими місцевими органами влади.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Друге, ще раз дуже коротко. Є таке поняття в економіці як ефективність податків. І тому, відповідно, коли ми з вами збираємо нуль цілих шість десятих одного відсотка, то треба з"ясувати, скільки ми витрачаємо на адміністрування цього податку - раз. Друге, ми маємо з"ясувати... (відключений мікрофон).</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Зрозуміло. Шановні колеги! Зараз ще слово доповідачу і пропонується голосувати. Будь ласка, Старостенко Ганна!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Старостенко Г.В.: Дякую за пропозицію, але наш проект рішення пройшов усі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12 ч 09 м 09 с  ----   Первый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комісії, обговорювався на бюджетній дуже активно.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Тому, пане Василю, подавайте свій проект рішення, його розгляне бюджетна комісія і все буде добре. А сьогодні давайте проголосуємо той проект рішення, який є, і будемо працювати далі.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Сприйняття ззовні - ці дві пропозиції, вони не конфліктують, пане Василю. Ви можете зробити дійсно хороший проект рішення і спробувати запропонувати депутатському залу на розгляд, вони не конфліктують. Це вже вам визначатись голосуванням.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У нас дві пропозиції. Перша є, а вашу другу, вона не, цей ваш проект не готовий, тому він навіть не буде голосуватись.</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Тому ставлю на голосування єдиний проект рішення, який запропонований суб"єктом подання, хто за, проти чи утримався щодо звернення до Верховної Ради щодо збору туристичного.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Прошу визначатись: за, проти чи утримався. Голосуємо!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- 75, проти - 2, утр. - 6.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наступне питання порядку денного, у нас їх буде два, доповідає Бондаренко Володимир Володимирович, 5-й і 6-й пункти.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включіть мікрофон на трибуні!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Бондаренко В.В.: Дякую! Шановні депутати! Вашій увазі пропонується проект "Про порушення перед Головою Верховної Ради України клопотання про нагородження Грамотою Верховної Ради України Кваші Віктора Івановича, виконуючого обов"язки директора державного підприємства "Машинобудівна фірма "Артем".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Кваша Віктор Іванович, 57-го року народження, трудову діяльність розпочав у 75-му році, із серпня 97-го року працює на державному підприємству "Машинобудівна фірма "Артем", з 30 листопада 13-го року - виконувач обов"язків директора вказаного підприємства.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Характеристика додана до проекту рішення.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Порушити клопотання пропонується за поданням трудового колективу. Підтримано профільним департаментом виконавчого органу.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Шановні колеги, якщо немає застережень, заперечень, ставлю на голосування запропонований проект рішення. Прошу визначатись! Голосуємо!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- 78, проти - 0, утр. - 3.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Бондаренко В.В.: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Наступний проект рішення аналогічний, "Про порушення перед Головою Верховної Ради України клопотання про нагородження Грамотою Верховної Ради України Цірука Віктора Григоровича, головного інженера і першого заступника голови правління приватного акціонерного товариства "Науково-виробниче об"єднання "Київський завод автоматики імені Петровського".</w:t>
      </w:r>
    </w:p>
    <w:p w:rsid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7F1709" w:rsidRDefault="007F1709"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7F1709" w:rsidRPr="006071EC" w:rsidRDefault="007F1709"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12 ч 12 м 10 с  ----   Седьмой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Віктор Григорович, 1962 року народження. Трудову діяльність розпочав на вказаному підприємстві з 1985 року. Характеристика також додана до матеріалів проекту рішення за поданням трудового колективу, профільним департаментом підтримано. Звертаю увагу, що там є  розробка в галузі оборони також.</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Шановні колеги! Зауважень, застережень немає. Ставлю на голосування запропонований проект рішення. Будь ласка, голосуємо!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- 74, проти  - 1, утр. - 2.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Будь ласка, депутат Овраменко. Питання порядку денного щодо звернення до Верховної Ради.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включіть Овраменко мікрофон з місця!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Овраменко О.В.: Шановний Олексію Юрійовичу, шановні колеги! Овраменко Олена, фракція "УДАР-Солідарність".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Я прошу підтримати звернення депутатів Київської міської ради до Верховної Ради  України, до Кабінету Міністрів України з приводу скасування  спецрахунків при адмініструванні податку на додану вартість.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До профільної комісії з питань підприємництва зверталося дуже багато підприємців, платників податків, які стурбовані сьогодні, враховуючи дуже важкий фінансово-економічний стан з введенням цих спецрахунків, при введенні яких може бути заморожено до 20% обігових коштів наших платників податків. Тому я дуже прошу колег підтримати це звернення.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Європейський опит каже про те, що ті країни, які впроваджували спецрахунки з адміністрування податку на додану вартість, це і Германія, і Болгарія... (відключили мікрофон).</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Будь ласка, доповідач має більше часу. Включіть мікрофон!</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Овраменко О.В.: Після двох місяців їх використання, їх відміняли. А сьогодні ця плутанина і заморожування 20% грошових коштів обігових наших підприємств - це дуже недоцільно. Я прошу колег підтримати звернення і допомогти нашим підприємствам вижити у складній фінансово-економічній ситуації в державі.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Шановні колеги, запитання, застереження, зауваження?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Швирид Микола Васильович,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Швирид М.В.: Шановні колеги! Це дуже надзвичайно важливе питання. Я хочу, щоб ви з усією серйозністю віднеслися до цього, тому що, по великому рахунку, не те, що спецрахунки ПДВ, нам взагалі в країні треба відміняти ПДВ. Відміняти податок на додану вартість, відміняти податок на прибуток. Замість цього розробляються там різні проекти.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7F1709" w:rsidRDefault="007F1709"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7F1709" w:rsidRPr="006071EC" w:rsidRDefault="007F1709"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12 ч 15 м 11 с  ----   Второй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Наприклад, вводити податок з обігу, тому що наш бізнес стогне від цієї зарегульованої і дуже складної системи. Тому ні в якому разі ці спецрахунки. Тому прохання підтримати це подання і попрацювати над тим, щоб для бізнесу спростити ситуацію.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Дякую! Шановні колеги! Є пропозиція ставити на голосування. Будь ласка, визначаємось! Хто за таке звернення, проти чи утримався? Голосуємо!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- 75, проти - 0, утр. - 0.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наступне питання порядку денного, "Про утворення Реєстру боргових зобов'язань суб'єктів господарювання". Доповідає голова профільної комісії Андрій Странніков.</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Странніков А.М.: Шановні колеги! Вам пропонується на розгляд проект рішення "Про утворення Реєстру боргових зобов'язань суб'єктів господарювання комунальної власності територіальної громади міста Києва, дозвіл на залучення яких надано Київською міською радою та/або погашення яких повністю або частково здійснюється за рахунок коштів бюджету міста Києва". Про що хотілося б сказати? Що Бюджетним кодексом України в розвиток постанови Кабінету Міністрів № 348 передбачено особливості обліку так званого субординованого боргу. Це якраз ті боргові зобов"язання суб"єктів господарювання комунальної власності, дозвіл на залучення яких надано, погашення повністю або частково здійснюється за рахунок коштів бюджету Києва.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Запропонований проект рішення, крім того, що вирішує поставлену... (нерозбірливо) задачу, ще й робить реалізацію цього проекту публічною, щоб бажаючі могли самостійно оцінювати управлінські рішення влади. Це в руслі подальшого кроку до відкритості, прозорості. Так, щоб на сайті Київської міської ради і на інших ресурсах можна було би бачити боргові зобов"язання тих комунальних підприємств, які працюють з Європейським банком реконструкції розвитку. Це такі як: "Київський метрополітен", "Київпастранс", "Київдорсервіс", з корпорацією НЕФКО, це такі як група впровадження проекту енергозбереження та ряд інших.</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Пропонується проект рішення. Він обговорювався і погоджений бюджетною комісією, про створення такого реєстру. Пропонується підтримати, оскільки це є ще один крок до відкритості та публічності фінансів міста Києва. Дякую за увагу! Прошу підтримати!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Шановні колеги! Є запитання чи зразу готові обговорення? Тетяна Іванівна, Олександр... (нерозбірливо)? Зразу обговорювати. Так?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7F1709" w:rsidRDefault="007F1709"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7F1709" w:rsidRPr="006071EC" w:rsidRDefault="007F1709"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12 ч 18 м 11 с  ----   Первый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Меліхова Тетяна Іванівна,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Меліхова Т.І.: Меліхова, "Батьківщина".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У мене питання до суб"єкта подання пана Репіка, мабуть. Якщо ми утворюємо реєстр боргових зобов"язань, то має управління чи Департамент фінансів мати інформацію, які на сьогоднішній день є боргові зобов"язання по суб"єктах господарювання комунальної власності територіальної громади?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І чи є в нас такі підприємства, які на сьогоднішній день перебувають у стадії банкрутства?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Странніков А.М.: Тетяна Іванівна! По кожному із таких боргових зобов"язань приймається окреме рішення Київської міської ради. Тобто ми з вами тут голосуємо за те, щоб надати згоду на укладення договору, отримання кредиту, отримання гранту і так далі. Грант - це безповоротна фінансова допомога, а от безпосередньо там, де кошти, які потрібно буде повертати, ми це з вами все голосуємо. Безумовно рішення такі є і саме вони в першу чергу будуть вноситись до цього реєстру. Я їх назвав уже - це КП "Київський метрополітен", це КП "Київдорсервіс", КП "Київпастранс", це лізинг вагонів і так далі. Тобто.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Зрозуміло.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Пабат Олександр Вікторович!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Пабат О.В.: Шановний головуючий, шановний доповідач! Я щодо порядку ведення реєстру, пункт 5-й. Там написано наступне, що подає інформацію щодо погашення боргових зобов"язань.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Я пропоную написати: подає інформацію, підтверджену банківськими установами щодо погашення боргових зобов"язань. Інакше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Странніков А.М.: Немає заперечень.</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Пабат О.В.: Це перше.</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І друге, там пункт 3-й щодо, те, що вся інформація буде на нашому інтернет-сайті. Я розумію, що це правильно, це прозоро, але ви прекрасно розумієте, і всі присутні, і ви також, що цей сайт не витримує будь-якої критики і розміщення будь-якої інформації.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Тому просив би, підтримуючи цей проект рішення, надати протокольне доручення нашому IP-відділу все-таки належним чином переформатувати діяльність нашого сайту. Тому що, якщо ми цю інформацію не розмістимо, він просто, як кажуть айтішніки, зависне.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Тому, якщо можна по 5-му пункту моє зауваження врахувати, а тут дати протокольне доручення по 3-му.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Странніков А.М.: Немає заперечень. Тобто, це була, до речі ... Я перепрошую.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Резніков О.Ю.: Схвалена редакційна правка суб"єктом подання.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Протокольне доручення проголошую. Насправді, інформую, вже займаються, дійсно, це технічна зараз боротьба, щоб сайт у нас працював нормально.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Семененко Олександр Анатолійович!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Семененко О.А.: Семененко Олександр, фракція "Всеукраїнське об"єднання "Свобода".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В принципі, дуже добре нововведення, потрібно слідкувати за борговими зобов"язаннями, але можливо я трішки далі зайду.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Таке питання. Ті боргові зобов"язання комунальних підприємств,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12 ч 21 м 12 с  ----   Второй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умовно кажучи, не будуть погашатися і будуть великі, чи якось це буде форма оцінки цих директорів комунальних підприємств. Відповідно хто буде цю оцінку надавати і які можуть робитися висновки, можливо кадрові.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Странніков А.М.: В принципі, всі боргові зобов"язання визначаються договором. Це така загальноприйнята норма. Оцінка діяльності комунальних підприємств - це наша з вами функція, в тому числі, і постійних комісій, на які покладено контроль за виконанням рішень. Я абсолютно підтримую ту позицію, що потрібно це контролювати значно жорсткіше. Наприклад, ми на бюджетній комісії слухаємо постійно комунальні підприємства з приводу їхніх стосунків з бюджетом і яким чином вони беруть із бюджету або приносять до бюджету і так далі, і на підставі цього визначаємо доцільність перебування того чи іншого керівника на посаді.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Наприклад, КП "Київкінофільм", ми рекомендуємо Київському міському голові звільнити цього директора за те, що якраз за неефективну діяльність. Це як приклад.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Дякую! Шановні колеги! Ставлю на голосування запропонований проект рішення. Прошу... З правкою редакційною, оголошеною депутатом Пабатом, підтриманою суб"єктом подання. Будь ласка, голосуємо!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- 72, проти - 2, утр. - 0.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Шановні колеги! У зв"язку з тим, що в нас було голосування про змінення черговості розгляду питань. Ми домовилися, що перед пунктом 8-м у нас буде доповідь щодо аудиту. Тому я запрошую до трибуни керівника апарату Київської міської державної адміністрації Бондаренка Володимира Володимировича з інформацією про проведення аудиту. Будь ласка! На екранах у вас є можливість спостерігати.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Бондаренко В.В.: Дякую! Шановні депутати! За 5 місяців 2014 року за дорученнями Київського міського голови Департаментом внутрішнього фінансового контролю та аудиту проведено 52 заходи з внутрішнього фінансового контролю та аудиту, за результатами яких виявлено порушень фінансової дисципліни на 319 майже з половиною мільйонів гривень. З них прямих втрат до бюджету на 84,2 млн. грн.</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Щоб ми розуміли, що таке 84,2 млн. грн. Це, наприклад, 50% від необхідного пального для швидких допомог, це 100% бюджету для столичних бібліотек, це 2 дитячих садка або 1 школа.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Загалом, якщо подивитися на аналіз</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12 ч 24 м 13 с  ----   Седьмой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результатів внутрішньо-фінансового контролю та аудиту.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В комунальних підприємствах та установах виявлено порушень на 107,7 млн. грн, з них 43% - це прямі втрати бюджету. В органах місцевого самоврядування виявлено порушень фінансової дисципліни на 211,7 млн. грн, з них 18% - це прямі втрати для бюджету міста Києва.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Я наведу тільки деякі приклади виявлених порушень.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Відкритий міжнародний університет розвитку людини "Україна", загальна сума порушень - 1,5 млн. грн, з них прямі втрати - 303 тис., зокрема, це шляхом включення до рахунків на навчання студентів неперевірених даних.</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Голосіївська районна державна адміністрація, як замовник, під час виконання робіт з реконструкції теплових пунктів житлових будинків. Загальна сума втрат - 693 тис.</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Департамент благоустрою. Загальна сума порушень - 45,5 млн., з них прямі втрати для бюджету  - 11,7 млн.</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Департамент культури. Загальна сума порушень - 4,1 млн., з них прямі втрати для бюджету - 396 тис.</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Департамент освіти і науки. Загальна сума порушень - 474 тис, з них втрати - 171 тис., зокрема, через завищення вартості виконаних робіт на суму майже 400 тис. грн.</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Департамент соціальної політики. Загальна сума порушень - 52,1 млн. грн, з них прямі втрати - 5,4. Зокрема, завищення вартості виконаних будівельних робіт під час реконструкції будинку по вулиці Теліги, 37-г на суму майже 5,2 млн.</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Департамент транспортної інфраструктури. Загальна сума порушень - 103,3 млн. грн, з них прямі втрати для бюджету - 17,3 млн. грн. Зокрема, через недосконалу організацію внутрішнього контролю щодо ефективного проведення підвідомчими підприємствами закупівель товарів та послуг.</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Київська міська клінічна лікарня № 18. Загальна сума порушень - 1,1 млн. грн, з них прямі втрати внаслідок порушення закону "Про здійснення державних закупівель" - на 49 тис.</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Київська міська клінічна лікарня швидкої допомоги. Загальна сума порушень - 4,1 млн. грн.</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Київський міський клінічно-онкологічний центр. Загальна сума порушень - 10,1 млн. грн, з них  прямі втрати - 94 тис. внаслідок завищення обсягів виконаних будівельних робіт по капітальному ремонту харчоблоку на Верховинній, 69.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Комунальне підприємство "Інженерний центр", як замовник, під час виконання робіт з реконструкції приймального та спеціалізованого відділень</w:t>
      </w:r>
    </w:p>
    <w:p w:rsidR="006071EC" w:rsidRPr="006071EC" w:rsidRDefault="006071EC" w:rsidP="006071EC">
      <w:pPr>
        <w:jc w:val="both"/>
        <w:rPr>
          <w:rFonts w:ascii="Times New Roman" w:hAnsi="Times New Roman" w:cs="Times New Roman"/>
          <w:sz w:val="28"/>
          <w:szCs w:val="28"/>
          <w:lang w:val="uk-UA"/>
        </w:rPr>
      </w:pPr>
    </w:p>
    <w:p w:rsidR="006071EC" w:rsidRPr="006071EC" w:rsidRDefault="006071EC" w:rsidP="006071EC">
      <w:pPr>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&lt;---    9 Декабря  12 ч 27 м 13 с  ----   Первый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клінічної лікарні № 12 - 3,9 млн. грн. Як служби замовника під час виконання робіт з інженерних мереж для критої споруди по вулиці Шалетт, 6, втрати - 1,2 млн. Як служби замовника під час виконання робіт з реконструкції каскадного фонтану на Червоноармійській, 119, прямі втрати - 174 тис. Як служби замовника станції швидкої медичної допомогу на Богдана Хмельницького, 37, втрати - 1,8 млн. Як служби замовника під час виконання робіт з реконструкції Олександрівської клінічної лікарні майже 9 млн., з них втрати - 8,8. Як служби замовника під час виконання робіт реконструкції овального фонтану по вулиці Хрещатик, 25, прямі втрати бюджету - 353 тис.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Комунальне підприємство "Дирекція реставраційно-відновлювальних робіт", як служби замовника під час виконання робіт зі створення алеї Воїнської слави у парку Вічної слави, сума втрат - 1,6 млн. грн. Як служба замовника під час виконання робіт з проектування та реконструкції фонтану на площі Лесі Українки, 1 - 225 тис., це прямі втрати.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Комунальне підприємство "Київдорсервіс", як служба замовника під час виконання робіт з впровадження на перехрестях вказівників українською та англійською мовою до Євро-2012 - 357 тис. порушення, прямі втрати бюджету - 218 тис.</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Комунальне підприємство "Київпастранс". Як служба замовника під час будівництва та реконструкції першої черги кільцевої дороги для електропоїздів з підходом до платформ міста Києва. Загальна сума порушень, що призвели до втрат, - 14 млн. грн.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Комунальне підприємство "Київський міський інформаційний центр". Загальна сума порушень - 1,5 млн., прямі втрати - майже 500 тис.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Київський центр нових технологій в стоматології. Загальна сума порушень - 1,6 млн. грн.</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 xml:space="preserve">Комунальне підприємство "Спецжитлофонд". Як служба замовника під час виконання робіт з прокладання зовнішніх мереж по провулку Моторному - майже 4,1 млн. грн.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Управління житлово-комунального господарства Дніпровського району. Сума порушень - 1,5 млн. грн., з них прямі втрати - 476 тис., зокрема через завищення обсягів та вартості виконаних будівельних робіт.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Управління освіти Печерського району. Як служби замовника під час виконання робіт з капітального ремонту дошкільного навчального закладу 143, прямі втрати - 543 тис.</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Управління освіти Солом"янсього району. Як замовник робіт під час виконання капітального ремонту загальноосвітнього навчального закладу 26, дошкільних навчальних закладів 490 та 344, внаслідок також завищення обсягів вартості виконаних робіт - 131,7 тис. грн.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Наступний слайд,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результатами безпосереднього аудиту на підставі подання Департаменту внутрішнього фінансового контролю та аудиту на адресу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12 ч 30 м 14 с  ----   Седьмой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Київського міського голови звільнено п"ять керівників комунальних підприємств, зокрема: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8 серпня, комунальне підприємство "Володимирський ринок", Ярошевич.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8 серпня, комунальне підприємство "Фармація", Клімов.</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1 вересня, комунальне підприємство "Київжитлоспецексплуатація", Візир.</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5.11, комунальне підприємство "Бессарабський ринок", Плахотнюк.</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Повідомлено про закінчення контракту за два тижні керівнику Київської міської клінічної офтальмологічної лікарні.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Зокрема, щодо Центру серця. На сьогодні з"ясовано, що сума неефективного використання коштів становить 37 млн. грн, зокрема внаслідок забезпечення механізму антиконкурентного становища однієї страхової компанії "Сатіс".</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Передано до правоохоронних органів ряд матеріалів. І я сьогодні хочу подякувати присутньому тут заступнику прокурора міста Києва за те, що прокуратурою міста Києва сьогодні відкрито кримінальні провадження за майже всіма матеріалами, які передані до них Департаментом внутрішнього фінансового контролю та аудиту. Зокрема, станом на сьогодні відкрито кримінальні провадження за фактами 52% переданих нами матеріалів.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Зокрема, стосовно комунального підприємства "Володимирський ринок", де сума втрат - 2,1 млн. грн.</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За матеріалами по комунальному підприємству "Київський іподром", де виникає питання стосовно обгрунтованості та законності виникнення заборгованості перед ПРАТ "Укренергополіс" у розмірі 645 тис. грн.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Стосовно комунального підприємства "ПознякиінвестУКБ", де загальна сума порушень внаслідок завищення обсягів та вартості виконаних будівельних робіт по вулиці Завальній, 1-в становить 534 тис. грн.</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Наступний слайд, будь ласка! Як ви бачите, матеріали, до правоохоронних органів за результатами діяльності Департаменту внутрішнього фінансового контролю та аудиту передаються систематично і, на жаль, зважаючи на те, що ми з кожним місяцем закінчуємо все більше і більше перевірок, все більше і більше матеріалів спрямовуються до правоохоронних органів.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Загалом за результатами, в тому числі аудитів ефективності, із займаних посад у виконавчому органі Київської міської ради (Київській міській державній адміністрації) звільнено 23 керівні працівники, в тому числі директори департаментів, заступники директорів департаментів, начальники управлінь.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Загалом оновлення керівного складу по місту Києву та районах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12 ч 33 м 15 с  ----   Второй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становить наступні відсотки: заступники голови КМДА - 100%, голови районних державних адміністрацій - 90%, по районах оновленнях керівного складу йде від 30% до 75%.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Оновлення керівного складу в департаментах виконавчого органу станом на сьогодні складає 45%, у тому числі, за результатами аудитів ефективності.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Станом на сьогодні, окрім прямих подань, які були здійснені Департаментом внутрішнього фінансового контролю, звільнений 31 керівник комунального підприємства на території міста Києва.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Що стосується завершення моєї короткої інформації для вас, я би хотів зазначити, що тільки 52 перевірки на території міста Києва, а аудит проводиться виключно за завершеними бюджетними періодами, тобто це 13-й рік і перший та другий квартали 14-го року, показали, що за один тільки робочий день бюджет міста Києва, кияни втрачали приблизно 290 тис. грн.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Виконавчий орган дякує за те, що ви створили Департамент внутрішнього фінансового контролю та аудиту як окремий орган. Я безпосередньо як людина, яка визначена виконавчим органом для співпраці з уповноваженим з питань корупції від імені міської державної адміністрації, хочу запевнити, що на сьогодні ця тенденція, коли бюджет міг за один робочий день втрачати 290 тисяч, вона буде припинена.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Дякую! Шановні колеги! Будь ласка, якщо є запитання до доповідача... Будь ласка, Гацько Василь Миколайович.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Гацько В.М.: Я звертаю увагу, що це абсолютно неприпустимо, коли депутати Київради, як і мешканці громади, дізнаються про корупцію в Київраді з якихось там лівих сайтів і зовсім випадково.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Ми навмисно ініціювали розгляд цього питання на сесії, оскільки розуміємо, що це має стати обов"язковою практикою. Ще раз, ми провели внутрішній аудит, раз, на якийсь там звітний період. Прийшли сюди на Київраду і тут прозвітували. Громада має знати про те, що і як відбувається в місті і, зокрема, з їхніми коштами. Раз.</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Два. Вкрай важливим сьогодні зробити так, щоб оприлюднення цієї інформації стало системним. І два, найголовніше, треба ще звітувати за результатами перевірки щодо вжитих заходів.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Ми сьогодні побачили, що частина подана - 52%, чомусь лише, чому не 48, незрозуміло. Тому прохання і пропозиція дуже чітка... (відключений мікрофон).</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12 ч 36 м 15 с  ----   Седьмой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Давайте виступ зразу, щоб позиція ... Від фракції, включіть, будь ласка, дві хвилини.</w:t>
      </w:r>
    </w:p>
    <w:p w:rsidR="006071EC" w:rsidRPr="006071EC" w:rsidRDefault="009570E1"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Гацько В.М.</w:t>
      </w:r>
      <w:r w:rsidR="006071EC" w:rsidRPr="006071EC">
        <w:rPr>
          <w:rFonts w:ascii="Times New Roman" w:hAnsi="Times New Roman" w:cs="Times New Roman"/>
          <w:sz w:val="28"/>
          <w:szCs w:val="28"/>
          <w:lang w:val="uk-UA"/>
        </w:rPr>
        <w:t>: Пропозиція така: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а) оприлюднювати інформацію про результати внутрішнього аудиту системно, а якщо точніше, після його проведення.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І два, надавати звіт про вжиті заходи, зокрема щодо фактів корупції і так далі, для того, щоб і депутати, і бюджетна комісія, і громада міста могла це все контролювати.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І останнє, зараз ми бачимо фактично, як орган державної влади, Київська міська державна адміністрація, і спеціально створений для цього орган попередників проінспектував. Тепер відповідно вже буде інспектувати очевидно не попередників, а діючу владу. Є тут, порушена логіка, оскільки виходить так, що влада має проінспектувати сама себе.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Я для того, щоб попереджувати різні порушення, вважаю цю норму і цю практику нормальною, але я прошу нас усіх зараз замислитися над тим, щоб залучати зовнішніх аудиторів до перевірки фінансової і господарської діяльності Київської міської державної адміністрації.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Будь ласка, Терентьєв Михайло Олександрович!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Терентьєв М.О.: Шановний головуючий, шановний доповідачу! У мене прохання таке - коли ви наступного разу будете звітувати і зачитувати звіт, просто називайте, окрім департаментів, і прізвища тих людей, які в тій чи іншій мірі виновні у такому розкраданні, у такій корупції.</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І друге питання, я прошу вас звернути увагу, я звертав уже на це увагу десь місяців три тому, але реакції жодної, навпаки. Це питання стосується кожної сім"ї, кожної квартири, особливо зараз, ті квартири, які обладнані лічильниками гарячого та холодного водопостачання. На це жодної уваги, на жаль, не було звернено. А я нагадаю, що в місті Києві 400 тис. таких лічильників, 400 тисяч сімей, яких зараз закликають до 1 січня повірити лічильники за свої кошти, хоча мають це виконувати надавачі послуг, і </w:t>
      </w:r>
      <w:r w:rsidRPr="006071EC">
        <w:rPr>
          <w:rFonts w:ascii="Times New Roman" w:hAnsi="Times New Roman" w:cs="Times New Roman"/>
          <w:sz w:val="28"/>
          <w:szCs w:val="28"/>
          <w:lang w:val="uk-UA"/>
        </w:rPr>
        <w:lastRenderedPageBreak/>
        <w:t>закликають до цього наші комунальні підприємства. Тому я прошу звернути на це увагу і відреагувати!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Бондаренко В.В.: Дякую! Якщо можна, Михайле Олександровичу, питання в тому, що Київська міська державна адміністрація не може підміняти собою певні органи, які є компетентними в установленні вини або невиновності конкретної людини. Відповідно, ми сьогодні говоримо про визначені факти і матеріали, які передані  до правоохоронних органів. Казати, чи винен конкретний чиновник, чи ні - це справа органів слідства і відповідно суду.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Дякую! Странніков Андрій Миколайович!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Странніков А.М.: Дякую! Странніков, "УДАР-Солідарність".</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Шановні колеги! Ми сьогодні почули інформацію про аудит за 2013 рік та перші п"ять місяців 2014 року.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12 ч 39 м 16 с  ----   Первый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Тобто те, що було до приходу до влади Київського міського голови і нинішнього складу Київради. Але, незважаючи на це, деякі депутати, і сьогодні вони присутні в цій залі, вчора вже встигли зробити голослівні заяви, цитую, що при Кличку в КМДА крадуть не менше, ніж при Попові чи Черновецькому.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Я закликаю цих депутатів, а вони сьогодні вже виступали, публічно вибачитись, знайти у собі мужність і надалі перевіряти уважно інформацію, яка оприлюднюється у вигляді таких голослівних заяв. Дякую! (Оплески).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Будь ласка, Павлик Віталій Андрійович!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Павлик В.А.: Шановний доповідачу! Скажіть, будь ласка, щоб не повторювалась та історія зі зловживаннями. Чи готові ви розмістити публічно на сайті міськадміністрації результати всіх без виключення перевірок структурних підрозділів КМДА та комунальних підприємств? І чи готові ви так само публічно постійно інформувати громадськість про результати розгляду правоохоронними органами тих чи інших подань, які надходили від міськадміністрації? Тільки таким чином, якщо це дійсно буде публічно і відкрито, у відкритому доступі, ми можемо дійсно дивитись і громадськість може контролювати, чи діючі керівники комунальних підприємств і окремі посадові особи міськадміністрації дотримуються відповідних правил, які передбачені у фінансовому порядку, чи теж можливо є певні зловживання.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Бондаренко В.В.: Дякую!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Шановний Віталій Андрійович, звичайно, що готові. Більше того, от, Василь Миколайович перед цим казав, що депутати Київської міської ради дізнаються про це з третіх сайтів. Дійсно, Департамент внутрішнього </w:t>
      </w:r>
      <w:r w:rsidRPr="006071EC">
        <w:rPr>
          <w:rFonts w:ascii="Times New Roman" w:hAnsi="Times New Roman" w:cs="Times New Roman"/>
          <w:sz w:val="28"/>
          <w:szCs w:val="28"/>
          <w:lang w:val="uk-UA"/>
        </w:rPr>
        <w:lastRenderedPageBreak/>
        <w:t>фінансового контролю та аудиту, передавши матеріали до правоохоронних органів, також поширює відповідне інформаційне повідомлення про це.</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Крім того, Департамент внутрішнього фінансового контролю і аудиту жодного разу ані депутатам Київської міської ради, ані будь-яким іншим фізичним чи юридичним особам не відмовив у наданні доступу до матеріалів аудиту, які є у його розпорядженні.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Я після повернення з пленарного засідання в обов"язковому порядку дам доручення стосовно висвітлення матеріалів внутрішнього фінансового контролю та аудиту на інтернет-сайті. Єдине, що я сподіваюсь, що як Олександр Вікторович казав: він не ляже від цієї кількості матеріалів.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І в будь-якому разі я хочу сказати, що ця інформація закритою не є.</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Як тільки ми отримаємо будь-який зворотний зв"язок з боку правоохоронних органів, чудово знаєте, що і прокуратура міста Києва інформує про відповідне відкриття кримінальних проваджень і вжиття заходів, і також це буде робити Київська міська державна адміністрація.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Що ж стосується періодів проведення аудиту. Я звертаю увагу, можливо це дійсно від незнання хтось сказав, але аудит</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12 ч 42 м 16 с  ----   Второй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завжди проводиться виключно за результатами закритого бюджетного періоду. Тобто, якщо станом на сьогодні йде 4-й квартал, то проводити аудит по 4-му кварталу не реально.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Будь ласка, включіть мікрофон представнику міської прокуратури Валендюку Олегу Сергійовичу! Там карточка потрібна, інакше воно не спрацює.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Валендюк О.С.: Я не готувався до виступу з цього питання, однак, зважаючи на те, що це питання актуально взаємодіє з Київською міською радою, Київською міською адміністрацією і органами прокуратури в тому числі, я хотів би наголосити на двох аспектах.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Перш за все це можливості взагалі проведення внутрішнього аудиту. З огляду на те, що 31-ю статтею Закону "Про державний бюджет" внесені зміни до Закону "Про державний бюджет", фактично обмежені можливості контролюючого органу проводити відповідні перевірки. Це стосується того, що в них зміни на процедуру отримання потрібного дозволу Кабінету Міністрів.</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По-друге, наприклад, у державній фінансовій інспекції 70% працівників знаходяться у відпустках за власний рахунок. Тому на сьогоднішній день саме внутрішній аудит є важливим важелем щодо встановлення відповідних фінансових порушень. Я хотів наголосити на його важливості.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Крім того, з цього приводу у нас налагоджена взаємодія. На сьогоднішній день органами прокуратури внесено до єдиного державного реєстру 24 провадження за матеріалами внутрішнього аудиту і, здається, </w:t>
      </w:r>
      <w:r w:rsidRPr="006071EC">
        <w:rPr>
          <w:rFonts w:ascii="Times New Roman" w:hAnsi="Times New Roman" w:cs="Times New Roman"/>
          <w:sz w:val="28"/>
          <w:szCs w:val="28"/>
          <w:lang w:val="uk-UA"/>
        </w:rPr>
        <w:lastRenderedPageBreak/>
        <w:t>можу помилитися на 1-2, 7 матеріалів долучено до вже порушених раніше кримінальних проваджень. Тому, в принципі, фактично всі матеріали, які були нам направлені, вони реалізовані. Тому я сподіваюся, що взаємодія наша в цьому напрямку буде лише покращуватися і... (нерозбірливо) все ж таки досягнемо нашої мети і досягнемо покращення фінансової дисципліни і уникнення будь-яких порушень.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Дякую, Олег Сергійович!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Лещенко Юрій Володимирович!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Лещенко Ю.В.: Дякую, шановний головуючий! Лещенко Юрій, фракція "УДАР-Солідарність". У мене питання більш, можливо, до представника прокуратури. Я би хотів з приводу...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Ні-ні, давайте так. У нас є звіт по аудиту і давайте не забирати час.</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Лещенко Ю.В. : Давайте. У мене питання. З приводу кримінальних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12 ч 45 м 17 с  ----   Седьмой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проваджень, коли саме були надані заяви та скільки взагалі доведені до свого завершення, відповідні провадження, чи когось притягнуто, чи хтось можливо там ... Тобто про хід кримінальних проваджень, що нам відомо, які вже є результати по цьому?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Бондаренко В.В.: Дякую! Питання, мабуть, дійсно до прокуратури. Його треба в робочому порядку, оскільки тут є таємниця слідства. Наскільки тут зараз, станом на зараз відомо - жодного вироку станом на сьогодні немає.</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Дякую! Меліхова Тетяна Іванівна,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Меліхова Т.І.: Меліхова, "Батьківщина". Шановний доповідачу! Перше, я прошу принаймні на фракцію "Батьківщина" передати за підписом керівника аудиту результати цього аудиту, щоб можна було вивчити документ, а не просто доповідь.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І друге, у мене питання - а чи перевірялося КП "Дирекція будівництва шляхово-транспортних споруд міста Києва"? Тому що дуже багато транспортних розв"язок, які не передані на баланс. А це і Московська площа, це і перехрестя, транспортна розв"язка Патона, перехрестя Столичного шосе і проспекту Науки, і можна перелічувати безліч питань. Керівник працює 5 років, аудит там не проводився. Я не знаю по результатах, що можна - чи медаль йому давати, чи самостійно зараз він підпорядковуватися буде. Сьогодні принаймні є таке питання...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Бондаренко В.В.: Тетяно Іванівно, я дякую! Я теж читав почту в фейсбуці. Чесно кажу, що станом на зараз не проводився.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Стосовно першого питання - надання матеріалів аудиту, ще раз кажу, в будь-якому разі, враховуючи, Олексію Юрійовичу, я тоді прошу, щоб це зафіксувати якось, протокольне доручення, тому що дійсно матеріалів доволі багато і ми їх у письмовому вигляді вам передамо на депутатську фракцію.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Резніков О.Ю.: Давайте так - протокольне доручення, будь ласка, виконавчому органу підготувати на кожну фракцію відповідний пакет по результатах аудиту, дати можливість відповідно через управління по роботі з фракціями передати і депутатам-мажоритарщикам за їх ... так само представити такий документ.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Михайленко Владислав Олегович!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Михайленко В.О.: Михайленко, "УДАР-Солідарність", Оболонський район. Власне, трохи випередили мене. Якщо можна, Олексію Юрійовичу, уточнити це протокольне доручення, щоб обов"язково до нього були додані також матеріали прокуратури, якщо вони там не містяться, в цьому аудиті, і можна їх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Пане Владиславе! Звідки у нас матеріали прокуратури?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Михайленко В.О.: Попросити, щоб вони надали, те, про що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Давайте далі!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Михайленко В.О.: Мовчу!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12 ч 48 м 18 с  ----   Второй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В електронному вигляді можна тоді уточнити.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Дякую за розуміння. Старостенко Ганна Вікторівна.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Старостенко Г.В.: Шановні колеги! Старостенко Ганна, фракція "УДАР-Солідарність". У мене і коментар, і запитання одночасно. Дійсно, на сьогодні проводився аудит не всіх комунальних підприємствах, не всіх установ. Сама установа. Сама особисто я як заступник голови КМДА кілька разів зверталася до Департаменту внутрішнього аудиту і контролю з проханням перевірити об"єкти, які знаходяться в моєму віданні. Мені прислали відповідь, що, на жаль, дуже завантажений графік роботи і перевірка цих організацій можлива лише у 1 чи 2 кварталі 15-го року.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Пане Володимире, скажіть, будь ласка, скільки осіб працює в цьому департаменті, який здійснює саме перевірку? І тоді дійсно, мені здається, що ми на сьогодні зацікавлені в максимальній прозорості, публічності і встановленні додаткового контролю, в тому числі, і за допомогою інших компаній, які здійснюють аудит професійно. Тому... (відключений мікрофон).</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Бондаренко В.В.: Дякую, Ганна Вікторівна! Якщо я не помиляюся, 44 особи на сьогодні працює в департаменті. З них до перевірок залучають практично всіх, окрім адміністративного персоналу.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Дійсно, на жаль, ми маємо це казати, що в місті Києві на сьогодні біля 2 тисяч комунальних підприємств. Хто працює, хто не працює. Да? Є бюджетні установи, бюджетні організації. Відповідно перевірити всі одночасно неможливо. В той же час, за матеріалами... За зверненнями, за матеріалами, які ми отримуємо із зовнішніх джерел, формується план підприємств, які будуть перевірятися в першочерговому порядку, і вони перевіряються, скажімо так, позачергово. Але в будь-якому разі, зважаючи на позицію </w:t>
      </w:r>
      <w:r w:rsidRPr="006071EC">
        <w:rPr>
          <w:rFonts w:ascii="Times New Roman" w:hAnsi="Times New Roman" w:cs="Times New Roman"/>
          <w:sz w:val="28"/>
          <w:szCs w:val="28"/>
          <w:lang w:val="uk-UA"/>
        </w:rPr>
        <w:lastRenderedPageBreak/>
        <w:t>Київського міського голови, перевірки будуть проводитися і всі матеріали, які будуть виявлені, вони будуть видаватися і точно також передаватися в правоохоронні органи, і доводитися до відома як депутатів Київської міської ради, так і територіальної громади Києва.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Дякую! Семененко Олександр Анатолійович, будь ласка!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Семененко О.А.: Семененко Олександр, фракція "Всеукраїнське об"єднання "Свобода". Ну, відчувається, що дійсно перевірки були об"єктивні і глибокі.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Хотілось би сказати, щоб і надалі, зрозуміло, що ці перевірки були об"єктивні, бо, умовно кажучи, нова влада перевіряла попередню, але хотілось би, щоб перевірки в такому темпі відбувалися в наступному році, умовно кажучи, вже відносно до цієї влади, яка прийшла, нова, і сформує нове керівництво комунальних підприємств.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Ще хотілося би далі сказати... Можна від фракції продовжити?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7F1709" w:rsidRPr="006071EC" w:rsidRDefault="007F1709"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12 ч 51 м 18 с  ----   Первый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Що згідно з цим звітом, який був нам зачитаний, зрозуміло, як би він був у нас на руках, ми б могли більш глибше говорити, але вже навіть по ньому видно, що по деяких напрямках є великі фінансові збитки, але, умовно кажучи, керівники комунальних підприємств не були ще звільнені.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Відповідно виникає питання. Чому були звільнені керівники комунальних підприємств, скажімо так, не такої фінансової ємкості, а більш великих поки що не зачепило це звільнення? По яких критеріях саме проходили зміни керівництва? Чи лише фінансові зловживання, чи можливо ще якісь інші?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І відповідно до кінця перевірки, коли будете перевіряти далі дані підприємства, хотілось би, щоб в кінці був все-таки об"єктивний список тих підприємств, які перевірили і зробили якісь висновки. І особисто хотів би зазначити, щоб саме був список тих підприємств, які ще не перевірили. Бо це також важливо, щоб громада могла спілкуватись і дивитись саме за тими підприємствами, яких не перевірили, і ми могли розуміти, чому їх не перевірили: чи тому що можливо не вистачило часу, чи можливо якісь були інші причини.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Бондаренко В.В.: Дякую, Олександре Анатолійовичу!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Дивіться в чому ситуація. З кожним директором комунального підприємства укладається контракт. У контракті є чіткі підстави звільнення його з займаної посади. Відповідно там, де результати аудиту давали чіткі підстави відповідно до умов контракту звільнити дану людину, наприклад, це збільшення дебіторської заборгованості підприємства протягом звітного </w:t>
      </w:r>
      <w:r w:rsidRPr="006071EC">
        <w:rPr>
          <w:rFonts w:ascii="Times New Roman" w:hAnsi="Times New Roman" w:cs="Times New Roman"/>
          <w:sz w:val="28"/>
          <w:szCs w:val="28"/>
          <w:lang w:val="uk-UA"/>
        </w:rPr>
        <w:lastRenderedPageBreak/>
        <w:t xml:space="preserve">періоду, він був звільнений, і я тому акцентував увагу, саме за результатами подання Департаменту внутрішнього фінансового контролю і аудиту.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Там, де матеріали, зібрані аудитом, не підпадають під умови контракту, ми чекаємо подання від правоохоронних органів - або на відсторонення, або на звільнення.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Стосовно того, чи є це якесь там питання іншої мотивації. Я вам чесно скажу, що іншої мотивації немає. Більше того, всі чудово знають, що за поданням правоохоронних органів і відсторонені директори на сьогодні комунальних підприємств, наприклад, директор комунального підприємства "Київтранспарксервіс".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Дякую!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Андрійко Руслан Юрійович!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Андрійко Р.Ю.: Дякую! Руслан Андрійко, фракція "Свобода".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Шановний доповідач! Невеличке технічне питання, прошу, просто на майбутнє, подібні звіти направляти якраз в електронному вигляді, тепер робота Київради, вона є автоматизована, можна це в електронному вигляді оперативно подати. І тільки у такому випадку ми зможемо сформувати якісні пропозиції для того, щоб прийняти дійсно якісне рішення в інтересах киян. У противному випадку, це просто доповідь, яка фактично не зможе дійсно працювати в інтересах киян.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Бондаренко В.В.: Шановний Руслане Юрійовичу! От ми з вами зустрічаємось мінімум два рази на місяць, я вам готовий на вашу </w:t>
      </w:r>
    </w:p>
    <w:p w:rsid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7F1709" w:rsidRDefault="007F1709"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7F1709" w:rsidRPr="006071EC" w:rsidRDefault="007F1709"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12 ч 54 м 19 с  ----   Седьмой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електронку особисто переслати ці матеріали і з великим задоволенням буду чекати від вас об"єктивних пропозицій.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Будь ласка, Головня Роман Григорійович!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Головня Р.Г.: Роман Головня, фракція "Громадянська позиція". Зараз уже міською виконавчою гілкою влади анонсовано підвищення тарифів на проїзд в комунальному транспорті. У мене такого характеру запитання - чи проводився аудит Київського метрополітену. І якщо ні, коли він планується бути проведеним.</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І друге, що я би хотів попросити до тих матеріалів, які будете розсилати, також вказати інформацію з приводу вжитих дисциплінарних заходів по керівниках відповідних і також поданих заяв до органів внутрішніх справ і прокуратури.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Бондаренко В.В.: Наскільки я знаю, аудит комунального підприємства "Київський метрополітен" не комплексно, а окремо частини, він ще в роботі.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Щодо обгрунтування ціни або вартості проїзду, це окрема категорія, є окремі розрахунки. Я думаю, що якщо ви звернулися з депутатським запитом </w:t>
      </w:r>
      <w:r w:rsidRPr="006071EC">
        <w:rPr>
          <w:rFonts w:ascii="Times New Roman" w:hAnsi="Times New Roman" w:cs="Times New Roman"/>
          <w:sz w:val="28"/>
          <w:szCs w:val="28"/>
          <w:lang w:val="uk-UA"/>
        </w:rPr>
        <w:lastRenderedPageBreak/>
        <w:t>і до міського голови, і до директора метрополітену, ці матеріали вам також будуть надані.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Швирид Микола Васильович,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Швирид М.В.: Шановні колеги! Ми почули результати аудиту, прийняли до відома. Є прокуратура, є суд, будь ласка, хай вони займаються своєю справою, а  депутати повинні займатися своєю справою.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Наша з вами задача - забезпечити життєдіяльність міста і покращувати життя киян в Києві, розумієте! Тому у мене пропозиція - закінчувати дебати цього питання і переходити до порядку денного.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Дякую! У нас записалися три депутати: Гапчук, Шлапак, Янченко. Є пропозиція підвести після цього риску і подякувати доповідачу.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Гапчук Максим Миколайович!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Гапчук М.М.: Дякую! Згідно з доповіддю результати виглядають дійсно непогано і будемо чекати реакцію правоохоронних органів. У мене декілька запитань, можливо ви дасте відповідь. Як ви вважаєте, чи достатня кількість людей, які зараз у Департаменті контролю та аудиту, для того, щоб повноцінно і у повному обсязі перевіряти підприємства і відомства в Києві для того, щоб бути впевненим, що в нас є повний контроль над не зловживанням у владі? І як ви відноситеся до того, щоб дійсно розробити, запропонувати форму співпраці з незалежними аудиторськими компаніями, які могли б незалежно також долучатися до проведення аудиту?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І останнє, можливо потрібно все ж таки раз на рік проводити комплексну перевірку всіх комунальних підприємств? Ваша думка з цього приводу?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Бондаренко В.В.: Дякую, Максиме Миколайовичу! Щодо достатньої кількості, звичайно - ні, ця кількість не є достатньою.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rPr>
          <w:rFonts w:ascii="Times New Roman" w:hAnsi="Times New Roman" w:cs="Times New Roman"/>
          <w:sz w:val="35"/>
          <w:szCs w:val="35"/>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&lt;---    9 Декабря  12 ч 57 м 20 с   ----  Второй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Більше того, я вам скажу, навіть кількість співробітників управління по боротьбі з корупцією та взаємодії з правоохоронними органами, які є на сьогодні, вона також недостатня.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Разом з тим, Київська міська державна адміністрація, в якій працює 1862 особи, не є каральним органом. Це орган місцевого самоврядування. Відповідно збільшувати конкретно ці структурні підрозділи, наприклад, у збиток охороні здоров"я, або соціальному захисту, це не є можливо.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Стосовно взаємодії з приватними аудиторськими компаніями. Я вважаю, що це має право на життя і, більше того, якщо такий механізм буде дієвий і він буде працювати, то це можливо. Єдине, на що я звернув увагу, що видатки бюджету не передбачають залучення аудиторської компанії до проведення таких перевірок, а це, в принципі, є не копійки.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 xml:space="preserve">Стосовного того, чи можна раз на рік проводити комплексну перевірку всіх комунальних підприємств, я зверну увагу, що їх  біля 2 тисяч. Поки ми ще їх не переглянули і не ліквідували. 2 тисячі в один рік, якщо потрібно проводити комплексну перевірку, це, на жаль, буде фактично цілий рік. Тобто ми з однієї перевірки будемо виходити, одночасно заходити в іншу.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Будь ласка, Шлапак Алла Василівна!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Шлапак А.В.: Коротке запитання. Шлапак, Печерський район, 38 округ. Скажіть, будь ласка, будівельні роботи, зрозуміло, що особливо по охороні здоров"я, завищені об"єми і так далі. Мене інше питання турбує. Чи проводився аудит за результатами проведення тендерних закупівель щодо завищення цін на медикаменти, на продукти харчування, особливо те, що стосується гемодіалізу, хворих діабетом і так далі. Чи були такі факти.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Друге питання, чи проводився аудит комунального підприємства "Фармація" в частині виконання Програми "Карта киянина" за 2013 рік.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Ми всі пам"ятаємо скандальні... І попередня Київрада, була тимчасова слідча комісія щодо завищення цін комунальним підприємствам по картці киянина. Чи були такі факти? Якщо були, то, будь ласка, оприлюдніть.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Бондаренко В.В.: Дякую! По комунальному підприємству "Фармація". Загальна сума порушень - 2,5 млн. грн., з них потенційні втрати бюджету - 2,3, у тому числі, це постачальник комунальним підприємством, "Фармація", лікарських засобів за цінами вищими, ніж в інших постачальників, що створює умови зайвого витрачання лікувально-профілактичними закладами Києва бюджетних коштів як у 20013, так і в першому та другому кварталі 2014 року.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Стосовно тендерних закупівель. По окремих закладах проводився. Ми вам надамо ці матеріали також, щоб ви їх могли розглянути. По "Фармації" це лягло в основу переданих матеріалів до прокуратури і відкрите кримінальне провадження.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Дякую, Володимир Володимирович! Янченко Галина Ігорівна.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Янченко Г.І.: Янченко, "Демократичний альянс". Велике дякую за доповідь. Звичайно ж 290 тисяч гривень</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13 ч 00 м 20 с  ----   Первый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на день, яке втрачає місто лише через корупцію, цифри дійсно вражають.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Я впевнена, що ми, депутати Київради, надалі будемо об"єднуватись спільною метою, боротися з корупцією, а не покривати її.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У мене є два питання. Перше, що стосується "Київпастранс". Я бачила, що здійснювалась перевірка. Будь ласка, зазначте, чи здійснювалась перевірка у частині обігу готівкових коштів за проїзд, які сплачують громадяни за проїзд без видачі квитків на маршрутках, які належать і </w:t>
      </w:r>
      <w:r w:rsidRPr="006071EC">
        <w:rPr>
          <w:rFonts w:ascii="Times New Roman" w:hAnsi="Times New Roman" w:cs="Times New Roman"/>
          <w:sz w:val="28"/>
          <w:szCs w:val="28"/>
          <w:lang w:val="uk-UA"/>
        </w:rPr>
        <w:lastRenderedPageBreak/>
        <w:t>обслуговуються "Київпастрансом". А також у питанні прозорості коштів, обігу коштів на рекламі "Київпастрансу".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І друге питання. Скажіть, будь ласка, чи проводились перевірки закупівлі дитячого харчування в садочки і в школи?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Бондаренко В.В.: Стосовно "Київпастрансу". Проводився аудит за конкретним об"єктом, а саме: будівництво та реконструкція першої черги кільцевої дороги для електропоїздів з підходами до платформ міста Києва. У тих питаннях, про які ви говорите, аудит там не проводився.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Стосовно тендерних процедур по закупівлі. Звичайно, що аудит проводився по окремому, в тому числі, управління освіти, управління охорони здоров"я, по конкретних установах і так далі.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Єдине, на що я хочу звернути увагу, що не завжди порушення фінансово-господарської дисципліни, вони одночасно є прямими втратами для бюджету.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Дякую, Володимир Володимирович!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Шановні колеги! Повертаємось до роботи.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Странніков Андрій Миколайович! Питання порядку денного № 8, про внесення змін до Програми економічного і соціального розвитку.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Включіть мікрофон,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Странніков А.М.: Шановні колеги, шановний Олексій Юрійович! Київська міська державна адміністрація, виходячи із того, що очікується яке виконання дохідної частини міського бюджету і проведеного моніторингу виконання робіт, подала бюджетній комісії пропозиції щодо коригування Програми соціально-економічного розвитку і комісія бюджетна в цілому підтримала з певними корективами.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Я назву основні моменти, я, скажімо так, назву головні тенденції, що пропонуються даним рішенням, тенденції коригування є дві. В першу чергу, це знімаються кошти з тих об"єктів, які неможливо освоїти до кінця року, тому що залишається вже три тижні. Є у нас ряд головних розпорядників, які викликають досить такі серйозні запитання, і ці запитання будуть і від бюджетної комісії, я думаю, від керівництва міста в цілому щодо низького </w:t>
      </w:r>
    </w:p>
    <w:p w:rsidR="006071EC" w:rsidRPr="006071EC" w:rsidRDefault="006071EC" w:rsidP="006071EC">
      <w:pPr>
        <w:autoSpaceDE w:val="0"/>
        <w:autoSpaceDN w:val="0"/>
        <w:adjustRightInd w:val="0"/>
        <w:spacing w:after="0" w:line="240" w:lineRule="auto"/>
        <w:ind w:firstLine="500"/>
        <w:rPr>
          <w:rFonts w:ascii="Times New Roman CYR" w:hAnsi="Times New Roman CYR" w:cs="Times New Roman CYR"/>
          <w:sz w:val="35"/>
          <w:szCs w:val="35"/>
          <w:lang w:val="uk-UA"/>
        </w:rPr>
      </w:pPr>
    </w:p>
    <w:p w:rsidR="006071EC" w:rsidRPr="006071EC" w:rsidRDefault="006071EC" w:rsidP="006071EC">
      <w:pPr>
        <w:autoSpaceDE w:val="0"/>
        <w:autoSpaceDN w:val="0"/>
        <w:adjustRightInd w:val="0"/>
        <w:spacing w:after="0" w:line="240" w:lineRule="auto"/>
        <w:ind w:firstLine="500"/>
        <w:rPr>
          <w:rFonts w:ascii="Times New Roman CYR" w:hAnsi="Times New Roman CYR" w:cs="Times New Roman CYR"/>
          <w:sz w:val="35"/>
          <w:szCs w:val="35"/>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&lt;---    9 Декабря  13 ч 03 м 21 с  ----   Седьмой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рівня освоєння бюджетних коштів. І друга тенденція - це, в першу чергу, ці невикористані кошти перерозподіляються на оплату боргових зобов"язань, в тому числі за минулі роки.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Таким чином за рахунок перерозподілу коштів міського бюджету між об"єктами збільшені асигнування на реконструкцію та технічне переоснащення полігону твердих  побутових відходів № 5 у селі Підгірці;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на продовження будівельних робіт по спорудженню Подільського мостового переходу через річку Дніпро;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 на погашення заборгованості по об"єктах, де роботи виконані за минулі роки у повному обсязі, те, про що я вже казав, за рахунок коштів фонду охорони навколишнього середовища збільшені асигнування на продовження виконання робіт по реконструкції дамб мулових полів на Бортницькій станції аерації на 7 млн. грн.</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Разом з тим, зменшені асигнування, ті, про які я вже казав, там, де неможливо виконати роботи у зв"язку з низьким рівнем освоєння бюджетних коштів і, скажімо так, коротким часом до нового бюджетного року. Таким чином на 140 млн. грн зменшена Програма соціально-економічного розвитку.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Власне кажучи, ці кошти передаються до бюджету міста. Так само я буду доповідати по наступному питанню, як при коригуванні вже самого бюджету, вони об"єднуються з 110 млн., які були, залишок на 1 січня 2014 року, і 250 млн. грн йде на погашення заборгованості за внутрішнім запозиченням. З тих 2 млрд. 625 млн., час настання сплати яких безпосередньо настав з вересня по грудень цього року. Тобто ми останній транш у вигляді 250 млн. гасимо в грудні цього року.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46 млн. розподіляється безпосередньо на ті видатки, які не може забезпечити загальний фонд, але таким чином внісши зміни до Програми, ми беремо кошти в фонді спеціальному, але про це я буду говорити, коли буде доповідь по бюджету.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Зараз пропонується до затвердження коригування програми. У вас є роздані матеріали, погоджені бюджетною комісією. Якщо є якісь запитання, готовий на них відповісти.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Шановні колеги! Є пропозиція підтримати запропонований проект. Обговорень, застережень, бачу, немає. Ставлю на голосування. Прошу визначатися! Хто за те, щоб підтримати ці зміни, будь ласка, визначаємось голосуванням! Голосуємо, колеги!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- 73, проти  - 0, утр. - 0.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наступне питання!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Странніков А.М.: Наступне питання, "Про внесення змін до рішення Київської міської ради від 04.02.2014 №6/10152 “Про бюджет міста Києва на 2014 рік".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Знову ж таки скажу, основні тенденції цього рішення, для того, щоб  було зрозуміло,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13 ч 06 м 22 с  ----   Второй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насправді у нас є дві такі новації, дві новини і обидві вони гарні. Перша - бюджет, умовно кажучи, недовиконання цього бюджету із 3,5 мільярдів гривень скоротилися до 1 мільярда, тобто це той максимум, який ми, напруживши всі сили, змогли до цього мінімуму скоротити.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Друга - захищені статті витрат, незважаючи на це недовиконання, захищені статті витрат, а в першу чергу це зарплати бюджетникам, профінансовані будуть і заборгованості по заробітній платі в цьому році не передбачається.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Основні моменти, які потрібно сказати при розгляді питань зміни до бюджету, вони є такі. Пропонується за рахунок вхідного залишку коштів по спеціальному фонду бюджету, станом на 1 січня, я вже говорив це при доповіді по програмі, збільшити видатки спецфонду бюджету міста Києва на погашення основної суми боргу за внутрішніми запозиченнями  на суму 154 мільйони гривень.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Апарату виконавчого органу Київської міської ради це розподілення 46 мільйонів зробити таким чином: апарату виконавчого органу Київської міської ради (адміністрації) на виконання Міської цільової програми "Безпечна столиця" на 2012-2015 роки на суму 2 млн. грн.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На придбання обладнання з метою забезпечення належного постійного зберігання матеріальних носіїв секретної інформації на суму 40 тис. грн. Департаменту промисловості для погашення простроченої кредиторської заборгованості по міському дозвільному центру на суму 2 млн. 333 тис. грн.</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Департаменту благоустрою на погашення заборгованості із забезпечення роботи системи оповіщення - це управління з надзвичайних ситуацій - в сумі майже 1 млн. грн. 963 тис.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Департаменту комунальної власності для погашення простроченої кредиторської заборгованості за минулий бюджетний період по оплаті послуг охорони і програмного забезпечення в сумі 914 тис. грн.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Власне кажучи,  це основні моменти, на які спрямовано вказане рішення. Окрім того, хотілося б зараз ще деякі правки, які технічно не увійшли до цього рішення, я хотів би їх озвучити на стенограму, вони стосуються саме перерозподілу.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У зв"язку зі збільшенням цін на пально-мастильні матеріали пропонується збільшити видатки для комунальної організації "Київмедспецтранс" по КФК 081002 інші заходи по охороні здоров"я, це код економічної класифікації, Є 2210, предмети, матеріали, обладнання та інвентар у сумі 4 млн. грн., зменшивши видатки на заробітну плату по кримським санаторіям, самі розумієте, з яких причин, яка </w:t>
      </w:r>
    </w:p>
    <w:p w:rsid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7F1709" w:rsidRPr="006071EC" w:rsidRDefault="007F1709"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13 ч 09 м 22 с  ----   Первый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має назву, код функціональної класифікації "Санаторій для дітей та підлітків, не туберкульозний" - на 2 млн. 935 тис., так як 2120 нарахування на оплату праці і мільйон 65 тис. грн.</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Окрім того, на попередньому пленарному засіданні ми прийняли рішення щодо внесення змін до програми "Діти столиці", але на стенограму не була </w:t>
      </w:r>
      <w:r w:rsidRPr="006071EC">
        <w:rPr>
          <w:rFonts w:ascii="Times New Roman" w:hAnsi="Times New Roman" w:cs="Times New Roman"/>
          <w:sz w:val="28"/>
          <w:szCs w:val="28"/>
          <w:lang w:val="uk-UA"/>
        </w:rPr>
        <w:lastRenderedPageBreak/>
        <w:t>озвучена безпосередньо та сума, яка йде на службу в справах дітей і підлягає коригуванню в бюджеті.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Тому зараз ми і озвучимо - це мільйон 88 тис. 700 грн, які спрямовуються на погашення кредиторської заборгованості, яка склалася на початок року, за проведений капітальний ремонт приміщення по вулиці Дегтярівська, 3, і погашення кредиторської заборгованості, яка склалась на початок року по капітальних видатках, та вирішення нагальних питань.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Окрім того, вже сьогодні протягом пленарного засідання до мене підійшли деякі депутати, які не встигають освоїти свої бюджетні кошти через громадські приймальні, і просять їх, таким чином змінити бюджетні призначення секретаріату, зняти їх із секретаріату Київради, який є розпорядником коштів, і передати безпосередньо головним розпорядникам. Наприклад, Олександр Олександрович Омельченко просить свої 170 тис. перерахувати, це на стенограму маю озвучити, бо його немає у проекті рішення.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Так само є аналогічне звернення Алли Василівни Шлапак, яке вона можливо озвучить, і ряд інших депутатів, якщо справді ті кошти, які не встигають освоїти, їх можна зараз, змінити бюджетні призначення, передати безпосередньо головним розпорядникам - адміністраціям, департаментам, іншим службам.</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Дякую! Будь ласка, Старостенко Ганна Вікторівна!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Старостенко Г.В.: Шановні колеги! Старостенко, фракція "УДАР-Солідарність".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Я би хотіла уточнити про ці кошти, про які ви говорили, Олександр Миколайович, що на погашення кредиторської заборгованості по службі у справах дітей за 2013 рік у сумі 1 млн. 88 тис. 700 грн, а саме: витратити ці кошти на погашення кредиторської заборгованості за капітальний ремонт приміщення Центру соціально-психологічної реабілітації дітей у сумі 440,6 тис. грн. Погашення кредиторської заборгованості за капітальний ремонт приміщення служби у справах дітей на вулиці Дегтярівській, 3, що ви сказали, у сумі 75,6 тис. грн. На придбання господарської техніки та кухонного приладдя Центру соціально-психологічної реабілітації дітей № 1 служби у справах у сумі 72 цілих ...(відключений мікрофон).</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35"/>
          <w:szCs w:val="35"/>
          <w:lang w:val="uk-UA"/>
        </w:rPr>
      </w:pPr>
      <w:r w:rsidRPr="006071EC">
        <w:rPr>
          <w:rFonts w:ascii="Times New Roman" w:hAnsi="Times New Roman" w:cs="Times New Roman"/>
          <w:sz w:val="28"/>
          <w:szCs w:val="28"/>
          <w:lang w:val="uk-UA"/>
        </w:rPr>
        <w:t xml:space="preserve">Резніков О.Ю.: Так, будь ласка, включіть мікрофон, </w:t>
      </w:r>
    </w:p>
    <w:p w:rsidR="006071EC" w:rsidRPr="006071EC" w:rsidRDefault="006071EC" w:rsidP="006071EC">
      <w:pPr>
        <w:autoSpaceDE w:val="0"/>
        <w:autoSpaceDN w:val="0"/>
        <w:adjustRightInd w:val="0"/>
        <w:spacing w:after="0" w:line="240" w:lineRule="auto"/>
        <w:ind w:firstLine="500"/>
        <w:rPr>
          <w:rFonts w:ascii="Times New Roman" w:hAnsi="Times New Roman" w:cs="Times New Roman"/>
          <w:sz w:val="35"/>
          <w:szCs w:val="35"/>
          <w:lang w:val="uk-UA"/>
        </w:rPr>
      </w:pPr>
    </w:p>
    <w:p w:rsidR="006071EC" w:rsidRPr="006071EC" w:rsidRDefault="006071EC" w:rsidP="006071EC">
      <w:pPr>
        <w:autoSpaceDE w:val="0"/>
        <w:autoSpaceDN w:val="0"/>
        <w:adjustRightInd w:val="0"/>
        <w:spacing w:after="0" w:line="240" w:lineRule="auto"/>
        <w:ind w:firstLine="500"/>
        <w:rPr>
          <w:rFonts w:ascii="Times New Roman CYR" w:hAnsi="Times New Roman CYR" w:cs="Times New Roman CYR"/>
          <w:sz w:val="35"/>
          <w:szCs w:val="35"/>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13 ч 12 м 23 с   ----  Второй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від фракції!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Старостенко Г.В.: Дякую! І на проведення капітального ремонту приміщення Центру соціально-психологічної реабілітації дітей № 1 служби у справах дітей у сумі 500 тис. грн.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 xml:space="preserve">Странніков А.М.: Дякую за розшифровку. Всього 1 млн. 88 тис. 700 гривень.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Дякую! Будь ласка, Шлапак Алла Василівна і підводимо риску в обговоренні.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Шлапак А.В.: Шановні колеги! 19 грудня цього року Київський театр оперети святкує своє 80-річчя. Я як депутат Київради прошу 50 тисяч гривень з мого депутатського фонду направити цільовим призначенням для цього театру для того, щоб театр і кияни могли насолодитися всіма тими досягненнями, які має Київська оперета, якою ми дуже пишаємося.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Я хотіла б, щоб, Олексій Юрійович, Ви дали також протокольне доручення, щоб ці кошти були профінансовані вчасно. Якщо можна, щоб до 80-річчя вони отримали їх на рахунок.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Странніков А.М.: Кошти на депутатські потреби, на... (нерозбірливо) наказів виборців передбачені в спеціальному фонді, вони фінансуються. Недавно було виділено ще додаткових 5 мільйонів, але заявок депутатів на цю суму ще навіть не надійшло.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По Театру оперети... Ми вносимо зараз зміни до бюджету, де ми змінюємо бюджетні призначення секретаріату Київради на того головного розпорядника, через якого фінансується Театр оперети.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Олег Федорович, ми домовилися, що ми підводимо риску. У вас щось важливе? Будь ласка, Петровець і все! Колеги, давайте працювати!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Петровець О.Ф.: Буквально так само з приводу перерахування неосвоєних коштів. Є в нас шпиталь по Великій Вітчизняній війні. Нещодавно ми йому змінювали статут з приводу того, щоб він міг лікувати і учасників АТО. Тому так само аналогічно прошу перерахувати суму туди.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Шановні колеги! Всі заяви, будь ласка, подавайте до секретаріату! Якщо це блага дія, то не обов"язково про неї звучно говорити. Головне зробити.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Странніков А.М.: Олексій Юрійович! Просто ми маємо врахувати в цьому рішенні. Ми маємо... Озвучте хоча б суму. Тобто кошти депутата Петровця - 50 тисяч. Єдине, що шпиталь - це 170 тисяч. Передати головному розпоряднику коштів. Єдине, що це шпиталь Міноборони. Тобто тут ми... А, київський... Окей, є.</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У зв"язку з тим, що нам необхідно тепер озвучити все це на стенограму, все ж таки вносяться редакційні правки, ми продовжимо обговорення. Будь ласка, Андрійко Руслан Юрійович!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Андрійко Р.Ю.: Дякую! Прошу від фракції. У мене таке занепокоєння як голови екологічної комісії.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Хочу висловити просто таку пропозицію, щоб на наступний рік у нас витрати на Департамент міського благоустрою та КП "Київзеленбуд" були принаймні на тому рівні, як були попередньо, щоб ми не зменшували фінансування. Я розумію, що немає коштів у бюджеті і так далі, але зелені зони міста Києва надзвичайно постраждали від діяльності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13 ч 15 м 24 с  ----   Первый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молодої команди Черновецького і ми повинні зараз знайти можливості, знайти кошти, щоб у принципі ці профільні КП, які знаходяться у підпорядкуванні моєї комісії, щоб ми знайшли на них кошти і все ж таки профінансували в повному обсязі, щоб зелені зони міста Києва розвивались, щоб зростали, або принаймні ми утримали на належному рівні те, що є вже зараз.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Странніков А.М.: Підтримуємо, при формуванні бюджету на 15-й рік. Просто заявочку нехай головний розпорядник нам дасть, щоб ми розуміли, які потреби.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Андрійко Р.Ю.: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Будь ласка, Шульга Наталія Іванівна!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Шульга Н.І.: У мене є питання стосовно заборгованості по оздоровленню дітей Києва по програмі, яку ми затверджували в червні місяці. Там біля 2 млн., наскільки я отримала інформацію, до сих пір не проплачено за вже виконані послуги. Чи у вас є якісь коментарі, чи якось ви плануєте це закінчити до кінця року? Тому що ми будемо планувати тендери на наступний рік, це дуже важливо.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Странніков А.М.: Я вас запрошую... Я зрозумів. Я вас запрошую на наступне засідання бюджетної комісії, де ми будемо розглядати якраз такі питання по заборгованості не тільки по цьому департаменту, а й по інших, тому що там треба розбиратись. Але, так, це не стосується цього.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Шановні, зараз мова йде про цей проект рішення. Будь ласка, ...(нерозбірливо) побажання стосовно бюджету на наступний рік, вони не стосуються зараз цього питання порядку денного.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Конкретна зараз пропозиція до цього рішення?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Олена Михайлівна, у вас до цього проекту рішення?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Галушка,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Галушка О.М.: Також стосовно свого фонду хотіла сказати. А на цей госпіталь, який у Києві на Кловській розташований, туди можна передавати кошти, чи ні? Цей військовий госпіталь.</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Странніков А.М.: Там, де підпорядкування Міністерства оборони, туди ні. Тобто ми можемо в цілому на Департамент охорони здоров"я, ви можете передати свої бюджетні призначення, але вони не зможуть профінансувати той заклад, який не підпорядковується нам безпосередньо.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Зрозуміло. Шановні колеги!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Галушка О.М.: Тоді на той самий шпиталь, будь ласка, мій фонд перерахуйте, що на Петровця.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Странніков А.М.: Тобто 340 тис. ми змінюємо бюджетні призначення на іншого головного розпорядника.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Резніков О.Ю.: Шановні колеги! Ставлю на голосування пропозицію суб"єкта подання з урахуванням озвучених на стенограму пропозицій депутатів, який були підтримані доповідачем Андрієм Странніковим.</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прошу голосувати! Хто за те, щоб підтримати цей проект рішення, проти чи утримався, визначаємось голосуванням.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- 74, проти - 0, утр. - 1.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Оголошується обідня перерва у пленарному засіданні до 14-ї години 10-ти хвилин. Одна година. Шановні колеги! Я дуже прошу, щоб о 14.10 продовжили нашу роботу.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Будь ласка!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14 ч 41 м 42 с  ----   Первый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Шановні колеги, є пропозиція зареєструватись. Давайте зараз подивимось, чи є у вас уже робочий…</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14 ч 47 м 42 с  ----   Второй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Будь ласка, в кулуарах запросіть колег! Давайте вже починати працювати! Шановні колеги, будь ласка, займайте свої місця! Андрій Миколайович, зараз ваше питання. Будь ласка, давайте працювати! Хто буде виступати із пропозицією про...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14 ч 50 м 42 с  ----   Первый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Шановні колеги! Ми продовжуємо роботу нашого пленарного засідання. Будь ласка, ще раз, картки. Покажіть реєстрацію у залі, будь ласка, на екранах. Зареєстровано.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14 ч 53 м 42 с  ----   Первый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Кворум є - 96.</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94 депутати.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Будь ласка, наступне питання порядку денного доповідає депутат Непоп. Будь ласка!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Питання 10-е порядку денного, про внесення змін до рішення Київської міської ради щодо зменшення розміру пайової участі і так далі по тексту.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включіть мікрофон на трибуні!</w:t>
      </w:r>
    </w:p>
    <w:p w:rsidR="006071EC" w:rsidRPr="007F1709" w:rsidRDefault="006071EC" w:rsidP="006071EC">
      <w:pPr>
        <w:autoSpaceDE w:val="0"/>
        <w:autoSpaceDN w:val="0"/>
        <w:adjustRightInd w:val="0"/>
        <w:spacing w:after="0" w:line="240" w:lineRule="auto"/>
        <w:ind w:firstLine="500"/>
        <w:jc w:val="both"/>
        <w:rPr>
          <w:rFonts w:ascii="Times New Roman" w:hAnsi="Times New Roman" w:cs="Times New Roman"/>
          <w:sz w:val="28"/>
          <w:szCs w:val="28"/>
        </w:rPr>
      </w:pPr>
      <w:r w:rsidRPr="006071EC">
        <w:rPr>
          <w:rFonts w:ascii="Times New Roman" w:hAnsi="Times New Roman" w:cs="Times New Roman"/>
          <w:sz w:val="28"/>
          <w:szCs w:val="28"/>
          <w:lang w:val="uk-UA"/>
        </w:rPr>
        <w:lastRenderedPageBreak/>
        <w:t xml:space="preserve">Непоп В.І.: </w:t>
      </w:r>
      <w:r w:rsidRPr="007F1709">
        <w:rPr>
          <w:rFonts w:ascii="Times New Roman" w:hAnsi="Times New Roman" w:cs="Times New Roman"/>
          <w:sz w:val="28"/>
          <w:szCs w:val="28"/>
        </w:rPr>
        <w:t xml:space="preserve">Добрый день, Алексей Юрьевич, уважаемые коллеги! Алексей Юрьевич, карточки стоят, а депутатов очень маловато.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По порядку сессии, пункт № 10, внести змін до рішення Київської міської ради від 27.11.08 № 619/619 "Про зменшення розміру пайової участі (внеску) у створенні соціальної та інженерно-транспортної інфраструктури міста Києва по об"єктах, замовником будівництва яких виступає комунальне підприємство "Житлоінвестбуд-УКБ".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Такі зміни, пункт 1, рішення викласти у новій редакції: зменшити розмір пайової участі (внесків) у створенні соціальної та інженерно-транспортної інфраструктури міста Києва по об"єктах, замовником яких виступає комунальне підприємство "Житлоінвестбуд-УКБ" на суму 35 млн. 238 тис. 800 грн, що дорівнює вартості будівництва адміністративної будівлі на вулиці Лебедєва, 14-а у Дніпровському районі міста Києва відповідно до акта державної приймальної комісії про прийняття в експлуатацію закінченого будівництва об"єкта від 14.09.07, затвердженого розпорядженням Дніпровської районної в місті Києві державної адміністрації від 08.10.07 № 1121 та зареєстрованого в управлінні Державного архітектурно-будівельного контролю міста Києва 18.10.07 за № 406, яка зарахована до комунальної власності територіальної громади міста Києва.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Чому вносяться вам усі правки? Вам усім роздана порівнювальна таблиця, тобто сума не зменшується, було балансова вартість, що дорівнює балансовій вартості, а вони вносяться зміни, що дорівнює вартості будівництва.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Чому це вноситься? Рік тому була перевірка департаменту, це також роздано вам, перевірка Департаменту економіки нашою Держфінінспекцією у місті Києві.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Метою прийняття рішення є усунення розбіжностей, виявлених у результаті проведення ревізії фінансово-господарської діяльності Департаменту економіки та інвестицій Держфінінспекцією у місті Києві в показниках балансової вартості об"єкта по вулиці ...(нерозбірливо), який був прийнятий до комунальної власності територіальної громади міста Києва.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Тобто ми вносимо корективи в ці правки.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Прошу!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14 ч 56 м 42 с  ----   Второй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Відмінність в трактуванні налогової і Держфінінспекції. Балансова вартість і вартість будівництва, поэтому мы... (нерозбірливо) ті зауваження, які були. </w:t>
      </w:r>
      <w:r w:rsidRPr="007F1709">
        <w:rPr>
          <w:rFonts w:ascii="Times New Roman" w:hAnsi="Times New Roman" w:cs="Times New Roman"/>
          <w:sz w:val="28"/>
          <w:szCs w:val="28"/>
        </w:rPr>
        <w:t>Я благодарю бюджетную комиссию</w:t>
      </w:r>
      <w:r w:rsidRPr="006071EC">
        <w:rPr>
          <w:rFonts w:ascii="Times New Roman" w:hAnsi="Times New Roman" w:cs="Times New Roman"/>
          <w:sz w:val="28"/>
          <w:szCs w:val="28"/>
          <w:lang w:val="uk-UA"/>
        </w:rPr>
        <w:t xml:space="preserve">, яка підтримала Департамент економіки. Ми винесли це рішення. Жаль, </w:t>
      </w:r>
      <w:r w:rsidRPr="007F1709">
        <w:rPr>
          <w:rFonts w:ascii="Times New Roman" w:hAnsi="Times New Roman" w:cs="Times New Roman"/>
          <w:sz w:val="28"/>
          <w:szCs w:val="28"/>
        </w:rPr>
        <w:t>что не было первого заступныка</w:t>
      </w:r>
      <w:r w:rsidRPr="006071EC">
        <w:rPr>
          <w:rFonts w:ascii="Times New Roman" w:hAnsi="Times New Roman" w:cs="Times New Roman"/>
          <w:sz w:val="28"/>
          <w:szCs w:val="28"/>
          <w:lang w:val="uk-UA"/>
        </w:rPr>
        <w:t xml:space="preserve"> прокурора и в других органах. Прошу підтримати це як фінансові зміни, до копійки... (нерозбірливо) їх немає.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Будь ласка, Старостенко Ганна Вікторівна!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 xml:space="preserve">Старостенко Г.В.: Старостенко, депутатська фракція "УДАР-Солідарність". Шановний В"ячеслав Іванович! Звичайно, всі якісь неточності нам потрібно виправляти, вносити зміни. Ми це підтримуємо. Я хотіла задати вам запитання по іншому вашому об"єкту.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Дуже цікавиться громада міста Києва Солом"янського району по дитячому садку 383, який, на жаль, не добудовується. Я хотіла б дізнатися про ваші плани, бо ви є замовником... Чи виконавцем, правильно? Ви є виконавцем робіт. Які перспективи цього дитячого садка?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Ганна Вікторівна, при всій повазі до вас. У нас є Регламент, який говорить: є питання порядку денного, ми його обговорюємо. При всій повазі... Ну, ви ж можете спитати пана Непопа про дитячий садочок. Ну, давайте рухатися по положенню!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Дайте відповідь коротеньку, якщо вже прозвучало.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Непоп В.І.: Ганна тільки що виступала і давала інтерв"ю.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З поваги до жінки, але я вас дуже прошу, колеги, ну не робіть цього! Є питання порядку денного і ми його обговорюємо. Ну, перетворюємо... І потім три доби будемо працювати.</w:t>
      </w:r>
    </w:p>
    <w:p w:rsidR="006071EC" w:rsidRPr="007F1709" w:rsidRDefault="006071EC" w:rsidP="006071EC">
      <w:pPr>
        <w:autoSpaceDE w:val="0"/>
        <w:autoSpaceDN w:val="0"/>
        <w:adjustRightInd w:val="0"/>
        <w:spacing w:after="0" w:line="240" w:lineRule="auto"/>
        <w:ind w:firstLine="500"/>
        <w:jc w:val="both"/>
        <w:rPr>
          <w:rFonts w:ascii="Times New Roman" w:hAnsi="Times New Roman" w:cs="Times New Roman"/>
          <w:sz w:val="28"/>
          <w:szCs w:val="28"/>
        </w:rPr>
      </w:pPr>
      <w:r w:rsidRPr="006071EC">
        <w:rPr>
          <w:rFonts w:ascii="Times New Roman" w:hAnsi="Times New Roman" w:cs="Times New Roman"/>
          <w:sz w:val="28"/>
          <w:szCs w:val="28"/>
          <w:lang w:val="uk-UA"/>
        </w:rPr>
        <w:t xml:space="preserve">Непоп В.І.: </w:t>
      </w:r>
      <w:r w:rsidRPr="007F1709">
        <w:rPr>
          <w:rFonts w:ascii="Times New Roman" w:hAnsi="Times New Roman" w:cs="Times New Roman"/>
          <w:sz w:val="28"/>
          <w:szCs w:val="28"/>
        </w:rPr>
        <w:t xml:space="preserve">Уважаемая коллега! Я хочу доповісти по садку 383 в Соломенском районе. 14 лет его насиловали, передавали под жилье. Слава Богу, он ушел с "Прессы Украины" и с … перешел в город Киев. Это уже при новой власти. По земле непосредственно, спасибо Прокопиву, спасибо нашей комиссии. Мы это внесли. По бюджету пропозиции все рассмотрены Репиком и Поворозником, и у Андрея Странникова, рядом сидящего, нет запитань. 27 млн. 600 грн на следующий год выделяется. Слава Богу, чтобы не было войны и у нас были бы эти деньги, и мы до 1 сентября этот садик введем.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Дякую! Шановні колеги! Інших запитань немає? Ставлю на голосування проект рішення, який прозвучав. Будь ласка, визначаємось голосуванням!</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- 74, проти - 0, утр. - 6.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наступне питання 11-те</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Непоп В.І.: Звільнити КП "Житлоинвестбуд-УКБ" від сплати пайової участі у створенні соціальної та інженерно-транспортної інфраструктури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14 ч 59 м 42 с  ----   Седьмой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міста Києва при будівництві жилих будинків № 1, № 2, № 3 у складі житлової забудови, соціальне житло, додатково розташованих чотирьох 20-поверхових житлових будинків повторного застосування вздовж вулиці Милославської у Деснянському районі, в сумі 7 млн. 655 тис. 0,92 грн 45 коп., що дорівнює вартості будівництва зовнішніх інженерних мереж.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 xml:space="preserve">У зв"язку з тим, що вказані інженерні мережі побудовані і передані до комунальної власності територіальної громади міста Києва, побудовані підприємством відповідно до технічних умов та на підставі пункту 5-го статті 30-ої Закону України "Про врегулювання містобудівної діяльності", прошу і пропоную звільнити підприємство від сплати пайової участі на суму 7 млн. 655 тис. 0,92 грн  45 коп., що дорівнює вартості зазначених інженерних мереж.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Мережі, які побудовані, це водопроводні мережі, це каналізаційні мережі і це теплові мережі. Мережі побудовані ще в 2013 році. Це наша робота, полтора года мы лезем для того, чтобы провести согласно закону зачет.</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Будь ласка, Семененко Олександр Анатолійович!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Семененко О.А.: В принципі, "Житлоінвест-УКБ", в принципі це, як одне з небагатьох можливо комунальних підприємств, яке прибутково працює і багато будує житла. Але хотів би саме задати питання по даному рішенню. Дивіться, я прекрасно знаю і ви знаєте, що багато є будинків, які вже побудували не тільки в Києві, а й по Україні, зокрема (якщо я не встигну, то дайте, будь ласка, від фракції), наприклад, у Херсоні, коли будинок збудували, але не можуть підключити із-за того, що мережі ...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Колего, давайте по цьому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Семененко О.А.: Добре! Ви прекрасно розумієте, коли ви будували будинок  і щоб його ввести в експлуатацію потрібно було збільшити навантаження на мережі. Я думаю, що насправді це потрібно було б за рахунок робити, скажімо так, забудовника, бо таким підходом, насправді, якщо так розібратися об"єктивно, будинок з"явився. Ми збільшили інженерні мережі лише на ту суму для того, щоб будинок міг функціонувати. Тобто, по великому рахунку, десь якась реконструкція, вона не пройшла. І відповідно, так як ви цим займаєтеся професійно, то скажіть, будь ласка, де ця золота межа, коли це йде як пайова участь для розвитку Києва, а коли саме конкретно для цього будинку, а ми це говоримо, як пайова межа. Насправді, можливо ті, хто займається десь там бюджетом, вони зараз посміхаються, але насправді об"єктивно, ви якби вносили пайовий внесок саме в коштах в бюджет, то цю інженерну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15 ч 02 м 42 с  ----   Второй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інфраструктуру ви повинні  були би зробити за свій рахунок. Ось, будь ласка, прокоментуйте.</w:t>
      </w:r>
    </w:p>
    <w:p w:rsidR="006071EC" w:rsidRPr="007F1709" w:rsidRDefault="006071EC" w:rsidP="006071EC">
      <w:pPr>
        <w:autoSpaceDE w:val="0"/>
        <w:autoSpaceDN w:val="0"/>
        <w:adjustRightInd w:val="0"/>
        <w:spacing w:after="0" w:line="240" w:lineRule="auto"/>
        <w:ind w:firstLine="500"/>
        <w:jc w:val="both"/>
        <w:rPr>
          <w:rFonts w:ascii="Times New Roman" w:hAnsi="Times New Roman" w:cs="Times New Roman"/>
          <w:sz w:val="28"/>
          <w:szCs w:val="28"/>
        </w:rPr>
      </w:pPr>
      <w:r w:rsidRPr="006071EC">
        <w:rPr>
          <w:rFonts w:ascii="Times New Roman" w:hAnsi="Times New Roman" w:cs="Times New Roman"/>
          <w:sz w:val="28"/>
          <w:szCs w:val="28"/>
          <w:lang w:val="uk-UA"/>
        </w:rPr>
        <w:t xml:space="preserve">Непоп В.І.: </w:t>
      </w:r>
      <w:r w:rsidRPr="007F1709">
        <w:rPr>
          <w:rFonts w:ascii="Times New Roman" w:hAnsi="Times New Roman" w:cs="Times New Roman"/>
          <w:sz w:val="28"/>
          <w:szCs w:val="28"/>
        </w:rPr>
        <w:t xml:space="preserve">Так, я хочу вам сразу ответить, что вы, наверное, меня с кем-то перепутали. Что мы стоим... (нерозбірливо) объектах. Комунальне підприємство "Житлоінвестбуд-УКБ" никогда в жизни, с момента образования в 2002 году, не выходило за межи города Киева. Поэтому здесь предприятие работает только киевское, оборудование работает только киевское и платят в киевский бюджет. Дальше рассказывать вам теорию, что </w:t>
      </w:r>
      <w:r w:rsidRPr="007F1709">
        <w:rPr>
          <w:rFonts w:ascii="Times New Roman" w:hAnsi="Times New Roman" w:cs="Times New Roman"/>
          <w:sz w:val="28"/>
          <w:szCs w:val="28"/>
        </w:rPr>
        <w:lastRenderedPageBreak/>
        <w:t>такое позамайданчикова мережа, а что такое сети к дому... Читайте закон. Згідно із законом ми можем зачесть только позамайданчикові мережі, которые не к дому, а фиг знает где, которых нам навешивают "Киевэнерго", Водоканал и все остальные, и эти суммы - миллионы гривен. Все дома, которые мы ввели: Милославская, 1, 2, 3, о которых сейчас речь идет, все уже сданы в эксплуатацию и, к большой моей радости, уже заселены. И сегодня топятся, есть вода, электроэнергия и все. Я еще раз говорю, у нас процедура такая, что мы 1,5 года идем к этому решению.</w:t>
      </w:r>
    </w:p>
    <w:p w:rsidR="006071EC" w:rsidRPr="007F1709" w:rsidRDefault="006071EC" w:rsidP="006071EC">
      <w:pPr>
        <w:autoSpaceDE w:val="0"/>
        <w:autoSpaceDN w:val="0"/>
        <w:adjustRightInd w:val="0"/>
        <w:spacing w:after="0" w:line="240" w:lineRule="auto"/>
        <w:ind w:firstLine="500"/>
        <w:jc w:val="both"/>
        <w:rPr>
          <w:rFonts w:ascii="Times New Roman" w:hAnsi="Times New Roman" w:cs="Times New Roman"/>
          <w:sz w:val="28"/>
          <w:szCs w:val="28"/>
        </w:rPr>
      </w:pPr>
      <w:r w:rsidRPr="007F1709">
        <w:rPr>
          <w:rFonts w:ascii="Times New Roman" w:hAnsi="Times New Roman" w:cs="Times New Roman"/>
          <w:sz w:val="28"/>
          <w:szCs w:val="28"/>
        </w:rPr>
        <w:t xml:space="preserve">Я еще раз хочу сказать спасибо и бюджетной комиссии, и нашему управлению экономики и финансов, которые разобрались и пошли по тому пути, который необходим.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Все погодження есть и згідно із законом ми і діємо. </w:t>
      </w:r>
      <w:r w:rsidRPr="00EE35AB">
        <w:rPr>
          <w:rFonts w:ascii="Times New Roman" w:hAnsi="Times New Roman" w:cs="Times New Roman"/>
          <w:sz w:val="28"/>
          <w:szCs w:val="28"/>
        </w:rPr>
        <w:t>Спасибо большое! Кроме всего прочего, я хотел бы вас попросить как моего коллегу помочь нам выбивать  деньги на садики, школы и так далее, на музей Шевченка, потому что сегодня борг бюджетного коммунального підприємства больше</w:t>
      </w:r>
      <w:r w:rsidRPr="006071EC">
        <w:rPr>
          <w:rFonts w:ascii="Times New Roman" w:hAnsi="Times New Roman" w:cs="Times New Roman"/>
          <w:sz w:val="28"/>
          <w:szCs w:val="28"/>
          <w:lang w:val="uk-UA"/>
        </w:rPr>
        <w:t xml:space="preserve"> 100 млн. грн. (Оплески).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Дякую! Я думаю, що слово, яке прозвучало, ми розшифруємо як фінансові інвестиції в господарстві, щоб не було інших думок. Карпенко Анатолій Якович,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Карпенко А.Я.: Карпенко, фракція "УДАР-Солідарність". Шановний В"ячеслав Іванович! Я звичайно підтримую цей проект рішення, але "Житлоінвестбуд-УКБ" дуже багато будує в Деснянському районі. У мене запитання до вас особисто. Коли ви і керівництво вашої компанії повернетеся обличчям до Деснянського району і буде приймати активну участь у громадянському, громадському житті Деснянського району.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В"ячеслав... При всій повазі, Анатолій Якович, зупиніться, будь ласка! Народ! Давайте припиняти. Будь ласка, не відповідайте на це питання. Особисто в коридорі підійдіть і спитайте. Зараз розглядається питання порядку денного, яке називається... Все, достатньо!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Шановні колеги! Будь ласка, не витрачайте час на те, що не стосується питання порядку денного! Будемо сидіти тоді до ночі. Ви маєте... Не надо отвечать! Питання тільки по суті.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Чи є в когось із депутатів запитання, зауваження, пропозиції щодо звільнення комунального підприємства від сплати пайової участі у створенні соціальної та інженерно-транспортної інфраструктури м. Києва, з конкретного питання? Є в залі? Немає. Ставлю на голосування запропонований проект рішення! Будь ласка, голосуємо!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15 ч 05 м 42 с  ----   Первый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- 70, проти - 0, утр. - 10.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Шановні колеги! Будь ласка, 12-й пункт розділу загальних.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 xml:space="preserve">Странніков Андрій Миколайович, ви доповідаєте?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доповідайте, Странніков Андрій Миколайович!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Странніков А.М.: Дякую дуже!</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Шановні колеги! Вам на розгляд надається проект рішення про звільнення громадянки Дашко від сплати  пайової участі у створенні соціальної та інженерно-транспортної інфраструктури.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Я скажу, так як розглядалось воно бюджетною комісією, які були висловлені зауваження, які були висловлені побажання, а потім я хотів би передати слово самій заявниці, щоб почули всі депутати ті аргументи, які ми почули на бюджетній комісії.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Я хотів би сказати, що ми поки що жодній фізичній особі не надали жодної пільги по складу пайової участі, жодного такого питання комісія на сесію не виносила. Але цей випадок достатньо серйозний, до нього варто підійти з усією важливістю, з усією серйозністю.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От у мене в руках усі документи, які стосуються розгляду цього питання. Повірте мені, пачка достатньо об"ємна, тут є все стосовно членів родини громадянки Дашко, їхньої зайнятості, копії трудових книжок, витяг з амбулаторних карт. Не дуже коректно зараз зачитувати, скажімо, на всю країну діагнози, які тут є, але повірте мені, тут є такі захворювання, які є абсолютно важливими.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Тому в зв"язку з цим, тут є всі підтверджуючі документи, що річний дохід громадянки Дашко і всіх членів родини за місяць складає близько 30-ти - 35-ти тисяч гривень, що є абсолютно недостатнім для того, щоб сплатити пайову участь.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Тому комісія, уважно розглянувши всі документи і всі підтверджуючі різні інші документи, просить підтримати даний проект рішення.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Я хотів би передати слово самій заявниці для безпосереднього висловлення тих аргументів, які ми почули на комісії.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Чи є потреба обговорювати? Є.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Меліхова Тетяна Іванівна,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Меліхова Т.І.: Шановні колеги! Ми довіряємо бюджетній комісії. Зрозуміло, що це не кожному даються такі пільги. Аргументи комісії вагомі. Я пропоную не витрачати часу. Якщо немає якихось правок до проекту рішення, ставити на голосування.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Петро Миколайович, наполягаєте на виступі?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15 ч 08 м 43 с  ----   Седьмой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Будь ласка, Кузик Петро Миколайович!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Кузик П.М.: Дякую! Ми також підтримуємо це рішення. Єдине зауваження. На мою думку, той масив даних, який викладений у мережі, він ... (нерозбірливо) з Законом "Про захист персональних даних", тому я прошу </w:t>
      </w:r>
      <w:r w:rsidRPr="006071EC">
        <w:rPr>
          <w:rFonts w:ascii="Times New Roman" w:hAnsi="Times New Roman" w:cs="Times New Roman"/>
          <w:sz w:val="28"/>
          <w:szCs w:val="28"/>
          <w:lang w:val="uk-UA"/>
        </w:rPr>
        <w:lastRenderedPageBreak/>
        <w:t xml:space="preserve">дослідити це питання. Якщо дійсно є дисонанс, відповідно  прийняти відповідне рішення.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Гацько Василь Миколайович! І підводимо риску.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Гацько В.М.: Колеги, дуже коротко! Ми на бюджетній комісії насправді дуже багато випадків подібних розглядаємо. Повірте, це завжди такі складні історії, по яких важко ухвалювати відповідно моральні, в першу чергу, рішення. І тому відповідно я хотів би, щоб ми, оскільки це занадто суб"єктивно, я хотів би, щоб ми десь звернули увагу і випрацювали якийсь спільний підхід на майбутнє. Тому що, ще раз, випадків є дуже багато. Ми дуже багатьом відмовили просто в міру того ... (нерозбірливо) з багатьма документами, з багатьма такими дуже складними життєвими історіями, буває люди там, наприклад, не знали про те, що відбувається засідання бюджетної комісії, або не були присутні і так далі.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Я хотів би, щоб ми на майбутнє, ще раз, випрацювали якийсь спільний підхід, бо багато суб"єктивізму через людські фактори і наше сприйняття цієї реальності.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Дякую! Шановні колеги! Ставлю на голосування запропонований проект рішення. Прошу визначатися - за, проти чи утримався!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- 59, проти  - 0, утр. - 9. Рішення не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наступне питання порядку денного доповідає... Харченко Олександр Володимирович, що відбулося?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Харченко О.В.: Шановні колеги! Я хотів би звернутися до всіх присутніх і використати свою можливість протягом одного пленарного засідання, якщо рішення було не проголосовано, згідно з Регламентом ми маємо право винести його на слухання вдруге.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Я прошу звернути увагу, що є всі підстави для цієї людини, і ми всі повинні повернутися обличчям до людей, і проголосувати за це питання. Тому я прошу використати своє право повернутися до голосування і всіх колег, незалежно від фракційності, підтримати це питання.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За пропозицію депутата, 28 стаття, 19 розділ: якщо при проведенні голосування з питання порядку денного рішення Київради не прийнято, повторний розгляд цього питання можливий не більше одного разу на пленарному засіданні Київради відповідно до рішення, прийнятого більшістю голосів депутатів від загального складу Київради.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Я ставлю на голосування пропозицію депутата Харченка про повернення до голосування питання порядку денного № 12 в розділі "загальні", "Про звільнення громадянки Дашко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15 ч 11 м 43 с  ----   Первый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 xml:space="preserve">від сплати пайової участі". У разі, якщо воно отримує згоду залу, ще раз будемо голосувати вже по суті.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шановні колеги, визначайтесь! Хто за те, щоб повернутися до розгляду цього питання, прошу голосувати. Голосуємо!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- 74, проти - 0, утр. - 3.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Ми повернулися до розгляду питання про звільнення громадянки Дашко від сплати пайової участі. Чи є потреба у виступах?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Странніков Андрій Миколайович, будь ласка, доповідач!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Странніков А.М.: Дякую! Тепер я, шановні колеги, як суб"єкт подання наполягаю на наданні слова громадянці Дашко.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Будь ласка, пані Дашко, на трибуну. Включіть мікрофон, будь ласка! Вона вказана як співдоповідач, тому ми не голосуємо про те, що вона виступає.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Дашко Л.І.: Дашко Лідія Іванівна. У Подільському районі міста Києва моїм чоловіком, за фахом будівельником, побудовано садово-дачний будинок. Він зданий в експлуатацію, але внутрішньооздоблювальні роботи не проведені, тому що у чоловіка стався один інсульт, потім другий, потім інфаркт. За висновками Інституту серця, Амосова і Стражеска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Шановні колеги, совість є? Все зрозуміло?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Ставлю на голосування запропонований проект рішення. Прошу визначатись, хто за, проти чи утримався, щоб надати цю пільгу. Будь ласка, голосуйте!</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Дашко Л.І.: У червні мене прооперовано.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Все.</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77, проти - 0, утр. - 3.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Дашко Л.І.: Дякую всім!</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Вибачте, будь ласка, за те, що помотали нерви активні колеги.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Шановні колеги! Наступне питання порядку денного доповідає Новицький. Дмитро Юрійович є? Або Козленко?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Поки їх шукають, будь ласка, є пропозиція тоді слухати питання порядку денного 14-е, найдуть доповідачів, тоді повернемось, якщо немає заперечень у залі.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Росляков! Є доповідач? Будь ласка, до трибуни чи з місця?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Включіть Рослякову Віталію Валерійовичу мікрофон,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EE35AB" w:rsidRPr="006071EC" w:rsidRDefault="00EE35AB"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15 ч 14 м 43 с  ----   Второй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Росляков В.В.: Шановний Олексій Юрійович! Шановні колеги! Я пропоную проект рішення підтримати "Про внесення змін до рішення </w:t>
      </w:r>
      <w:r w:rsidRPr="006071EC">
        <w:rPr>
          <w:rFonts w:ascii="Times New Roman" w:hAnsi="Times New Roman" w:cs="Times New Roman"/>
          <w:sz w:val="28"/>
          <w:szCs w:val="28"/>
          <w:lang w:val="uk-UA"/>
        </w:rPr>
        <w:lastRenderedPageBreak/>
        <w:t xml:space="preserve">Київської міської ради від 27.05.2010 №815/4253 "Про заборону використання сміттєзбірників не за цільовим призначенням".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Справа в тому, що в 2010 році з незрозумілих причин було заборонено використати сміттєзбірники, які зараз, останні 4 роки, стоять... (нерозбірливо) захаращені і так далі. Так як ми зараз велику боротьбу з МАФами проводимо і підприємці залишаються без роботи, тому є пропозиція якраз в цьому рішенні надати підприємцям, щоб вони використовували сміттєзбірники ті, які не використовуються за призначенням. Прошу підтримати!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Велімовський Анатолій Романович!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Велімовський А.Р.: Доброго дня, шановні колеги, ще раз! Це рішення проходило комісію по ЖКГ і енергетиці. Була невеличка дискусія, але дійсно в даній ситуації, коли в нас є капітальні будови біля наших 5-поверхових чи 9-поверхових… і вони ніяким чином не використовуються, то це, мабуть, глупо. Тут у даному випадку ми можемо просто... (нерозбірливо) якісь кошти в бюджет міста і, я думаю, що треба дати  підприємцям можливість спокійно працювати. Тому я прошу підтримати це рішення і я думаю, що воно розумне і має...</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Будь ласка, Горбунов Ярослав Володимирович!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Горбунов Я.В.: Можна 3 хвилини від фракції?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Маєте право.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Горбунов Я.В.: Дякую! Шановні колеги! Я хотів би все ж таки більш докладно мотиваційно таку частину по цьому питанню висказати.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Трохи статистики на прикладі нашого Дніпровського району. Зараз у нас пустує 144 таких об"єкти. Середня вартість оренди кожного з цих об"єктів була б орієнтовно від 6 до 10 тисяч, тобто, ну, візьмемо середню цифру 8. Перемножте і побачите, яку суму оренди недоотримує наше районне комунальне підприємство по утриманню житлово-комунального господарства. Ці гроші ми могли би направляти на ремонт житлового фонду нашого Дніпровського району. В умовах, коли у нас це підприємство збиткове, як і в більшості районів, цих підприємств. Тобто для всіх районів це була б суттєва підтримка, суттєве поповнення доходної частини наших комунальних підприємств по утриманню житлово-комунального господарства. Це перше.</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Друге. Я під час обговорення цього проекту чув багато різних</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15 ч 17 м 43 с  ----   Седьмой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пропозицій і зауважень. Тобто можна проголосувати, але, наприклад, там без товарів підакцизної групи, чи там без якихось наливайок і чогось іншого.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Хочу повідомити всіх наших колег, що правилами торгівлі, санітарними нормами, дуже багато якими пунктами в різних напрямках це питання вже відрегульовано, тому закладати якісь обмеження в це рішення сенсу немає. </w:t>
      </w:r>
      <w:r w:rsidRPr="006071EC">
        <w:rPr>
          <w:rFonts w:ascii="Times New Roman" w:hAnsi="Times New Roman" w:cs="Times New Roman"/>
          <w:sz w:val="28"/>
          <w:szCs w:val="28"/>
          <w:lang w:val="uk-UA"/>
        </w:rPr>
        <w:lastRenderedPageBreak/>
        <w:t xml:space="preserve">Тому що ми, по-перше, тут будемо дублювати якісь інші заборони, по-друге, будемо зменшувати рівень конкуренції, про яку ми маємо дбати.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Наприклад, хто мені може пояснити, чому в будинку на першому поверсі знаходиться магазин і він може торгувати алкоголем, сигаретами і всім тим, чим вони зараз торгують, а той сміттєзбірник, який стоїть під цим будинком, він не може торгувати  цією підакцизною групою?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Там є в правилах торгівлі дуже багато цих норм, які визначають в залежності від площі будівлі, чим там можна торгувати. Вони всі здебільшого до 20 метрів. Тому, апріорі вони не можуть отримати ліцензію на алкогольні вироби. Тому, якби там організація якоїсь наливайки чи якихось алкогольних магазинів, вона апріорі неможлива.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Тому, шановні колеги, я прошу, давайте без якогось там зайвого популізму, без якогось там піару дешевого пропустимо це рішення і зараз надамо можливість нашим комунальним підприємствам збільшити свою дохідну частину.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Дякую! Прошу підтримати!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Будь ласка, Кузик Петро Миколайович!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Кузик П.М.: Дякую! Кузик Петро, "Свобода".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Загалом погоджуюся з колегою, попереднім доповідачем, але є декілька зауважень. По-перше, ці споруди знаходяться, як правило, в середині дворів житлових будинків. Так, дійсно вони, більшість з них не використовуються за призначенням. По факту в багатьох з них там уже є якісь гаражі чи навіть нелегальні торгові споруди.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Важливо одне, важливо, оскільки, уявіть собі, це буквально центр приміщення знаходиться, навколо оточено житловими будинками. Відповідно ми пропонуємо внести правку, що якщо там буде відбуватися магазин чи будь-яка інша комерційна діяльність, вона може відбуватися виключно за погодженням з громадськими слуханнями, з мешканцями.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Дякуємо за поправку! Ми її фіксуємо.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Суб"єкт подання, зразу, ви погоджуєтеся з цією редакційною правкою? Кивніть, Росляков!</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15 ч 20 м 43 с  ----   Первый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Колега, погоджуєтесь? За згодою мешканців. Зрозуміло.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Поки думайте над тими, тому що інакше прийдеться голосувати.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Костенко Людмила Василівна,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Костенко Л.В.: Дякую! Без популізму я згодна, але вимагаємо викласти пункт 2-й рішення у наступній редакції: встановити, що нежитлові приміщення, які розміщені у житлових будинках, а також окремо стоячих будівлях, що побудовані для збору та сортування побутових відходів, якщо вони використовуються ними не за цільовим призначенням, можуть передаватись у встановленому порядку в користування суб"єктам </w:t>
      </w:r>
      <w:r w:rsidRPr="006071EC">
        <w:rPr>
          <w:rFonts w:ascii="Times New Roman" w:hAnsi="Times New Roman" w:cs="Times New Roman"/>
          <w:sz w:val="28"/>
          <w:szCs w:val="28"/>
          <w:lang w:val="uk-UA"/>
        </w:rPr>
        <w:lastRenderedPageBreak/>
        <w:t>господарювання для здійснення побутового обслуговування населення торгівлі непродовольчими товарами. Отже, без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Пані Людмило, можна цей текст у президію для оголошення?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Костенко Л.В.: Так, ясно.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Будь ласка, Гацько Василь Миколайович!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Гацько В.М.: У мене до суб"єкта подання буквально кілька запитань.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Значить, питання № 1. Скажіть, будь ласка, дайте відповідь з приводу, чиї вони є, хто є власниками? Хто є власниками безпосередньо ось цих будівель? Бо якщо вони якимось чином є у складі житлових будинків там, то відповідно, очевидно, що значить, що якщо там є хоч одна приватизована квартира, то все це є у спільній сумісній власності, ясна справа, що Київрада тоді не може ухвалювати рішення, будь-яке рішення без згоди мешканців.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Тому відповідно дайте, будь ласка, відповідь, чиї вони є?</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Будь ласка, Рослякову Віталію Валерійовичу мікрофон!</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Росляков В.В.: Вони належить комунальному підприємству в кожному районі.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Не належать житловим будинкам.</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Росляков В.В.: Не належать будинкам.</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Зрозуміло. Якщо говорить, що належать, то право власності, як правило, закріплено документально.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Харченко Олександр Володимирович!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Харченко О.В.: Шановні колеги! Як юрист хотів би просто два слова роз"яснення. Нехай нікого не вводить в оману офіційна юридична назва, що це сміттєзбірник. Ми повинні розуміти, що це комунальне майно якесь, яке стоїть захаращене, не використовується ніяким чином, воно знаходиться на балансі районних комунальних підприємств. До 2002 року в них ... 10-го в них можна було проводити відповідну торгівлю, точно так же як, наприклад, там в магазинах і так далі.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Тому тут немає ніякої проблеми. Вони, ці, скажімо, об"єкти, на сьогоднішній день не використовуються за своїм призначенням відповідно як сміттєзбірники, вони просто знаходяться на балансі і не приносять ніякої користі місту. А зараз вони можуть бути передані в оренду, як сказав нам голова, я перемножив, це більше мільйона 120 тис. приносити в одному районі. Давайте</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15 ч 23 м 43 с  ----   Седьмой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підтримаємо! Прошу підвести риску!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(Оплески).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Є пропозиція підвести риску. У зв"язку з цим я зараз надаю слово профільній комісії, голові. І ми голосуємо про підведення риски, якщо будуть наполягати інші депутати.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Будь ласка, Береговий Юрій Миколайович!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Береговий Ю.М.: Доброго дня, колеги! Доброго дня, головуючий! Я наполягаю, щоб у тексті рішення, якимось чином там відсутнє зауваження профільної комісії, тобто воно звучить наступним чином: "встановити, що нежилі будівлі, в тому числі окремо стоячі, що побудовані для збору (далі, далі і далі по тексту), можуть використовуватися суб"єктами господарювання для здійснення побутового обслуговування населення, торгівлі продовольчими та непродовольчими товарами, окрім товарів підакцизної групи, слабоалкогольних напоїв та пива". Це рішення комісії.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І колезі Горбунову хочу зауважити, що це не популістське рішення, а робота як мінімум 15-и чоловік і не більш важлива, чим популістське рішення на зібраннях в районі.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Зрозуміло. Шановні колеги! Поступила пропозиція підвести риску. Ставлю на голосування про те, щоб припинити обговорення. Ми зараз усі правки ... (нерозбірливо). Хто за те, щоб припинити обговорення і перейти до голосування всіх поправок, включаючи,  основного тексту. Будь ласка, визначайтесь, хто за, проти чи утримався! Хто за припинення обговорення, будь ласка, визначайтесь, зал! Голосуємо спочатку  припинення обговорення! Ви слухайте головуючого, а не шарудіть між собою!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- 70, проти  - 5, утр. - 5. Ми припинили обговорення, ми тільки за це зараз голосували.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Тепер я інформую, хто неуважний, у нас є основний проект. У нас до нього є три поправки, оголошені депутатами, в тому числі профільного голови профільної комісії. Тому я ставлю на голосування проект рішення як за основу. Потім ми будемо голосувати окремо кожну правку, потім в цілому. Зрозуміло залу? Будь ласка, хто за те, щоб підтримати цей проект рішення як за основу, будь ласка, визначайтесь - за, проти чи утримався! Голосуємо!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83, проти  - 2, утр. - 1.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У нас три буде на голосуванні правки.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Перша. Депутат Кузик пропонує додати до проекту рішення в пункті 2-му: "за погодженням з громадськістю кварталу, району, подвір"я". Якої громадськості, можна уточнити!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15 ч 26 м 43 с  ----   Второй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Прилеглих будинків шляхом проведення громадських слухань. Це буде перша пропозиція.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Друга пропозиція, Людмила Костенко запропонувала викласти пункт 2-й  проекту наступним чином: встановити, що нежитлові приміщення, які розміщені в житлових будинках, а також окремо стоячих будівлях, що побудовані для збору та сортування побутових відходів, якщо вони </w:t>
      </w:r>
      <w:r w:rsidRPr="006071EC">
        <w:rPr>
          <w:rFonts w:ascii="Times New Roman" w:hAnsi="Times New Roman" w:cs="Times New Roman"/>
          <w:sz w:val="28"/>
          <w:szCs w:val="28"/>
          <w:lang w:val="uk-UA"/>
        </w:rPr>
        <w:lastRenderedPageBreak/>
        <w:t xml:space="preserve">використовуються ними не за цільовим призначенням, можуть передаватися в установленому порядку у користування суб"єктам користування для здійснення побутового обслуговування населення, торгівлі непродовольчими товарами. Це здається не зовсім до цього проекту, тому що якщо мова йде про будинки, а мова йде про окремі сміттєзбірники. Ну, в любому випадку я ставлю на голосування запропоновану правку. Будь ласка, зал, визначайтеся! Хто за, проти чи утримався? Голосуємо зараз Костенко.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Припиніть голосування! Давайте не порушувати... Спочатку... Третя правка буде викладена паном Береговим, яка підтримана профільною комісією. Вона буде звучати так: встановити, що нежитлові будівлі, в тому числі окремо стоячі, що побудовані для збору та сортування побутових відходів, які не використовуються балансоутримувачем таких об"єктів за цільовим призначенням, можуть передаватися без права приватизації в установленому порядку в користування суб"єктам господарювання для здійснення побутового обслуговування населення торгівлі продовольчими та непродовольчими товарами, окрім товарів підакцизної групи, слабоалкогольних напоїв та пива. Тобто по суті, це більш редагована правка, яку озвучила колега Костенко. Це моя позиція, а ви вже будете визначатися.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ставлю на голосування правку колеги Кузика - додати до пункту 2-го... Кузика, в порядку черговості. Я тому і припинив голосування, щоб не було порушення. За погодженням з громадськістю шляхом проведення громадських слухань серед мешканців прилеглих будинків. Хто за те, щоб підтримати цю правку, будь ласка, визначайтеся! Голосуємо!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За - 30, проти - 5, утр. - 12. Рішення не прийнято.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Шановні колеги! Ставлю на голосування другу правку депутата Костенко, яка була мною озвучена в порядку черговості. Будь ласка, хто за те, щоб підтримати цю пропозицію, прошу визначатися! Проти або утримався?</w:t>
      </w:r>
    </w:p>
    <w:p w:rsid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EE35AB" w:rsidRDefault="00EE35AB"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EE35AB" w:rsidRPr="006071EC" w:rsidRDefault="00EE35AB"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15 ч 29 м 43 с  ----   Первый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Голосуємо!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- 16, проти - 6, утр. - 10. Рішення не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Ставлю на голосування пункт 2-й у новій редакції, викладений та підтриманий відповідно профільною комісією, озвучена депутатом Береговим. Прошу визначатись, хто за таку поправку, щоб там була заборона торгівлі алкоголем, підакцизними товарами.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Визначайтесь: за, проти чи утримались! Голосуємо! Слушна пропозиція.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Будь ласка, є пропозиції повернутись до голосування? Хто з депутатів це проголосить? Прізвище скажіть, хто пропонує повернутись до голосування, для стенограми?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Береговий. Депутат Береговий вносить пропозицію повернутись до ... Значить, я зараз буду ставити на голосування питання згідно з Регламентом про повернення до голосування поправки, озвученої колегою Береговим. У разі підтримання залу, ми будемо знову голосувати це питання.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Будь ласка, шановні колеги, я ставлю на голосування, будьте уважні. Шановні депутати, може сядете на свої місця і буде працювати, або домовляйтесь ...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Я ставлю на голосування про повернення... Згідно з Регламентом ми можемо один раз, якщо рішення не прийнято, повернутись протягом пленарного засідання.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Я ставлю на голосування питання про повернення до обговорення та ухвалення поправки, озвученої депутатом Береговим. Будь ласка, голосуємо, хто за, проти чи утримався! Працюємо!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- 72, проти - 1, утр. - 4.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Шановні колеги, зараз ми будемо знову розглядати та голосувати поправку для того, щоб було більш комфортно ... (Шум у залі).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Шановні колеги!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15 ч 32 м 43 с  ----   Седьмой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Андрій Миколайович, будь ласка! Я озвучу для всіх поправку, щоб усі почули, про що зараз буде йти мова.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Пункт 2-ий викласти у наступній редакції (пане Горбунов): встановити, що нежитлові будівлі, в тому числі окремо стоячі, що побудовані для збору та сортування побутових відходів, які не використовуються балансоутримувачем таких об"єктів за цільовим призначенням, можуть передаватися без права приватизації в установленому порядку в користування суб"єктам господарювання для здійснення побутового обслуговування населення, торгівлі продовольчими та непродовольчими товарами, окрім товарів підакцизної групи, слабоалкогольних напоїв та пива (щоб генделиків там не було). Так, щоб більш зрозуміло було можливо для когось!</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Шановні колеги! Мова не йде про сміттєзбірники, які на колесах, які використовуються для вуличної люстрації. Не переживайте за це! Там нецільове призначення так само, але поки що такого проекту рішення немає.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Будь ласка, хто за те, щоб підтримати правку депутата Берегового, точніше, профільної комісії?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Виступ! Будь ласка, Карпенко Анатолій Якович, з цього приводу!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Карпенко А.Я.: Шановні колеги! Ми не можемо обмежувати. Якщо ми говоримо про те, що ми передаємо ці будівлі для комерційного використання, ми не можемо говорити, що цим торгуйте, а цим - ні! Це повинні бути - або повноцінні магазини, або продовольчі і так далі з повним переліком, в тому числі, акцизним товаром мають право торгувати. Тоді це рішення зал підтримає.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Анатолій Якович! Я просив висловитися тільки з правки. Ви зараз починаєте нову історію. Ми проект рішення проголосували за основу. Чи є готовність зали голосувати цю правку? Чи саме з цієї правки є заперечення? Профільна комісія не заперечує? Профільна комісія внесла правку. Я правку оголосив.</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Ще раз питаю, до цієї правки конкретні заперечення є?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Будь ласка, записався Кузик Петро Миколайович! Чи ви підтримуєте? Хто заперечує?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Андрійко Руслан Юрійович, ви заперечуєте?</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Андрійко Р.Ю.: Я підтримую цю правку. Це створить чергових кілька сотень генделиків саме в дворах. Це підвищить криміногенну ситуацію. Я закликаю колег депутатів підтримати цю правку і саме в такій правці фракція "Свобода" підтримає даний проект рішення.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Будь ласка, Росляков Віталій Валерійович!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Росляков В.В.: Шановні колеги!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15 ч 35 м 43 с  ----   Первый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А ви знаєте, що ті сміттєзбірники, яким дозволили використати до 2010 року, вони зараз всі працюють. І якщо ви знаєте свій округ, хто мажоритарники, ви знаєте, що такі сміттєзбірники працюють і в багатьох таких сміттєзбірниках є магазини, і в тих магазинах нормальних, у мене на окрузі є такий магазин, на якому написано "Каштан", красиво зроблений, і там продають всю підакцизну групу, але нічого страшного в цьому немає, це не генделик, нічого. Людина вийшла, купила собі: чи молока, чи батон, чи ковбасу, чи пляшку горілки і пішла додому. І нічого там не відбувається.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В чому справа, я не розумію?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 зали: (Нічого не чути).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Росляков В.В.:  Та хто там буде бухати?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(Шум у залі).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Зрозуміло!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Горбунов Ярослав Володимирович!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Горбунов Я.В.: Шановні колеги! Це, знаєте, як дискусія зараз от на кшталт цих батонів. Давайте ми навчимось ділити на два і у нас все тоді буде збігатись.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 xml:space="preserve">Всі ці забобони про наливайки, то да сьо, все це і так заборонено правилами торгівлі, санітарними нормами і всім іншим.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Шановні колеги! Приватизація цих об"єктів теж неможлива, тому що там немає проектів, там немає введення в експлуатацію, немає паспортів БТІ, немає землі, щоб їх можна було надати законно в оренду, щоб наші комунальні підприємства отримували гроші по оренді. У нашому районі - це виходить приблизно мільйон гривень на місяць, це шалені гроші для комунального підприємства, які можна пустити на ремонт житлових будинків. Розумієте? Тарифам не вистачає цих грошей.</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(Шум у залі).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Послухайте, якщо поруч у магазині стаціонарному може продаватись ...(відключений мікрофон).</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Шановні колеги! (Шум у залі). Зрозуміло. Пане Горбунов! Я вам не заважаю? Не заважаю?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Шановні колеги! Я вношу пропозицію. Цей проект рішення проголосований за основу, є дискусійні правки. Я пропоную завершити обговорення цього питання сьогодні, віддати в профільну комісію, щоб вони, та, яка є суб"єктом подання, для того, щоб, і даємо їм доручення, щоб вони врахували не тільки поправку комісії з питань власності, а й інші поправки депутатів, які, як я розумію, вже зараз почали народжуватись, і на наступному пленарному засіданні продовжити розгляд цього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15 ч 38 м 44 с  ----   Второй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питання з поправками, які будуть узгоджені відповідною комісією, і тоді вже далі шукати згоду в залі. Така пропозиція приймається? Я ставлю її на голосування! Хто за те, щоб зараз припинити обговорення, зняти з розгляду і відправити проект цього рішення, прийнятий за основу, разом з правками до комісії, яка є суб"єктом подання?  Саме з цієї пропозиції є у вас виступ?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Будь ласка, Карпенко включіть мікрофон!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Карпенко А.Я.: Шановний Олексій Юрійович! Я прошу, щоб цей проект побував у комісії по торгівлі, підприємництву...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Це можна було би сказати просто так, не треба було би навіть для того слово брати. Народ, ми стільки часу втрачаємо на баталії.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Ще раз. Комісія, яка є суб"єктом подання, зобов"язана створити робочу групу з цього питання, і я даю доручення секретаріату цей проект рішення так само направити на розгляд комісії з питань підприємництва і регуляторної політики.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Хто за те, щоб зняти це питання з розгляду і, як проголосоване вже за основу, направити, повернути суб"єкту подання із завданням опрацювати всі поправки і запропонувати оновлений проект рішення. Хто за таку пропозицію, прошу голосувати! Визначайтеся!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 xml:space="preserve">За - 66, проти - 9, утр. - 2. Рішення прийнято.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Ми ж сказали повернути суб"єкту подання і далі він буде робити це на комісії.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Шановні колеги! Будь ласка, наступне питання порядку денного... Ми повертаємося до питання 13-го. Пан Новицький, будь ласка, до трибуни! Питання збільшення розміру статутного капіталу комунального підприємства "Група впровадження проекту з енергозбереження в адміністративних і громадських будівлях м. Києва". Будь ласка, доповідайте!</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Новицький Д.Ю.: Доброго дня, шановні депутати! Причина збільшення статутного капіталу комунального підприємства "Група впровадження проекту" пов"язана з тим, що нам потрібно виконати роботи, або, скажімо так, співфінансування спільного проекту, який з 12-го року, з НЕФКО. Він передбачає виконання робіт на об"єкти бюджетної сфери в двох напрямках.</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Перший напрямок - термосанації. Другий напрямок - енергозбереження.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EE35AB" w:rsidRPr="006071EC" w:rsidRDefault="00EE35AB"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15 ч 41 м 44 с  ----   Седьмой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Загальна вартість проекту складає 8,5 млн. євро, з яких 5 млн. євро - це кредитні кошти НЕФКО, 2 млн. євро - це місцевий внесок, про що, в принципі, йде мова, і півтора мільйона євро - це грантові кошти фонду "EF-пі..." (нерозбірливо) на обслуговування цього кредиту.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Хочу зауважити, що саме ці кошти, вони направляються на обслуговування цього кредиту. Такий кредит міській владі буде, скажімо так, буде нульовим, тобто ми не витрачаємо власні кошти на отримання і обслуговування кредитних коштів.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Основні напрямки роботи, які будуть виконуватися: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підписано на сьогоднішній день договір на розробку проекту кошторисної документації по семи закладах;</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проведені коригування проектно-кошторисної документації для робіт термосанації ще по п"яти закладах;</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проведено відкриті конкурсні торги на визначення виконавця робіт з термосанації по п"яти будівлях бюджетної сфери.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За напрямком встановлення та модернізації заміни теплових плит підписано договір на розробку проектно-кошторисної документації для 177 закладів, завершено проектні роботи в 36 закладах. Підписано договір на монтажні роботи ще в 12-ти закладах.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напрямком модернізації систем освітлення підписано договір на розроблення проектно-кошторисної документації в  31-у закладі; завершено проектні роботи з модернізації систем освітлення в 24-х закладах; розроблено проектно-кошторисну документацію та завершено монтажні роботи з модернізації системи освітлення в дитячих навчальних закладах № 17 та № 490.</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 xml:space="preserve">Всього станом на 01.12 витрачено кошти на розробку проектно-кошторисної документації  в напрямку термосанації на загальну вартість - 2 млн. 300 тис. грн; виконання будівельно-монтажних робіт - на 2 млн. 200 тис. грн і технічний та авторський нагляд - 10 тис. грн.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Крім того, на виконання умов кредитного договору завершується розробка проектно-кошторисної документації з модернізації КПГВП, була сплачена комісія - 600 тис. євро і проценти за кредитом  - 15 тис. євро.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Хочу зазначити, що виконання наших умов є гарантом забезпечення виконання зазначеного проекту і значного збільшення ефективності наших бюджетних установ, що призведе до економії, орієнтовний розрахунок - 26 млн. грн саме на збереження теплової електричної енергії.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Прошу підтримати зазначений проект</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15 ч 44 м 44 с  ----   Первый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рішення. Дякую за увагу!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Шановні колеги, до доповідача, я так розумію, є.</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Меліхова Тетяна Іванівна! Ні? Знімаєте.</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Петро Миколайович Кузик, будь ласка! Знімаєте, чи виступаєте? Знімаєте.</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Терентьєв Михайло Олександрович! Можете і на </w:t>
      </w:r>
      <w:r w:rsidR="00EE35AB" w:rsidRPr="006071EC">
        <w:rPr>
          <w:rFonts w:ascii="Times New Roman" w:hAnsi="Times New Roman" w:cs="Times New Roman"/>
          <w:sz w:val="28"/>
          <w:szCs w:val="28"/>
          <w:lang w:val="uk-UA"/>
        </w:rPr>
        <w:t>підтримку</w:t>
      </w:r>
      <w:r w:rsidRPr="006071EC">
        <w:rPr>
          <w:rFonts w:ascii="Times New Roman" w:hAnsi="Times New Roman" w:cs="Times New Roman"/>
          <w:sz w:val="28"/>
          <w:szCs w:val="28"/>
          <w:lang w:val="uk-UA"/>
        </w:rPr>
        <w: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Лапшов Олександр Васильович!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Лапшов О.В.: "Радикальна партія", Лапшов Олександр.</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Хотілось би почути більш конкретно, що все-таки робиться з енергозбереженням? Коли у нас немає елементарних лічильників тепла на об"єктах, з 2010 року тратяться кошти на якісь енергозберігаючі програми, пишуть купу паперів.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Що конкретно зроблено буде і за рахунок чого ми отримаємо економію?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Включіть мікрофон на трибуні,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Новицький Д.Ю.: Дякую за запитання! Насправді хочу зазначити, що в закладах бюджетної сфери лічильники вже були встановлені за програмою, міською програмою, ще з 2006 року. І "Група впровадження проекту" за кошти Всесвітнього банку свого часу встановила таку систему моніторингу витрачання енергоносіїв саме у закладах бюджетної сфери. І саме цей проект, він направлений на те, щоб не тільки ощадно зекономити енергоносії, а ще і, скажімо так, сучасними методами зменшити споживання електричної, теплової енергії. І сучасний моніторинг її використання також передбачається саме на виконання цього проекту.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Я вже зазначив основні напрямки, на яких сьогодні ми, скажімо так, зупиняємось, на кінець року. Хочу зазначити основну думку, те, що гроші місцевого, наші місцеві гроші будуть витрачатись і витрачаються на сьогоднішній день саме на виконання проектних робіт. Я звертаю увагу. Це є </w:t>
      </w:r>
      <w:r w:rsidRPr="006071EC">
        <w:rPr>
          <w:rFonts w:ascii="Times New Roman" w:hAnsi="Times New Roman" w:cs="Times New Roman"/>
          <w:sz w:val="28"/>
          <w:szCs w:val="28"/>
          <w:lang w:val="uk-UA"/>
        </w:rPr>
        <w:lastRenderedPageBreak/>
        <w:t>умови надання кредиту Скандинавської корпорації фінансової, яка надає такий фінансовий ресурс нам саме на термосанацію бюджетної сфери.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Будь ласка, Гацько Василь Миколайович!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Гацько В.М.: Колеги, я просив би доповідача зараз дати відповідь на наступне питання. Ми на бюджетній комісії тоді не отримали належної документації, інформації про те, що наступного разу, напевно буде у вівторок. У вівторок прийшов, інформації так і не надійшло, я вже змушений був писати додатково запити, відповіді прийшли цілком, скажімо, поверхневі. Я просив надати об"єкти, по яким будуть здійснюватись відповідні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15 ч 47 м 44 с  ----   Второй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роботи і так далі. Цієї інформації немає. Якщо вже до того дійшло, то на сесії у вас спитаю, коли мені надасте перелік об"єктів, які є по двох проектах, які зазначають в проекті рішень.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Будь ласка, включіть мікрофон на трибуні доповідачу! Мікрофон на трибуні не відключайте,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Новицький Д.Ю.: Дякую! Такий документ дійсно був підготовлений. На жаль, виникла затримка у зв"язку з хворобою директора. Ця інформація, яку сьогодні я вам зачитував, вона офіційно вам надіслана, я вважав, що ви її мали отримати. Це тільки доповідь.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Документи, що є звітом виконання робіт або звітом за реалізацію цього проекту, вам будуть надані і там без проблем. Дійсно там є об"єктивні причини, з яких виникла ця затримка.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Будь ласка, Гапчук Максим Миколайович!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Гапчук М.М.: Дякую! Насправді я також підтримую попереднє звернення пана Василя. На бюджетній комісії ми не отримували ніяких документів. У мене питання в іншому. Фінансування цього проекту в 2013 році за рахунок кредитних було майже 100 млн. грн, якщо я не помиляюся. Зараз додатково з міського бюджету ми виділяємо 17,7 млн. грн. Це приблизно 80% уже було профінансовано, і зараз уже ми виділяємо 20%. Скажіть, будь ласка, чи виконані всі роботи на 80%  з тих програм, які були рік назад профінансовані, кредитні ресурси?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Новицький Д.Ю.:  Я хочу зазначити, що даним збільшенням статутного фонду КП "ГВП" саме ми виконуємо фінансування тієї частини грошей, яка передбачає співфінансування. Звідки цифра, яку ви назвали, 100 мільйонів?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 зали: (Нічого не чути).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Новицький Д.Ю.:  Ні, 3 мільйони гривень вже було профінансовано раніше. Зараз 17 мільйонів. Це виконання, я звертав увагу в своїй доповіді, що наші місцеві гроші витрачаються на виконання проектних робіт. Це є умова, яка була погоджена Київською міською радою при укладанні договору з НЕФКО, умова про те, що виконання проектних робіт </w:t>
      </w:r>
      <w:r w:rsidRPr="006071EC">
        <w:rPr>
          <w:rFonts w:ascii="Times New Roman" w:hAnsi="Times New Roman" w:cs="Times New Roman"/>
          <w:sz w:val="28"/>
          <w:szCs w:val="28"/>
          <w:lang w:val="uk-UA"/>
        </w:rPr>
        <w:lastRenderedPageBreak/>
        <w:t xml:space="preserve">виконується за кошти міста Києва, а фінансування будівельно-монтажних робіт виконується за гроші НЕФКО.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НЕФКО підтвердило свою можливість перераховувати гроші на рахунки комунального підприємства. І воно буде витрачати їх відповідно до умов договору і відповідно до вимог законодавства, тому що продаж вони здійснюють на міжбанківській біржі.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Будь ласка, Терентьєв Михайло Олександрович!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15 ч 50 м 44 с  ----   Второй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Терентьєв М.О.: Я все ж таки візьму слово, тому що дивлюся, що дискусія в нас дуже довга. Щоб підвести риску хотів би зазначити, що дане питання розглядалося на нашій комісії з питань житлово-комунального господарства та паливно-енергетичного комплексу. Воно повністю було підтримано всіма членами комісії.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По-друге, ми маємо з вами, колеги, створювати умови для залучення таких коштів і, дай, Боже, щоб такі кошти на наші комунальні підприємства в майбутньому надходили, тому що ми маємо якраз спрямувати всі кошти на те, щоб якомога менше бути енергозалежними від газу або електрики.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Тому я дуже прошу припинити обговорення, підводити риску і ставити питання на голосування!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Є пропозиція підвести риску. Є записавшийся депутат - Єскіна Олена Олександрівна. Давайте їй дамо слово і підводимо риску. Будь ласка!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Єскіна О.О.: Єскіна, фракція "УДАР-Солідарність". Мене також цікавило питання щодо об"єктів, але ще більше цікавить питання щодо раціонального використання наших коштів. Скажіть, будь ласка, коли останній раз проводився аудит вашого комунального підприємства?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Олена Олександрівна, зі всією повагою, ви в нас перший день в залі. Я нагадую, ми обговорюємо питання порядку денного, які називаються збільшення статутного капіталу. Якщо у вас є запитання до пана Новицького, ви йому можете направити депутатський запит...</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Єскіна О.О.: У мене просто пропозиція...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Саме тільки стосовно поповнення статутного фонду. Якщо є, то давайте, при всі повазі.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Єскіна О.О.: Провести аудит перш ніж приймати рішення стосовно будь-яких...</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Тобто ви заперечуєте?</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Єскіна О.О.: Ні, я просто запитала, коли проводився аудит.</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Новицький Д.Ю.:  Я хочу сказати про те, що перевірка підприємств, вона здійснюється великою кількістю контролюючих органів і тому в даному випадку мова про використання коштів саме трьох мільйонів, які сьогодні були підприємством витрачені на реалізацію цього проекту. Можливо </w:t>
      </w:r>
      <w:r w:rsidRPr="006071EC">
        <w:rPr>
          <w:rFonts w:ascii="Times New Roman" w:hAnsi="Times New Roman" w:cs="Times New Roman"/>
          <w:sz w:val="28"/>
          <w:szCs w:val="28"/>
          <w:lang w:val="uk-UA"/>
        </w:rPr>
        <w:lastRenderedPageBreak/>
        <w:t xml:space="preserve">здійснити, для цього є відповідна структура в Київській міській державній адміністрації, яка за: або вашим рішенням, може здійснити таку перевірку в поточному плані.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Я все ж таки розумію таким чином, що співпраця з НЕФКО, вона не може затягуватися, тому що є певні часові регламентні домовленості, передбачені саме угодою з міжнародною фінансовою корпорацією.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Дякую, пан Юрій!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Шановні колеги! Застереження, зауваження є? Немає! Ставлю на голосування запропонований проект рішення! Прошу визначатися!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15 ч 53 м 44 с  ----   Первый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- 48, проти - 2, утр. - 7. Рішення не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наступне питання порядку денного, 15-й, будь ласка, Брагінський Віктор Володимирович, про внесення змін до рішення Київської міської ради “Про придбання вагонів метрополітену”.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Брагінський В.В.: Доброго дня, шановні депутати, шановні присутні!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Згідно з пунктом першим рішення Київської міської ради від 28.05.2009 № 546/1602 "Про придбання вагонів метрополітену" передбачено фінансування з міського бюджету фінансових лізингових послуг, а саме: сто вагонів метрополітену протягом 2009 - 2014 років. Але у зв"язку з тим, що остання партія предмету лізингу отримана 28.02.2013, а строк лізингу кожної одиниці предмету лізингу складає 60 календарних місяців, необхідно внести зміни до пункту першого рішення для забезпечення фінансування зобов"язань за договором у 2015 - 2018 роках. Це дасть можливість при наявності коштів підприємству розрахуватись за вже поставлені вагони, які працюють на лінії.</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Дякую! Доповідь закінчена.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Терентьєв Михайло Олександрович,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Терентьєв М.О.: Шановний Олексій Юрійович! Я прошу і все ж таки вимагаю скористатись моїм правом про повернення до розгляду попереднього питання, яке не було підтримано, і повторно повернутись до його розгляду.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Але перед цим, як перед цим питанням, яке ми зараз розглядаємо, запросити всіх колег до зали, тому що так у нас на жодне питання не вистачить голосів.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(Нічого не чути).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Шановні колеги! Голоси потрібні киянам насправді.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 зали: (Нічого не чути).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Резніков О.Ю.: Пане Василь! Вам слушно ...(нерозбірливо), у вас 50% фракції відсутні зараз, давайте будемо чесними зараз, у співвідношенні теж саме.</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Але це стосується всіх депутатів. Або приймайте рішення, складайте повноваження, особливо ті, хто зайшли по списку, замість вас прийдуть інші депутати, які готові працювати на своєму робочому місці. А коли піднімається у залі зразу 15 - 20 депутатів, це виглядає соромно перед виборцями, які вас обирали, от і все. Це так, зовнішній вигляд.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Тому поки що обговорюємо питання порядку денного, на якому є доповідач, а питання повернення до обговорення попереднього питання буде голосуватись, коли буде зрозуміло, що є можливість голосувати.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15 ч 56 м 44 с  ----   Седьмой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Піковський Ігор Олександрович!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Піковський І.О.: Піковський, "Солідарність". Шановні колеги! Питання пройшло ретельний розгляд на комісії з питань транспорту та зв"язку. Питання дуже важливе і нагальне. Прошу підтримати, у зв"язку з чим пропоную припинити обговорення.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Будь ласка, Головня Роман Григорійович!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Головня Р.Г.: Роман Головня, фракція "Громадянська позиція". У мене запитання до доповідача. Перше, хотів би уточнити все-таки з приводу постачання цих вагонів, що вони всі сто поставлені і курсують на лінії, тому що з попередньої інформації, яка надходила, що 90% зараз рухомого складу потребує заміни. А ми бачимо, що тут 100 вагонів, 95 - за кіотським протоколом, тобто це вже більше ніж 20% від того, що рухається сьогодні в метро, чи всі 100%, і яка ціна одного вагону, я прошу вас уточнити, щоб теж громадськість чула. Дякую!</w:t>
      </w:r>
    </w:p>
    <w:p w:rsidR="006071EC" w:rsidRPr="00EE35AB" w:rsidRDefault="006071EC" w:rsidP="006071EC">
      <w:pPr>
        <w:autoSpaceDE w:val="0"/>
        <w:autoSpaceDN w:val="0"/>
        <w:adjustRightInd w:val="0"/>
        <w:spacing w:after="0" w:line="240" w:lineRule="auto"/>
        <w:ind w:firstLine="500"/>
        <w:jc w:val="both"/>
        <w:rPr>
          <w:rFonts w:ascii="Times New Roman" w:hAnsi="Times New Roman" w:cs="Times New Roman"/>
          <w:sz w:val="28"/>
          <w:szCs w:val="28"/>
        </w:rPr>
      </w:pPr>
      <w:r w:rsidRPr="006071EC">
        <w:rPr>
          <w:rFonts w:ascii="Times New Roman" w:hAnsi="Times New Roman" w:cs="Times New Roman"/>
          <w:sz w:val="28"/>
          <w:szCs w:val="28"/>
          <w:lang w:val="uk-UA"/>
        </w:rPr>
        <w:t xml:space="preserve">Брагінський В.В.: По першому питанню, 100% вагонів працює на лінії. В парку метрополітену - 824 вагони, </w:t>
      </w:r>
      <w:r w:rsidRPr="00EE35AB">
        <w:rPr>
          <w:rFonts w:ascii="Times New Roman" w:hAnsi="Times New Roman" w:cs="Times New Roman"/>
          <w:sz w:val="28"/>
          <w:szCs w:val="28"/>
        </w:rPr>
        <w:t xml:space="preserve">из которых 95 вагонов были модернизированы и 100 вагонов приобретены с 2009 по договору финансового лизинга. </w:t>
      </w:r>
    </w:p>
    <w:p w:rsidR="006071EC" w:rsidRPr="00EE35AB" w:rsidRDefault="006071EC" w:rsidP="006071EC">
      <w:pPr>
        <w:autoSpaceDE w:val="0"/>
        <w:autoSpaceDN w:val="0"/>
        <w:adjustRightInd w:val="0"/>
        <w:spacing w:after="0" w:line="240" w:lineRule="auto"/>
        <w:ind w:firstLine="500"/>
        <w:jc w:val="both"/>
        <w:rPr>
          <w:rFonts w:ascii="Times New Roman" w:hAnsi="Times New Roman" w:cs="Times New Roman"/>
          <w:sz w:val="28"/>
          <w:szCs w:val="28"/>
        </w:rPr>
      </w:pPr>
      <w:r w:rsidRPr="00EE35AB">
        <w:rPr>
          <w:rFonts w:ascii="Times New Roman" w:hAnsi="Times New Roman" w:cs="Times New Roman"/>
          <w:sz w:val="28"/>
          <w:szCs w:val="28"/>
        </w:rPr>
        <w:t>По финансовому лизингу изначально стоимость была договора - 1 млрд. 390 млн. 804 тис. 950 грн, но потом дополнительно самосоглашением в 2010 году сумма была уменьшена до миллиарда двести девяносто восемь миллионов, то есть соответственно 100 вагонов.</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Будь ласка, Василь Миколайович Гацько, дайте уточнити запитання!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Гацько В.М.: Да, уточнюючи, добре, я вже всі питання поставлю, тому що тут моя черга. Скажіть, будь ласка, зараз йдеться про фактично пролонгацію певною мірою договору про фінансові послуги на чотири роки. Можна дізнатися про умови пролонгації? Можливо договором були </w:t>
      </w:r>
      <w:r w:rsidRPr="006071EC">
        <w:rPr>
          <w:rFonts w:ascii="Times New Roman" w:hAnsi="Times New Roman" w:cs="Times New Roman"/>
          <w:sz w:val="28"/>
          <w:szCs w:val="28"/>
          <w:lang w:val="uk-UA"/>
        </w:rPr>
        <w:lastRenderedPageBreak/>
        <w:t>передбачені, наприклад, штрафні санкції, зараз ми будемо нести відповідні втрати. Якби, це раз.</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Два, питання уточнююче, ви сказали про те, що вартість договору зменшилась майже на 100 млн., про причини.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І третє питання, чи є кримінальні справи, пов"язані з виконанням цього договору? Дякую!</w:t>
      </w:r>
    </w:p>
    <w:p w:rsidR="006071EC" w:rsidRPr="00EE35AB" w:rsidRDefault="006071EC" w:rsidP="006071EC">
      <w:pPr>
        <w:autoSpaceDE w:val="0"/>
        <w:autoSpaceDN w:val="0"/>
        <w:adjustRightInd w:val="0"/>
        <w:spacing w:after="0" w:line="240" w:lineRule="auto"/>
        <w:ind w:firstLine="500"/>
        <w:jc w:val="both"/>
        <w:rPr>
          <w:rFonts w:ascii="Times New Roman" w:hAnsi="Times New Roman" w:cs="Times New Roman"/>
          <w:sz w:val="28"/>
          <w:szCs w:val="28"/>
        </w:rPr>
      </w:pPr>
      <w:r w:rsidRPr="006071EC">
        <w:rPr>
          <w:rFonts w:ascii="Times New Roman" w:hAnsi="Times New Roman" w:cs="Times New Roman"/>
          <w:sz w:val="28"/>
          <w:szCs w:val="28"/>
          <w:lang w:val="uk-UA"/>
        </w:rPr>
        <w:t xml:space="preserve">Брагінський В.В.: </w:t>
      </w:r>
      <w:r w:rsidRPr="00EE35AB">
        <w:rPr>
          <w:rFonts w:ascii="Times New Roman" w:hAnsi="Times New Roman" w:cs="Times New Roman"/>
          <w:sz w:val="28"/>
          <w:szCs w:val="28"/>
        </w:rPr>
        <w:t>Нет криминальных справ. Были решения суда, пройдены все три инстанции. Но опять же, договор остался в наследство, договор был заключен еще в 2009 году. Сумма на 100 млн. была уменьшена, была пересмотрена ставка, процентная ставка с 27% до 22%. Это дало экономию в 100 млн. грн. Опять же, это было в 2010 году.</w:t>
      </w:r>
    </w:p>
    <w:p w:rsidR="006071EC" w:rsidRPr="00EE35AB" w:rsidRDefault="006071EC" w:rsidP="006071EC">
      <w:pPr>
        <w:autoSpaceDE w:val="0"/>
        <w:autoSpaceDN w:val="0"/>
        <w:adjustRightInd w:val="0"/>
        <w:spacing w:after="0" w:line="240" w:lineRule="auto"/>
        <w:ind w:firstLine="500"/>
        <w:jc w:val="both"/>
        <w:rPr>
          <w:rFonts w:ascii="Times New Roman" w:hAnsi="Times New Roman" w:cs="Times New Roman"/>
          <w:sz w:val="28"/>
          <w:szCs w:val="28"/>
        </w:rPr>
      </w:pPr>
      <w:r w:rsidRPr="00EE35AB">
        <w:rPr>
          <w:rFonts w:ascii="Times New Roman" w:hAnsi="Times New Roman" w:cs="Times New Roman"/>
          <w:sz w:val="28"/>
          <w:szCs w:val="28"/>
        </w:rPr>
        <w:t>И по поводу пролонгации, тут вопрос стоит не в пролонгации</w:t>
      </w:r>
    </w:p>
    <w:p w:rsidR="006071EC" w:rsidRPr="00EE35AB" w:rsidRDefault="006071EC" w:rsidP="006071EC">
      <w:pPr>
        <w:autoSpaceDE w:val="0"/>
        <w:autoSpaceDN w:val="0"/>
        <w:adjustRightInd w:val="0"/>
        <w:spacing w:after="0" w:line="240" w:lineRule="auto"/>
        <w:ind w:firstLine="500"/>
        <w:jc w:val="both"/>
        <w:rPr>
          <w:rFonts w:ascii="Times New Roman" w:hAnsi="Times New Roman" w:cs="Times New Roman"/>
          <w:sz w:val="28"/>
          <w:szCs w:val="28"/>
        </w:rPr>
      </w:pPr>
    </w:p>
    <w:p w:rsidR="006071EC" w:rsidRPr="00EE35AB" w:rsidRDefault="006071EC" w:rsidP="006071EC">
      <w:pPr>
        <w:autoSpaceDE w:val="0"/>
        <w:autoSpaceDN w:val="0"/>
        <w:adjustRightInd w:val="0"/>
        <w:spacing w:after="0" w:line="240" w:lineRule="auto"/>
        <w:ind w:firstLine="500"/>
        <w:jc w:val="both"/>
        <w:rPr>
          <w:rFonts w:ascii="Times New Roman" w:hAnsi="Times New Roman" w:cs="Times New Roman"/>
          <w:sz w:val="28"/>
          <w:szCs w:val="28"/>
        </w:rPr>
      </w:pPr>
      <w:r w:rsidRPr="00EE35AB">
        <w:rPr>
          <w:rFonts w:ascii="Times New Roman" w:hAnsi="Times New Roman" w:cs="Times New Roman"/>
          <w:sz w:val="28"/>
          <w:szCs w:val="28"/>
        </w:rPr>
        <w:t xml:space="preserve">  </w:t>
      </w:r>
    </w:p>
    <w:p w:rsidR="006071EC" w:rsidRPr="00EE35AB" w:rsidRDefault="006071EC" w:rsidP="006071EC">
      <w:pPr>
        <w:autoSpaceDE w:val="0"/>
        <w:autoSpaceDN w:val="0"/>
        <w:adjustRightInd w:val="0"/>
        <w:spacing w:after="0" w:line="240" w:lineRule="auto"/>
        <w:ind w:firstLine="500"/>
        <w:jc w:val="both"/>
        <w:rPr>
          <w:rFonts w:ascii="Times New Roman" w:hAnsi="Times New Roman" w:cs="Times New Roman"/>
          <w:sz w:val="28"/>
          <w:szCs w:val="28"/>
        </w:rPr>
      </w:pPr>
      <w:r w:rsidRPr="00EE35AB">
        <w:rPr>
          <w:rFonts w:ascii="Times New Roman" w:hAnsi="Times New Roman" w:cs="Times New Roman"/>
          <w:sz w:val="28"/>
          <w:szCs w:val="28"/>
        </w:rPr>
        <w:t xml:space="preserve">  &lt;---    9 Декабря  15 ч 59 м 44 с  ----   Второй   ---&gt;</w:t>
      </w:r>
    </w:p>
    <w:p w:rsidR="006071EC" w:rsidRPr="00EE35AB" w:rsidRDefault="006071EC" w:rsidP="006071EC">
      <w:pPr>
        <w:autoSpaceDE w:val="0"/>
        <w:autoSpaceDN w:val="0"/>
        <w:adjustRightInd w:val="0"/>
        <w:spacing w:after="0" w:line="240" w:lineRule="auto"/>
        <w:ind w:firstLine="500"/>
        <w:jc w:val="both"/>
        <w:rPr>
          <w:rFonts w:ascii="Times New Roman" w:hAnsi="Times New Roman" w:cs="Times New Roman"/>
          <w:sz w:val="28"/>
          <w:szCs w:val="28"/>
        </w:rPr>
      </w:pPr>
      <w:r w:rsidRPr="00EE35AB">
        <w:rPr>
          <w:rFonts w:ascii="Times New Roman" w:hAnsi="Times New Roman" w:cs="Times New Roman"/>
          <w:sz w:val="28"/>
          <w:szCs w:val="28"/>
        </w:rPr>
        <w:t xml:space="preserve">  </w:t>
      </w:r>
    </w:p>
    <w:p w:rsidR="006071EC" w:rsidRPr="00EE35AB" w:rsidRDefault="006071EC" w:rsidP="006071EC">
      <w:pPr>
        <w:autoSpaceDE w:val="0"/>
        <w:autoSpaceDN w:val="0"/>
        <w:adjustRightInd w:val="0"/>
        <w:spacing w:after="0" w:line="240" w:lineRule="auto"/>
        <w:ind w:firstLine="500"/>
        <w:jc w:val="both"/>
        <w:rPr>
          <w:rFonts w:ascii="Times New Roman" w:hAnsi="Times New Roman" w:cs="Times New Roman"/>
          <w:sz w:val="28"/>
          <w:szCs w:val="28"/>
        </w:rPr>
      </w:pPr>
      <w:r w:rsidRPr="00EE35AB">
        <w:rPr>
          <w:rFonts w:ascii="Times New Roman" w:hAnsi="Times New Roman" w:cs="Times New Roman"/>
          <w:sz w:val="28"/>
          <w:szCs w:val="28"/>
        </w:rPr>
        <w:t xml:space="preserve">договора, так как договор заключен и он действует до конца выполнения условий сторонами. </w:t>
      </w:r>
    </w:p>
    <w:p w:rsidR="006071EC" w:rsidRPr="00EE35AB" w:rsidRDefault="006071EC" w:rsidP="006071EC">
      <w:pPr>
        <w:autoSpaceDE w:val="0"/>
        <w:autoSpaceDN w:val="0"/>
        <w:adjustRightInd w:val="0"/>
        <w:spacing w:after="0" w:line="240" w:lineRule="auto"/>
        <w:ind w:firstLine="500"/>
        <w:jc w:val="both"/>
        <w:rPr>
          <w:rFonts w:ascii="Times New Roman" w:hAnsi="Times New Roman" w:cs="Times New Roman"/>
          <w:sz w:val="28"/>
          <w:szCs w:val="28"/>
        </w:rPr>
      </w:pPr>
      <w:r w:rsidRPr="00EE35AB">
        <w:rPr>
          <w:rFonts w:ascii="Times New Roman" w:hAnsi="Times New Roman" w:cs="Times New Roman"/>
          <w:sz w:val="28"/>
          <w:szCs w:val="28"/>
        </w:rPr>
        <w:t xml:space="preserve">Вопрос стоит о пролонгации действия решения сессии, которая даст возможность, при наличии финансирования, при наличии финансов,  рассчитаться с клиентом.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Є запитання, заперечення? Будь ласка, шановні депутати, займіть свої місця! Пан Гаряга, ви не зможете голосувати, стоячи біля стіни, мені так здається, фізично.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Шановні колеги! Я ставлю на голосування проект рішення, який доповідався тільки що! Будь ласка, визначайтеся! Хто за, проти чи утримався?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- 73, проти - 0, утр. - 8.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Під час виступу депутат Терещенко зробив пропозицію повернутися до голосування попереднього питання порядку денного, "Про збільшення розміру статутного капіталу комунального підприємства "Група впровадження проекту з енергозбереження в адміністративних і громадських будівлях м. Києва". Я ставлю на голосування пропозицію депутата про повернення до обговорення цього питання і відповідно про прийняття рішення! Хто за те, щоб повернутися до обговорення цього питання, прошу визначатися! Голосуйте! Депутат Харченко, ви не хочете попрацювати в залі? Голосуємо!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За - 64, проти - 2, утр. - 4. Рішення прийнято. Ми повертаємося до голосування.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Будь ласка, є бажаючі виступити з цього приводу? Немає! Ставлю на голосування проект рішення, який доповідався Юрієм Новицьким щодо </w:t>
      </w:r>
      <w:r w:rsidRPr="006071EC">
        <w:rPr>
          <w:rFonts w:ascii="Times New Roman" w:hAnsi="Times New Roman" w:cs="Times New Roman"/>
          <w:sz w:val="28"/>
          <w:szCs w:val="28"/>
          <w:lang w:val="uk-UA"/>
        </w:rPr>
        <w:lastRenderedPageBreak/>
        <w:t>збільшення статутного фонду щодо енергозбереження. Будь ласка, визначаємось! Хто за, проти чи утримався? Голосуємо!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За - 64, проти - 1, утр. - 6. Рішення прийнято.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Пофракційно покажіть, будь ласка, 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16 ч 02 м 44 с  ----   Первый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"Єдність" - 0;</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"Батьківщина" - 0;</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"Свобода" - 0;</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"Громадянська позиція" - 0;</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"Демократична партія" - 0;</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"Демократичний альянс" - 0;</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"Партія "НОВЕ ЖИТТЯ" - 1 "за";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позафракційні - 7 "за";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"Радикальна партія" - 2 "за";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"Самопоміч" - 0;</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"УДАР-Солідарність" - 54 "за".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От хоче займатись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Так, наступне питання порядку денного, будь ласка, 16, "Про внесення змін до деяких рішень Київської міської ради". Доповідач - Устименко. Є?</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Бичков замість Устименко, будь ласка!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На трибуні включіть мікрофон!</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Бичков С.І.: Шановний головуючий, шановні депутати! До вашої уваги пропонується проект рішення Київської міської ради "Про внесення змін до деяких рішень Київської міської ради", підготовлений постійною комісією Київради з питань охорони здоров"я та соціальної політики спільно з Департаментом соціальної політики виконавчого органу Київської міської ради (Київської міської державної адміністрації) та погоджений постійною комісією Київради з питань бюджету та соціально-економічного розвитку.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Проект рішення розроблено з метою виконання рішення Київської міської ради від 09 жовтня 2014 року № 271/271 "Про затвердження порядку надання допомоги киянам-учасникам антитерористичної операції та сім"ям киян, які загинули під час проведення антитерористичної операції", яким, зокрема, передбачено, що учасники антитерористичної операції, члени їх сімей та члени сімей загиблих під час участі в антитерористичній операції, що проживають та зареєстровані в установленому законом порядку в місті Києві, звільняються від сплати за житлово-комунальні послуги.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Оскільки цим рішенням Київської міської ради не визначено механізм звільнення від сплати за житлово-комунальні послуги та джерела покриття </w:t>
      </w:r>
      <w:r w:rsidRPr="006071EC">
        <w:rPr>
          <w:rFonts w:ascii="Times New Roman" w:hAnsi="Times New Roman" w:cs="Times New Roman"/>
          <w:sz w:val="28"/>
          <w:szCs w:val="28"/>
          <w:lang w:val="uk-UA"/>
        </w:rPr>
        <w:lastRenderedPageBreak/>
        <w:t>витрат на оплату житлово-комунальних послуг, проектом рішення пропонується внести відповідні зміни до: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1. Рішення Київської міської ради № 271/271 "По затвердження порядку надання допомоги киянам-учасникам антитерористичної операції та сім"ям киян, які загинули під час проведення антитерористичної операції" у частині визначення порядку покриття витрат на оплату житлово-комунальних послуг киянам-учасникам антитерористичної операції, членам їх сімей та членам сімей загиблих (померлих) киян під час проведення антитерористичної операції шляхом надання їм щомісячної адресної матеріальної допомоги за рахунок коштів, передбачених у бюджеті міста Києва на виконання заходів, передбачених міською цільовою програмою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16 ч 05 м 45 с  ----   Седьмой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"Турбота. Назустріч киянам" на 2011-2015 роки".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Друге. Рішення Київської міської ради від 4 вересня 2014 року № 46/46 "Про внесення змін до рішення Київської міської ради № 19/5406 "Про затвердження міської комплексної програми "Турбота. Назустріч киянам" на 2011-2015 роки" та фінансування її заходів у 2014 році" та доручити Департаменту соціальної політики виконавчого органу Київської міської ради (Київської міської державної адміністрації) спрямувати видатки, окрім надання матеріальної допомоги киянам-учасникам АТО та членам їх сімей, сімей загиблих під час проведення АТО, на надання адресної матеріальної допомоги киянам-учасникам антитерористичної операції, членам їх сімей та сімей загиблих (померлих) під час проведення антитерористичної операції для покриття витрат на оплату ними житлово-комунальних послуг.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Третє. Внести зміни до  міської цільової програми "Турбота. Назустріч киянам", затвердженої 17 лютого 2011 року № 19/5406 в редакції рішення Київської міської ради від 4 вересня 2014 року № 46/46, у розділі 7, напрямки діяльності, про заходи міської цільової програми "Турбота. Назустріч киянам", пункти 1, 3 позиції 1 "адресна матеріальна допомога" викласти в новій редакції, а саме: доповнити заходи - надання адресної допомоги киянам-учасникам антитерористичної операції, членам їх сімей та членам сімей загиблих киян під час проведення антитерористичної операції для покриття витрат на оплату ними житлово-комунальних послуг та відповідно перерозподілити ці також кошти на 2015 рік.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Це питання було розглянуто і розроблено, як я вже казав, комісією з питань охорони здоров"я та соціальної політики, заслухано і схвалено бюджетною комісією. Прошу вас підтримати!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Будь ласка, Харченко Олександр Володимирович!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Харченко О.В.: Шановні колеги! Харченко, фракція "УДАР-Солідарність".</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 xml:space="preserve">Я нагадаю, що ми вже два засідання тому підтримали це рішення. На жаль, там не було конкретно визначено порядку фінансування цього. Я дякую бюджетній комісії, фінансовому департаменту і іншим службам Київміськдержадміністрації за розроблення конкретного порядку, яким чином і коли ці люди можуть отримати цю компенсацію. Прошу всіх підтримати це необхідне рішення. Дуже дякую!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Будь ласка, Віталій Андрійович Павлик!</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Павлик В.А.: Шановний доповідачу! Абсолютно підтримуючи зазначений проект рішення, хотів би вас запитати. Два місяці тому ми прийняли відповідний порядок,</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16 ч 08 м 45 с  ----   Второй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де визначили право учасників АТО отримати матеріальну допомогу на дороговартісне лікування та протезування.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На превеликий жаль, за 2 місяці, я так розумію, сама комісія не створена. Вона не розпочала свою роботу. Я правильно розумію?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Бичков С.І. : Ні. Комісія створена...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Павлик В.А.: Є посадовий склад, але немає персонально. Засідання не було.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Бичков С.І.: Засідання... Так, не було.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Павлик В.А.: Не було. Тому що немає персонального складу. У мене прохання перше, чи не вважаєте ви, для того, щоб невідкладно розпочала роботу зазначена комісія, завтра на пленарному засіданні, щоб внесли до розгляду Київради відповідний персональний склад комісії, щоб Київрада його затвердила і комісія невідкладно почала працювати, тому що питання, які відносяться до її повноважень, вкрай складні. Це перше.</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Друга пропозиція більш редакційна. Я би пропонував не просто, щоб назва була "Про внесення змін до рішень Київрада", а певно дописати предмет цього рішення: "щодо надання допомоги киянам учасникам антитерористичної операції...</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Додайте час від фракції!</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Павлик В.А.: Доповнити предмет самого рішення. Це все ж таки буде більш відповідати нормотворчій техніці, тому що ми вносимо зміни до двох документів, але предмет правового врегулювання - це допомога учасникам АТО. Тому я пропоную після слів в назві "Про внесення змін до рішення Київради" доповнити "щодо надання допомоги киянам-учасникам антитерористичної операції та сім"ям киян, які загинули під час проведення антитерористичної операції".</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У вас є письмово?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Павлик В.А.: Так.</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 xml:space="preserve">Резніков О.Ю.: Передайте, будь ласка! По першому питанню і по другому ваша позиція?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Бичков С.І.: По-перше, по вашому рішенню Київради передбачено створення цієї комісії розпорядженням Київської міської державної адміністрації. Вона вже створена і, наскільки мені відомо, вже є розпорядження, але жодного звернення стосовно того, щоб розглянули це питання щодо компенсації дороговартісного лікування або протезування відповідним особам, на розгляд комісії ще не надходило.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Чи ви згодні з редакційною правкою в назві?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Бичков С.І.: Я не почув... Там довгий такий...</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Мова йде, я потім його зачитаю більш детально, сама ідея, щоб саме рішення називалося з конкретним уточненням, що воно стосується учасників АТО, їх сімей.</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Бичков С.І.: Зауважень немає. Стосовно цього зауважень немає.</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Шановні колеги! З цього питання інші пропозиції, зауваження, застереження? Немає. Є пропозиція ставити на голосування цей проект рішення зразу з редакційною правкою, яку озвучив депутат Павлик Віталій Андрійович, щоб у назві цього проекту... Саме вже рішення звучало би: після слів "Київської міської ради" доповнити словами "щодо надання допомоги киянам-учасникам антитерористичної операції та сім"ям киян, які загинули під час проведення антитерористичної операції". Тут, напевно, мається на увазі допомога сім"ям тільки загиблих, чи сім"ям, Віталій Андрійович, і тих, хто зараз там перебуває? Якщо...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16 ч 11 м 45 с  ----   Первый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Вашу правку, чи так? Тільки кияни, які воюють і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 зали: (Нічого не чути).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Так, зрозуміло. Добре.</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От з такою пропозицією ставлю на голосування цей проект рішення. Прошу підтримати! Будь ласка, голосуємо!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- 87, проти - 0, утр. - 0.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Дякую вам!</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Наступне питання, ви так само доповідаєте, 17-е, про внесення змін до рішення Київської міської ради від 17 лютого 2011 року “Про затвердження міської цільової програми “Турбота".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Бичков С.І.: Шановні депутати! На ваш розгляд пропонується проект рішення Київради "Про внесення змін до рішення Київської міської ради від 17 лютого 2011 року № 19/5406 “Про затвердження міської цільової програми “Турбота. Назустріч киянам” на 2011-2015 роки”.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Проект рішення був розроблений Департаментом соціальної політики виконавчого органу Київської міської ради (Київської міської державної </w:t>
      </w:r>
      <w:r w:rsidRPr="006071EC">
        <w:rPr>
          <w:rFonts w:ascii="Times New Roman" w:hAnsi="Times New Roman" w:cs="Times New Roman"/>
          <w:sz w:val="28"/>
          <w:szCs w:val="28"/>
          <w:lang w:val="uk-UA"/>
        </w:rPr>
        <w:lastRenderedPageBreak/>
        <w:t xml:space="preserve">адміністрації) спільно з постійною комісією Київради з питань охорони здоров"я та соціальної політики та погоджений постійними комісіями Київради з питань бюджету та соціально-економічного розвитку та з питань транспорту та зв"язку, а також погоджено комунальними підприємствами під комунальним підприємством "Київський метрополітен".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Рішенням Київської міської ради № 19/5406 передбачено надання окремим категоріям населення міста Києва, зокрема одному з батьків багатодітної сім"ї, які не мають права відповідно до чинного законодавства на пільговий проїзд у метрополітені, права безоплатного проїзду в метрополітені на підставі "Картки киянина" з 09.11.2014 до 09.11.2014 на підставі відповідних посвідчень.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З метою підвищення соціального захисту багатодітний сімей та забезпечення реалізації однакових прав батьків та матерів багатодітних сімей, зокрема щодо надання безоплатного проїзду в Київському метрополітені, підготовлено проект рішення Київради  про внесення змін до рішення № 19/5406 "Про затвердження міської програми "Турбота".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Проектом рішення передбачено надання права на безоплатний проїзд у метрополітені, обом батькам, відповідно батькові і матері, якщо раніше цим правом користувався тільки один з батьків.</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Сергій Іванович, я перепрошую, я вас зупиню.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Ви у проекті рішення змінюєте слово "батькам". Правильно?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Бичков С.І.: Так, там одне міняється.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Так навіщо ви стільки часу забираєте в депутатського корпусу?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Бичков С.І.: Немає питань.</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Перечитуючи повністю проект рішення, який всі читали.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Є потреба заперечувати, застережувати, задавати запитання?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Віталій Васильович, якщо на підтримку,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16 ч 14 м 45 с  ----   Седьмой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давайте голосувати! Ви проти слова "батьки", змінити? Ні, то давайте голосувати, будь ласка!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Ставлю на голосування  запропонований проект рішення. Хто за те, щоб підтримати цей проект рішення, будь ласка, визначайтесь! Хто за, проти чи утримався? Причому … (нерозбірливо) до слова "батьків" в тексті рішення?  Я вам в коридорі потім роз"ясню, якщо ви не розумієте цього.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- 73, проти  - 0, утр. - 0.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Будь ласка, наступний! Арешкович Алла Олександрівна є? Про внесення змін до міської цільової програми підготовки лікарських кадрів. Будь ласка!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Я вибачаюся! Пане Бичков! "Картка киянина", 18-е, будь ласка, повертайтеся на трибуну! ... При всій повазі, є питання порядку денного. Давайте дотримуватися правил!</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 зали: ... (Нічого не чути).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Бичков С.І.: У вас </w:t>
      </w:r>
      <w:r w:rsidRPr="00EE35AB">
        <w:rPr>
          <w:rFonts w:ascii="Times New Roman" w:hAnsi="Times New Roman" w:cs="Times New Roman"/>
          <w:sz w:val="28"/>
          <w:szCs w:val="28"/>
        </w:rPr>
        <w:t>будут две разные карточки, каждому будет. И на основании этой карточки ... будет выдаваться</w:t>
      </w: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...Приймали участь, коли розглядався проект рішення? Ви на комісію ... А чому ви не прийшли, якщо вас турбує це питання, на комісію і не задали це запитання?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 зали: ... (Нічого не чути).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А яке воно має відношення до сім"ї, молоді та спорту? Зрозуміло!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Будь ласка, доповідає це питання, "Картка киянина"!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Бичков С.І.: На ваш розгляд пропонується проект рішення Київради "Про внесення змін до рішення Київради від 17 квітня 2013 року "Про затвердження в місті Києві багатофункціональної пластикової картки "Картка киянина". Проект рішення розроблено для створення єдиних підходів органів соціального захисту та банків-учасників проекту "Картка киянина" до збору, переведення в електронний вигляд, обліку, систематизації, збереження інформації, що стосується процесів регістрації, видачі та обліку карток киянина окремим категоріям громадян, які мають право на пільги, доплати, допомоги, компенсації відповідно до законодавства України, на додаткові пільги, доплати, допомоги, компенсації відповідно до актів Київської міської ради та виконавчого органу Київської міської ради (Київської міської державної адміністрації).</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16 ч 17 м 45 с  ----   Второй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Бичков С.І.: Зміни затверджуються в новій редакції, нове положення "Про картку киянина", затверджується новий реєстр і розмежовуються функціональні повноваження між банками - учасниками проекту і районними управліннями праці та соціального захисту, які будуть вести окремо і надавати всю інформацію в спільний реєстр, який буде створений на базі ГІОЦ.</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Будь ласка, Даниленко Віталій Васильович! </w:t>
      </w:r>
    </w:p>
    <w:p w:rsidR="006071EC" w:rsidRPr="00EE35AB" w:rsidRDefault="006071EC" w:rsidP="006071EC">
      <w:pPr>
        <w:autoSpaceDE w:val="0"/>
        <w:autoSpaceDN w:val="0"/>
        <w:adjustRightInd w:val="0"/>
        <w:spacing w:after="0" w:line="240" w:lineRule="auto"/>
        <w:ind w:firstLine="500"/>
        <w:jc w:val="both"/>
        <w:rPr>
          <w:rFonts w:ascii="Times New Roman" w:hAnsi="Times New Roman" w:cs="Times New Roman"/>
          <w:sz w:val="28"/>
          <w:szCs w:val="28"/>
        </w:rPr>
      </w:pPr>
      <w:r w:rsidRPr="006071EC">
        <w:rPr>
          <w:rFonts w:ascii="Times New Roman" w:hAnsi="Times New Roman" w:cs="Times New Roman"/>
          <w:sz w:val="28"/>
          <w:szCs w:val="28"/>
          <w:lang w:val="uk-UA"/>
        </w:rPr>
        <w:t xml:space="preserve">Даниленко В.В.: </w:t>
      </w:r>
      <w:r w:rsidRPr="00EE35AB">
        <w:rPr>
          <w:rFonts w:ascii="Times New Roman" w:hAnsi="Times New Roman" w:cs="Times New Roman"/>
          <w:sz w:val="28"/>
          <w:szCs w:val="28"/>
        </w:rPr>
        <w:t>У меня вопрос. Мы уже проголосовали это решение, в принципе. У меня просьба, все же давайте слово... (нерозбірливо), тем более это наш профильный вопрос и я глава профильной комиссии. Это как минимум неуважение. Ничего личного.</w:t>
      </w:r>
    </w:p>
    <w:p w:rsidR="006071EC" w:rsidRPr="00EE35AB" w:rsidRDefault="006071EC" w:rsidP="006071EC">
      <w:pPr>
        <w:autoSpaceDE w:val="0"/>
        <w:autoSpaceDN w:val="0"/>
        <w:adjustRightInd w:val="0"/>
        <w:spacing w:after="0" w:line="240" w:lineRule="auto"/>
        <w:ind w:firstLine="500"/>
        <w:jc w:val="both"/>
        <w:rPr>
          <w:rFonts w:ascii="Times New Roman" w:hAnsi="Times New Roman" w:cs="Times New Roman"/>
          <w:sz w:val="28"/>
          <w:szCs w:val="28"/>
        </w:rPr>
      </w:pPr>
      <w:r w:rsidRPr="006071EC">
        <w:rPr>
          <w:rFonts w:ascii="Times New Roman" w:hAnsi="Times New Roman" w:cs="Times New Roman"/>
          <w:sz w:val="28"/>
          <w:szCs w:val="28"/>
          <w:lang w:val="uk-UA"/>
        </w:rPr>
        <w:t xml:space="preserve">Резніков О.Ю.: </w:t>
      </w:r>
      <w:r w:rsidRPr="00EE35AB">
        <w:rPr>
          <w:rFonts w:ascii="Times New Roman" w:hAnsi="Times New Roman" w:cs="Times New Roman"/>
          <w:sz w:val="28"/>
          <w:szCs w:val="28"/>
        </w:rPr>
        <w:t xml:space="preserve">Виталий Владимирович, вы были на Президиуме, участником которого вы являетесь, и у вас вопросов не возникало. Пожалуйста, будьте любезны, давайте работать, так как построена возможность работать в зале, при всем уважении. А когда вы спрашиваете, </w:t>
      </w:r>
      <w:r w:rsidRPr="00EE35AB">
        <w:rPr>
          <w:rFonts w:ascii="Times New Roman" w:hAnsi="Times New Roman" w:cs="Times New Roman"/>
          <w:sz w:val="28"/>
          <w:szCs w:val="28"/>
        </w:rPr>
        <w:lastRenderedPageBreak/>
        <w:t>покинуть ли вам зал, я настаиваю, чтобы вы его как раз не покидали, а работали, как и все остальные, при всем  уважении. Давайте не будем ругаться!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Лапшов Олександр Васильович,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Лапшов О.В.: "Партія Ляшка", Олександр Лапшов. Скажіть, будь ласка, яка передбачена відповідальність за неправомірне використання картки киянина іншою особою, якщо такі факти будуть виявлені?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Бичков С.І.: Є дійсно там певна відповідальність за неправомірне використання. По-перше, я хочу сказати, що нова картка киянина передбачає кілька ступенів захисту. Це по-перше.</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По-друге, якщо така людина буде піймана на гарячому, то в неї буде вилучатися та картка киянина в тому місці, де вона буде її використовувати. Ви знаєте, що в картці киянина зараз започатковано 4 додатки і буде можливість розширити їх до 8-10 додатків. Окрім того, наприклад, я маю на увазі... Ви маєте на увазі кримінальну відповідальність? Її не передбачено, але анулювання картки киянина і тих пільг, які вона має в собі, по 4-х додатках, це я маю на увазі використання її в торговельних мережах, транспортний додаток - безкоштовне використання її в метрополітені і в наземному транспорті, вже буде суттєвим наказанием.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Дякую! Піковський Ігор Олександрович,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Піковський І.О.: Дякую! Наскільки я пам"ятаю, цей проект рішення не проходив комісію по транспорту і зв"язку.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Бичков С.І.: Проходив, проходив і комісію транспортну, і регуляторну...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Піковський І.О.: Вибачте, я щось, може, згубився. Вибачте!</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Пану Піковському доповідаю. Комісії є, Странніков, Ясинський, Піковський, Кісільов,</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16 ч 20 м 45 с  ----   Первый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Карпенко, Овраменко, Крикунов, Головня і інші.</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Бичков С.І.: І він проходив погодження у метрополітені.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Шановні колеги! Є застереження, зауваження, заперечення? Немає. Голосуємо!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ставлю на голосування цей проект рішення. Визначаємось, хто за його підтримку, чи проти, чи утримався. Голосуємо!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- 76, проти - 0, утр. - 1.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Будь ласка, Арешкович Алла Олександрівна, ваша черга. Ми вас потім через два.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Внесення змін до Міської цільової програми підготовки лікарських кадрів. Будь ласка!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Арешкович А.О.: Доброго дня, шановний Олексій Юрійович, шановні депутати!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Відповідно до рішення Київської міської ради від 2011 року затверджена програма підготовки лікарських кадрів для закладів охорони здоров"я міста Києва на 2011 - 2017 роки.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Даною програмою було передбачено проведення набору студентів в 11-му, 12-му, 13-му та 14-му роках.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Програмою передбачено навчання 140-ка студентів з першого по четвертий курс з подальшим закінченням навчання і працевлаштуванням у заклади охорони здоров"я.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Відповідно до наказу Міністерства охорони здоров"я України № 291 "Про затвердження положення про спеціалізацію, інтернатуру випускників вищих медичних і фармацевтичних закладів освіти та ...(нерозбірливо) кваліфікаційних  характеристик професій", випуск, для роботи у закладах охорони здоров"я, у тому числі, первинної мережі, на посадах лікарів загальної практики, сімейної медицини та педіатрії необхідна наявність сертифікату лікаря-спеціаліста відповідної спеціальності, відповідний сертифікат видається після закінчення навчання в інтернатурі.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Оскільки у 2014 році ми маємо вже випускників, а їх 12. І вони повинні з цього року вже проходити інтернатуру на базі Національного медичного університету імені Богомольця та в наших закладах охорони здоров"я, виникла необхідність проведення навчання студентів в інтернатурі. Підготовлені зміни до даного рішення, якими передбачено зменшення кількості студентів четвертого курсу із 20-ти на 10 у межах коштів, затверджених на цей рік для підготовки в інтернатурі.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Відповідно до змін програми планувалось переведення студентів на інші факультети.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Хочу сказати, що фактично станом з вересня 2014 року в нас навчаються за нашою програмою 53 студенти, які вже набрані, у Національному медичному</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&lt;---    9 Декабря  16 ч 23 м 45 с  ----   Седьмой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університеті, закінчили навчання в 2013 - 3 студенти, в 2014 - 12.</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Відповідно до зазначеної програми два рази на рік ми надаємо цю інформацію до Київради. Просимо ... (нерозбірливо) затверджених коштів внести зміни.</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Резніков О.Ю.: Шановні колеги! Є зауваження, застереження? Є пропозиція ставити на голосування та підтримати проект рішення. Будь ласка, визначаємось! Хто за те, щоб підтримати чи утриматись, голосуємо!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За - 77, проти - 2, утр. - 0. Рішення прийнято.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lastRenderedPageBreak/>
        <w:t xml:space="preserve">Будь ласка, наступне, так само питання порядку денного ви доповідаєте, "Про питання діяльності міського науково-практичного медико-біологічного центру "Інформотерапія". Якщо можна, коротенько! Я думаю, депутати мають можливість ознайомитися.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Арешкович А.О.: Дякую! В підпорядкуванні, в оперативному управлінні Департаменту охорони здоров"я знаходиться міський науково-практичний медико-біологічний центр "Інформотерапія", який створений в 1997 році. В його напрямку діяльності є здійснення медичної практики.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Починаючи з ІІ-го півріччя 2013 року, фінансово-господарська діяльність центром не здійснюється. Працівники центру звільнені. Директор згідно з наказом звільнена з посади відповідно до наказу департаменту.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Департаментом охорони здоров"я створено комісію для прийому-передачі справ центру. ... (нерозбірливо) інформації Департаменту комунальної власності, статутний капітал центру відсутній, заборгованість перед працівниками заробітної плати та виплат - відсутня.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 метою ефективного використання наявних матеріальних ресурсів та покращення надання послуг у сфері охорони здоров"я  департаментом підготовлено проект рішення та погоджено в установленому порядку проект рішення про питання діяльності шляхом перетворення підприємства "Інформотерапія" в "Київсоцмедсервіс".</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Резніков О.Ю.: Колеги! Заперечення, зауваження, застереження? Немає. Ставлю на голосування цей проект рішення. Прошу визначатися, будь ласка, хто за, проти чи утримався!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За - 72, проти  - 0, утр. - 8.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Дякуємо, Алла Олександрівна!</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Будь ласка, пан Бичков, я вас прошу повернутися!</w:t>
      </w:r>
    </w:p>
    <w:p w:rsidR="006071EC" w:rsidRPr="006071EC" w:rsidRDefault="006071EC" w:rsidP="006071EC">
      <w:pPr>
        <w:autoSpaceDE w:val="0"/>
        <w:autoSpaceDN w:val="0"/>
        <w:adjustRightInd w:val="0"/>
        <w:spacing w:after="0" w:line="240" w:lineRule="auto"/>
        <w:ind w:firstLine="500"/>
        <w:rPr>
          <w:rFonts w:ascii="Times New Roman" w:hAnsi="Times New Roman" w:cs="Times New Roman"/>
          <w:sz w:val="35"/>
          <w:szCs w:val="35"/>
          <w:lang w:val="uk-UA"/>
        </w:rPr>
      </w:pPr>
    </w:p>
    <w:p w:rsidR="006071EC" w:rsidRPr="006071EC" w:rsidRDefault="006071EC" w:rsidP="006071EC">
      <w:pPr>
        <w:autoSpaceDE w:val="0"/>
        <w:autoSpaceDN w:val="0"/>
        <w:adjustRightInd w:val="0"/>
        <w:spacing w:after="0" w:line="240" w:lineRule="auto"/>
        <w:ind w:firstLine="500"/>
        <w:rPr>
          <w:rFonts w:ascii="Times New Roman" w:hAnsi="Times New Roman" w:cs="Times New Roman"/>
          <w:sz w:val="35"/>
          <w:szCs w:val="35"/>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&lt;---    9 Декабря  16 ч 26 м 45 с  ----   Второй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Будь ласка, суть. Так само коротенько. Включіть мікрофон на трибуні,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Бичков С.І.: Вашій увазі пропонується проект рішення "Про внесення змін до рішення Київської міської ради від 17 липня 2008  року </w:t>
      </w:r>
      <w:r w:rsidRPr="006071EC">
        <w:rPr>
          <w:rFonts w:ascii="Times New Roman" w:hAnsi="Times New Roman" w:cs="Times New Roman"/>
          <w:sz w:val="28"/>
          <w:szCs w:val="28"/>
          <w:lang w:val="uk-UA"/>
        </w:rPr>
        <w:t>№20/20 "</w:t>
      </w:r>
      <w:r w:rsidRPr="006071EC">
        <w:rPr>
          <w:rFonts w:ascii="Times New Roman CYR" w:hAnsi="Times New Roman CYR" w:cs="Times New Roman CYR"/>
          <w:sz w:val="28"/>
          <w:szCs w:val="28"/>
          <w:lang w:val="uk-UA"/>
        </w:rPr>
        <w:t xml:space="preserve">Про відбірну комісію з направлення дітей-інвалідів, дітей-сиріт та дітей з малозабезпечених сімей до Відкритого міжнародного університету розвитку людини "Україна".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Я коротко, щоб не чекати, скажу так, що ця комісія не працювала останні 3-4 роки. Крім того, зараз фактично весь склад комісії, враховуючи, що попередній склад Київради майже повністю змінився, а також змінилися керівники виконавчих підрозділів Київської міської державної адміністрації. Окрім того, комісія не збиралася останні 2-3 роки.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Опрацювавши це питання в комісії з питань охорони здоров"я і соціальної політики, і для того, щоб зробити цей процес значно прозорішим, вноситься це рішення про доручення Київській міській державній адміністрації створити цю комісію. Все. Дякую за увагу! Прошу підтримати!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Дякую! Крикунов Юрій Володимирович! Пропозиції до проекту рішення, так?</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Крикунов Ю.В.: Так. Дякую! Справа в тому, що цей проект при розгляді на нашій постійній комісії пройшов із відповідною поправкою, тому я  прошу її для стенограми включити... викласти підпункт 1.1 пункту 1 в наступній редакції: "утворити відбірну комісію з направлення дітей-інвалідів, інвалідів, сиріт та дітей з малозабезпечених родин до Відкритого міжнародного університету "Україна" та затвердити її склад</w:t>
      </w:r>
      <w:r w:rsidRPr="006071EC">
        <w:rPr>
          <w:rFonts w:ascii="Times New Roman" w:hAnsi="Times New Roman" w:cs="Times New Roman"/>
          <w:sz w:val="28"/>
          <w:szCs w:val="28"/>
          <w:lang w:val="uk-UA"/>
        </w:rPr>
        <w:t>"</w:t>
      </w:r>
      <w:r w:rsidRPr="006071EC">
        <w:rPr>
          <w:rFonts w:ascii="Times New Roman CYR" w:hAnsi="Times New Roman CYR" w:cs="Times New Roman CYR"/>
          <w:sz w:val="28"/>
          <w:szCs w:val="28"/>
          <w:lang w:val="uk-UA"/>
        </w:rPr>
        <w:t>, тобто фактично до проекту рішення додається слово "інвалідів", оскільки після 18 років людина перестає бути дитиною.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Бичков С.І.: Не заперечуємо.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Семененко Олександр Анатолійович,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Семененко О.А.: Перше питання з приводу поправки. Зрозуміло, якщо ми додаємо слово "інваліди", то  в нас розширюється особовий склад.</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Хотілось би почути інформацію, скільки приблизно людей в рік ми призначаємо туди, умовно кажучи, на навчання. Приблизна статистика є. За рахунок чого вони фінансуються, і потім, коли вже буде безпосередньо персональний склад, то ми до складу комісії включимо одного члена від "Всеукраїнського об"єднання </w:t>
      </w:r>
      <w:r w:rsidRPr="006071EC">
        <w:rPr>
          <w:rFonts w:ascii="Times New Roman" w:hAnsi="Times New Roman" w:cs="Times New Roman"/>
          <w:sz w:val="28"/>
          <w:szCs w:val="28"/>
          <w:lang w:val="uk-UA"/>
        </w:rPr>
        <w:t>"С</w:t>
      </w:r>
      <w:r w:rsidRPr="006071EC">
        <w:rPr>
          <w:rFonts w:ascii="Times New Roman CYR" w:hAnsi="Times New Roman CYR" w:cs="Times New Roman CYR"/>
          <w:sz w:val="28"/>
          <w:szCs w:val="28"/>
          <w:lang w:val="uk-UA"/>
        </w:rPr>
        <w:t xml:space="preserve">вобода".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Бичков С.І.: Взагалі, починаючи з 2001 року, отримали фах 11260 осіб. Зараз фактично знаходяться на навчанні 31 інвалід і 71 людина з малозабезпечених сімей і дітей-сиріт.</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16 ч 29 м 45 с  ----   Седьмой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Ми надіслали в усі комісії профільні такі пропозиції, щоб надали до цього складу свої пропозиції. Будь ласка, ми включимо всіх, хто захоче працювати.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Будь ласка, Шлапак Алла Василівна!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Шлапак А.В.: Перше, за що хочу назначити. Я була заступником  голови цієї комісії. І те, що 2-3 роки комісія ця не працює, це неправда, тому що тільки за 2013 рік міська прокуратура здійснювала перевірку цієї комісії і комісія засідала. Те, що стосується даного проекту рішення, я звертаю увагу всіх шановних депутатів Київської міської ради, з 2001 року склад цієї комісії затверджувався персонально рішенням Київської міської ради і ці повноваження не делегувалися Київській міській державній адміністрації.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А тепер питання до доповідача - чому змінений цей принцип і чому ви пропонуєте сьогодні, я сподіваюся, що депутати не підтримають дану позицію, і ми все-таки відправимо це рішення на доопрацювання для того, </w:t>
      </w:r>
      <w:r w:rsidRPr="006071EC">
        <w:rPr>
          <w:rFonts w:ascii="Times New Roman CYR" w:hAnsi="Times New Roman CYR" w:cs="Times New Roman CYR"/>
          <w:sz w:val="28"/>
          <w:szCs w:val="28"/>
          <w:lang w:val="uk-UA"/>
        </w:rPr>
        <w:lastRenderedPageBreak/>
        <w:t xml:space="preserve">щоб на сесії Київської міської ради затверджувати персональний склад, а не залишати це для кулуарних рішень виконавчого органу.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Бичков С.І.: Ми неодноразово це питання обговорювали і це питання обговорювалося, я не був присутнім, оскільки був у відпустці, на вашій комісії.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По-перше, це питання значно спростить призначення, оскільки міняється  майже суттєво постійний склад виконавчого органу і багато людей, як то кажуть, змінилися. Я хочу сказати, що з минулого складу, з 16-ти чоловік, там залишилося тільки 3-4 чоловіки, наскільки мені відомо. А для того, щоб не зупиняти, я не знаю, скільки перевіряла прокуратура, як то кажуть, попередній склад діяльності комісії, але те, що дійсно не повністю, як то кажуть, відсутній механізм надання винесення цих рішень, це дійсно однозначно воно відомо. Я тому хочу якраз, я ж говорю, ми розіслали всі наші запити до всіх комісій, щоб вони надали свої пропозиції, а призначення виконавчим органом значно спростять просто її діяльність, ось і все.</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Я хочу поінформувати, те, що Алла Василівна сказала, я дивлюся це, воно датоване 17 липня 2008 року. І потім у нього були зміни та доповнення, які вносилися в рішення же Київської міської ради, в 2008, у 2009 році, 2010 та 2011. Так от, пункт 1-ий звучить: доручити виконавчому органу  Київради (Київській міській державній адміністрації) утворити відбірну комісію. Не Київська міська рада затверджувала...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Бичков С.І.: Я хочу сказати, ще раз просто уточнити, а, окрім того, що воно було просто юридично не виписано, дійсно там доручалося Київській міській державній адміністрації створити комісію і цим же рішенням був затверджений персональний склад. Чому це було зроблено, я не знаю.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Добре, зрозуміло.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Шановні колеги! Ще є питання, зауваження, застереження?  Є пропозиція підтримати і ухвалити цей проект рішення як рішення. Будь ласка, з правками, відповідно озвученими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16 ч 32 м 46 с  ----   Первый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депутатом Крикуновим.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Будь ласка, голосуємо, хто за, проти чи утримався!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- 72, проти - 1, утр. - 5.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Шановні колеги! У нас далі зараз буде у порядку денному доповідач Ігор Опадчий.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Просто хотів звернути вашу увагу, підряд буде - раз, два, три, чотири, п"ять, шість, сім, вісім, дев"ять питань порядку денного, вони однакові, </w:t>
      </w:r>
      <w:r w:rsidRPr="006071EC">
        <w:rPr>
          <w:rFonts w:ascii="Times New Roman CYR" w:hAnsi="Times New Roman CYR" w:cs="Times New Roman CYR"/>
          <w:sz w:val="28"/>
          <w:szCs w:val="28"/>
          <w:lang w:val="uk-UA"/>
        </w:rPr>
        <w:lastRenderedPageBreak/>
        <w:t xml:space="preserve">просто стосується різних районних судів. Мова буде йти про затвердження списку народних засідателів або присяжних.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Я би хотів звернути увагу, коли колеги депутати будуть це обговорювати, щоб ви мали на увазі, що станом на цей день, а цей інститут у всіх десяти судах районних міста Києва не сформований, і в Апеляційному суді, і правосуддя не може чинитися по справах, які мають особливе провадження, це, в тому числі, стосується дітей-сиріт і так далі. Тому що ці провадження мають відбуватися тільки з обов"язковою участю присяжних або народних засідателів.</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Тому я прошу звернути увагу, поставитись до цього з розумінням, ми гальмуємо зараз, не відправляємо правосуддя по особливих питаннях, які стосуються людей.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Просто закликаю вас дуже мудро підійти до обговорення цих питань порядку денного.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пан Опадчий Ігор, на трибуні!</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Опадчий І.М.: Шановні друзі! Давайте так, усім роздані проекти рішень. Лиш разом з тим я хотів би дещо сказати вам. Як адвокат особисто я не вважаю це рішення досконалим і може голосував би проти нього, не тому що погане це рішення, а тому що погане законодавство, яке на сьогоднішній день покликано вирішувати це питання. Чому?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Тому що діюче законодавство встановлює певні обмеження, які не дають людям, які хотіли би приймати участь як засідателі, присяжні, приймати участь у розгляді справ, воно не надає можливість цим людям приймати участь.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Ми сьогодні, якщо хтось побачив, ми звернулися сьогодні, особисто я сьогодні звернувся до Верховної Ради, до Кабінету Міністрів України, щоб вони внесли зміни до законодавства в частині народних засідателів і присяжних. Але ж разом з тим, тут правильно сказав головуючий, що на сьогоднішній день за гратами знаходяться люди через те, що це рішення не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Тому давайте, я бачу вихід з цієї ситуації наступний, щоб ми на сьогоднішній день затвердили той список присяжних, який нам поданий, розданий всім, але ж разом з тим усі разом долучилися до пошуку тих людей, які будуть готові взяти на себе таку відповідальність і відправляти правосуддя в тих судах, про які сьогодні йде мова.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Я вас прошу, всіх депутатів, які знають свої райони, своїх виборців,</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16 ч 35 м 46 с  ----   Второй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долучитися до розшуку тих людей. І ми обов"язково через певний час повернемося до цього питання, щоб ми внесли зміни до цього рішення і зробили цей список зрозумілим, прозорим і, щоб він складався саме з </w:t>
      </w:r>
      <w:r w:rsidRPr="006071EC">
        <w:rPr>
          <w:rFonts w:ascii="Times New Roman CYR" w:hAnsi="Times New Roman CYR" w:cs="Times New Roman CYR"/>
          <w:sz w:val="28"/>
          <w:szCs w:val="28"/>
          <w:lang w:val="uk-UA"/>
        </w:rPr>
        <w:lastRenderedPageBreak/>
        <w:t>громади, а не з тих людей, яких ми на сьогоднішній день перезатверджуємо з 13-го року. Дуже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Будь ласка, Андрійко Руслан Юрійович!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Андрійко Р.Ю.: Дякую! Руслан Андрійко, фракція "Свобода". Кілька питань.</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Дане рішення було підготовлено комісією з питань законності з порушенням Регламенту. Комісія складалася з двох чоловік. Не було самого голови комісії, який на той час ще не склав повноваження депутата Київради. Це перше.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Друге питання, ми вважаємо, що для прийняття таких рішень, дуже важливих для питань району, можна провести хоча б на рівні району одні громадські слухання для того, щоб люди побачили цих людей, що це за люди, кого вони представляють, чи це якісь відомі люди в районі, чи вони їм довіряють. Тому, це принципове питання.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Ну, і звичайно є дуже багато суперечливої інформації по цих людях, що вони мають відношення до міліції і так далі. Тому я пропоную це питання доопрацювати, прийняти рішення згідно з Регламентом і провести громадські слухання на рівні району.</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Відповідати буде доповідач. Я особисто проінформую вас, пан Руслан! Я особисто мав розмову з Ігорем Мосійчуком з приводу цього питання. Він особисто мені сказав, що він не заперечує проти засідання комісії, коли він був зайнятий. Кворум відповідно в комісії був і Мосійчук сказав, що він... Що він єдине пропонував зробити на комісії, це особисто поспілкуватися з кожним кандидатом. У нього не було заперечень стосовно інших процедур.</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Тому, якщо вірите мені на слово, ви потім у Ігоря можете спитати при нагоді, він вам підтвердить нашу розмову. Це стосовно його згоди чи не згоди і не участі під час засідання саме комісії, яка була призначена.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Опадчий І.М.: А можна ще одне? Скажіть мені, будь ласка, чи готові ви особисто взяти на себе відповідальність за те, що людина буде 2 місяці знаходитися за гратами через те, що ви будете проводити громадські слухання і обговорення цього питання.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Я вас дуже прошу... Розумієте, я також виходив з цієї позиції, що треба зараз дати можливість тим людям, які знаходяться за гратами, вирішити свої справи, а потім повернутися до питання. Якщо в нас будуть люди. Люди не хочуть. На тих умовах... Це на громадських засадах людина, яка 30 років, з 30-ти років, вона повинна відмовитися від своєї роботи і піти на цю працю. Розумієте? І ми людей вмовляли. Вони не хочуть. Вони кажуть: "А для чого нам цим займатися, тим більше, що ми за це нічого не отримаємо, крім перевірки депутатів, збір довідок". Там треба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16 ч 38 м 46 с  ----   Первый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 xml:space="preserve">довідку пройти про свою правосудність, про психічні вади.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Скажіть мені, будь ласка, людина повинна пройти певне коло для того, щоб потім нічого не отримати і ми ще з неї знущалися на комісії, просили, щоб вона нам розказала про себе. Розумієте?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Тому давайте виходити з того, що краще за все змінити законодавство. А ми будемо зараз приймати це рішення, а потім, я дуже вас усіх прошу, долучитися до цієї роботи.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Будь ласка, Костенко Людмила Василівна!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Костенко Л.В.: Добрий день! Я сьогодні розмовляла з паном Мосійчуком. Він дуже незадоволений тим, що ми не дочекалися, коли новий голова постійної комісії увійде до складу, і тому його позиція така, що відправити цей проект на доопрацювання, дочекатися, коли вступить голова постійної комісії. І третя його позиція така, що треба всіх присяжних вивчати на комісії, співбесіду пройти особисто.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Опадчий І.М.: Друзі! Я ще раз кажу, якщо ви готові взяти на себе відповідальність за те, що люди не зможуть вирішити свої судові справи, то ви можете відправити це на доопрацювання. Але ж ви розумієте, що людина, яка буде знаходитись за гратами через вас, це ваша особиста буде відповідальність.</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Будь ласка, Гацько Василь Миколайович!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Гацько В.М.: "Демальянс", Гацько.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Значить, до доповідача у мене два наступних запитання.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Скажіть, законодавство дозволяє бути в списку засідателів і присяжних державним службовцям, чи ні?</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Опадчий І.М.: Є обмеження по певних категоріях.</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Гацько В.М.: Державні службовці можуть бути засідателями?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Опадчий І.М.: Справа в тому, що працівники прокуратури - це теж державні службовці. Прокуратура, судові органи - вони не мають права.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Гацько В.М.: Давайте я по-іншому поставлю питання.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Значить, працівник Шевченківської райдержадміністрації може бути засідателем, чи не може бути?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Опадчий І.М.: Щодо інших категорій заборони немає. Є заборона по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Гацько В.М.: Скажіть, так чи ні, щоб я зрозумів.</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Може.</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Гацько В.М.: Може.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Друге. Чи може бути людина, яка перебуває у шлюбі із суддею того ж суду, в списку цих засідателів?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Може. Вона не має права брати участь в цьому судовому провадженні, але в списку вона може бути, це не заборонено законом.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Гацько В.М.: Не заборонено. Є. Просто я ставлю до відома, що ...(відключений мікрофон).</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Гацьку включіть мікрофон, будь ласка!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 xml:space="preserve">Гацько В.М.: І останнє. Коли йдеться про те, що люди це роблять чомусь без оплати і так далі, то в мене постає запитання, яка все ж таки у них мотивація?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16 ч 41 м 46 с  ----   Седьмой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По-друге, наскільки мені відомо, оплата передбачена, можливо, але не всі до неї і за неї заходять. І відповідно, ще раз питання - однозначно треба перевіряти цих людей, чи ходять вони отримувати винагороду за свою роботу і так далі. Бо, якщо ні, то у мене теж запитання - а чому вони цим займаються. Скажіть адресу, куди їм заходити, вони будуть заходити, ви ж розумієте. Але ж справа в тому, що згідно з законом це на громадських засадах здійснюється.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Шановні колеги, я прошу уваги! Я поясню, давайте допоможу. Отримання йде (пане Гацько Василь, я вам допоможу з"ясувати), це законом... Пане Василю, ви задали запитання? Відповідь хочете почути? От,  давайте будете  слухати.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Перше, люди отримують збереження заробітної плати, коли ...вони своєчасно виконують свій громадянський обов"язок, перебуваючи народним засідателем або присяжним. Так передбачено сьогоднішнім законодавством про судоустрій. Іншого закону у нас немає. Ми за законом зобов"язані, як орган місцевого самоврядування, сформувати цей склад. Якщо ми зараз цього не зробимо, будемо тут розповідати: а давайте подивимося їм у вічі. Їм у вічі дивилася комісія. Вони довіряють тому складу комісії депутатській? Тоді так і скажіть, що не довіряєте.</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Пан Мосійчук мені особисто сказав, що він за те, щоб відбувалося засідання комісії. Зараз він змінив свою думку. Ви визначайтесь, засідання комісії відбулося відповідно до Регламенту, там був кворум. Наші колеги депутати прийняли з цього приводу рішення і виносять цей проект рішення, так само критикуючи сьогодні законодавство.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Але ще раз повторюю, є категорії справ, по яких людина знаходиться за гратами, і розглядати питання про її, наприклад, звільнення чи  ... (нерозбірливо) неможливо без  участі присяжних. Неможливо, бо ... (нерозбірливо) незаконний склад суду! Ви всі пройшли події зими 2013-2014 років. Знаєте, що таке, коли людина знаходиться за гратами, ... (нерозбірливо) будь-які шляхи, щоб його не випустити. Зараз ви хочете дати можливість комусь не вийти звідти? Це перше.</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Знову ж таки, є так звана категорія особливого провадження, де діти-сироти, всиновлення, встановлення батьківства, визнання фактів, воно обов"язково вимагає присутності знову ж таки тих представників громадськості. На сьогоднішній день 10 судів міста Києва не можуть працювати. ... (нерозбірливо) не може працювати... Руйнується вся система правосуддя в місті Києві! І те, що ви зараз намагаєтесь зробити, ви зараз </w:t>
      </w:r>
      <w:r w:rsidRPr="006071EC">
        <w:rPr>
          <w:rFonts w:ascii="Times New Roman CYR" w:hAnsi="Times New Roman CYR" w:cs="Times New Roman CYR"/>
          <w:sz w:val="28"/>
          <w:szCs w:val="28"/>
          <w:lang w:val="uk-UA"/>
        </w:rPr>
        <w:lastRenderedPageBreak/>
        <w:t>зробите зло! Я закликаю всіх до мудрості! Будь ласка, приймайте участь, пишіть через своїх депутатів у Верховній Раді про зміни до законодавства, але не займайтеся зараз, будь ласка, популізмом заради того, щоб поговорити. Зараз, я сподіваюся, пан Павлик буде виступати, розкаже, як ми з ним, коли були членами однієї комісії в минулій каденції, як було важко переконати людей йти дійсно приймати рішення. Ну такі у нас, така країна, розумієте! А якщо ви будете детектор брехні</w:t>
      </w:r>
    </w:p>
    <w:p w:rsidR="006071EC" w:rsidRPr="006071EC" w:rsidRDefault="006071EC" w:rsidP="006071EC">
      <w:pPr>
        <w:autoSpaceDE w:val="0"/>
        <w:autoSpaceDN w:val="0"/>
        <w:adjustRightInd w:val="0"/>
        <w:spacing w:after="0" w:line="240" w:lineRule="auto"/>
        <w:ind w:firstLine="500"/>
        <w:rPr>
          <w:rFonts w:ascii="Times New Roman" w:hAnsi="Times New Roman" w:cs="Times New Roman"/>
          <w:sz w:val="35"/>
          <w:szCs w:val="35"/>
          <w:lang w:val="uk-UA"/>
        </w:rPr>
      </w:pPr>
    </w:p>
    <w:p w:rsidR="006071EC" w:rsidRPr="006071EC" w:rsidRDefault="006071EC" w:rsidP="006071EC">
      <w:pPr>
        <w:autoSpaceDE w:val="0"/>
        <w:autoSpaceDN w:val="0"/>
        <w:adjustRightInd w:val="0"/>
        <w:spacing w:after="0" w:line="240" w:lineRule="auto"/>
        <w:ind w:firstLine="500"/>
        <w:rPr>
          <w:rFonts w:ascii="Times New Roman" w:hAnsi="Times New Roman" w:cs="Times New Roman"/>
          <w:sz w:val="35"/>
          <w:szCs w:val="35"/>
          <w:lang w:val="uk-UA"/>
        </w:rPr>
      </w:pP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&lt;---    9 Декабря  16 ч 44 м 46 с  ----   Второй   ---&gt;</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ставити, чи яка в нього мотивація? Яка у вас мотивація обиратися було депутатом безкоштовно? У кожного своя мотивація. Вони вважають, що вони виконують свій громадянський обов"язок таким чином. Ви не довіряєте людям? Будь ласка, Павлик Віталій Андрійович!</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Павлик В.А.: Колеги! Олексій Юрійович! На жаль, знову змушений Вас виправити. В цей раз, може, Ви не будете заперечувати. Стаття 59 Закону "Про судоустрій та статус суддів" визначає вимоги до народних засідателів та присяжних, де чітко визначено, що державні службовці не мають права бути народними засідателями та присяжними, але, тим не менш, є вимога до народних засідателів та присяжних у разі, коли є обставини, які перешкоджають брати участь у відповідній справі, вони повинні про це заявити, і це їх зобов"язання нести відповідальність, тому що вони, вчиняючи правосуддя, вони діють на рівні і мають статус судді в цьому. Це об"єктивно велика відповідальність для них.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Більш того, колеги, я би хотів сказати і дійсно можливо акцентувати увагу, що питання, яке ми розглядаємо, вкрай важливе. Абсолютно погоджуюся із доповідачем, що законодавець вкрай недосконало визначив законом питання формування цих двох вкрай важливих інститутів. Я би просив продовжити від фракції. Дякую!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Я вам скажу так, що міська рада - єдина місцева рада в Україні, яка визначила окремий порядок затвердження списків присяжних та народних засідателів. На минулому скликанні такий порядок визначений. Я вітаю колег з комісій, які його дотрималися. Цей порядок передбачав публікацію завчасну безпосередніх кандидатів, участь  будь-кого з громадян на засіданні профільних комісій. Задавання запитань, аналіз документів, життєвий шлях і так далі, і тому подібне.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 xml:space="preserve">На превеликий жаль, нам відкрили таку можливість, але знову-таки законодавець не дозволяє нам за певні, якісь сумнівні, можливо, аморальні та інші проступки не включати навіть до списку засідателів та присяжних. Є просто вимоги, критерії, закон і все. Але, тим не менше, я так розумію, перевірку ці всі кандидати пройшли. Було публічно висвітлено, які кандидати, були надані документи. І дійсно, ми зробили все максимально можливе від міської ради для того, щоб ми відкрито і прозоро затвердили цих </w:t>
      </w:r>
      <w:r w:rsidRPr="006071EC">
        <w:rPr>
          <w:rFonts w:ascii="Times New Roman" w:hAnsi="Times New Roman" w:cs="Times New Roman"/>
          <w:sz w:val="28"/>
          <w:szCs w:val="28"/>
          <w:lang w:val="uk-UA"/>
        </w:rPr>
        <w:lastRenderedPageBreak/>
        <w:t xml:space="preserve">присяжних і засідателів, а вже через два роки, тому що тільки так закон вимагає, ми б змогли цей список переглядати. </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r w:rsidRPr="006071EC">
        <w:rPr>
          <w:rFonts w:ascii="Times New Roman" w:hAnsi="Times New Roman" w:cs="Times New Roman"/>
          <w:sz w:val="28"/>
          <w:szCs w:val="28"/>
          <w:lang w:val="uk-UA"/>
        </w:rPr>
        <w:t>Я відверто скажу, два роки назад, коли ми затверджували цей список, я дещо говорив у такій самій тезі, хотів би закликати, що давайте більш активно проявляти громадянську позицію. Це важливо. На превеликий жаль, за ці два роки небагато змінилося і бажаючих об"єктивно взяти участь в цій роботі не збільшилося. Тому, це наш обов"язок. Ми змушені це зробити, але, тим не менше, ми зробили від міської ради, від депутатського корпусу максимально для того, щоб нам було не соромно за той порядок і затвердження самих засідателів та присяжних. Дякую!</w:t>
      </w:r>
    </w:p>
    <w:p w:rsidR="006071EC" w:rsidRP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Default="006071EC"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EE35AB" w:rsidRDefault="00EE35AB"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EE35AB" w:rsidRPr="006071EC" w:rsidRDefault="00EE35AB" w:rsidP="006071EC">
      <w:pPr>
        <w:autoSpaceDE w:val="0"/>
        <w:autoSpaceDN w:val="0"/>
        <w:adjustRightInd w:val="0"/>
        <w:spacing w:after="0" w:line="240" w:lineRule="auto"/>
        <w:ind w:firstLine="500"/>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&lt;---    9 Декабря  16 ч 47 м 46 с  ----   Первый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Будь ласка, Харченко Олександр Володимирович!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Харченко О.В.: Шановні колеги! Харченко Олександр, фракція "УДАР-Солідарність".</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Дійсно неприйняття цього рішення, за ним стоять долі людей. Тому наші колеги з постійної комісії згідно з Регламентом і процедурою провели всі необхідні та достатні дії, щоб визначити цей перелік.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Я прошу всіх підтримати це рішення. А ті, хто мають якісь зауваження, вони могли і мали всі можливості до цього на комісії зробити. Якщо вони зробили, то я не знаю, що тому посприяло.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давайте підтримаємо і підведемо риску. Вношу пропозицію підвести риску під обговоренням цього питання.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Є пропозиція підвести риску, але спочатку Кримчак Сергій Олександрович,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Кримчак С.О.: Шановні колеги! Справді, поняття присяжних і народних засідателів - це таке маленьке нововведення з ...(нерозбірливо) система права.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Я пропоную так само підтримати це рішення. Чому? Тому що необхідно дати можливість народним засідателям, присяжним, щоб ми оцінювали реально їхні дії. І фактично список присяжних, ці люди створені для того, щоб забезпечити більш об"єктивний розгляд справи і більший об"єктивний погляд у суді на ту чи іншу справу. Через те ці люди справді мали пройти перевірку, і необхідно далі комісії доручити, щоб вони просто перевіряли, які рішення, які справи виносяться цими народними засідателями, чи немає там корупційних якихось проявів і так далі. А для цього треба дати їм можливість приймати рішення і далі перевіряти вже по факту їхні дії.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Я бачу, є Семененко Олександр Анатолійович! Ви знімаєте.</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Шановні колеги, є пропозиція ставити на голосування.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Є? Будь ласка! Семененко Олександр Анатолійович!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Семененко О.А.: Зрозуміло, що ми повинні затвердити цей список, в принципі. Але питання таке полягає. Ви як доповідач даного рішення, ви б могли сказати, коли приблизно ми можемо затвердити дійсно новий список, дійсно нових людей? Перше питання.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І друге питання. Чому так сталось, якщо наша Київська міська сесія працює вже близько півроку, що це питання ми розглядаємо через півроку і так виходить, скажімо так, нас ставлять до відома, що такі обставини і деякі люди сидять у в"язниці? Чому не можна було це зробити набагато раніше, щоб дійсно можна було вибрати достойних засідателів?</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Опадчий І.М.: Друзі! Комісія вийшла з тієї логіки, що звичайно ми зробили оголошення і чекали, коли люди звернуться до нас з пропозиціями. Але ж за весь час звернулась лише одна людина, яка виявила бажання брати участь у судових розглядах. То, звичайно, якщо ми не знайшли за цей час людей, які хотіли би, то ми вимушені затверджувати той список, який був до цього.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&lt;---    9 Декабря  16 ч 50 м 46 с  ----   Второй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Разом з тим, я ще раз кажу, ми зробили висновки на комісії, що в нас є можливість, якщо з"являться люди, вносити зміни до цього рішення. То давайте таким чином і відпрацюємо. Напевно, ми будемо робити повторне оголошення і шукати ще... добирати людей для того, щоб поповнити список цих присяжних і народних засідателів.</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А в мене ще додаткове прохання до депутатів, які зараз так турбуються. У вас є громадські активісти, є колеги, є члени партії, будь ласка, зробіть мобілізаційний... Голова комісії Ігор Володимирович Мосійчук очолював цю комісію і довго розглядав це питання.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Я вам кажу, зараз є можливість, оголосіть мобілізацію бажаючих бути народними засідателями або присяжними. І ці списки ми подаємо відповідно до районних судів і після того вони повертаються до нас у міськраду. Комісія на пленарні засідання, будь ласка, давайте. Це правда, дійсно немає активності.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Я дуже прошу, переходимо до голосування! Кожне окремо, тому що по районах, відповідно ці списки по кожному окремому району. Тому ставлю на голосування питання 22-ге порядку денного "Про затвердження списку присяжних Дніпровського районного суду міста Києва". Будь ласка, визначаємось! Прошу підтримати!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- 69, проти - 1, утр. - 8. Рішення прийнято. Дякую колегам за мудрість!</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23-є питання, "Про затвердження списку народних засідателів Дніпровського районного суду міста Києва". Хто за те, щоб підтримати цей проект рішення, прошу голосувати!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- 67, проти - 1, утр. - 8.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24-е питання порядку денного, "Про затвердження списку присяжних Голосіївського районного суду міста Києва". Ставлю на голосування! Будь ласка, визначаємось!</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- 69, проти - 1, утр. - 9.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25-е питання, "Про затвердження списку народних засідателів Голосіївського районного суду міста Києва". Будь ласка, голосуємо!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16 ч 53 м 46 с  ----   Первый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- 71, проти - 1, утр. - 8.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Питання 26-е порядку денного, "Про затвердження списку народних засідателів Дарницького районного суду міста Києва".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голосуємо!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- 73, проти - 1, утр. - 8.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27-е, "Про затвердження списку присяжних Подільського районного суду міста Києва".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Голосуємо!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- 71, проти - 2, утр. - 7.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28-е, "Про затвердження списку народних засідателів Подільського районного суду міста Києва".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Голосуємо!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- 69, проти - 2, утр. - 8.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29-е, "Про затвердження списку народних засідателів Святошинського районного суду міста Києва".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голосуємо!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- 73, проти - 2, утр. - 7.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30-е, "Про затвердження списку народних засідателів Шевченківського районного суду міста Києва".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голосуємо!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- 72, проти - 1, утр. - 9.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Дякую, шановні колеги!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31-е, започаткування у місті Києві щорічних свят спортивних єдиноборств. Доповідає Даниленко Віталій.</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Ви з місця чи з трибуни? На трибуну,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Включіть! Включений мікрофон!</w:t>
      </w:r>
    </w:p>
    <w:p w:rsidR="006071EC" w:rsidRPr="00EE35AB"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rPr>
      </w:pPr>
      <w:r w:rsidRPr="006071EC">
        <w:rPr>
          <w:rFonts w:ascii="Times New Roman CYR" w:hAnsi="Times New Roman CYR" w:cs="Times New Roman CYR"/>
          <w:sz w:val="28"/>
          <w:szCs w:val="28"/>
          <w:lang w:val="uk-UA"/>
        </w:rPr>
        <w:lastRenderedPageBreak/>
        <w:t xml:space="preserve">Даниленко В.В.: </w:t>
      </w:r>
      <w:r w:rsidRPr="00EE35AB">
        <w:rPr>
          <w:rFonts w:ascii="Times New Roman CYR" w:hAnsi="Times New Roman CYR" w:cs="Times New Roman CYR"/>
          <w:sz w:val="28"/>
          <w:szCs w:val="28"/>
        </w:rPr>
        <w:t>Спасибо, Алексей Юрьевич, что дали слово все-таки.</w:t>
      </w:r>
    </w:p>
    <w:p w:rsidR="006071EC" w:rsidRPr="00EE35AB"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rPr>
      </w:pPr>
      <w:r w:rsidRPr="00EE35AB">
        <w:rPr>
          <w:rFonts w:ascii="Times New Roman CYR" w:hAnsi="Times New Roman CYR" w:cs="Times New Roman CYR"/>
          <w:sz w:val="28"/>
          <w:szCs w:val="28"/>
        </w:rPr>
        <w:t>Мы решили впервые в истории Украины, у нас, оказывается, нет спортивных праздников, започаткувати</w:t>
      </w:r>
    </w:p>
    <w:p w:rsidR="006071EC" w:rsidRPr="00EE35AB" w:rsidRDefault="006071EC" w:rsidP="006071EC">
      <w:pPr>
        <w:autoSpaceDE w:val="0"/>
        <w:autoSpaceDN w:val="0"/>
        <w:adjustRightInd w:val="0"/>
        <w:spacing w:after="0" w:line="240" w:lineRule="auto"/>
        <w:ind w:firstLine="500"/>
        <w:rPr>
          <w:rFonts w:ascii="Times New Roman" w:hAnsi="Times New Roman" w:cs="Times New Roman"/>
          <w:sz w:val="35"/>
          <w:szCs w:val="35"/>
        </w:rPr>
      </w:pPr>
    </w:p>
    <w:p w:rsidR="006071EC" w:rsidRPr="00EE35AB" w:rsidRDefault="006071EC" w:rsidP="006071EC">
      <w:pPr>
        <w:autoSpaceDE w:val="0"/>
        <w:autoSpaceDN w:val="0"/>
        <w:adjustRightInd w:val="0"/>
        <w:spacing w:after="0" w:line="240" w:lineRule="auto"/>
        <w:ind w:firstLine="500"/>
        <w:rPr>
          <w:rFonts w:ascii="Times New Roman" w:hAnsi="Times New Roman" w:cs="Times New Roman"/>
          <w:sz w:val="35"/>
          <w:szCs w:val="35"/>
        </w:rPr>
      </w:pPr>
    </w:p>
    <w:p w:rsidR="006071EC" w:rsidRPr="00EE35AB"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rPr>
      </w:pPr>
      <w:r w:rsidRPr="00EE35AB">
        <w:rPr>
          <w:rFonts w:ascii="Times New Roman CYR" w:hAnsi="Times New Roman CYR" w:cs="Times New Roman CYR"/>
          <w:sz w:val="28"/>
          <w:szCs w:val="28"/>
        </w:rPr>
        <w:t>&lt;---    9 Декабря  16 ч 56 м 46 с  ----   Седьмой   ---&gt;</w:t>
      </w:r>
    </w:p>
    <w:p w:rsidR="006071EC" w:rsidRPr="00EE35AB"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rPr>
      </w:pPr>
      <w:r w:rsidRPr="00EE35AB">
        <w:rPr>
          <w:rFonts w:ascii="Times New Roman CYR" w:hAnsi="Times New Roman CYR" w:cs="Times New Roman CYR"/>
          <w:sz w:val="28"/>
          <w:szCs w:val="28"/>
        </w:rPr>
        <w:t xml:space="preserve">  </w:t>
      </w:r>
    </w:p>
    <w:p w:rsidR="006071EC" w:rsidRPr="00EE35AB"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rPr>
      </w:pPr>
      <w:r w:rsidRPr="00EE35AB">
        <w:rPr>
          <w:rFonts w:ascii="Times New Roman CYR" w:hAnsi="Times New Roman CYR" w:cs="Times New Roman CYR"/>
          <w:sz w:val="28"/>
          <w:szCs w:val="28"/>
        </w:rPr>
        <w:t xml:space="preserve">три тестових дні. Это бокс, понятное дело, дзюдо и борьба. У кого есть вопросы, я прошу и готов ответить. А вот, кто захочет, будет инициатором остальных праздников, видов спорта, пожалуйста, кто чем занимался, это как минимум приятно, и спортивной общественности будет вдвойне приятно.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Будь ласка, Діденко Ярослав Олександрович.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Діденко Я.О.: Дякую! Ярослав Діденко. Там така була пропозиція ... (нерозбірливо), щоб у нас назбирати 365 видів єдиноборств, спортивних змагань і зробити 365 спортивних днів. І місто Київ буде як прикладом для інших міст, для інших країн, що таке у нас спортивне місто. Тому прошу всіх підтримувати, бо це дуже важливо для нас.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Даниленко В.В.: </w:t>
      </w:r>
      <w:r w:rsidRPr="00EE35AB">
        <w:rPr>
          <w:rFonts w:ascii="Times New Roman CYR" w:hAnsi="Times New Roman CYR" w:cs="Times New Roman CYR"/>
          <w:sz w:val="28"/>
          <w:szCs w:val="28"/>
        </w:rPr>
        <w:t>На самом деле, когда люди теряют здоровье, тогда начинают задумываться о спорте. Оно, как правило, бывает поздно. У нас дотируется очень сильно отрасль здравоохранения, но очень плохо дотируется отрасль спортивная. Все-таки, я считаю, что как можно чаще нужно стараться людям напоминать о здоровом образе жизни и стараться здоровье поддерживать, а не потом лечиться  от каких-то болезней. Спасибо!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Будь ласка, Бродський Олександр Якович!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Бродський О.Я.: Бродський Олександр, самоврядування.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По-перше, наша комісія одностайно підтримала будь-які дії, направлені на популяризацію спорту, але ми не прийняли жодного результативного рішення, ми направили даний проект на доопрацювання. Чому? Тому що відокремлюються окремі види спорту.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І на нашу пропозицію узагальнити всі види спорту, дати певну логіку, суб"єкт подання сказав, що інші депутати внесуть інші правки. Але, якщо в залі не найдеться, я не знаю, плавчихи або гімнастки, всі вони у Путіна, то, або, наприклад, я дротики кидаю, то що, день дартиста?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Дивіться, ми направили на всі комісії пропозиції щодо, як ви бачите, профільні свята. Крім того ... (відключений мікрофон).</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Ні, у вас ... (нерозбірливо) свій час, при всій повазі! Те, що мав на увазі Олександр Якович, ... (нерозбірливо) Дартс. Якщо хтось слово почув інакше, там не "о", а "а".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Гацько Василь Миколайович!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Гацько В.М.: Я хотів перепитати у доповідача. Дивіться, я просто хотів з"ясувати, чи взагалі в світі бувають, десь подібний спосіб використовується для популяризації виду спорту. Там довга ... (нерозбірливо). Шукав, знайшов "Боксіндейл",</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16 ч 59 м 47 с  ----   Первый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але виявилось, що це день придбання там подарунків, різних коробочок з подарунками і так далі.</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Я хотів з"ясувати, чи все-таки є якась світова практика міжнародна, коли це використовується задля популяризації спорту? Дякую!</w:t>
      </w:r>
    </w:p>
    <w:p w:rsidR="006071EC" w:rsidRPr="00EE35AB"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rPr>
      </w:pPr>
      <w:r w:rsidRPr="006071EC">
        <w:rPr>
          <w:rFonts w:ascii="Times New Roman CYR" w:hAnsi="Times New Roman CYR" w:cs="Times New Roman CYR"/>
          <w:sz w:val="28"/>
          <w:szCs w:val="28"/>
          <w:lang w:val="uk-UA"/>
        </w:rPr>
        <w:t xml:space="preserve">Даниленко В.В.: </w:t>
      </w:r>
      <w:r w:rsidRPr="00EE35AB">
        <w:rPr>
          <w:rFonts w:ascii="Times New Roman CYR" w:hAnsi="Times New Roman CYR" w:cs="Times New Roman CYR"/>
          <w:sz w:val="28"/>
          <w:szCs w:val="28"/>
        </w:rPr>
        <w:t xml:space="preserve">Отвечу коротко - везде, во всех странах практически эта практика существует и практически все олимпийские виды спорта празднуют свои праздники. Это как минимум людям приятное напоминание и детям в школах, и взрослым, и кому угодно. Мы чаще будем использовать те абонементы, которые купили в платные спортивные клубы, если будем чаще вспоминать о спорте.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Меліхова Тетяна Іванівна!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Меліхова Т.І.: Шановні колеги! Я ото особисто займалась гімнастикою, альпінізмом, туризмом, то, я думаю, давайте все ж таки ми відправимо на доопрацювання і призначимо, мабуть, кожен, там кожне свято кожного виду спорту, днів нам вистачає, вихідні у нас є, треба киян чимось займати.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То давайте доопрацюємо, до спортивної громадськості звернемося і тоді будемо приймати в цілому.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За основу підтримуємо. Дякую!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Значить, є пропозиція прийняти за основу, а потім доопрацьовувати. Ми це почули.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Швирид Микола Васильович,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Швирид М.В.: Шановні колеги! Ви всі знаєте таку фразу: "О, спорт, ты - мир". Так, що прекрасне започаткування колеги Даниленка. Я двома руками "за".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Зрозумійте правильно, це початок на цьому шляху. Ми починаємо з єдиноборств. Однозначно буде від цього користь, однозначно наші мешканці Києва, діти, дорослі, в кого є бажання, однозначно ефект від цього буде.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Тому, будь ласка, підтримайте, а далі у процесі формування цієї програми будемо вносити доповнення і розвивати цю галузь.</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Дякую за увагу!</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Костенко Людмила Василівна!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Костенко Л.В.: Дякую! Як секретар комісії з питань сім"ї, молоді та спорту прошу всіх підтримати це рішення та хочу доповнити, що наступним кроком буде День художньої та спортивної гімнастики. Я вже домовилась з пані Дерюгіною, а потім вже я домовилась з паном Силантьєвим, буде День водного спорту.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Отже, ми започатковуємо традицію. Прошу підтримати. Дякую!</w:t>
      </w:r>
    </w:p>
    <w:p w:rsidR="006071EC" w:rsidRPr="00EE35AB"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rPr>
      </w:pPr>
      <w:r w:rsidRPr="006071EC">
        <w:rPr>
          <w:rFonts w:ascii="Times New Roman CYR" w:hAnsi="Times New Roman CYR" w:cs="Times New Roman CYR"/>
          <w:sz w:val="28"/>
          <w:szCs w:val="28"/>
          <w:lang w:val="uk-UA"/>
        </w:rPr>
        <w:t xml:space="preserve">Даниленко В.В.: </w:t>
      </w:r>
      <w:r w:rsidRPr="00EE35AB">
        <w:rPr>
          <w:rFonts w:ascii="Times New Roman CYR" w:hAnsi="Times New Roman CYR" w:cs="Times New Roman CYR"/>
          <w:sz w:val="28"/>
          <w:szCs w:val="28"/>
        </w:rPr>
        <w:t>Каждый берет на себя социальную нагрузку. По три вида спорта и хорошо. Одновременно потом еще и финансировать будет, и очень всем комфортно.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Резніков О.Ю.: Шановні колеги, питання потребує подальшого обговорення, я так бачу, чи може будемо голосувати? (Шум у залі).</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Колеги, підтримайте пропозицію нормально. Витрат коштів немає. Давайте працювати!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Хто за те, щоб підтримати пропозицію, висловлену депутатом Даниленком. Розуміючи обіцянки наступних днів,</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17 ч 02 м 47 с   ----  Второй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Даниленко, розуміючи обіцянки наступних днів інших видів спорту, в тому числі, особливо для Бродського, будь ласка, ті, хто дротики метає, так само не хоче це слово вимовляти.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Ставлю на голосування запропонований проект рішення. Хто за те, щоб його підтримати і ухвалити, або проти, або утримався, визначаємось! Голосуємо!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- 74, проти - 1, утр. - 0. Рішення прийнято. (Оплески).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Будь ласка, включіть мікрофон Бродському Олександру Яковичу!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Бродський О.Я.: У мене питання щодо самого голосування. Всі ці свята, у нас їх всього 6, у нас прописані у статуті, тому дане голосування - юридичним наслідком є зміни до статуту. І воно вважається результативним, якщо понад 2/3, і чому з цього приводу немає юридичного застереження... У нас у юридичного департаменту ж начальник є? Я би хотів, щоб прокоментував начальник юридичного управління щодо змін до статутів. У нас всього 6 свят. Це все, що я хотів сказати. У нас всього їх 6 і дані свята будуть нести зміни до статуту. І тому результативним буде, як я це розумію, голосування понад 80.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Володимир Володимирович Державін! Ви можете прокоментувати? У нас у статуті закріплені свята?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Державін В.В.: Про які саме свята ви говорите?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Можна тоді...</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Державін В.В.: Ну, так перелічить їх,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Включіть мікрофон Бродському з коментарем з приводу статуту!</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Бродський О.Я.: Стаття 5-а статуту, до речі, статут у нас з 2002 року. Ми починаємо розробляти новий статут, оскільки цей вже не відповідає не те щоб духу, а й букві закону.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Отже, в нас всього 6 свят. 15 січня прийнятий Закон України "Про столицю", 28 березня прийнятий статут територіальної громади, останній день... (нерозбірливо) - День Києва, 24 липня - День прапора, 1 неділя жовтня - День київського студента та 6 листопада - звільнення Києва від німецько-</w:t>
      </w:r>
      <w:r w:rsidRPr="006071EC">
        <w:rPr>
          <w:rFonts w:ascii="Times New Roman CYR" w:hAnsi="Times New Roman CYR" w:cs="Times New Roman CYR"/>
          <w:sz w:val="28"/>
          <w:szCs w:val="28"/>
          <w:lang w:val="uk-UA"/>
        </w:rPr>
        <w:lastRenderedPageBreak/>
        <w:t>фашистських окупантів. Все. Ось сюди моє питання зараз... (нерозбірливо) ці свята.</w:t>
      </w:r>
    </w:p>
    <w:p w:rsidR="009570E1" w:rsidRPr="00EE35AB" w:rsidRDefault="009570E1" w:rsidP="009570E1">
      <w:pPr>
        <w:autoSpaceDE w:val="0"/>
        <w:autoSpaceDN w:val="0"/>
        <w:adjustRightInd w:val="0"/>
        <w:spacing w:after="0" w:line="240" w:lineRule="auto"/>
        <w:ind w:firstLine="500"/>
        <w:jc w:val="both"/>
        <w:rPr>
          <w:rFonts w:ascii="Times New Roman CYR" w:hAnsi="Times New Roman CYR" w:cs="Times New Roman CYR"/>
          <w:sz w:val="28"/>
          <w:szCs w:val="28"/>
        </w:rPr>
      </w:pPr>
      <w:r w:rsidRPr="006071EC">
        <w:rPr>
          <w:rFonts w:ascii="Times New Roman CYR" w:hAnsi="Times New Roman CYR" w:cs="Times New Roman CYR"/>
          <w:sz w:val="28"/>
          <w:szCs w:val="28"/>
          <w:lang w:val="uk-UA"/>
        </w:rPr>
        <w:t xml:space="preserve">Державін В.В.: </w:t>
      </w:r>
      <w:r w:rsidR="006071EC" w:rsidRPr="006071EC">
        <w:rPr>
          <w:rFonts w:ascii="Times New Roman CYR" w:hAnsi="Times New Roman CYR" w:cs="Times New Roman CYR"/>
          <w:sz w:val="28"/>
          <w:szCs w:val="28"/>
          <w:lang w:val="uk-UA"/>
        </w:rPr>
        <w:t xml:space="preserve"> </w:t>
      </w:r>
      <w:r w:rsidR="006071EC" w:rsidRPr="00EE35AB">
        <w:rPr>
          <w:rFonts w:ascii="Times New Roman CYR" w:hAnsi="Times New Roman CYR" w:cs="Times New Roman CYR"/>
          <w:sz w:val="28"/>
          <w:szCs w:val="28"/>
        </w:rPr>
        <w:t>Насчет немецко-фашистских оккупантов, это я не знаю, хорошо или плохо в данной ситуации. (Шум у залі).</w:t>
      </w:r>
      <w:r w:rsidRPr="009570E1">
        <w:rPr>
          <w:rFonts w:ascii="Times New Roman CYR" w:hAnsi="Times New Roman CYR" w:cs="Times New Roman CYR"/>
          <w:sz w:val="28"/>
          <w:szCs w:val="28"/>
        </w:rPr>
        <w:t xml:space="preserve"> </w:t>
      </w:r>
      <w:r w:rsidRPr="00EE35AB">
        <w:rPr>
          <w:rFonts w:ascii="Times New Roman CYR" w:hAnsi="Times New Roman CYR" w:cs="Times New Roman CYR"/>
          <w:sz w:val="28"/>
          <w:szCs w:val="28"/>
        </w:rPr>
        <w:t>Проевропейская была позиция.</w:t>
      </w:r>
    </w:p>
    <w:p w:rsidR="006071EC" w:rsidRPr="00EE35AB"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rPr>
      </w:pPr>
    </w:p>
    <w:p w:rsidR="006071EC" w:rsidRPr="00EE35AB" w:rsidRDefault="006071EC" w:rsidP="006071EC">
      <w:pPr>
        <w:autoSpaceDE w:val="0"/>
        <w:autoSpaceDN w:val="0"/>
        <w:adjustRightInd w:val="0"/>
        <w:spacing w:after="0" w:line="240" w:lineRule="auto"/>
        <w:ind w:firstLine="500"/>
        <w:rPr>
          <w:rFonts w:ascii="Times New Roman CYR" w:hAnsi="Times New Roman CYR" w:cs="Times New Roman CYR"/>
          <w:sz w:val="35"/>
          <w:szCs w:val="35"/>
        </w:rPr>
      </w:pPr>
    </w:p>
    <w:p w:rsidR="006071EC" w:rsidRPr="00EE35AB"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rPr>
      </w:pPr>
    </w:p>
    <w:p w:rsidR="006071EC" w:rsidRPr="00EE35AB"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rPr>
      </w:pPr>
      <w:r w:rsidRPr="00EE35AB">
        <w:rPr>
          <w:rFonts w:ascii="Times New Roman CYR" w:hAnsi="Times New Roman CYR" w:cs="Times New Roman CYR"/>
          <w:sz w:val="28"/>
          <w:szCs w:val="28"/>
        </w:rPr>
        <w:t xml:space="preserve">  &lt;---    9 Декабря  17 ч 05 м 47 с  ----   Первый   ---&gt;</w:t>
      </w:r>
    </w:p>
    <w:p w:rsidR="006071EC" w:rsidRPr="00EE35AB"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rPr>
      </w:pPr>
      <w:r w:rsidRPr="00EE35AB">
        <w:rPr>
          <w:rFonts w:ascii="Times New Roman CYR" w:hAnsi="Times New Roman CYR" w:cs="Times New Roman CYR"/>
          <w:sz w:val="28"/>
          <w:szCs w:val="28"/>
        </w:rPr>
        <w:t xml:space="preserve">  </w:t>
      </w:r>
    </w:p>
    <w:p w:rsidR="006071EC" w:rsidRPr="006071EC" w:rsidRDefault="009570E1"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sidRPr="006071EC">
        <w:rPr>
          <w:rFonts w:ascii="Times New Roman CYR" w:hAnsi="Times New Roman CYR" w:cs="Times New Roman CYR"/>
          <w:sz w:val="28"/>
          <w:szCs w:val="28"/>
          <w:lang w:val="uk-UA"/>
        </w:rPr>
        <w:t xml:space="preserve"> </w:t>
      </w:r>
      <w:r w:rsidR="006071EC" w:rsidRPr="006071EC">
        <w:rPr>
          <w:rFonts w:ascii="Times New Roman CYR" w:hAnsi="Times New Roman CYR" w:cs="Times New Roman CYR"/>
          <w:sz w:val="28"/>
          <w:szCs w:val="28"/>
          <w:lang w:val="uk-UA"/>
        </w:rPr>
        <w:t>(Шум у залі).</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Олександр Якович, дивіться, ті свята, які ви наголосили, є в статуті, це загальноміські свята, які в тому числі розповсюджуються на питання, є обов"язковими, вони святкуються і відповідно можуть бути визначені вихідними днями. А свята спортивні, які запропоновані, це тільки співпадає слово "свято", але мені особисто не вбачається, що це відноситься до категорії загальноміського обов"язково свята, це спортивне свято, яке окремо, тому воно не підпадає до категорії статутного свята.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Олександр Якович!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Бродський О.Я.: Олексій Юрійович! Дивіться, я звернувся на комісії, я звернувся до обох департаментів: і суспільних комунікацій, і до Департаменту культури. Ніяких інших свят більше у нас немає. Немає ні реєстру. Ми святкуємо тільки загальноукраїнські або міжнародні свята. Із свят київських наших міських - у нас шість свят і крапка.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Ви абсолютно праві. Але після ініціативи нашої комісії, у нас тепер з"явились ще спортивні свята. Ми відкрили поза статутом. Позастатутні свята.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Бродський О.Я.: Позастатутні - це щось нове. </w:t>
      </w:r>
    </w:p>
    <w:p w:rsidR="006071EC" w:rsidRPr="006071EC" w:rsidRDefault="009570E1"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w:t>
      </w:r>
      <w:r w:rsidR="006071EC" w:rsidRPr="006071EC">
        <w:rPr>
          <w:rFonts w:ascii="Times New Roman CYR" w:hAnsi="Times New Roman CYR" w:cs="Times New Roman CYR"/>
          <w:sz w:val="28"/>
          <w:szCs w:val="28"/>
          <w:lang w:val="uk-UA"/>
        </w:rPr>
        <w:t>: Вони не фінансуються, вони фінансуються за кошти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Свята, які передбачені статутом, мають джерело фінансування з міського бюджету, а тут бюджетне фінансування не передбачено. Тому, це як знаєте, слово "протест" може носити характер мітингувальників, протест прокурора і протест нотаріуса в неплатежі векселя. Але це різні абсолютно юридичні дії, хоча слово "протест" співпадає. Тому слово "свята", пропонується компроміс, сприймати, що це не є загальноміське свято з обов"язковим фінансуванням, а це спортивне свято спортсменів.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Олександр, давайте рухатись далі. Олександр! Після пленарного засідання готовий з вами провести дискусію, якщо ви мене переконаєте... (Шум у залі). Результат голосування - рішення прийнято. Далі - суд. Будь ласка, в судовому порядку можна скасовувати, якщо вважаєте, що воно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Наступне питання порядку денного, "Про деякі питання допомоги вимушеним переселенцям з АР Крим та зони проведення антитерористичної операції". Знову ж таки - Даниленко Віталій Васильович.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 xml:space="preserve">Даниленко В.В.: Шановний Олексій Юрійович! До першого пункту прошу внести зразу редакційні правки. </w:t>
      </w:r>
    </w:p>
    <w:p w:rsidR="006071EC" w:rsidRPr="00EE35AB"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rPr>
      </w:pPr>
      <w:r w:rsidRPr="006071EC">
        <w:rPr>
          <w:rFonts w:ascii="Times New Roman CYR" w:hAnsi="Times New Roman CYR" w:cs="Times New Roman CYR"/>
          <w:sz w:val="28"/>
          <w:szCs w:val="28"/>
          <w:lang w:val="uk-UA"/>
        </w:rPr>
        <w:t xml:space="preserve">Із розрахунку по одній особі на кожні 13,65 метра квадратних площі такого нежитлового будинку, або приміщення. Тобто приміняти тариф как для </w:t>
      </w:r>
      <w:r w:rsidRPr="00EE35AB">
        <w:rPr>
          <w:rFonts w:ascii="Times New Roman CYR" w:hAnsi="Times New Roman CYR" w:cs="Times New Roman CYR"/>
          <w:sz w:val="28"/>
          <w:szCs w:val="28"/>
        </w:rPr>
        <w:t xml:space="preserve">жилых помещений из расчета на одного человека - 13,65 квадратных метра. Это дабы исключить возможность манипуляций </w:t>
      </w:r>
    </w:p>
    <w:p w:rsidR="006071EC" w:rsidRPr="00EE35AB"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rPr>
      </w:pPr>
    </w:p>
    <w:p w:rsidR="006071EC" w:rsidRPr="00EE35AB"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rPr>
      </w:pPr>
      <w:r w:rsidRPr="00EE35AB">
        <w:rPr>
          <w:rFonts w:ascii="Times New Roman CYR" w:hAnsi="Times New Roman CYR" w:cs="Times New Roman CYR"/>
          <w:sz w:val="28"/>
          <w:szCs w:val="28"/>
        </w:rPr>
        <w:t xml:space="preserve">  </w:t>
      </w:r>
    </w:p>
    <w:p w:rsidR="006071EC" w:rsidRPr="00EE35AB"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rPr>
      </w:pPr>
      <w:r w:rsidRPr="00EE35AB">
        <w:rPr>
          <w:rFonts w:ascii="Times New Roman CYR" w:hAnsi="Times New Roman CYR" w:cs="Times New Roman CYR"/>
          <w:sz w:val="28"/>
          <w:szCs w:val="28"/>
        </w:rPr>
        <w:t xml:space="preserve">  &lt;---    9 Декабря  17 ч 08 м 47 с  ----   Седьмой   ---&gt;</w:t>
      </w:r>
    </w:p>
    <w:p w:rsidR="006071EC" w:rsidRPr="00EE35AB"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rPr>
      </w:pPr>
      <w:r w:rsidRPr="00EE35AB">
        <w:rPr>
          <w:rFonts w:ascii="Times New Roman CYR" w:hAnsi="Times New Roman CYR" w:cs="Times New Roman CYR"/>
          <w:sz w:val="28"/>
          <w:szCs w:val="28"/>
        </w:rPr>
        <w:t xml:space="preserve">  </w:t>
      </w:r>
    </w:p>
    <w:p w:rsidR="006071EC" w:rsidRPr="00EE35AB"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rPr>
      </w:pPr>
      <w:r w:rsidRPr="00EE35AB">
        <w:rPr>
          <w:rFonts w:ascii="Times New Roman CYR" w:hAnsi="Times New Roman CYR" w:cs="Times New Roman CYR"/>
          <w:sz w:val="28"/>
          <w:szCs w:val="28"/>
        </w:rPr>
        <w:t>и использование, условно говоря, коррупции.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Шановні колеги! Я зразу хочу, щоб суб"єкт подання, скористаюся своїм правом головуючого виступити, у мене дві правки.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Є пропозиція, з метою однозначного використання термінології у місцевих нормативних актах усіх, у назві та по тексту проекту рішення використовувати не "з АР Крим", а замінити це на "тимчасово окуповані території", тому що воно в інших нормативних актах ... (нерозбірливо) так, щоб не було плутанини.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Прошу вашої згоди на це.</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Даниленко В.В.: Згоден.</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І у пункті 4-му, там, де йдуть слова "заступнику міського голови - секретарю Київради", покласти на нього контроль і відповідальність, а потім комісію, ось, секретаря Київради пропоную виключити, а залишити: покласти контроль, відповідно до положення про постійні комісії здійснюють профільні комісії Київради. Не тому, що я не хочу контролювати, просто це не моя функція. А постійні комісії профільні, вони якраз контролюють виконання рішення...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Даниленко В.В.: Згоден...</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Якщо ви погоджуєтеся, то вони, як редакційні.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Колеги!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Даниленко В.В.: Питання!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Пабат Олександр Вікторович!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Пабат О.В.: Шановні колеги, шановний головуючий! До речі, цікаво, де міський голова Київський? Це так!</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Олександре Вікторовичу! Ви уважно слухали? Сьогодні було роз"яснення для преси на камери. Звітувався я за всі, кожен день його перебування у відрядженні! Я вам потім окремо прокручу відеотелевізор.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Пабат О.В.: Боже мій! Дякую! Для мене відео буде дуже корисно!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Я - аудиодорожку.</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Пабат О.В.: Виходячи з цього, я хотів би сказати, як воно і тут порядку немає, так і тут! Ви зверніть увагу, що головуючий дуже слушно сказав: "Це не моя функція контролювати, а давайте положимо це на постійні комісії". Цим самим замінимо персональний контроль колегіальною безконтрольністю.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Шановні колеги! Ми це рішення, воно звичайно дуже потрібне, особливо дуже виглядає зараз актуально, але ми його ніколи в житті не зможемо належним чином проконтролювати. І навіть суб"єкт подання сьогодні вносить правку - 13,6! Для чого це робиться? Щоб хоч якось уможливити діяльність цього рішення в подальшому... (відключений мікрофон).</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Даниленко В.В.: Я пропоную Пабату дати слово, там корисне щось! Я не </w:t>
      </w:r>
      <w:r w:rsidRPr="00EE35AB">
        <w:rPr>
          <w:rFonts w:ascii="Times New Roman CYR" w:hAnsi="Times New Roman CYR" w:cs="Times New Roman CYR"/>
          <w:sz w:val="28"/>
          <w:szCs w:val="28"/>
        </w:rPr>
        <w:t>шучу на самом деле! Мы с ним обсуждали этот проект решения и на самом деле он рекомендовал</w:t>
      </w:r>
      <w:r w:rsidRPr="006071EC">
        <w:rPr>
          <w:rFonts w:ascii="Times New Roman CYR" w:hAnsi="Times New Roman CYR" w:cs="Times New Roman CYR"/>
          <w:sz w:val="28"/>
          <w:szCs w:val="28"/>
          <w:lang w:val="uk-UA"/>
        </w:rPr>
        <w: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Включіть, будь ласка, Пабату Олександру Вікторовичу мікрофон завершити!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Пабат О.В.: Це порушення Регламенту, до речі. Так от, я пропонував би його все-таки повернути на доопрацювання і подивитися, яким чином ми компенсуємо ту вартість, яку ми не доплатимо "Київенерго", "Київводоканалу" й іншим організаціям. Це повинна бути якась компенсація, це по-перше.</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По-друге, механізм переведення з житлового в нежитлове, там сказано однією заявою. От написав заяву, прийшла комісія, подивилася і вже він з нежитлового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17 ч 11 м 47 с  ----   Первый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повернувся в житловий. А назад як? Це взагалі не прописано.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Тому я пропонував...</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Даниленко В.В.: ... (Нерозбірливо) </w:t>
      </w:r>
      <w:r w:rsidRPr="00EE35AB">
        <w:rPr>
          <w:rFonts w:ascii="Times New Roman CYR" w:hAnsi="Times New Roman CYR" w:cs="Times New Roman CYR"/>
          <w:sz w:val="28"/>
          <w:szCs w:val="28"/>
        </w:rPr>
        <w:t>помещение не меняется</w:t>
      </w: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Пабат О.В.: Ні, не статус, це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Ви не сперечайтесь, ви пропозицію озвучте і все.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Пабат О.В.: Так, міняється формат.</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Тому я пропонував би його на сьогоднішній день відкласти, доопрацювати по можливості і винести на наступне засідання нашої сесії, або пленарного засідання.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Будь ласка, доповідач, мікрофон!</w:t>
      </w:r>
    </w:p>
    <w:p w:rsidR="006071EC" w:rsidRPr="00EE35AB"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rPr>
      </w:pPr>
      <w:r w:rsidRPr="006071EC">
        <w:rPr>
          <w:rFonts w:ascii="Times New Roman CYR" w:hAnsi="Times New Roman CYR" w:cs="Times New Roman CYR"/>
          <w:sz w:val="28"/>
          <w:szCs w:val="28"/>
          <w:lang w:val="uk-UA"/>
        </w:rPr>
        <w:t xml:space="preserve">Даниленко В.В.: </w:t>
      </w:r>
      <w:r w:rsidRPr="00EE35AB">
        <w:rPr>
          <w:rFonts w:ascii="Times New Roman CYR" w:hAnsi="Times New Roman CYR" w:cs="Times New Roman CYR"/>
          <w:sz w:val="28"/>
          <w:szCs w:val="28"/>
        </w:rPr>
        <w:t xml:space="preserve">Статус помещения не меняется. Это на самом деле временная мера. У нас на востоке война идет и много беженцев приезжают к нам в район, точно, Днепровский, постольку-поскольку инициатива была с Днепровского района, там, где мажоритарные депутаты Киевсовета. Приезжают люди, бизнесмен, у которого есть офисы, он их селит, сначала две семьи, на сегодняшний день у него уже 120 семей и практически у всех маленькие дети. Он поставил бойлеры, он платит очень много за свет. В ситуации, если у нас получится реализовывать это решение, с 75-ти тис. грн за электроэнергию выплатит 17. У него не хватает смелости, повторяю, не хватает смелости людей выгнать на улицу, хотя он в принципе экономит свои деньги.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Ясно.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Кримчак Сергій Олександрович!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Кримчак С.О.: Шановні колеги! Тут піднялося питання про те, що щось приводить, переводить жилий в нежилий. Я розумію, просто я хочу звернутися і попросити Вас, Олексій Юрійович, щоб Ви дали протокольне доручення. Тому що майже вже 8 місяців не працює система в Київраді і переходу, і переводу з житлового в нежилі приміщення, із нежилих в жилі. Я думаю, що дуже багато людей хотіли би звернутись, і це наступна проблема, з якою ми зіштовхнемося. Я просив би вашого протокольного доручення, щоб це питання було вирішене в найкоротші терміни, тому що зараз насправді ні архітектура, ні Департамент житлового забезпечення не працюють в цьому напрямку взагалі.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Дякую, пане Сергію!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Доповідаю, проект положення про переведення житлового в нежитловий і навпаки фонд, вже відпрацьовується виконавчим органом і десь має бути вже на розгляді в комісіях, і оприлюднений. Тому більш детально я готовий приєднуватись до його обговорення, цього проекту. Це дійсно важлива річ. До речі, це один із засобів боротьби з незаконними МАФами буде потім, можливість переводити житлові в нежитлові.</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Шановні колеги! Інших пропозицій немає. Є пропозиція депутата Пабата зняти з обговорення на доопрацювання, але суб"єкт подання наполягає на розгляді зараз. Я правильно розумію? Тоді у порядку черговості.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Ставлю на голосування проект рішення, презентований паном Даниленком, з редакційними правками, які я озвучив. І пан Даниленко сам особисто так само. Це стосовно використання назви території, якої стосується, на кого покласти контроль і цифри.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хто за те, щоб підтримати, або утриматись, або заперечувати, визначайтесь. Голосуємо!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17 ч 14 м 47 с  ----   Седьмой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- 62, проти  - 1, утр. - 8.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Дякую! Для того, щоб, поки буде доповідь по іншому питанню порядку денного, для Олександра Яковича, уточнення стосовно попередньої дискусії свят.</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Ми звернулися до статуту нашого і читаємо, що у нас у статуті використовується термін "пам"ятні дати територіальної громади міста Києва", до яких відносяться якраз  столиця, березневі, травень, Національний Прапор, День міського студентства і звільнення Києва від німецько-фашистських загарбників. Це пам"ятні дати, а навіть не свято, тобто юридично, якщо різні слова.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Так що, Олександре Яковичу, я думаю питання ми з вами зняли дискусійне.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наступне питання, Державін Володимир Володимирович!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Державін В.В.: Я теж саме хотів сказати, що трохи підмінили поняття, пам"ятні дати і свята. Тому, якщо є якісь ще питання, то готовий відповісти особисто для вас.</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Дякую! Питань немає.</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Наступне питання, пан Гордон... а ми ж його зняли.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"Про надання статусу скверу земельній ділянці на вулиці Героїв Космосу та проспекту Леся Курбаса". Доповідає Пабат Олександр Вікторович. Будь ласка, включіть мікрофон!</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Пабат О.В.: Шановні колеги! Прошу підтримати даний проект рішення. Це Святошинський район, територія, яка завжди була сквером. Але, на жаль, частину цієї території вже забудували, компанія "... нафтогаз" (нерозбірливо), під брендом "Мукас" збудували автозаправну станцію. Є побоювання громадян, що така ж точно автозаправна станція з"явиться ще й на вулиці Героїв Космосу. Тому пропонував би підтримати даний проект рішення.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Колеги! Якщо немає застережень, є пропозиція визначатися!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Гацько Василь Миколайович,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Гацько В.М.: Пане Олександре, до вас запитання! Скажіть, я просто пам"ятаю, що воно через бюджетну комісію проходило і там питання по фінансуванню, зокрема, виникали. Я правильно розумію, що ми зараз надаємо статус скверу в принципі  виключно для того, щоб захистити від можливих там забудов. А питання фінансування і забезпечення ... (нерозбірливо) цих територій, воно вже буде вирішуватися згодом в якийсь інший спосіб.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Будь ласка, Головня Роман Григорійович!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Головня Р.Г.: У мене організаційного характеру пропозиція. По-перше, всіх у зал запросити зайти, тому що у нас зараз не факт, що є кворум. І якщо є, то продовжуйте, а ні, так потрібно переносити, тому що людей зараз не вистачає.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Пане Романе, кворум є.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17 ч 17 м 47 с  ----   Первый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Деяка кількість депутатів просто не голосує. Я ж бачу, хто сидить і хто не голосує. Я наступного разу вам покажу пофракційне голосування і ви побачите, що депутати у залі є.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Кримчак Сергій Олександрович!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Кримчак С.О.: Шановні колеги! Ми загалом підтримуємо рішення. І хочу сказати, як і екологічна комісія, ми розуміємо, що створення кожного скверу починається з визначення його меж. І через те, звісно, просимо і бюджетну комісію, і Вас, Олексій Юрійович, особисто контролювати, щоб було на "Київзеленбуд" принаймні ті кошти з відновної вартості за зелені насадження, які вирубаються, щоб вони частково направлялись на фінансування робіт з визначення меж, тобто робіт з розробки проектів землеустрою, що ...(нерозбірливо) земельних ділянок для скверів і так далі, щоб ми принаймні визначали їх межі і подалі вже вирішувати питання фінансування створення скверу чи парку.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Дякую! Шановні колеги! Ставлю на голосування запропонований проект рішення. Прошу визначатись: хто за, проти чи утримався! Голосуємо! За надання статусу скверу. Будь ласка, колеги!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- 66, проти - 0, утр. - 1.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Наступне питання, 35-е, про надання статусу скверу на перетині вулиці Велика Кільцева та вулиці Зодчих. Доповідає Пабат Олександр Вікторович.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Пабат О.В.: Тут теж схожа ситуація. Це мій виборчий округ. Там прекрасне озеро Віра, яке ми будемо очищати, є певний, у наступному році. Але там навколо цього озера є намагання встановити так звані генделики, там, чи МАФи, чи тимчасові споруди і таке інше.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Тому пропонував би це рішення підтримати, але з редакційною правкою. Доповнити пунктом - визнати таким, що втратило чинність, рішення Київської міської ради </w:t>
      </w:r>
      <w:r w:rsidRPr="006071EC">
        <w:rPr>
          <w:rFonts w:ascii="Times New Roman" w:hAnsi="Times New Roman" w:cs="Times New Roman"/>
          <w:sz w:val="28"/>
          <w:szCs w:val="28"/>
          <w:lang w:val="uk-UA"/>
        </w:rPr>
        <w:t xml:space="preserve">№ 581/7918 </w:t>
      </w:r>
      <w:r w:rsidRPr="006071EC">
        <w:rPr>
          <w:rFonts w:ascii="Times New Roman CYR" w:hAnsi="Times New Roman CYR" w:cs="Times New Roman CYR"/>
          <w:sz w:val="28"/>
          <w:szCs w:val="28"/>
          <w:lang w:val="uk-UA"/>
        </w:rPr>
        <w:t>від 24.05.2012. Воно приймалось Київською міською радою, але там, на жаль, не визначили ні межі, ні умови його створення і таке інше.</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Тому пропонував би з такою правкою підтримати проект рішення.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Шановні колеги! Є пропозиція без обговорення.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голосуємо, хто за, проти чи утримався, визначаємось!</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За - 63, проти - 0, утр. - 3. Рішення прийнято.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Наступне питання, про організацію web-трансляції засідань постійних комісій Київради. Будь ласка, доповідає Пабат Олександр Вікторович.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Ой, я перепрошую! </w:t>
      </w:r>
    </w:p>
    <w:p w:rsidR="006071EC" w:rsidRPr="006071EC" w:rsidRDefault="006071EC" w:rsidP="006071EC">
      <w:pPr>
        <w:autoSpaceDE w:val="0"/>
        <w:autoSpaceDN w:val="0"/>
        <w:adjustRightInd w:val="0"/>
        <w:spacing w:after="0" w:line="240" w:lineRule="auto"/>
        <w:ind w:firstLine="500"/>
        <w:rPr>
          <w:rFonts w:ascii="Times New Roman" w:hAnsi="Times New Roman" w:cs="Times New Roman"/>
          <w:sz w:val="35"/>
          <w:szCs w:val="35"/>
          <w:lang w:val="uk-UA"/>
        </w:rPr>
      </w:pPr>
    </w:p>
    <w:p w:rsidR="006071EC" w:rsidRPr="006071EC" w:rsidRDefault="006071EC" w:rsidP="006071EC">
      <w:pPr>
        <w:autoSpaceDE w:val="0"/>
        <w:autoSpaceDN w:val="0"/>
        <w:adjustRightInd w:val="0"/>
        <w:spacing w:after="0" w:line="240" w:lineRule="auto"/>
        <w:ind w:firstLine="500"/>
        <w:rPr>
          <w:rFonts w:ascii="Times New Roman" w:hAnsi="Times New Roman" w:cs="Times New Roman"/>
          <w:sz w:val="35"/>
          <w:szCs w:val="35"/>
          <w:lang w:val="uk-UA"/>
        </w:rPr>
      </w:pPr>
    </w:p>
    <w:p w:rsidR="006071EC" w:rsidRPr="006071EC" w:rsidRDefault="006071EC" w:rsidP="006071EC">
      <w:pPr>
        <w:autoSpaceDE w:val="0"/>
        <w:autoSpaceDN w:val="0"/>
        <w:adjustRightInd w:val="0"/>
        <w:spacing w:after="0" w:line="240" w:lineRule="auto"/>
        <w:ind w:firstLine="500"/>
        <w:rPr>
          <w:rFonts w:ascii="Times New Roman" w:hAnsi="Times New Roman" w:cs="Times New Roman"/>
          <w:sz w:val="35"/>
          <w:szCs w:val="35"/>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&lt;---    9 Декабря  17 ч 20 м 47 с  ----   Седьмой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Стоп, вірна корекція. 36-ий пункт порядку денного, про створення тимчасової контрольної комісії Київської міської ради з питань перевірки виконання умов договорів оренди нежитлових приміщень.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Будь ласка, доповідає Пабат Олександр Вікторович! Включіть мікрофон Пабату!</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Пабат О.В.: Шановні колеги! Просив би підтримати даний проект рішення, тому що на сьогоднішній день у нас склалася, і пан Даниленко теж про це говорив, до речі, коли є проблематика, а саме: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коли не виконуються договори оренди;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коли договори оренди не укладаються протягом, там, одного чи навіть двох років, це ми розглядали на комісії з майна, яку я відвідував, як і всі інші комісії. Є ситуація, коли так звані псевдо, наголошую, псевдогромадські організації беруть в оренду величезні приміщення, там, по 90, по 120 квадратних метрів, а потім туди запускають комерційні структури, а нормальні громадські організації зі строком діяльності 10-15 років не можуть знайти таке приміщення, тому справді дане питання, воно потребує звичайно швидкого реагування.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Більше того, ми недоотримуємо величезні кошти до бюджету за рахунок того, що договори не укладаються, вони неналежним чином виконуються, а, з  іншого боку, підприємці сумлінні, нормальні, які хотіли б ці договори продовжити або змінити форму оплати, там з 3% до 12%, вони  цього теж не можуть зробити у зв"язку з тим, що досить довго Київська міська рада не функціонувала, потім вона починала функціонувати, зараз функціонує неналежним чином і таке інше. Але просив би додати до складу цієї комісії пана Ярослава Діденка, є його письмова заява. Вона пройшла через комісію регламенту, але просто не встигла вона надійти до ... проекту рішення була надрукована, це перше.</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І друге, додати, є теж лист відповідний від фракції "УДАР-Солідарність". Там додати наступних членів комісії, це: Береговий, Конобас, Кисіль, Федорченко, Негрич, Панчук. Це теж є лист, все відповідно до Регламенту, регламентна комісія розглянула. Інших листів не надходило, хоча я звернувся особисто до кожної фракції і до кожного депутата за виключенням тих, які я тільки що зачитав, і ті, які є в проекті рішення.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Головою цієї комісії пропоную, як і представив у проекті рішення, призначити пана Федоренка.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Одне уточнення - якого з панів Федоренків ви пропонуєте? У нас тепер їх два!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Пабат О.В.: Тоді ще був один. Мається на увазі Ігор Петрович Федоренко.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Зрозуміло. Я просто для стенограми.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Андрійко Руслан Юрійович!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Андрійко Р.Ю.: Руслан Андрійко, фракція "Свобода". Дуже важлива комісія. Просимо включити, якщо не заперечуєте, від нашої фракції до складу цієї комісії</w:t>
      </w:r>
    </w:p>
    <w:p w:rsidR="006071EC" w:rsidRPr="006071EC" w:rsidRDefault="006071EC" w:rsidP="006071EC">
      <w:pPr>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17 ч 23 м 47 с  ----   Первый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Олександра Семененка.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Я зразу хочу зробити оговорення, ніхто не проти включень буде інших депутатів. Будь ласка, вам прийдеться подати на регламентну комісію, ми потім внесемо зміни до цього рішення, бо згідно з нашим Регламентом формуємо так, як воно прописано.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Тому подавайте заявки, я переконаний, що комісія з регламенту розгляне і на 25-е число ми вже зможемо внести ці зміни і включити. Тому це стосується всіх інших депутатів, які зараз будуть пропонувати свої кандидатури.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Діденко Ярослав Олександрович!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Діденко Я.О.: Дякую! Повністю треба підтримувати цю комісію, бо під час цих ганебних подій на Майдані. Я пам"ятаю, що в центрі міста Києва ми об"їжджали ці приміщення, це були офіси Партії регіонів, комуністів, соціалістів, які знаходились в найкращих місцях, в найкоштовних місцях, а, на жаль, для наших громадських організацій, які захищають роками нашу територіальну громаду, місця не знаходилось.</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Чому я взяв слово? Зараз є складнощі з пошуком районними державними адміністраціями приміщень для громадських приймалень депутатів. Тобто особисто я зараз приймаю людей в палатках, або маленькій кімнатці ...(нерозбірливо).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Тому треба передивитись, хто у нас і за якими ставками орендує комунальні ці кімнатки.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Будь ласка, Швирид Микола Васильович!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Швирид М.В.: Швирид, "УДАР-Солідарність".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Шановні колеги, це дуже важлива комісія, я теж хочу в ній працювати, буду подавати заяву, тому що реалії такі, що на сьогоднішній день дуже багато цих площ просто пустує із-за того, що дуже складна сама процедура знайти орендаря. Нам треба попрацювати в цій комісії дуже добре, щоб спростити цю систему, щоб практично йти до того, щоб ці площі, вони реально використовувались і гроші поступали в бюджет. Тобто там дуже багато роботи, треба попрацювати в цьому плані.</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Гаряга Олег Олександрович!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Гаряга О.О.: Депутат Гаряга, фракція "УДАР-Солідарність".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Шановні колеги! Я б хотів сказати наступну річ, у Шевченківському районі 56% площ, які займають, для інформації, і, з одного боку, підтримую, з іншого боку, думаю, чи потрібно цю комісію створювати. У Шевченківському районі 56% площ займають так звані пільговики, а саме: 52% займають площ державні, або органи, установи, або Київської міської адміністрації, 52%, за вартістю 1 гривня, 4% - громадські організації. Але якщо районне управління, або установа орендує в міста майно, воно сплачує зовсім за іншими тарифами за квадратні метри, </w:t>
      </w:r>
    </w:p>
    <w:p w:rsidR="006071EC" w:rsidRPr="006071EC" w:rsidRDefault="006071EC" w:rsidP="006071EC">
      <w:pPr>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17 ч 26 м 48 с   ----  Первый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якісь використання. Але разом з тим взагалі змінити відношення, тому що повинні бути: або рівні стосунки між містом, і районами, і державою, або, вибачте, якщо за бібліотеку, ми змушені платити за бібліотеку районну, яка орендує в державній власності майно, це неправильно, тому що в районі коштів ще менше, ніж у держави, або у міста.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Більш того, багато пропозицій на сьогоднішній день. Щоб укласти договір оренди треба ...(відключений мікрофон).</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Шановні колеги! Це предмет діяльності, мається на увазі. Комісія схоче цим займатись.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Шановні колеги! Ставлю на голосування запропонований проект рішення з уточненням, яке зробив собі суб"єкт подання - депутат Пабат. І нагадую, що всі решта зможуть свої пропозиції подати до регламентної комісії, ми на наступному пленарному засіданні внесемо зміни до персонального складу.</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Хто за те, щоб підтримати такий проект рішення, ухвалити його, прошу визначатись: за, проти чи утримався. Голосуємо!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- 37, проти - 7, утр. - 6. Рішення не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Покажіть, будь ласка, пофракційне 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Чекаю, вони включать, там трішки система. Зараз.</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Значить, так:</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"Єдність" - 0;</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"Батьківщина" - 2 "за";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"Свобода" - 2 "за";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"Громадянська позиція" - 1 "за";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"Демократична партія" - 0;</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"Демократичний альянс" - 1 "за";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"Партія "НОВЕ ЖИТТЯ" - 1 "за";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позафракційні - 7 "за";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"Радикальна партія" - 2 "за";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"Самопоміч" - 1 "за";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"УДАР-Солідарність" - 20 "за".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Всього - 37.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Так, наступне питання порядку денного, про організацію web -трансляції засідань постійних комісій Київради.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Пабат Олександр Вікторович! Доповідайте! Будь ласка, доповідайте, Олександр Пабат, питання порядку денного про web-трансляції.</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Пабат О.В.: Шановні колеги! Після попереднього голосування зрозуміло, що даний проект рішення надзвичайно цікавий, надзвичайно нагальний. "На воре и шапка горит", вибачте на слові.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Виходячи з цього, що стосується ... (нерозбірливо). Він півроку ходив по всіх кабінетах, по всіх комісіях, всі його розглядали, всі на нього дивились, всі вносили свої правки, пропозиції і таке інше.</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У чому є суть? На сьогоднішній день я як людина, яка відвідує всі комісії, і ви, які теж буваєте на багатьох із них, бачите, що коли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17 ч 29 м 48 с  ----   Седьмой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воно проходить, величезна є увага громадськості до проведення даних заходів. І там ні те, що ніде сісти чи стати, а й ніде яблуку впасти, така кількість людей туди приходить, і дивиться, і спілкується з нашими депутатами. І, звичайно, це не покращує роботу, тому що є і нерозберіха деяка, і є незрозумілість тих, які доповідають,  перед тими, які це слухають, і таке інше. Тому пропонував би створити таку систему контролю, яка притаманна для 21-го століття, встановити в наших залах засідань веб-камери і проводити пряму трансляцію на сайті Київської міської ради для того, щоб будь-хто з зацікавлених громадян міг увімкнути свій гаджет у зручному йому місці і побачити, як за його гроші працюють його обранці.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Також хотів би зробити доповнення, яке внесла комісія з питань інформації, а саме: обладнання, що надається для організації прямих  трансляцій засідань постійних комісій Київради, після завершення пусконаладочних робіт передається на баланс Київської міської ради. Це перше.</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І друге доповнення - технічне завдання по реалізації проекту затверджується на засіданні постійної комісії з питань інформаційної політики та реклами із залученням до складу даної комісії та технічного ... (нерозбірливо) представників постійної комісії Київради з питань транспорту та відповідних фахівців, експертів. Є запитання?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Зрозуміло.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Крикунов Юрій Володимирович! Включіть мікрофон Крикунову!</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Крикунов Ю.В.: Дякую! Крикунов Юрій, фракція "УДАР-Солідарність". Насправді, прошу передати слово, ми обговорювали, Назаровій Рені, щоб вона висловилася.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У нас немає такого - передати слово!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Крикунов Ю.В.: Дякую! Тоді я знімаю. Вибачте!</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Це у Верховній Раді передають слово! У нас всім дають слово майже.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Піковський Ігор Олександрович!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Піковський І.О.: Дякую!  В принципі, підтримуючи проект пана Пабата, я хочу зазначити, що в тій редакції, яка надана паном Олександром, він не є виконаним в принципі, тому що ми кажемо, розмовляємо про 4 і 5 в Київраді, в яких проходять засідання комісії, максимум це 100 тис. грн на обладнання. Я думаю, що ми їх знайдемо в бюджеті. В іншому випадку це ознака корупції.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І в нас є підприємства "Київтелесервіс", яке повинно цим займатися, якщо ми йому це доручимо. Тому я пропоную зняти питання з розгляду на доопрацювання,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17 ч 32 м 48 с  ----   Седьмой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 залученням нашої комісії розробити новий проект рішення, в якому передбачити абсолютно легітимну процедуру, а не процедуру, яка б залежала від фінансування чи нефінансування когось з депутатів та дозволяла б працювати на мережу... (відключений мікрофон).</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Від фракції, включіть,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Піковський І.О.: Дякую! Тому я пропоную відправити проект на доопрацювання з залученням нашої комісії (незрозуміло, як воно до нас не попало), з використанням на мережах сертифікованого обладнання, з використанням площадки, яка для цього існує в комунальних підприємствах міста Києва, та розробкою напевно якогось розкладу, якоїсь можливості трансляції, запису, обговорення і так далі.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З моєї точки зору, запропонований паном Пабатом проект рішення носить ознаки популізму, а не як технічно відпрацьованої і фінансово розрахованої пропозиції, хоча цю ідею безумовно треба підтримати.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Зрозуміло. Прокопів Володимир Володимирович і зразу тоді доповідач!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Прокопів В.В.: Шановні колеги! Насправді повністю підтримую пана Піковського. Ідея дуже гарна, єдине - не можна дозволити, щоб у процесі реалізації прийняти її непропрацьованою. Її, потрібно, щоб попрацювала постійна комісія, і рішення було виважене таке, з яким буде працювати вже міська рада завжди.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Більше того, хочу сказати, що поки в когось місяцями хтось розводить бюрократію, місяцями рухаються документи нашої комісії, до якої дійсно є інтерес громадськості, всі засідання знімаються без жодних рішень Київської міської ради. Ви можете їх бачите в You Tube, тому той, хто хоче щось зробити, вже давно робить.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Будь ласка, Пабат Олександр Вікторович, доповідач!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Пабат О.В.: Я попередньому доповідачу дуже дякую, тому що, до речі, по моєму листу ви створили  відео і даєте там фотографії, і дуже все проходить, скажу вам відверто, відкрито, прозоро. І справді, ваша ініціатива була це все на You Tube демонструвати, це повністю підтверджую. А що стосується пана Піковського, я б що хотів сказати - так давайте ми зараз замість пункту, де йдеться про громадську ... (нерозбірливо) Олександра Пабата, напишемо "Київтелесервіс" і все. І таким чином повністю виконаємо всі ці історії, нічого тягнути. Шість місяців ви вже його жбурляєте по різних шафах, під різні сукна його пхаєте, цей проект рішення. Чого ви боїтеся? Хай </w:t>
      </w:r>
      <w:r w:rsidRPr="006071EC">
        <w:rPr>
          <w:rFonts w:ascii="Times New Roman CYR" w:hAnsi="Times New Roman CYR" w:cs="Times New Roman CYR"/>
          <w:sz w:val="28"/>
          <w:szCs w:val="28"/>
          <w:lang w:val="uk-UA"/>
        </w:rPr>
        <w:lastRenderedPageBreak/>
        <w:t>люди побачать, як ви засідаєте, що ви пропонуєте і чим ви займаєтеся! Тому що, якщо ще два місяці ми будемо опрацьовувати це, давайте так вважати, Новий рік випадає, потім треба ж після Нового року зібратися з думками,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17 ч 35 м 48 с  ----   Первый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а потім вже треба до виборів готуватися. Так, коли вже будете ви показувати, як ви будете засідати? І дивлячись про те, як ви проголосували, 20 ...(відключений мікрофон).</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Негрич Микола Михайлович!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Негрич М.М.: Негрич, "УДАР-Солідарність".</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Перше, у мене пропозиція - внести до проекту рішення заборону будь-якої реклами при трансляції, як політичної, так і не політичної.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І друге, запитання до Пабата, чи буде озвучка? Тобто ми не будемо дивитись німе кіно?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Будь ласка, відповідайте, Олександр Вікторович!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Пабат О.В.: По-перше, яка може бути реклама при прямій web-трансляції? Це ж вам не футбол. Це раз. І не дартс. Це по-перше.</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По-друге. Справді технічні можливості вбачають озвучку. Тому що інакше те німе кіно справді нікому не потрібно. Це навіть знають ті, які дивляться цікаві фільми, як у тому кінотеатрі "Жовтень" перед тим, як він згорів.</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Зрозуміло.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Назарова Рена Рафіковна,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Назарова Р.Р.: Дякую за надане слово Вам, Олексій Юрійович! Назарова Рена, "УДАР-Солідарність", міжфракційне об"єднання "За рівні можливості".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Насправді немає куди відкладати реалізацію цієї ідеї. Слухайте, шановні колеги, ми всі з вами йшли, балотувалися на виборах, усі дуже публічно декларували, що ми будемо такими прозорими, відкритими, що нам немає чого боятися.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Цей проект рішення пройшов досить складно насправді нашу комісію з питань інформаційної політики і реклами, але ми підтримали його і у всіх бажаючих була тоді можливість, тому що проект, він був озвучений, оприлюднений, внести будь-які зміни, які вони хотіли.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Зараз треба розуміти прекрасно, що якщо ми зараз завалюємо цю ідею, то завтра всі засоби масової інформації, абсолютно згодні зі мною колеги тут, скажуть: ви знаєте, фракція "УДАР-Солідарність" більшістю завалила цю таку гарну ідею.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Я пропоную її підтримати. Зараз припинити будь-яке обговорення і поставити на голосування.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Особисто я підтримую. У мене єдине було запитання стосовно, а чому ж немає змін, правок, які внесла комісія? Їх ...(відключений мікрофон).</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Була пропозиція припинити обговорення.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Даю зараз слово Семененку Олександру Анатолійовичу. Якщо будуть депутати наполягати, будемо голосувати про припинення.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Семененко Олександр Анатолійович!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Семененко О.А.: Я абсолютно підтримую дане рішення, щоб зараз внести зміни і проголосувати. І хотів би ще сказати, що, крім того, що у нас наші виборці будуть бачити, як проходить комісія, вони також повинні бачити, хто ходить з депутатів на дані комісії, бо я прекрасно знаю, що на багатьох комісіях кворуму не вистачає, іноді комісії не можуть провести. І це також підніме продуктивність нашої комісії.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Так, що я за те, щоб швидше прийняти дане рішення.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Перед тим, як поставити на голосування припинення обговорення, я хочу доповідачу задати запитання.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Олександр Вікторович! Ні в кого сумніву в залі немає, що зробити публічними, відкритими засідання постійних комісій Київради необхідно, ідея з web-трансляцією, вона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17 ч 38 м 48 с  ----   Седьмой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Київраді необхідна. Ідея з web-трансляцією, вона слушна, корисна і для депутатів, і для громадськості. Тут всі підтримають! Але, оскільки є сумніви щодо технічного підготовлення цього проекту, я хочу… вашої думки, якщо б ми зараз поставили на голосування прийняття цього проекту рішення за основу за вашою згодою, потім ви працюєте з комісією з питань зв"язку, оскільки там дійсно є питання, пов"язані з технологічним відпрацюванням, і вже спільно виносите буквально може навіть на 25-е, чи коли у нас буде наступне пленарне засідання, вже проект рішення з правками, щоб ми його в цілому проголосували. Це можливо компроміс, який би об"єднав зал і показав, що ми всі за відкритість, але розумну, грамотну, технічну підготовку.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Що ви скажете з цього приводу?</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включіть мікрофон Пабату!</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Пабат О.В.: Тут є два виходи. Перший вихід - це пропозицію пана Піковського зразу вкласти в цей проект рішення, а саме: слова "громадська організація Олександра Пабата" замінити словом "Київтелесервіс". Це один варіант.</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Другий варіант, справді можемо проголосувати його за основу, але доручити комісії подати вже готовий варіант  на наступне пленарне засідання.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Справа в тому, що я, наприклад, коли сам почитав, я абсолютно "за", але читаю фінал фрази назви: "На сайті Київради". І пригадав, цитую вас же сьогодні ранішнього, що сайт ляже. А якщо там же web-трансляцію одночасно, п"ять, уявіть собі, він не тільки ляже, він закопається.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 xml:space="preserve">Тому, якщо є згода в залі, я зразу ставлю на голосування пропозицію щодо прийняття цього рішення за основу та направлення його за згодою суб"єкта подання до комісії, яку очолює пан Піковський, та виготовлення вже остаточного варіанта проекту рішення зі всіма технологічними завданнями з дорученням, хто саме буде цим займатися, і подати цей проект рішення для голосування вже на наступне пленарне засідання. Голосуємо за такий проект, пропоную!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шановні колеги, хто за те, щоб підтримати і проголосувати за основу та направити на розгляд комісії з питань зв"язку, визначаємось,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- 77, проти  - 0, утр. - 0.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ви як доповідач можете сказати! Включіть Пабату мікрофон,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Пабат О.В.:  Я просив би, користуючись нагодою, як кажуть, </w:t>
      </w:r>
      <w:r w:rsidRPr="00712E61">
        <w:rPr>
          <w:rFonts w:ascii="Times New Roman CYR" w:hAnsi="Times New Roman CYR" w:cs="Times New Roman CYR"/>
          <w:sz w:val="28"/>
          <w:szCs w:val="28"/>
        </w:rPr>
        <w:t>чтобы дважды не вставать,</w:t>
      </w:r>
      <w:r w:rsidRPr="006071EC">
        <w:rPr>
          <w:rFonts w:ascii="Times New Roman CYR" w:hAnsi="Times New Roman CYR" w:cs="Times New Roman CYR"/>
          <w:sz w:val="28"/>
          <w:szCs w:val="28"/>
          <w:lang w:val="uk-UA"/>
        </w:rPr>
        <w:t xml:space="preserve"> повернуся до голосування по попередньому пункту тимчасової контрольної комісії, тому що можливо у когось не спрацювала картка, а я особисто може не натиснув ту кнопку, не побачив. Вибачте!</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Регламент дозволяє нам повертатися впродовж пленарного засідання, якщо є клопотання,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17 ч 41 м 48 с  ----   Седьмой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якщо проект рішення не прийнято, головуючий на пленарному засіданні за власною ініціативою або пропозицією депутата може поставити на голосування питання ... Стоп...</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Шановні колеги! Є пропозиція депутата Пабата повернутися до голосування питання порядку денного щодо створення тимчасової контрольної комісії з питань перевірки умов договорів оренди нежитлових приміщень.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Я ставлю на голосування цю пропозицію про повернення до обговорення цього питання порядку денного.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Будь ласка, прошу визначатися! Голосуємо!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- 43, проти  - 0, утр. - 2. Рішення не прийнято. Це не процедурне, мала б бути більшість - 61.</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Шановні колеги! Покажіть по фракціях! Покажіть, будь ласка, пофракційно!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"Єдність" - 0.</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"Батьківщина": за - 1.</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"Свобода": за - 4.</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"Громадянська позиція": за - 1.</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"Демократична партія": за - 2.</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"Демократичний альянс": за - 1.</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"Партія "НОВЕ ЖИТТЯ": за - 1.</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Позафракційні: за - 8.</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"Радикальна партія": за  - 2.</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"Самопоміч": за - 2.</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"УДАР-Солідарність": за - 21.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Шановні колеги! Наступне питання порядку денного в нас 38-е, доповідає Лещенко. Будь ласка, про внесення змін до рішення Київської міської ради "Про створення тимчасової контрольної комісії Київради з контролю за охороною водоймищ, джерел та інше".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Будь ласка, включіть мікрофон Лещенку!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Лещенко Ю.В.: Добрий день, шановні колеги! Лещенко Юрій, фракція "УДАР-Солідарність". Я є головою комісії, тимчасової контрольної комісії Київради за охороною водоймищ, джерел, систем питного водопостачання та прилеглих до них територій в місті Києві.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Під час голосування за дане рішення виникли технічні помилки, а саме: ми, саме фактично були проголосовані такі депутати як Бондаренко Дмитро Сергійович та Пабат Олександр Вікторович, але випуск цього рішення відбувся без зазначених осіб, тому у зв"язку з цим прошу зробити відповідні зміни, а саме: внести зміни до рішення, добавити до рішення про створення комісії Бондаренка Дмитра Сергійовича та Пабата Олександра Вікторовича. А також у зв"язку з тим, що депутат Янченко Галина Ігорівна фактично не була присутня, та у зв"язку з тим, що у неї немає можливості бути присутньою на засіданні, вона подала заяву відповідну про те, що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17 ч 44 м 48 с  ----   Первый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виключити її з членів комісії. І, крім цього, ще також було додано, значить, дві заяви, щоб долучити до складу комісії двох депутатів - Безпалова Олексія Ігоровича та Гончарова Володимира Валентиновича.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Мною відповідно за умов пропорційності було надано відповідні пропозиції щодо включення на принципі, на основах пропозицій та справедливості включення інших депутатів. Наразі письмових заяв немає, тому прошу підтримати дане рішення.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Дякую! Колеги, немає застережень, заперечень. Є пропозиція підтримати проект рішення. Голосуємо! Будь ласка, давайте підтримаємо зміни. 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- 71, проти - 0, утр. - 0.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Так, наступне у нас доповідає Меліхова Тетяна Іванівна, "Про заходи щодо забезпечення захисту населення від небезпечних наслідків аварій і катастроф техногенного, екологічного, природного та воєнного характеру під час проведення АТО".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Будь ласка, до трибуни! Включіть мікрофон для доповідача!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Меліхова Т.І.: Шановні колеги! Вашій увазі пропонується проект рішення "Про заходи щодо забезпечення захисту населення від небезпечних наслідків аварій і катастроф техногенного, екологічного, природного та воєнного характеру під час проведення АТО".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Усвідомлюючи нагальність забезпечення захисту населення від небезпечних наслідків аварій і катастроф техногенного, екологічного, природного та воєнного характеру під час проведення антитерористичної операції в Україні, я як депутат Київради підготувала проект рішення "Про заходи щодо забезпечення захисту населення від небезпечних наслідків аварій і катастроф техногенного, екологічного, природного та воєнного характеру під час проведення АТО".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Цей проект ставив собі три основних мети.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Перша. Це прискорити підготовку всіх об"єктів цивільної оборони, які можуть використовуватися під час бойових дій антитерористичних операцій.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Друге. Досягти максимальної готовності киян протистояти ворогу в будь-якому випадку.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І третє, найважливіше, щоб київська влада і кияни, готуючись до різноманітних катастроф, або антитерористичних операцій, розуміли всю небезпеку, яка може їх спіткати,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17 ч 47 м 48 с  ----   Первый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і були на всі випадки життя готові до зустрічі будь-якої небезпеки.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Вам роздані проекти рішення, прошу підтримати зазначений проект рішення.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Будь ласка, Черніков Олександр Михайлович!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А колег прошу повертатись до зали, тому що знову будуть потім переголосовувати повернення до голосувань.</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Черніков О.М.: Час плине. Можна?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Пан Юрій Крикунов! Ви там... Юрій Крикунов! Андрій Миколайович! Попросіть всіх у зал, будь ласка, хто вийшов. Будь ласка, запрошуйте!</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Черніков О.М.: Олексій Юрійович, додасте, так?</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Відновіть час, будь ласка, для Чернікова Олександра Михайловича.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Черніков О.М.: Шановна Тетяна Іванівна! У мене питання, нащо приймати такого роду рішення, коли відповіді на всі поставлені вами питання вже є. І ті плани, що ви пропонуєте, це лише третина всіх заходів, які ви передбачаєте, які сьогодні розписані детально. І що стосується і бомбосховищ, і навчання, і підготовки населення в різних усіх передбачених вами у проекті рішення ситуаціях. Вони всі вже є розроблені.</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Тобто ми приймаємо чи хочемо прийняти рішення, відповіді на які вже є, і плани підготовлені. Нащо?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Меліхова Т.І.: Дякую, шановний колега! Але ж я хочу чітко вам сказати, що ми з вами нещодавно голосували за відміну одного із рішень, де не побудована, не забудована земельна ділянка, але ж на цій земельній ділянці знаходиться бомбосховище.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Я думаю, що ніхто із наших депутатів на сьогоднішній день чітко не може дати відповідь не тільки киянам, а сам собі, може крім вас, тому що ви персонально займалися.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Якщо виникне небезпека в конкретному мікрорайоні, де, яке бомбосховище і що треба робити населенню для того, щоб уникнути тієї чи іншої небезпеки, кияни задають питання. Якщо ви один готовий на це відповідати, це дуже добре, але ж я думаю, що повинні бути відповідні розроблені заходи, треба, щоб вони були доведені до населення. Треба, щоб принаймні депутати Київради про це знали, ми це не знаємо.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Тому, якщо ще раз зосередити увагу виконавчого органу, якщо провести відповідні курси, якщо в школах провести відповідні уроки, то від цього тільки справа виграє.</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І я думаю, що якраз ми з вами переживаємо такі складні часи, що якомога більше уваги, якщо буде пригорнуто до цього питання, то ми з вами тільки виграємо.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Тому я пропоную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17 ч 50 м 48 с  ----   Седьмой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підтримати. І, мабуть, знаєте, ми з вами в теплі, в таких нормальних умовах, а я б пропонувала, щоб на сесії все ж таки заслухати звіти, що зроблено по унеможливленню небезпеки для киян внаслідок тієї чи іншої якоїсь надзвичайної ситуації.</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Тому я пропоную підтримати зазначений проект рішення, а на слідуючому пленарному засіданні почати з того, щоб поставити одне конкретне питання - що зроблено в місті, наприклад, по інвентаризації бомбосховищ, де, в якому районі, яка кількість, адреси, щоб ми з вами могли як пересічні кияни, а не тільки ті, які мають папери в руках, йти і знати, де вони можуть бути в безпеці.</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Ясинський Георгій Ігорович,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Ясинський Г.І.: Єгор Ясинський, фракція "УДАР-Солідарність". Скажу від імені депутатів, від фракції. На нашу думку, це рішення дуже важко на практиці виконати. Проект рішення не передбачає ні заходів фінансування, ні конкретних виконавців і відповідальних осіб.</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Я особисто пропоную внести таку правку в це рішення і назвати його коректно і правильно -  про шляхи інформування населення про необхідні дії в разі виникнення тих чи інших ситуацій. І, наприклад, конкретним рішенням </w:t>
      </w:r>
      <w:r w:rsidRPr="006071EC">
        <w:rPr>
          <w:rFonts w:ascii="Times New Roman CYR" w:hAnsi="Times New Roman CYR" w:cs="Times New Roman CYR"/>
          <w:sz w:val="28"/>
          <w:szCs w:val="28"/>
          <w:lang w:val="uk-UA"/>
        </w:rPr>
        <w:lastRenderedPageBreak/>
        <w:t>могло б бути, наприклад, проінформувати в вільному доступі на сайті Київради, куди бігти, що робити у випадку тієї чи іншої ситуації. Все інше, щоб ми там не написали, воно не буде діяти. Забезпечити, зобов"язати людей ходити на якісь курси або слухати якісь інструктажі ми не можемо, тому давайте реалістично підійдемо до реалізації.</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Меліхова Т.І.: Дякую, шановний колего, за пропозицію! Я повністю вас підтримую. Але ж курси, вони, і на те передбачаються курси, це вільний доступ. Якщо людина бажає, а є категорія людей, яка бажає, то вони можуть долучитися. Якщо ні, то це ж зрозуміло, ніхто не буде примушувати людей відвідувати не тільки якісь навчання, але й курси.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Я пропоную з правками депутата поставити на голосування і дійсно назвати: "Про шляхи інформування населення щодо поведінки в період небезпечних наслідків аварій, катастроф техногенного, екологічного, природного та воєнного характеру під час проведення АТО".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17 ч 53 м 49 с  ----   Первый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Братищенко Юрій Олександрович!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Братищенко Ю.О.: Добрий день, Братищенко Юрій, 16 округ.</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Шановний доповідач, скажіть, будь ласка! У пункті 1.2 проекту рішення передбачено зобов"язати керівників підприємств, установ, організацій незалежно від форми власності забезпечити проходження їх працівниками навчань.</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Скажіть, будь ласка, за чий це рахунок? Чи це за рахунок підприємств, якій так несуть збитки і повинні оплачувати працівникам їх відволікання від роботи? Чи це за власний рахунок працівників, за рахунок їх заробітної плати, які повинні у робочий час ще не отримувати заробітну плату, а проходити навчання?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Це в мене питання і одразу ж пропозиція. Оскільки це стосується підприємництва, то цей проект рішення необхідно, я пропоную направити на доопрацювання, щоб він пройшов профільну комісію з питань торгівлі і підприємництва, і відповідно були вирішені і погоджені всі ці питання з громадою підприємців міста Києва, а після цього вже його приймати в цілому.</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Меліхова Т.І.: Дякую, шановний колего, за пропозицію!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Ви знаєте, можна говорити будь-яку тему, можна шукати кошти. Я рахую, що от разом з вами зараз я б із задоволенням, наприклад, по Троєщині проїхала би, і пересічний теж житель Троєщини, і подивилася, де мені треба ховатися у період небезпеки.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І тому зараз ми знаходимось в такому з вами стані, дай то, Боже, щоб місто Київ минули всі ці проблеми. Але ж якщо ж буде якийсь випадок, то я </w:t>
      </w:r>
      <w:r w:rsidRPr="006071EC">
        <w:rPr>
          <w:rFonts w:ascii="Times New Roman CYR" w:hAnsi="Times New Roman CYR" w:cs="Times New Roman CYR"/>
          <w:sz w:val="28"/>
          <w:szCs w:val="28"/>
          <w:lang w:val="uk-UA"/>
        </w:rPr>
        <w:lastRenderedPageBreak/>
        <w:t xml:space="preserve">хотіла би подивитись сама на себе, куди я буду особисто бігти, де ховатися, а ми з вами до цього, і кияни, не готові.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Тому давайте все ж таки думати, як собі цей формат поведінки уявити, якщо є підприємства будь-якої форми власності, то керівник має нести відповідальність за своїх працівників і теж потурбуватись, що робити в тій чи іншій ситуації. І для цього не потребує якихось капітальних витрат.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І остання пропозиція, Черніков Олександр Михайлович, підводимо риску.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Черніков О.М.: Так, я хочу нагадати, згідно з Регламенту спочатку ми задавали запитання, а зараз пропозиції і висновки.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З цього приводу я хочу сказати, що Тетяна Іванівна слушно погодилась з пропозиціями наших колег щодо доопрацювання зміни назви, щодо інформування.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Заходи самі є. Я про це вже наголошував. Щодо доведення до населення, я погоджуюсь на сто відсотків, що в цьому плані необхідно доопрацювати і, в тому числі, саме рішення.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Тому пропозиція наступна. З врахуванням тих пропозицій, які сьогодні прозвучали щодо інформування тощо,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&lt;---    9 Декабря  17 ч 56 м 49 с  ----   Седьмой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і винести на наступне засідання саме в такому контексті, на 25-е грудня, не заговорюючи, а саме практично.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Щодо фінансування, то всі ці заходи, про які я говорив, вони мають підкріплення бюджетного фінансування в бюджеті 2014. Тобто проблем немає, крім інформування, з чим я погоджуюся. Тому давайте за пропозиціями наших колег доопрацюємо і на 25-е будемо виносити з приводу інформування населення по виконанню цих заходів.</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Меліхова Т.І.: Шановний головуючий! Я підтримую пропозиції. Єдине, я думаю, що не завадить, щоб ми прийняли за основу і відправили на доопрацювання.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За згодою суб"єкта подання з пропозиціями депутатів ставлю на голосування цей проект рішення як за основу з подальшим відпрацюванням його в відповідних комісіях, які прозвучали, депутатами, відповідно з правкою Ясинського, оскільки погодилася Тетяна Іванівна, і далі рухаємося.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Хто за те, щоб ухвалити цей проект рішення за основу та направити його на доопрацювання у відповідні комісії, прошу визначатися! І з правкою Ясинського голосуємо.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- 68, проти  - 0, утр. - 3.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Пофракційно не будемо просити?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Меліхова Т.І.: Не треба.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Резніков О.Ю.: Наступне питання порядку денного знову ж таки доповідає Тетяна Іванівна Меліхова, "Про затвердження попереднього звіту тимчасової контрольної комісії Київради з питань перевірки легітимності рішень Київської міської ради, прийнятих після травня 2006 року". Десять хвилин, будь ласка, включайте!</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Меліхова Т.І.: Дякую! Шановні депутати, президія, представники громадськості Києва! За ініціативи Київського міського голови Віталія Володимировича Кличка рішенням Київради 6 червня 2014 року було створено тимчасову контрольну комісію з питань перевірки легітимності рішень Київської міської ради, прийнятих після травня 2006 року.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У зв"язку з тим, що всі мають перед собою звіт тимчасової контрольної комісії в друкованому вигляді, з метою економії часу дозвольте перейти одразу до інформації по результатах роботи нашої комісії.</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Депутати вивчили та дослідили рішення, прийняті після травня 2006 року, за вивчаємий період треба констатувати, що прийнято рішень - 13471, 72% - стосуються земельної сфери, 10% - комунальної власності, решта - це соціально-бюджетні питання та інше.</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Що стосується земельних питань. З травня 2006 року було передано у власність або продано 6436 ділянок площею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17 ч 59 м 49 с  ----   Первый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3 тис. 164 га. В оренду було передано 2 тис. 372 ділянки площею 3 тис. 800 га, у постійне користування 95 ділянок площею 3 тис. 800 га.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Всього за вивчаємий період без конкурсних засадах передано більше 3 тис. га вільних земельних ділянок.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Тільки за одне славнозвісне пленарне засідання сесії Київради 01 жовтня 2007 року було передано у власність на 15 підставних житлових будівельних кооперативів 1,5 тис. га вільних земельних ділянок разом з водоймами та лісами, в тому числі частина земель Конча-Заспи.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Безкоштовно було відчужено понад 415 га. Особлива цінність земель унікального музею Пирогова та прилеглих зелених зон.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Територія заповідного Жукового острова була зменшена у 8 разів.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Безкоштовно у власність, або в оренду за символічну плату передано 523 земельні ділянки площею 575 га за рахунок закладів культури, освіти, охорони здоров"я, рекреації.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Майже безкоштовно було передано у власність чи у довгострокову оренду приватним особам тисяча 771 га за рахунок зелених зон, тобто третина площ зелених насаджень міста.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Щоб надати всьому цьому вигляд законності було прийнято 226 змін до Програми розвитку зелених зон міста Києва.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До Генерального плану міста Києва було внесено 3 тис. 900 змін, внаслідок яких сталася зміна вигляду історичної частини Києва, висотна </w:t>
      </w:r>
      <w:r w:rsidRPr="006071EC">
        <w:rPr>
          <w:rFonts w:ascii="Times New Roman CYR" w:hAnsi="Times New Roman CYR" w:cs="Times New Roman CYR"/>
          <w:sz w:val="28"/>
          <w:szCs w:val="28"/>
          <w:lang w:val="uk-UA"/>
        </w:rPr>
        <w:lastRenderedPageBreak/>
        <w:t xml:space="preserve">забудова там, де її апріорі не повинно бути. Закриття дитячих садочків, ліквідація спортивних майданчиків.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750 га київських земель передано Київрадою взагалі без підготовки будь-якої землевпорядної документації.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Із 139-ти протестів прокуратури на рішення Київради задоволено лише 20%. Правоохоронними органами у Департаменті земельних ресурсів проведено виїмку тисячі сто десяти кадастрових справ у якості речових доказів.</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На даний час залишаються втраченими з різних причин 318 кадастрових справ.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Станом на 01 вересня поточного року, за інформацією Головного управління Міндоходів, у місті Києві заборгованість по орендній платі за землю мають 453 підприємства та організації на загальну суму 213 млн. грн. Є й такі випадки, коли окремі підприємства мають по десять земельних ділянок в оренді</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18 ч 02 м 49 с  ----   Первый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та ніколи не платили орендну плату.</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Окрема проблема існує з 511-ма земельними ділянками, а це 4 тис. га, по яких прийняті рішення Київської міської ради, але з травня 2006 року в Департаменті земельних ресурсів відсутня інформація щодо укладання з ними договорів оренди.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Що стосується власності.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Депутатами - членами комісії встановлено наступне. У травні 2006 року було приватизовано 749 об"єктів комунальної власності, з них шляхом викупу 561 об"єкт (66%), шляхом продажу на аукціоні - це 33%.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Згідно з даними єдиної інформаційної системи комунальної власності міста Києва у Печерському, Подільському, Шевченківському районах, усі умовно можна віднести їх до історичної частини міста, за вказаний період приватизовано 355 об"єктів комунальної власності, об"єктів культурної спадщини - близько 150-ти.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Протягом вивчаємого періоду приватизовано шляхом викупу 10 об"єктів, що перебували на балансі санаторіїв, пансіонатів. 5,5 тис. га метрів приміщень центральної частини міста були продані інвесторам за ціною, яку самі інвестори і заявляли. При цьому більшість приватизованих об"єктів у центрі столиці були продані компаніям, пов"язаним з колишніми чиновниками КМДА, або депутатами більшості Черновецького - Попова. Викуповувалися і набували на аукціоні комунальну власність в основному в центрі міста по заниженим цінам, набагато менше ринкової вартості.</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Тільки на Хрещатику було продано за цей період біля 9 тис. кв. м нежитлової нерухомості на суму втричі меншу за ринкову вартість.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Майже половина приватизованих об"єктів зразу же перепродавалася, а деякі об"єкти перепродавалися протягом року по декілька разів.</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Найкрупнішим покупцем комунальних активів стала компанія "Новий регіон". На неї було розписано придбання акцій "Київміськбуду", "Київгазу", Водоканалу, "Хімволокно". Експерти говорять, що "Київміськбуд" був проданий за ціною, яка в 36 разів нижче експертної.</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На сьогоднішній день ці пакети акцій рішенням судів повернуті до комунальної власності Києва.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Продані за значно заниженою вартістю автобусні парки, гаражі Водоканалу,</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18 ч 05 м 49 с   ----  Седьмой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18 приміщень, що перебували в орендному користуванні ПК "Фармація", де раніше розташовувалися комунальні аптеки.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Продано приміщення, де знаходилися наркологічна клінічна лікарня, дитячий туберкульозний санаторій, центральні поліклініки Солом"янського, Шевченківського районів.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Всього по місту з власності територіальної громади вилучено 68,5 тис. кв. м нежитлової нерухомості, в яких розташовувалися міські та загальнодержавні установи. Є випадки, коли приміщення, де знаходилися навіть правоохоронні органи, також були вилучені без їх згоди.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 4-го кварталу 2008 року взагалі не було проведено жодного конкурсу на право оренди, що призвело до недоотримання значних коштів по орендній платі і до бюджету міста. За вивчаємий період... (відключений мікрофон).</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Шановні колеги! Я вибачаюся, буквально 30 секунд! Зараз 18-та година. Я на правах головуючого продовжую пленарне засідання на 30 хвилин - до 18.30.</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Тетяно Іванівно, продовжуйте! А у 18.30 ми з вами визначимося, скільки нам часу ще працювати.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Будь ласка, Тетяно Іванівно! Дякую. Продовжуйте!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Меліхова Т.І.: Дякую! За вивчаємий період без жодної компенсації рішенням сесії Київради з комунальної власності передано в загальнодержавну власність 58 об"єктів загальною площею 220 тис. кв. м та первинною вартістю понад 1 млрд. 800 млн. грн.</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На жаль, дослідити приватизаційні справи членам комісії було неможливо, так як 460 справ були перевезені з управління майна під виглядом вивчення депутатами Київради минулого скликання та нібито вкрадені з авто депутата "Блоку Черновецького" Петра Іванова, всі приватизаційні справи. Ще 155 справ вилучені правоохоронними органами як речові докази.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 xml:space="preserve">За висновками тимчасової слідчої комісії Верховної Ради України за період діяльності Черновецького столиці нанесені збитки в розмірі до 70 млрд. грн.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Підсумовуючи проведену роботу членами тимчасової контрольної комісії, за обсягами аналітичної та практичної роботи необхідно зазначити наступне:</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На засіданнях тимчасової контрольної комісії розглянуто та підтримано 39 проектів рішень, сім з яких було вже проголосовано на пленарних засіданнях сесії Київради, 14 проектів рішень про розірвання договорів оренди будуть розглянуті на сьогоднішньому пленарному засіданні.</w:t>
      </w:r>
    </w:p>
    <w:p w:rsidR="006071EC" w:rsidRPr="006071EC" w:rsidRDefault="006071EC" w:rsidP="006071EC">
      <w:pPr>
        <w:autoSpaceDE w:val="0"/>
        <w:autoSpaceDN w:val="0"/>
        <w:adjustRightInd w:val="0"/>
        <w:spacing w:after="0" w:line="240" w:lineRule="auto"/>
        <w:ind w:firstLine="500"/>
        <w:rPr>
          <w:rFonts w:ascii="Times New Roman CYR" w:hAnsi="Times New Roman CYR" w:cs="Times New Roman CYR"/>
          <w:sz w:val="35"/>
          <w:szCs w:val="35"/>
          <w:lang w:val="uk-UA"/>
        </w:rPr>
      </w:pPr>
    </w:p>
    <w:p w:rsidR="006071EC" w:rsidRPr="006071EC" w:rsidRDefault="006071EC" w:rsidP="006071EC">
      <w:pPr>
        <w:autoSpaceDE w:val="0"/>
        <w:autoSpaceDN w:val="0"/>
        <w:adjustRightInd w:val="0"/>
        <w:spacing w:after="0" w:line="240" w:lineRule="auto"/>
        <w:ind w:firstLine="500"/>
        <w:rPr>
          <w:rFonts w:ascii="Times New Roman CYR" w:hAnsi="Times New Roman CYR" w:cs="Times New Roman CYR"/>
          <w:sz w:val="35"/>
          <w:szCs w:val="35"/>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18 ч 08 м 49 с  ----   Первый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У розділі землекористування всі інші проходять процедуру погодження в комісіях та юридичному управлінні.</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Всього до комісії звернулися кияни по розгляду 310 питань.</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На розгляд комісії зараз надійшло ще не розглянутих 20 звернень.</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Тимчасова контрольна комісія отримала листи від громадськості, направлені, в тому числі, на Київського міського голову, з подякою та проханням продовжити термін роботи комісії.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 огляду на вищевикладене комісія і я як уповноважена, шановні колеги, вами, голова комісії вносимо до Київради і виконавчого органу (Київської міської державної адміністрації) наступні пропозиції та рекомендації.</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Перше. Департаменту земельних ресурсів та Департаменту комунальної власності виконавчого органу Київради (КМДА) з метою наповнення бюджету та впорядкування земельних відносин у столиці необхідно підготувати проекти рішень про визнання такими, що втратили чинність, рішень, по яких не укладені договори оренди, а земельні ділянки, які залишаються вільними від забудови, внести у перелік продажу, або передачу в оренду з аукціону.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Звернутися до суду по стягненню заборгованості по орендній платі за землю та за користування комунальним майном, а також підготувати та передати матеріали щодо розірвання договорів оренди на розгляд Київради.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Друге. Київському міському голові прохання звернутись до прокуратури міста Києва з проханням прискорити розслідування кримінальної справи за фактом службової недбалості службових осіб Головного управління комунальної власності КМДА та депутатів Київради VI скликання, з вини яких були нібито втрачені документи щодо приватизації об"єктів комунальної власності міста за 2006 - 2010 роки.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До Головного управління Держземагентства у міста Києві щодо необхідності термінового внесення до Державного земельного кадастру </w:t>
      </w:r>
      <w:r w:rsidRPr="006071EC">
        <w:rPr>
          <w:rFonts w:ascii="Times New Roman CYR" w:hAnsi="Times New Roman CYR" w:cs="Times New Roman CYR"/>
          <w:sz w:val="28"/>
          <w:szCs w:val="28"/>
          <w:lang w:val="uk-UA"/>
        </w:rPr>
        <w:lastRenderedPageBreak/>
        <w:t>земельних ділянок, які за рішенням суду були повернуті у комунальну власність міста Києва.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Також звернути до Президента України, Кабінету Міністрів України щодо компенсації місту за передане в загальнодержавну власність комунальне майно за період 2006 - 2013 років площею понад 220 тис. кв. м та</w:t>
      </w:r>
    </w:p>
    <w:p w:rsidR="006071EC" w:rsidRPr="006071EC" w:rsidRDefault="006071EC" w:rsidP="006071EC">
      <w:pPr>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&lt;---    9 Декабря  18 ч 11 м 49 с  ----   Первый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первісною вартістю понад 1 млрд. 900 млрд. грн.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Київській міській раді прохання продовжити роботу тимчасової контрольної комісії на 6 місяців та внести зміни до складу комісії в зв"язку з набранням депутатами Київради повноважень народних депутатів України, а також у зв"язку з неможливістю участі в роботі тимчасової контрольної комісії окремих депутатів, за власним бажанням згідно з поданими заявами.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Текст змін до розданого вам, шановні депутати, проекту рішення передаю головуючому і прошу поставити озвучені пропозиції на голосування.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Щиро дякую всім депутатам - членам тимчасової контрольної комісії за плідну співпрацю, всім депутатам Київради, Київському міському голові особисто за довіру та підтримку своїми голосами підготовлених до розгляду Київради проектів рішень.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Дякую за увагу!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Тетяно Іванівно, ми зараз тут порадились щодо Регламенту. Дякуємо за звіт! Зараз будуть до вас виступи. А нам потрібно зараз порадитись стосовно 6-місячного терміну, чи він є пересічний, чи ні. Зараз ми тут невеличку нараду проведемо.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Діденко Ярослав Олександрович!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Діденко Я.О.: Тетяна Іванівна! Дякую за чудовий звіт!</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Ви назвали настільки резонансні цифри, дуже складно ось зараз це все осягнути. Я прошу в ефірі, в фейсбуці, або нашому комунальному виданню, будь ласка, напишіть ці цифри, якщо є можливість. Кияни дуже хочуть знати ці необмежені просто простори цього злого генія, який був до нас, легендарна просто була Київрада, в лапках.</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Тому я прошу, не гаючи жодного дня, опублікуйте, будь ласка, звіт вашої комісії. І, будь ласка, до правоохоронних органів зверніться як голова тимчасової комісії самостійно. Я вірю, як і всі кияни, що хтось має піти до добпу, як казала моя бабушка, за це.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Меліхова Т.І.: Дякую, шановний колего! Я думаю, що ми передамо в нашу комунальну пресу, в ЗМІ, можна опублікувати її, буде стенограма зараз звіту, вона теж має відкритий доступ на сайті Київської міської ради.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Що стосується правоохоронних органів. Бачте, сьогодні ми приємно здивовані, що перший заступник прокурора міста Києва цілий день працює з нами, ми особисто зустрічалися із секретарем комісії паном Опадчим, були. </w:t>
      </w:r>
      <w:r w:rsidRPr="006071EC">
        <w:rPr>
          <w:rFonts w:ascii="Times New Roman CYR" w:hAnsi="Times New Roman CYR" w:cs="Times New Roman CYR"/>
          <w:sz w:val="28"/>
          <w:szCs w:val="28"/>
          <w:lang w:val="uk-UA"/>
        </w:rPr>
        <w:lastRenderedPageBreak/>
        <w:t>Я думаю, що правоохоронні органи моніторять все, що ми з вами тут озвучуємо. І неровен той час, що треба повернутися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18 ч 14 м 49 с  ----   Седьмой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до розгляду цих резонансних подій, які на сьогоднішній день, мабуть, не доведено до кінця і ніхто не покараний.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Вдумайтесь, дійсно вся ця інформація - це взято саме з наших служб. Це нічого не видумане. Я попросила, помічники стоять з документами, пан Павло може вам показати. Кожна цифра - це цифра, взята членами комісії з наших служб.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Я думаю, що всі приватизаційні справи були водночас зникнені чи вони були, мабуть, заховані, приховані, знешкоджені, то, мабуть, треба, щоб хтось за це ніс все ж таки покарання. Дякую! Підтримую вас!</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Будь ласка, Гапчук Максим Миколайович!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Гапчук М.М.: Дякую! Максим Гапчук, фракція "Самопоміч". Тетяно Іванівно, дякуємо вам за звіт!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Дійсно у звіті викладені дуже важливі дані і факти. Я хочу, маючи зараз нагоду, представнику прокуратури, щоб вони звернули увагу на ці факти, а ми передали, Київрада передала копію цього звіту для того, щоб прокуратура дійсно прийняла всі необхідні заходи по вивченню цих матеріалів. Тому що, насправді те, що робила минула влада, ми не змінили ніяких методів. Якщо ми не знаємо причин, ми не можемо бути впевнені, що ці наслідки не будуть повторюватися зараз.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Тому я просив би, щоб ми включили також у наш проект рішення обов"язкову передачу копію цього звіту в прокуратуру міста Києва.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Меліхова Т.І.: Дякую! Я думаю, що в нас присутня прокуратура і ми обов"язково передамо ще й офіційно. Дякую! Підтримую вашу пропозицію!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Будь ласка, Братищенко Юрій Олександрович!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Братищенко Ю.О.: Шановний доповідачу! Скажіть, будь ласка, ось тимчасова контрольна комісія була створена саме для перевірки законності рішень Київради, тобто наявності відповідних... (нерозбірливо) підстав для прийняття цих рішень саме на момент їх прийняття.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В той же час ви подаєте проект рішення про розірвання договорів оренди за невиконання умов договорів оренди, тобто ви викладаєте ті порушення, які не були підставою для незаконності рішень, які перевіряються.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То в мене запитання: коли буде реєстр рішень вже прийнятих тоді тією владою, в якому буде чітко зазначено, що рішення </w:t>
      </w:r>
      <w:r w:rsidRPr="006071EC">
        <w:rPr>
          <w:rFonts w:ascii="Times New Roman" w:hAnsi="Times New Roman" w:cs="Times New Roman"/>
          <w:sz w:val="28"/>
          <w:szCs w:val="28"/>
          <w:lang w:val="uk-UA"/>
        </w:rPr>
        <w:t xml:space="preserve">№ 1 - </w:t>
      </w:r>
      <w:r w:rsidRPr="006071EC">
        <w:rPr>
          <w:rFonts w:ascii="Times New Roman CYR" w:hAnsi="Times New Roman CYR" w:cs="Times New Roman CYR"/>
          <w:sz w:val="28"/>
          <w:szCs w:val="28"/>
          <w:lang w:val="uk-UA"/>
        </w:rPr>
        <w:t xml:space="preserve">там немає дозволу такого-то органу; рішення </w:t>
      </w:r>
      <w:r w:rsidRPr="006071EC">
        <w:rPr>
          <w:rFonts w:ascii="Times New Roman" w:hAnsi="Times New Roman" w:cs="Times New Roman"/>
          <w:sz w:val="28"/>
          <w:szCs w:val="28"/>
          <w:lang w:val="uk-UA"/>
        </w:rPr>
        <w:t xml:space="preserve">№ 2 - </w:t>
      </w:r>
      <w:r w:rsidRPr="006071EC">
        <w:rPr>
          <w:rFonts w:ascii="Times New Roman CYR" w:hAnsi="Times New Roman CYR" w:cs="Times New Roman CYR"/>
          <w:sz w:val="28"/>
          <w:szCs w:val="28"/>
          <w:lang w:val="uk-UA"/>
        </w:rPr>
        <w:t xml:space="preserve">немає дозволу такого-то органу; рішення              </w:t>
      </w:r>
      <w:r w:rsidRPr="006071EC">
        <w:rPr>
          <w:rFonts w:ascii="Times New Roman" w:hAnsi="Times New Roman" w:cs="Times New Roman"/>
          <w:sz w:val="28"/>
          <w:szCs w:val="28"/>
          <w:lang w:val="uk-UA"/>
        </w:rPr>
        <w:t xml:space="preserve">№ 3 - </w:t>
      </w:r>
      <w:r w:rsidRPr="006071EC">
        <w:rPr>
          <w:rFonts w:ascii="Times New Roman CYR" w:hAnsi="Times New Roman CYR" w:cs="Times New Roman CYR"/>
          <w:sz w:val="28"/>
          <w:szCs w:val="28"/>
          <w:lang w:val="uk-UA"/>
        </w:rPr>
        <w:t>є інші порушення, щоб ці документи можливо було передати в прокуратуру для подання позовів до суду про скасування цих рішень, адже Київрада не може самостійно скасовувати свої рішення. Скажіть мені, будь ласка!</w:t>
      </w:r>
    </w:p>
    <w:p w:rsidR="006071EC" w:rsidRPr="006071EC" w:rsidRDefault="006071EC" w:rsidP="006071EC">
      <w:pPr>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&lt;---    9 Декабря  18 ч 17 м 50 с  ----   Первый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Меліхова Т.І.: Шановний колега, вам добре відомо, що депутати Київради працюють на громадських засадах, не всі мають юридичну освіту і, мабуть, для цього Київрада має виконавчий орган.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То я думаю, що ваша пропозиція теж йде на стенограму і виконавчий орган, який на сьогоднішній день очолює якраз Віталій Володимирович Кличко, Київський міський голова, який запропонував депутатам долучитися і вивчити ці питання, може дати доручення юридичним службам про створення цього реєстру. Я цілком і повністю підтримую.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І пропоную в нашому проекті рішення теж пунктом прописати: виконавчому органу створити відповідний реєстр. Все є, база даних і по протестах прокуратури, і по тих справах, які виймалися на дослідження, для того, щоб довести ці справи до логічного завершення і покарання винних.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Я цілком вас підтримую і пропоную прописати це в проекті рішення.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Будь ласка, Семененко Олександр Анатолійович.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Семененко О.А.: Семененко Олександр, фракція "Всеукраїнське об"єднання "Свобода".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Я підтримую звіт даної комісії. Хотів би сказати, що комісія надзвичайно важлива, вона вже багато прийняла рішень. І скоріше за все, завтра на сесії будемо презентувати ще рішення даної комісії за поданням пані Меліхової, де київській громаді буде повернуто близько 40-ка га землі. А враховуючи те, що ті вражаючі факти, які були озвучені в даному звіті, зрозуміло, що за півроку комісія плідно працювала, але вона не може стільки розглянути рішень, їй треба обов"язково продовжити термін діяльності, даної комісії. Хочу сказати, що ця комісія найбільш плідно працює в порівнянні з іншими тимчасовими контрольними комісіями. Комісія завжди має кворум, комісія має завжди великий інтерес, на комісію проходить громадськість і комісія плідно співпрацює.</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Тому я закликаю депутатів Київської міської ради підтримувати рішення про продовження діяльності даної комісії.</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Пабат Олександр Вікторович!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Пабат О.В.: Я і по формі, і по суті.</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Повністю підтримую і звіт, і ті факти, які там викладені. Тим більше, я до цього маю безпосереднє відношення, я був депутатом минулого скликання, знаю чітко, як воно було. І саме сиджу тут, а не там у допрі, як казала бабуся нашого Ярослава.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Але просив би протокольне доручення, пане головуючий,  нашій комісії з питань регламенту привести діяльність даної вищезазначеної тимчасової контрольної комісії у відповідність до вже нами проголосованого Регламенту. Це формальність, але ця формальність в майбутньому, особливо </w:t>
      </w:r>
      <w:r w:rsidRPr="006071EC">
        <w:rPr>
          <w:rFonts w:ascii="Times New Roman CYR" w:hAnsi="Times New Roman CYR" w:cs="Times New Roman CYR"/>
          <w:sz w:val="28"/>
          <w:szCs w:val="28"/>
          <w:lang w:val="uk-UA"/>
        </w:rPr>
        <w:lastRenderedPageBreak/>
        <w:t xml:space="preserve">коли буде подаватись до суду і таке інше, може мати свої наслідки. Тим більше, це не важко зробити, </w:t>
      </w:r>
    </w:p>
    <w:p w:rsidR="006071EC" w:rsidRPr="006071EC" w:rsidRDefault="006071EC" w:rsidP="006071EC">
      <w:pPr>
        <w:autoSpaceDE w:val="0"/>
        <w:autoSpaceDN w:val="0"/>
        <w:adjustRightInd w:val="0"/>
        <w:spacing w:after="0" w:line="240" w:lineRule="auto"/>
        <w:ind w:firstLine="500"/>
        <w:rPr>
          <w:rFonts w:ascii="Times New Roman CYR" w:hAnsi="Times New Roman CYR" w:cs="Times New Roman CYR"/>
          <w:sz w:val="35"/>
          <w:szCs w:val="35"/>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18 ч 20 м 50 с  ----   Седьмой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це не так проблематично. Ми, до речі, з пані Меліховою, коли були на цій комісії по моєму листу, це питання теж обговорювали, і пан Черніков як голова комісії сказав, що в цьому немає проблем.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Тому просив би вас дати таке доручення, щоб ми повністю врегулювали діяльність нашої тимчасової контрольної комісії... (відключений мікрофон).</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Зрозумів. Олександре Вікторовичу, ми пам"ятаємо ваше зауваження тоді, коли створювалось, і зрозуміли, про що йдеться мова. Я так само підтримую ідею, щоб провести відповідно...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Лещенко  Юрій Володимирович! Протокольне доручення даю!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Лещенко Ю.В.: Дякую! Лещенко Юрій,  фракція "УДАР-Солідарність".</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Скажіть, будь ласка, як комісія відноситься до тих рішень, до скасування тих рішень, які вже набули, по яких вже відбулися правові наслідки, по цих рішеннях? Тобто - або там, наприклад, договір укладений, вже зареєстрований, або там свідоцтво отримано? Як взагалі комісія реагує? Чи скасовує вона, чи якісь вона рекомендації надає?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Меліхова Т.І.: До комісії таких звернень не було. Я хочу сказати, що багато запитань, там є, знаєте, такі гарячі голови, треба негайно все повідміняти, але дійсно повинні бути правові підстави. Якщо ми з вами бачимо, що земельні ділянки, наприклад, вони не використовуються, що по них даже не укладені договори оренди, а рішення сесії були прийняті, то зрозуміло, що ці земельні ділянки бралися для того, щоб чи резервувати, чи робити комерцію, чи перепродавати. То якщо немає інших юридичних наслідків, нічого не побудовано, майно не зареєстроване, немає конфлікту киян, там, з забудовниками, то і немає може підстав. Саме більше питань, які виносяться по розриву договорів оренди - це саме на звернення киян, це не використання цих земельних ділянок, це ліси, зелені зони, це якраз такі питання, які знаходять підтримку практично стовідсотково серед членів комісії. Я дякую за підтримку в сесійній залі!</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Будь ласка, Головня Роман Григорійович!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Головня Р.Г.: Роман Головня, фракція "Громадянська позиція". Дійсно, комісія сьогодні одна з найефективніших у своїй роботі і вирішує багато питань, перш за все, конфліктних, по забудовах незаконних. До нас багато звертається громадян, яких ми, скажімо так, проекти і відповідно звернення відправляємо на дану комісію. Вона працює дійсно ефективно.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Тому наша фракція буде закликати продовжити діяльність даної комісії, щоб вона мала можливість і надалі контролюючу функцію</w:t>
      </w:r>
    </w:p>
    <w:p w:rsidR="006071EC" w:rsidRPr="006071EC" w:rsidRDefault="006071EC" w:rsidP="006071EC">
      <w:pPr>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 xml:space="preserve">  &lt;---    9 Декабря  18 ч 23 м 50 с  ----   Первый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таку певну проводити по тих рішеннях, які вже були прийняті. І закликаю всій Київській міській раді підтримати рішення про продовження роботи даної комісії.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Меліхова Т.І.: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Єскіна Олена Олександрівна,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Єскіна О.О.: Єскіна, фракція "УДАР-Солідарність".</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Пані Меліхова, перш за все, дозвольте подякувати вам особисто і членам вашої комісії і від мені, і також від представників територіальної громади міста Києва, зокрема від об"єднання громадських організацій "Київське віче". І також до мене зараз підходять представники громади територіальної, кажуть, що і звертались до вас з відповідними листами-подяками, що ваша робота надзвичайно важлива.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І ще дуже багато питань, які потребують розгляду вашою комісією. Тому ваша робота звісно повинна бути продовжена.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І я звертаюсь до всіх депутатів з проханням підтримати продовження повноважень тимчасової комісії під керівництвом пані Меліхової.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Меліхова Т.І.: Я вам дуже дякую! Вітаю вас з тим, що ви вже не тільки представник громадськості, вже депутат від громадськості.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І я хочу сказати, що комісія - це депутатський інструмент, це інструмент всіх вас у сесійній залі.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І я думаю, що ви ж розумієте, що виноситься проект на розгляд від конкретного депутата, не від комісії. Комісія вивчає, мабуть, більш досконально, має можливість ще витрачати час, а виносять вам на розгляд, всього депутатського корпусу.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Тому використовуйте цей інструмент, тому що інколи, особливо мажоритарний депутат, і хотів би відмінити те чи інше рішення, переглянути рішення, а ви знаєте, в нас же ж завжди є дві сторони, щоб не звинуватили окремо депутата, то, мабуть, колективна підготовка документа, вона має більше важелів і більш, мабуть, буде об"єктивний розгляд питання.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Будь ласка, Велімовський Анатолій Романович.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Велімовський А.Р.: Дякую! Шановні колеги! Підтримую ідею продовження роботи комісії, тому що дійсно дуже продуктивно працює ця комісія. Нам може вдалося там вирішити якийсь там один, два відсотки, може, не більше.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Але я от пропоную, і пропонував раніше, і пропоную зараз. Шановні друзі, шановні депутати-мажоритарщики, дуже є багато питань на ваших мажоритарних округах, всі питання виносьте на комісію. Практично більшість питань, які я виносив</w:t>
      </w:r>
    </w:p>
    <w:p w:rsidR="006071EC" w:rsidRPr="006071EC" w:rsidRDefault="006071EC" w:rsidP="006071EC">
      <w:pPr>
        <w:autoSpaceDE w:val="0"/>
        <w:autoSpaceDN w:val="0"/>
        <w:adjustRightInd w:val="0"/>
        <w:spacing w:after="0" w:line="240" w:lineRule="auto"/>
        <w:ind w:firstLine="500"/>
        <w:rPr>
          <w:rFonts w:ascii="Times New Roman" w:hAnsi="Times New Roman" w:cs="Times New Roman"/>
          <w:sz w:val="35"/>
          <w:szCs w:val="35"/>
          <w:lang w:val="uk-UA"/>
        </w:rPr>
      </w:pPr>
    </w:p>
    <w:p w:rsidR="006071EC" w:rsidRDefault="006071EC" w:rsidP="006071EC">
      <w:pPr>
        <w:autoSpaceDE w:val="0"/>
        <w:autoSpaceDN w:val="0"/>
        <w:adjustRightInd w:val="0"/>
        <w:spacing w:after="0" w:line="240" w:lineRule="auto"/>
        <w:ind w:firstLine="500"/>
        <w:rPr>
          <w:rFonts w:ascii="Times New Roman" w:hAnsi="Times New Roman" w:cs="Times New Roman"/>
          <w:sz w:val="35"/>
          <w:szCs w:val="35"/>
          <w:lang w:val="uk-UA"/>
        </w:rPr>
      </w:pPr>
    </w:p>
    <w:p w:rsidR="00712E61" w:rsidRDefault="00712E61" w:rsidP="006071EC">
      <w:pPr>
        <w:autoSpaceDE w:val="0"/>
        <w:autoSpaceDN w:val="0"/>
        <w:adjustRightInd w:val="0"/>
        <w:spacing w:after="0" w:line="240" w:lineRule="auto"/>
        <w:ind w:firstLine="500"/>
        <w:rPr>
          <w:rFonts w:ascii="Times New Roman" w:hAnsi="Times New Roman" w:cs="Times New Roman"/>
          <w:sz w:val="35"/>
          <w:szCs w:val="35"/>
          <w:lang w:val="uk-UA"/>
        </w:rPr>
      </w:pPr>
    </w:p>
    <w:p w:rsidR="00712E61" w:rsidRPr="006071EC" w:rsidRDefault="00712E61" w:rsidP="006071EC">
      <w:pPr>
        <w:autoSpaceDE w:val="0"/>
        <w:autoSpaceDN w:val="0"/>
        <w:adjustRightInd w:val="0"/>
        <w:spacing w:after="0" w:line="240" w:lineRule="auto"/>
        <w:ind w:firstLine="500"/>
        <w:rPr>
          <w:rFonts w:ascii="Times New Roman" w:hAnsi="Times New Roman" w:cs="Times New Roman"/>
          <w:sz w:val="35"/>
          <w:szCs w:val="35"/>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&lt;---    9 Декабря  18 ч 26 м 50 с  ----   Седьмой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як депутат-мажоритарник, вони в тій чи іншій формі були  все ж таки вирішені. Тому підтримую, ще раз, роботу комісії. Пропоную ще на півроку продовжити її роботу і пропоную більш активно до неї долучатися.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Будь ласка, Даниленко Віталій Васильович і пропоную припинити обговорення!</w:t>
      </w:r>
    </w:p>
    <w:p w:rsidR="006071EC" w:rsidRPr="00712E61"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rPr>
      </w:pPr>
      <w:r w:rsidRPr="006071EC">
        <w:rPr>
          <w:rFonts w:ascii="Times New Roman CYR" w:hAnsi="Times New Roman CYR" w:cs="Times New Roman CYR"/>
          <w:sz w:val="28"/>
          <w:szCs w:val="28"/>
          <w:lang w:val="uk-UA"/>
        </w:rPr>
        <w:t xml:space="preserve">Даниленко В.В.: </w:t>
      </w:r>
      <w:r w:rsidRPr="00712E61">
        <w:rPr>
          <w:rFonts w:ascii="Times New Roman CYR" w:hAnsi="Times New Roman CYR" w:cs="Times New Roman CYR"/>
          <w:sz w:val="28"/>
          <w:szCs w:val="28"/>
        </w:rPr>
        <w:t>Спасибо! Председатель комиссии семьи, молодежи и спорта. У меня просьба к комиссии не судить строго объекты, связанные со спортивной инфраструктурой, постольку-поскольку, опять же повторюсь, у нас спорт в занедбаному стані, и давайте дадим шанс тем предприятиям, которые все-таки какую-то часть своих площадей будут отдавать под спортивные объекты, либо не сразу отменять им решение, либо согласовывать с профильной комиссией семьи, молодежи и спорта. Спасибо!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Меліхова Т.І.: Дякую! Обов"язково врахуємо.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Шановні колеги! Я дякую Тетяні Іванівні за доповідь. Ваша позиція  всім зрозуміла. По-перше, прийняти до відома звіт. По-друге, це підтримати пропозицію про продовження роботи комісії ще на шість місяців і відповідно внести зміни стосовно персонального складу у зв"язку з виходом депутатів і їх клопотанням про вступ до цієї комісії.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Протокольне доручення, Олександре Вікторовичу, вже прозвучало!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Є один юридичний момент, по якому я прошу зрозуміти, що ми зараз не можемо ставити це питання на голосування, оскільки його не було в проекті рішення, який готувався. Тому нам треба його відпрацювати для того, щоб у нас не було сумнівів потім щодо діяльності цієї комісії, коли у неї продовження буде.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Я думаю, що таким чином ми врахуємо і побажання депутата Пабата, пов"язані з формуванням попереднім. Тому я прошу вашого розуміння, що я зараз не ставлю на голосування. Ми беремося відпрацювати це сьогодні, можливо завтра ми повернемося до голосування з приводу клопотання, яке порушила Тетяна Іванівна, якщо ні, відповідно на найближчому пленарному засіданні. Але це точно депутатська зала дала своє розуміння, що робота цієї комісії однозначно буде продовжена ще на шість місяців. Єдине, що давайте зробимо це юридично коректно.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Я дуже вам дякую! Ми завтра повернемося до обговорення і до голосування.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у нас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Меліхова Т.І.: Шановний головуючий! Я всім депутатам дуже вдячна. Але ж я думаю, що кияни очікують результатів: чи ми приймаємо рішення про продовженню, чи ні. Я думаю, що немає сенсу затягувати, якщо завтра, коли ми подовжимо, після перерви, щоб ми повернулися до прийняття рішення.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 xml:space="preserve">Резніков О.Ю.: Обов"язково ми продовжимо, тому що у нас пленарне засідання теж саме, просто триватиме два дні, можливо два дні, може буде й більше.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Дякую, Тетяно Іванівно!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наступне питання 42-е, інформація виконавчого органу Київської міської ради щодо соціального забезпечення внутрішнього переміщення.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18 ч 29 м 50 с  ----   Первый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А, щодо соціального забезпечення внутрішньо переміщених осіб, доповідає заступник голови КМДА Радуцький Михайло Борисович. Будь ласка, до мікрофону. Ми вас вітаємо з відсвяткованим днем народження. (Оплески).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Радуцький М.Б.: Дякую, шановні депутати! Перш за все хочу, знаєте, спочатку попросити вибачення, бо перший раз у своєму житті виступаю перед такою поважною публікою. Тому вибачте, якщо щось буду казати не дуже так, як ви звикли, але поки що як вмію, так і буду доповідати. Добре, тому прошу вибачення заздалегідь!</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Ми всі знаємо, що, на жаль, у ХХІ столітті місто Київ і вся Україна має повернутись до такого питання про біженців, про тимчасово переміщених осіб, про військові дії, про події АТО, але це не наш вибір, але якщо він випав на нашу долю, то ми намагаємось вирішувати це питання. І можу сказати тільки одне, що по оцінках і Організації Об"єднаних Націй, комісар з питань тимчасово переміщених осіб, і по оцінках ОБСЄ дії міста Києва, дії влади міста Києва оцінені як задовільні. І до вашої уваги там декілька фактів, щоб не дуже займати ваш час.</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Штаб управління по наданню допомоги людям, які тимчасово переміщуються з окупованих територій, або із зон з територій, де ведуться бойові дії, почав роботу 20 березня цього року. І перший, кого прийняв цей штаб, це були переселенці з Автономної Республіки Крим та міста Севастополя.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Міський координаційний центр, який був створений розпорядженням Київської міської адміністрації, був розташований в приміщенні Департаменту соціальної політики за адресою: Комарова, 7. Але, на жаль, після тих подій, які відбувалися влітку вже на сході країни, цей координаційний штаб уже не дуже міг справитись з тими питаннями, які поставали перед Київською міською владою, тому для оперативного вирішення питань життєзабезпечення цих осіб був відкритий штаб за наказом Міністерства надзвичайних ситуацій, Департаментом надзвичайних ситуацій був відкритий штаб, який почав працювати на залізничному вокзалі. До складу цього штабу ввійшли представники Державної еміграційної служби міста Києва, Департаменту соціального захисту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712E61" w:rsidRDefault="00712E61"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712E61" w:rsidRPr="006071EC" w:rsidRDefault="00712E61"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18 ч 32 м 50 с  ----   Второй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міста Києва і Департаменту освіти, Департаменту охорони здоров"я і представники управління надзвичайних ситуацій міста Києва.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На виконання розпорядження Кабінету Міністрів від 11.06.2014 "Про питання забезпечення громадян України, які переміщуються тимчасово з окупованої території та районів проведення антитерористичної операції" відповідно до наказу Головного управління Державної служби надзвичайних ситуацій від 13.06 "Про створення регіонального штабу в місті Києві" було утворено регіональний штаб з питань соціального забезпечення громадян України, які тимчасово переміщуються.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Регіональний штаб розташований на 2-му поверсі Центрального залізничного вокзалу в залі очікування </w:t>
      </w:r>
      <w:r w:rsidRPr="006071EC">
        <w:rPr>
          <w:rFonts w:ascii="Times New Roman" w:hAnsi="Times New Roman" w:cs="Times New Roman"/>
          <w:sz w:val="28"/>
          <w:szCs w:val="28"/>
          <w:lang w:val="uk-UA"/>
        </w:rPr>
        <w:t xml:space="preserve">№ 2. </w:t>
      </w:r>
      <w:r w:rsidRPr="006071EC">
        <w:rPr>
          <w:rFonts w:ascii="Times New Roman CYR" w:hAnsi="Times New Roman CYR" w:cs="Times New Roman CYR"/>
          <w:sz w:val="28"/>
          <w:szCs w:val="28"/>
          <w:lang w:val="uk-UA"/>
        </w:rPr>
        <w:t>Відповідно до розпорядження виконавчого органу Київської міської ради від 23.07.2014 "Про взаємодію структурних підрозділів Київської міської державної адміністрації" регіональний штаб з питань соціального забезпечення громадян України, які переміщуються з тимчасово окупованих територій та територій, де проводиться антитерористична операція. В складі штабу працюють фахівці різних структур, і я би хотів особисто сьогодні подякувати цим людям, бо вони майже 24 години на добу при неповному обсязі фінансування, при дуже великому попиті на їхні послуги, вони працюють і, на щастя, сьогодні дуже великих проблем чи дуже великих скарг на їхню працю місто Київ не отримує.</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Взагалі місто Київ на всіх нарадах на загальнодержавному рівні завжди приводять як приклад по організації. До складу, я вже казав, увійшло також управління туризму, Київський міський центр зайнятості, Головне управління Пенсійного фонду України.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З метою ведення чіткого обліку осіб, які переміщуються, згідно з діючою постановою від 1 жовтня 20014 року на управління праці і соціального захисту населення в місті Києві та державних адміністрацій покладено завдання з видачі довідки про взяття на облік особи, яка переміщується з тимчасових окупованих територій, а також щодо виплати цим особам щомісячної адресної допомоги для покриття витрат на проживання, в тому числі, на оплату житлово-комунальних послуг.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З жовтня поточного року до цих управлінь почали масово звертатися вимушені переселенці, які фактично проживають в місті Києві, що призвело до виникнення черг в управліннях. Представники управлінь забезпечили з виїздом на місце реєстрацію, облік вимушених переселенців у місцях їх скупченого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18 ч 35 м 50 с  ----   Первый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проживання, а також прийом від них заяв на виплату допомоги електронною поштою, або звичайною поштою.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Станом на 08 грудня до Єдиної інформаційної бази даних про взятих, про облік осіб внесено 50 тис. 505 осіб, з яких 38 тис. 793 - це сім"ї.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Хочу сказати, що ми ведемо розмову про тих людей, які офіційно зареєструвались в місті Києві, бо дуже багато переселенців є, які з якихось там їм відомих причин не реєструвались офіційно в наших управліннях.</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Із тих сімей, які стали на облік до органів соціального захисту населення, лише 80% - це 30 тис. 985 сімей - звернулись за призначенням грошової допомоги, з них 25 тис. 922-м сім"ям вже призначено зазначену допомогу, по 4 тис. 815 зверненням призначення допомоги триває.</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248-ми сім"ям у цій допомозі відмовлено.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Допомога ця виплачується за рахунок субвенцій з державного бюджету Київським міським центром по нарахуванню та здійсненню соціальних виплат централізовано по мірі того, як з центрального бюджету надходить фінансування.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8 тис. 668 сімей отримали допомогу в листопаді.</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Пане Михайле, я дуже вибачаюсь! Буквально 2 хвилини тут постійте, попийте води.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Шановні колеги! Зараз 18.30, мені потрібна ваша згода на продовження нашої сьогоднішньої роботи. Я вношу пропозицію продовжити нашу роботу на одну годину, до 19.30, а потім йти відпочивати і завтра продовжувати вже, зрозуміло, з 10-ї години.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Прошу на вашу згоду і визначаємось голосуванням. Хто за те, щоб продовжити роботу нашого пленарного засідання на одну години, до 19.30. Прошу підтримати! Голосуємо!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- 69, проти - 4, утр. - 1.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Я вам дуже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Михайло Борисович, продовжуйте!</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Радуцький М.Б.: 8 тис. 668 сімей отримали допомогу в листопаді цього року на загальну суму 11 млн. 939 тис. грн.</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Перший період грудня поточного року, виплату буде проведено після надходження фінансування 20 тис. 221-й сім"ї на загальну суму 29 млн. 168 тис.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Також продовжується формування відомостей на виплату допомоги на другий період грудня.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Зважаючи на те, що на тимчасово окупованій території та в зоні проведення АТО держава не може забезпечити виплату належних</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 xml:space="preserve">  &lt;---    9 Декабря  18 ч 38 м 50 с  ----   Второй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громадянам сум пенсії, державної допомоги та компенсації, управлінням забезпечується, управлінням міста Києва також забезпечується виплата такої допомоги за місцем їх тимчасового проживання.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При зверненнях внутрішньо переміщених осіб з питань переведення виплати або призначення державних допомог і компенсацій розглядається кожен конкретний випадок і надається відповідна консультація і допомога.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Станом на 03 грудня до управління звернулося із зазначених питань 402 особи з Автономної Республіки Крим, 1903 особи з Донецької та Луганської областей. Призначено і нараховано державну соціальну допомогу і компенсацію 365-ти громадянам з Автономної Республіки Крим і Севастополя, 1750-ти громадянам з Донецької та Луганської областей.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Згідно з рішенням Уряду особам, які не стануть на облік в органах соціального захисту населення до 31 грудня, виплата пенсій, державної допомоги та компенсації проводитися не буде.</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В управліннях з цього приводу призначені відповідальні особи з організації роботи з сім"ями щодо можливості отримання соціальної підтримки за місцем тимчасового перебування, відкриті гарячі телефонні лінії, ведеться прийом громадян і їхні звернення розглядаються в першочерговому порядку.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З метою забезпечення прийому громадян в умовах значного зростання кількості звернень і своєчасного призначення допомоги в управліннях організований щоденний прийом громадян. У приміщеннях управлінь виділені окремі кабінети та залучені представники територіальних центрів та центрів соціальних служб сім"ї, дітей та молоді. Для зручності громадян та зменшення соціальної напруги виділені окремі телефонні номери, за якими громадяни мають можливість записуватися на прийом до спеціалістів та отримати консультацію.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Ви знаєте, що в нас бюджет дуже обмежений. На наступний рік він буде, на жаль, ще більш обмежений - це викликано і фінансовою кризою, і діями АТО.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Київська міська державна адміністрація провела, і вже є дуже непогані результати, домовленість з управлінням Верховного комісара Організації Об"єднаних Націй, які надають нам допомогу для забезпечення тимчасово переселених осіб. На сьогоднішній день також проведені дуже успішні перемовини зі Спілкою самаритян України, яка отримала, вже починає отримувати першу допомогу від Спілки самаритян Німеччини.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18 ч 41 м 50 с  ----   Седьмой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Хочу ще півхвилини зазначити, яка є ще у нас сьогодні проблема.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На сьогоднішній день ці 50 тис. осіб, вони мають отримувати і отримують в повному обсязі медичну допомогу, але ніякого фінансування додаткового місто Київ не отримує, і на сьогоднішній день це є дуже велика проблема. Тільки пологів ми прийняли в цьому, за останні чотири місяці 157 немовлят народилися в цих людей, в цих родинах, але в нас немає додаткового фінансування. В бюджетний запит на 2015 рік ми внесли цих осіб, але також ми звернулися до Кабінету Міністрів з приводу виділення коштів так само, як Харківській області, з Резервного фонду України, але, на жаль, на сьогоднішній день нам відмовили.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Дякую, Михайле Борисовичу! Зараз до вас запитання будуть можливо, пропозиції!</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Піковський Ігор Олександрович! Включіть мікрофон Піковському,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Піковський І.О.: Шановний пане високопосадовець! З вашої доповіді ми зрозуміли, що мова йде про дуже велику кількість людей і дуже багато грошей. Чи проробляли ви програмно-апаратну можливість виготовлення до них картки переміщеної особи, такої ж приблизно як картка киянина, їх коректу, цих двох систем, та на підставі цієї розробки обліку та відповідного отримання коштів з бюджетів різних рівнів. Якщо не  розробляли такий програмно-апаратний комплекс, то яким чином ви збираєтеся взагалі щось обліковувати?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Радуцький М.Б.: Дякую за запитання! По-перше, ми не розробляли такий комплекс, бо є чітка постанова Кабміну, якщо дасте півхвилини, я зараз з"ясую номер цієї постанови, де 100% визначено, як має вестись облік тимчасово переміщених осіб.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Місто Київ, на жаль, не може від себе зробити щось інше. Це є визначений Кабінетом Міністрів порядок, як це робити.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Зрозуміло.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Павлик Віталій Андрійович,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Павлик В.А.: Михайле Борисовичу! Скажіть, будь ласка, ви зазначили, що є об"єктивна проблема, наприклад, в компенсації медичних послуг, медичної допомоги, які були надані особам, переселенцям. Скажіть, будь ласка, які ще є проблеми співпраці чи взаємозв"язку, зокрема Міністерства фінансів, Мінпраці та соціальної політики, в цьому питання? Тобто, чи належним, або, скоріше, який рівень неналежного забезпечення державного фінансування в цій частині має місто і який тягар відповідно несе міський бюджет?</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І друге, скажіть, будь ласка, чи всі можливості реалізовані і які плани у вас ще стоять щодо органів соціального захисту. Вони об"єктивно переповнені, працівники перенавантажені</w:t>
      </w:r>
    </w:p>
    <w:p w:rsid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712E61" w:rsidRPr="006071EC" w:rsidRDefault="00712E61"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18 ч 44 м 51 с  ----   Первый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 xml:space="preserve">дійсно тією кількістю людей, яким повинні надати відповідно українські послуги.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І які заходи ви плануєте зробити для того, щоб дійсно покращити умови роботи органів соціального захисту в районах?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Радуцький М.Б.: На сьогоднішній день те, що зроблено. Раз на тиждень, ви бачили, навіть в мас-медіа, це був навіть конфлікт мера міста Києва, конфлікт, так, була така суперечка з Кабінетом Міністрів України, з Урядом.</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На сьогоднішній день місто Київ надало економічне обгрунтування на виділення двох траншів з Резервного фонду України - це мільйон 400 грн. Начебто Уряд нам їх надав, але досі ми їх не отримали. Це для хворих, які потребують гемодіалізу, які переміщені з Луганської області.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Ми також звернулись до губернаторів Луганської та Донецької областей з проханням перерозподілити, дати їхню згоду на перерозподілення коштів на медичне обслуговування людей, які переміщені в місто Київ. На жаль, відповідь була ніяка, пан Москаль відповів: не хочу, бо в нас ще не сформована обласна лікарня, тому не знаю, як це зробити.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Дякую! Гацько Василь Миколайович,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Гацько В.М.: Скажіть, будь ласка, ви говорили про те, що є відчутні галузі, точніше, відчутні проблеми з фінансуванням медичної галузі. Питання по освіті. Слава Богу, народжуються діти, їх там 157 народилось на території, підконтрольній Україні, а що там у садочках і в школах, зокрема?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Радуцький М.Б.: Вибачаюсь! Не вмію.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Тут є моя колега і заступник голови, і вона ж так само ще й ваш колега депутат, я думаю, на це питання краще, щоб вона відповіла, якщо дозволите.</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Будь ласка, Головня Роман Григорійович!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Головня Р.Г.: У мене такого характеру запитання з приводу соціальної сфери, з приводу можливого працевлаштування цих людей, які прибувають до нас як біженці. Яка ситуація з цим? Чи є можливості, чи проводиться з приводу цього якась робота?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Радуцький М.Б.: Київський міський центр зайнятості має кожного дня оновлену інформацію з тих вакансій, які у місті Києві. Так само управління торгівлі і виробництва, яке очолює пан Кузьменко, надає ще й додаткову інформацію. Але, на жаль, тільки 5 - 7% з тимчасово вимушених переселенців до міста Києва погоджуються на отримання таких вакансій. Всі інші відмовляються. Тому ми робимо все, але не всі люди хочуть отримувати ті вакансії, які ми надаємо.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Шановні колеги, зараз я дам слово Старостенко Ганні Вікторівні.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18 ч 47 м 51 с  ----   Второй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Я прошу депутатів повертатися із кулуарів, тому що після цього ми вже переходимо до питань порядку денного, які передбачають голосування. </w:t>
      </w:r>
      <w:r w:rsidRPr="006071EC">
        <w:rPr>
          <w:rFonts w:ascii="Times New Roman CYR" w:hAnsi="Times New Roman CYR" w:cs="Times New Roman CYR"/>
          <w:sz w:val="28"/>
          <w:szCs w:val="28"/>
          <w:lang w:val="uk-UA"/>
        </w:rPr>
        <w:lastRenderedPageBreak/>
        <w:t>Прошу всіх повертатися до зали для роботи! Працівники секретаріату, будь ласка, в кулуарах пройдіться і запросіть депутатів до зали. Старостенко Ганна Вікторівна!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Старостенко Г.В.: Шановні колеги! Сьогодні в місті Києві зареєстровано більше 10 тисяч дітей внутрішньо переселених осіб, і з них фактично всі зараховані сьогодні до дитячих садків, шкіл поза електронною чергою. Їм спрощений порядок надання документів для вступу до шкіл, а також дошкільних навчальних закладів. Також ми приймаємо студентів, приймаємо вчителів. На сьогодні влаштовано 280 педагогів, які приїхали з Криму і Донбасу. Також ми звернулися до Кабінету Міністрів з проханням компенсувати ті витрати, які на сьогодні місто Київ узяло на себе, тому що ми фінансуємо фактично перебування дітей, тобто ми харчуємо, 50% харчування дитячих садків, які і для всіх дітей міста Києва, а також 1-4 класи - молодша школа.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Василь Миколайович Гацько, у вас... Будь ласка, включіть мікрофон Гацьку!</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Гацько В.М.: Коротке питання і одне побажання в мене є. Стосовно питання. Чи місто взагалі готово, на вашу думку, до можливого збільшення щодо кількості переміщених осіб? Це раз.</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Два, побажання. Будь ласка, той звіт, який ви зараз маєте, нам надайте для детального ознайомлення.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Радуцький М.Б.: Звіт обов"язково надам у секретаріат. Щодо вашої першої частини запитання. Я думаю, що ніяке місто в світі не може бути готовим на 100%  до такої ситуації. Але, якщо, не дай, Боже, така ситуація настане, то в місті Києві все зроблено для того, щоб мобілізуватися в найменший термін. У нас є домовленості з Міноборони, з управлінням надзвичайних станів по наданню і наметових містечок, по наданню, по виділенню шкіл або дитячих садків... (нерозбірливо) під прийняття таких переселенців. Але на 100% ніхто не може бути готовим.</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Дякую! Тоді, ... (нерозбірливо) Михайлович, прохання передати до секретаріату звіт, а я даю протокольне доручення відповідно для кожної фракції зробити примірник, передати і в разі необхідності депутати- мажоритарщики його зможуть отримати в моїй приймальні.</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Шановні колеги! Ми подякуємо Михайлу Борисовичу за інформацію. Переходимо до нового розділу.</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18 ч 50 м 51 с  ----   Седьмой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Вже ми завершили питання загальні і переходимо до питань власності.</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Будь ласка, Кондрашова Наталія Михайлівна є. Доповідає з питання пункту 1-го  цього розділу, "Про визначення розміру статутного капіталу </w:t>
      </w:r>
      <w:r w:rsidRPr="006071EC">
        <w:rPr>
          <w:rFonts w:ascii="Times New Roman CYR" w:hAnsi="Times New Roman CYR" w:cs="Times New Roman CYR"/>
          <w:sz w:val="28"/>
          <w:szCs w:val="28"/>
          <w:lang w:val="uk-UA"/>
        </w:rPr>
        <w:lastRenderedPageBreak/>
        <w:t xml:space="preserve">комунального підприємства </w:t>
      </w:r>
      <w:r w:rsidRPr="006071EC">
        <w:rPr>
          <w:rFonts w:ascii="Times New Roman" w:hAnsi="Times New Roman" w:cs="Times New Roman"/>
          <w:sz w:val="28"/>
          <w:szCs w:val="28"/>
          <w:lang w:val="uk-UA"/>
        </w:rPr>
        <w:t>“</w:t>
      </w:r>
      <w:r w:rsidRPr="006071EC">
        <w:rPr>
          <w:rFonts w:ascii="Times New Roman CYR" w:hAnsi="Times New Roman CYR" w:cs="Times New Roman CYR"/>
          <w:sz w:val="28"/>
          <w:szCs w:val="28"/>
          <w:lang w:val="uk-UA"/>
        </w:rPr>
        <w:t>Київський міський бізнес-центр</w:t>
      </w:r>
      <w:r w:rsidRPr="006071EC">
        <w:rPr>
          <w:rFonts w:ascii="Times New Roman" w:hAnsi="Times New Roman" w:cs="Times New Roman"/>
          <w:sz w:val="28"/>
          <w:szCs w:val="28"/>
          <w:lang w:val="uk-UA"/>
        </w:rPr>
        <w:t>” (</w:t>
      </w:r>
      <w:r w:rsidRPr="006071EC">
        <w:rPr>
          <w:rFonts w:ascii="Times New Roman CYR" w:hAnsi="Times New Roman CYR" w:cs="Times New Roman CYR"/>
          <w:sz w:val="28"/>
          <w:szCs w:val="28"/>
          <w:lang w:val="uk-UA"/>
        </w:rPr>
        <w:t xml:space="preserve">від 17.10.2014 </w:t>
      </w:r>
      <w:r w:rsidRPr="006071EC">
        <w:rPr>
          <w:rFonts w:ascii="Times New Roman" w:hAnsi="Times New Roman" w:cs="Times New Roman"/>
          <w:sz w:val="28"/>
          <w:szCs w:val="28"/>
          <w:lang w:val="uk-UA"/>
        </w:rPr>
        <w:t>№08/231-974/</w:t>
      </w:r>
      <w:r w:rsidRPr="006071EC">
        <w:rPr>
          <w:rFonts w:ascii="Times New Roman CYR" w:hAnsi="Times New Roman CYR" w:cs="Times New Roman CYR"/>
          <w:sz w:val="28"/>
          <w:szCs w:val="28"/>
          <w:lang w:val="uk-UA"/>
        </w:rPr>
        <w:t>ПР)".</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до трибуни! Включіть мікрофон!</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Шановні колеги! Є пропозиція попрацювати ефективно, закликаю всіх.</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Кондрашова Н.М.: Добрий вечір, шановні депутати! Даний проект рішення приводить у відповідність статут комунального підприємства "Київський міський бізнес-центр" до законодавства.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Справа в тому, що підприємство було створено рішенням Київради в лютому 2001 року. Тоді в законодавстві не було визначено розміру статутного фонду комунальних підприємств. Коли був прийнятий в 2003 році Господарський кодекс України, пунктом 4 статті 78 визначено, що розмір статутного капіталу комунального підприємства встановлюється відповідно місцевою радою. Тому ми просимо вас затвердити дане.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Цей проект рішення був розглянутий постійною комісією...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Дякую! Давайте ми так. Інформації, що воно було розглянуто, не потрібно. Якщо воно включено до порядку денного, значить, ми його перевірили. Не втрачаємо часу!</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Колеги, є зауваження, застереження? Немає. Ставлю на голосування запропонований проект рішення. Прошу визначатися. Будь ласка, голосуємо!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- 73, проти  - 0, утр. - 1.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Будь ласка, чи є пан Поворозник тут? Немає?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Тоді, будь ласка, я прошу, пан Гудзь є? Будь ласка, на трибуну! Зараз тут у вас багато питань. Є пропозиція поки що пункт 2-ий пропустити, немає доповідача. Зараз з"ясуємо, де він.</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Переходимо до пункту 3-го цього розділу і далі по...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Гудзь А.А.: Добрий вечір, шановні депутати! До вашої уваги пропонується проект рішення Київської міської ради - про передачу в оренду без проведення конкурсу нежитлових приміщень згідно з додатком. Мова йде про Державний архів Київської області, для розміщення бюджетної установи, що утримується за рахунок коштів державного бюджету.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Колеги, запитань, зауважень, застережень не бачу! Пропоную голосувати. Будь ласка, визначаємося! Ставлю на 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18 ч 53 м 51 с  ----   Второй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Голосування: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За - 71, проти - 0, утр. - 2. Рішення прийнято.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Наступне,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Гудзь А.А.: Шановні депутати! До вашої уваги пропонується проект рішення "Про прийняття до комунальної власності територіальної громади </w:t>
      </w:r>
      <w:r w:rsidRPr="006071EC">
        <w:rPr>
          <w:rFonts w:ascii="Times New Roman CYR" w:hAnsi="Times New Roman CYR" w:cs="Times New Roman CYR"/>
          <w:sz w:val="28"/>
          <w:szCs w:val="28"/>
          <w:lang w:val="uk-UA"/>
        </w:rPr>
        <w:lastRenderedPageBreak/>
        <w:t xml:space="preserve">міста Києва автовокзалу з об'єктами обслуговування", який побудований товариством з обмеженою відповідальністю "Мегаполісжитлобуд".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Відповідно до затвердженої комплексної схеми транспорту міста Києва до 2020 року та проекту житлової громадської забудови з автовокзалом на території вулиці Кільцева дорога, 1 у Голосіївському районі міста Києва, на підставі відповідних дозвільних дозволів на проведення будівельних робіт замовником, товариством "Мегаполісжитлобуд" виконано будівництво нового автовокзалу з об"єктами обслуговування та отримані стосовно них правовстановлюючі документи. Згода комунального підприємства "Київпастранс" є, об"єкт введений в експлуатацію, відповідна експертна оцінка державного підприємства "Укрдержбудекспертиза" також є.</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Будь ласка, Странніков Андрій Миколайович!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Странніков А.М.: Дякую! Шановні колеги! Бюджетна комісія так само розглядала цей проект і прийшла до висновку, що оскільки даний об"єкт нашої транспортної інфраструктури - автовокзал - був побудований за кошти інвестора і було відповідне звернення інвестора, ми розглянули питання зменшення товариству з обмеженою відповідальністю "Мегаполісжитлобуд" розміру пайової участі, що дорівнює вартості цього збудованого автовокзалу. Тому комісія своїм протоколом від 04 грудня вирішила підтримати проект рішення Київради "Про прийняття до комунальної власності територіальної громади міста Києва автовокзалу з об"єктами обслуговування" за умови включення наступного пункту: зменшити товариству з обмеженою відповідальність "Мегаполісжитлобуд" розмір пайової участі внеску у створенні соціальної та інженерно-транспортної інфраструктури у зв"язку з будівництвом об"єктів житлової та громадської забудови з автовокзалом на території вулиця Кільцева дорога, 1, 1-а, 1-в, обмеженій вулицею Кільцева дорога, західними...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Від фракції маєте право виступати. Включіть від фракції, будь ласка!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Странніков А.М.: На суму, що дорівнює балансовій вартості переданих до комунальної власності територіальної громади міста Києва об"єктів, відповідно до пункту 1 цього рішення, та підтвердженої висновком комунального підприємства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18 ч 56 м 51 с  ----   Первый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"Київекспертиза". Тобто іншими словами, після того, як "Мегаполісжитлобуд" надасть нам вартість підтвердженої висновком експерта нашого комунального підприємства, що саме він вклав таку кількість коштів у цю споруду автовокзалу, після того Департамент економіки має право зменшити йому на цю суму сплату пайової участі.</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Я просив би поставити на голосування цей проект рішення з поправкою комісії, з доповненням, оскільки ці питання взаємопов"язані. Дякую за увагу!</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Гудзь А.А.: Не заперечую.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Не заперечуєте.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Головня Роман Григорійович!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Головня Р.Г.: Роман Головня, фракція "Громадянська позиція".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Поправки комісії зрозумілі, тільки одне запитання до доповідача. Чому ми зараз повинні приймати цей проект рішення до проведення експертизи? Можливо є сенс зачекати, коли буде проведена експертиза, зрозуміла балансова вартість, яка передається, тоді можна буде прийняти рішення, коли будуть всі питання зняті і вирішені.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Гудзь А.А.: Дякую! Я можу доповісти та доповнити, можливо не роздані документи в додатках.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По-перше, об"єкт приймається безоплатно до комунальної власності. Запропоноване внесення змін до цього рішення - це відкладальна умова, яка передбачає надання цим товариством відповідних документів до комісії з питань бюджету, відповідно до цього буде надано, або не надано цю пільгу. А саме цим проектом рішення передбачається в безоплатне прийняття до комунальної власності, при тому, що відповідно до додатка, який  міститься у цьому рішенні, згідно з переліком, є балансова вартість цього об"єкта, вона складає 38 млн. 479 тис. і так далі. І я вже сказав, що є висновок державного підприємства "Укрдержбудекспертиза", який підтвердив теж відповідну вартість ...(відключений мікрофон).</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Не виключайте мікрофон доповідачу,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Гудзь А.А.: Тобто відповідно до цього експертного висновку державного підприємства ця вартість складає 39 млн. 602 тис., що більше ніж баланс.</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Будь ласка, Найдьонов Олександр Валерійович!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Найдьонов О.В.: Дякую! Найдьонов Олександр, фракція "УДАР-Солідарність".</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Шановний Андрій Анатолійович! Яким чином буде передана земельна ділянка, яка знаходиться під зазначеним автовокзалом?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Гудзь А.А.: Треба запитати в тих, хто відповідає за передачу землі. Я можу сказати, що правовим врегулюванням цього рішення є передача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18 ч 59 м 51 с  ----   Седьмой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саме об"єкта.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Андрійко Руслан Юрійович,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Андрійко Р.Ю.: Дякую! Руслан Андрійко, фракція "Свобода".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Наша фракція вважає, що дійсно не можна одним рішенням приймати і прийняття у власність автовокзалу і скасування пайової участі, тому що це питання потрібно дослідити, окремо вивчити, чи відповідає сума, яку </w:t>
      </w:r>
      <w:r w:rsidRPr="006071EC">
        <w:rPr>
          <w:rFonts w:ascii="Times New Roman CYR" w:hAnsi="Times New Roman CYR" w:cs="Times New Roman CYR"/>
          <w:sz w:val="28"/>
          <w:szCs w:val="28"/>
          <w:lang w:val="uk-UA"/>
        </w:rPr>
        <w:lastRenderedPageBreak/>
        <w:t>витратило на будівництво це підприємство, власне, тій пайовій участі. Тому ми будемо наполягати, щоб ці питання розглядалися окремо.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І також питання до доповідача - хто буде, власне, балансоутримувачем даного об"єкта?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Гудзь А.А.: Дякую! Щодо другої частини запитання, яке стосується, власне, доповідача, я говорив у доповіді, що балансоутримувачем у майбутньому буде комунальне підприємство "Київпастранс", яке надало свою згоду на це трансакцію.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Будь ласка, Странніков Андрій Миколайович і підводимо риску!</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Странніков А.М.: Стосовно другої частини питання, щодо звільнення від сплати пайової участі, точніше, не звільнення, а зменшення. Я ще раз наголошую, цим рішенням ми не звільняємо і навіть не зменшуємо нічого. Питання тільки в тому, ми фіксуємо норму, що після того, як буде проведена додаткова експертиза КП "Київекспертиза" цих кошторисів і буде підтверджено, що саме ці кошти були вкладені і саме це підтверджено, тоді цей замовник отримає право на це зменшення. Тому якраз вивчати його буде експертиза, а до цього його уважно вивчила бюджетна комісія, власне кажучи.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Шановні колеги! Ми будемо діяти таким чином. Спочатку ми будемо голосувати проект рішення як за основу. Оскільки правка, яка запропонована бюджетною комісією, вона</w:t>
      </w:r>
      <w:r w:rsidRPr="006071EC">
        <w:rPr>
          <w:rFonts w:ascii="Times New Roman CYR" w:hAnsi="Times New Roman CYR" w:cs="Times New Roman CYR"/>
          <w:sz w:val="28"/>
          <w:szCs w:val="28"/>
          <w:lang w:val="uk-UA"/>
        </w:rPr>
        <w:tab/>
        <w:t>не є редакційною, вона змінює суть проекту рішення, додає, точніше, додає суть, тому ми спочатку голосуємо за основу проект рішення, який презентований суб"єктом подання. Після того ми голосуємо поправку, яку оголосив Странніков Андрій Миколайович, і після того визначаємося в цілому. Так, це позиція бюджетної комісії.</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Шановні колеги! Ставлю на голосування проект рішення, запропонований суб"єктом подання, який пройшов відповідні комісії, в тому тексті, який він є. Я ж сказав за основу, пане Руслане, чого ви не слухаєте? Як за основу.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визначаємося: за, проти чи утримались!</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19 ч 02 м 51 с  ----   Второй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- 78, проти - 1, утр. - 5.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Наступне. Зараз ми будемо голосувати поправку бюджетної комісії, якою пропонується включити до тексту цього проекту рішення наступну норму про те, що... і це висновок, підтриманий комісією, відповідною профільною, наступне: "Зменшити товариству з обмеженою відповідальністю </w:t>
      </w:r>
      <w:r w:rsidRPr="006071EC">
        <w:rPr>
          <w:rFonts w:ascii="Times New Roman CYR" w:hAnsi="Times New Roman CYR" w:cs="Times New Roman CYR"/>
          <w:sz w:val="28"/>
          <w:szCs w:val="28"/>
          <w:lang w:val="uk-UA"/>
        </w:rPr>
        <w:lastRenderedPageBreak/>
        <w:t>"Мегаполісжитлобуд" розмір пайової участі внеску у створенні соціальної та інженерно-транспортної інфраструктури міста Києва у зв"язку із будівництвом об"єктів житлової та громадської забудови з автовокзалом на території по вулиці Кільцева дорога, 1, 1-а, 1-в, обмеженій вулицею Кільцева дорога, західною межею забудови по вулицях Теремківській та Жулянській і міською межею у Голосіївському районі міста Києва, на суму, що дорівнює балансовій вартості переданих до комунальної власності територіальної громади міста Києва об"єктів відповідно до пункту 1-го цього рішення, та підтвердженої висновком КП "Київекспертиза". Будь ласка, хто за те, щоб підтримати чи не погодитися з цією поправкою, прошу визначатися! Голосуємо! За, проти чи утримався.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За - 70, проти - 1, утр. - 6. Рішення прийнято.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Ставлю на голосування проект рішення в цілому разом із проголосованою поправкою бюджетної комісії. Будь ласка, визначаємось!</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- 73, проти - 1, утр. - 10.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Ми зараз повернемося до питання порядку денного, яке пропустили, де мав доповідати пан Поворозник, а буде доповідати керівник апарату КМДА. Це пункт 2-й розділу щодо...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Бондаренко В.В.: Дякую! Шановні депутати! Пропонується до розгляду проект рішення "Про внесення змін до додатка до рішення Київської міської ради від 24 червня 2004 року </w:t>
      </w:r>
      <w:r w:rsidRPr="006071EC">
        <w:rPr>
          <w:rFonts w:ascii="Times New Roman" w:hAnsi="Times New Roman" w:cs="Times New Roman"/>
          <w:sz w:val="28"/>
          <w:szCs w:val="28"/>
          <w:lang w:val="uk-UA"/>
        </w:rPr>
        <w:t xml:space="preserve">№322/1532". </w:t>
      </w:r>
      <w:r w:rsidRPr="006071EC">
        <w:rPr>
          <w:rFonts w:ascii="Times New Roman CYR" w:hAnsi="Times New Roman CYR" w:cs="Times New Roman CYR"/>
          <w:sz w:val="28"/>
          <w:szCs w:val="28"/>
          <w:lang w:val="uk-UA"/>
        </w:rPr>
        <w:t>Проект рішення пропонується за ініціативою Шевченківської районної адміністрації. Пропонується виключити з додатка пункт 107-й, а саме: проект "Реконструкція з прибудовою, надбудовою та будівництвом центру позашкільних... (Відключений мікрофон).</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Це доповідач, включіть, будь ласка, мікрофон</w:t>
      </w:r>
    </w:p>
    <w:p w:rsidR="006071EC" w:rsidRPr="006071EC" w:rsidRDefault="006071EC" w:rsidP="006071EC">
      <w:pPr>
        <w:jc w:val="both"/>
        <w:rPr>
          <w:rFonts w:ascii="Times New Roman" w:hAnsi="Times New Roman" w:cs="Times New Roman"/>
          <w:sz w:val="28"/>
          <w:szCs w:val="28"/>
          <w:lang w:val="uk-UA"/>
        </w:rPr>
      </w:pPr>
    </w:p>
    <w:p w:rsidR="006071EC" w:rsidRPr="006071EC" w:rsidRDefault="006071EC" w:rsidP="006071EC">
      <w:pPr>
        <w:jc w:val="both"/>
        <w:rPr>
          <w:rFonts w:ascii="Times New Roman" w:hAnsi="Times New Roman" w:cs="Times New Roman"/>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&lt;---    9 Декабря  19 ч 05 м 51 с  ----   Первый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на трибуні!</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Бондаренко В.В.: Середньої школи </w:t>
      </w:r>
      <w:r w:rsidRPr="006071EC">
        <w:rPr>
          <w:rFonts w:ascii="Times New Roman" w:hAnsi="Times New Roman" w:cs="Times New Roman"/>
          <w:sz w:val="28"/>
          <w:szCs w:val="28"/>
          <w:lang w:val="uk-UA"/>
        </w:rPr>
        <w:t xml:space="preserve">№ 24 </w:t>
      </w:r>
      <w:r w:rsidRPr="006071EC">
        <w:rPr>
          <w:rFonts w:ascii="Times New Roman CYR" w:hAnsi="Times New Roman CYR" w:cs="Times New Roman CYR"/>
          <w:sz w:val="28"/>
          <w:szCs w:val="28"/>
          <w:lang w:val="uk-UA"/>
        </w:rPr>
        <w:t xml:space="preserve">по вулиці Теліги, 15-а у зв"язку зі зміною в ситуації. Тобто на сьогодні там необхідність  прибудови, надбудови та відповідно будівництва центру позашкільної освіти на цій території, сьогодні такої необхідності вже немає.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Тобто пропонується просто виключити з даного проекту.</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Шановні колеги, пропонується підтримати запропоноване виключення шляхом голосування.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визначаємось: за, проти чи утримались. Голосуємо!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- 70, проти - 0, утр. - 2.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Дякую, Володимир Володимирович!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Бондаренко В.В.: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Будь ласка, Андрій Анатолійович, повертайтесь на трибуну! І доповідаємо пункт 5-й, так?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Гудзь А.А.: Шановні депутати, до вашої уваги пропонується проект рішення Київради, про передачу в оренду без проведення конкурсу нежитлових приміщень згідно з додатком.</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Київське представництво громадської організації "Об"єднання "Самопоміч", для розміщення громадської приймальні вашого колеги депутата Гусовського.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Шановні колеги! Незважаючи на відсутність пана Гусовського, є пропозиція підтримати.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Ставлю на голосування. Будь ласка, визначаємось, хто за цей проект рішення. Будь ласка, голосуємо!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- 70, проти - 1, утр. - 3.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наступне!</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Гудзь А.А.: Дякую! Наступний проект рішення, "Про звернення Київської міської ради до Кабінету Міністрів України".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Про що йде мова? Київською міською радою 03 липня 2014 року прийнято рішення "Про розірвання договору оренди земельної ділянки", укладеного між Київською міською радою та публічним акціонерним товариством "Спеціальне науково-реставраційне проектне будівельне виробниче підприємство "Укрреставрація", та інші правові наслідки прийняття цього рішення". Згідно з яким Київська міська рада вирішила розірвати договір оренди земельної ділянки для реконструкції будівлі під торговельно-офісний центр</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712E61" w:rsidRPr="006071EC" w:rsidRDefault="00712E61"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19 ч 08 м 51 с  ----   Седьмой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та його обслуговування з благоустроєм та гостьовою стоянкою на Контрактовій площі, 4 у Подільському районі міста Києва, укладений між Київською міською радою та ПАТ "Спеціальне науково-реставраційне проектно-будівельне виробниче підприємство "Укрреставрація". Згідно з пунктом 2.4 вищезазначеного рішення Київради виконавчому органу доручено опрацювати з Кабінетом Міністрів питання передачі цілісного майнового комплексу "Гостинний двір" на Контрактовій площі з загальнодержавної в комунальну власність.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Відповідно до опрацювання і процедури, яка передбачається діючим законодавством з питань передачі державного і комунального майна, підготовлений проект звернення Київської міської ради до Кабінету Міністрів. Він розданий шановним депутатам. Скажіть, будь ласка, є </w:t>
      </w:r>
      <w:r w:rsidRPr="006071EC">
        <w:rPr>
          <w:rFonts w:ascii="Times New Roman CYR" w:hAnsi="Times New Roman CYR" w:cs="Times New Roman CYR"/>
          <w:sz w:val="28"/>
          <w:szCs w:val="28"/>
          <w:lang w:val="uk-UA"/>
        </w:rPr>
        <w:lastRenderedPageBreak/>
        <w:t>необхідність зачитувати його повністю, або я можу результативну частину цього листа зачитати?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"З метою захисту та збереження культурної спадщини в інтересах нинішнього та майбутнього поколінь, запобігання її руйнуванню, беручи до уваги численні звернення громадськості, для здійснення передачі ЦНК "Гостинний двір" на Контрактовій площі, 4 з державної до комунальної власності, Київська міська рада звертається до Кабінету Міністрів України з пропозицією доручити Фонду державного майна України та відповідним міністерствам опрацювати питання передачі зазначеного об"єкта з державної до комунальної власності".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Дякую, Андрій Анатолійович!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Меліхова Тетяна Іванівна!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Меліхова Т.І.: Дякую! Меліхова, "Батьківщина".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Шановний доповідачу! Цілком і повністю "Батьківщина" підтримує звернення. Я хочу зосередити увагу депутатів, що в зверненні чітко прописано передостанній абзац, що пропозиції щодо передачі погоджуються обов"язково з  ... (нерозбірливо) управляти державним майном, Мінфіном, Мінекономіки. Тому в першому пункті, де прописано направити звернення Київської міської ради до Кабміну, в копії пропоную Фонду держмайна, Мінекономіки і Мінфіну.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Кустова Вікторія Валентинівна!</w:t>
      </w:r>
    </w:p>
    <w:p w:rsidR="006071EC" w:rsidRPr="00712E61"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rPr>
      </w:pPr>
      <w:r w:rsidRPr="006071EC">
        <w:rPr>
          <w:rFonts w:ascii="Times New Roman CYR" w:hAnsi="Times New Roman CYR" w:cs="Times New Roman CYR"/>
          <w:sz w:val="28"/>
          <w:szCs w:val="28"/>
          <w:lang w:val="uk-UA"/>
        </w:rPr>
        <w:t xml:space="preserve">Кустова В.В.: </w:t>
      </w:r>
      <w:r w:rsidRPr="00712E61">
        <w:rPr>
          <w:rFonts w:ascii="Times New Roman CYR" w:hAnsi="Times New Roman CYR" w:cs="Times New Roman CYR"/>
          <w:sz w:val="28"/>
          <w:szCs w:val="28"/>
        </w:rPr>
        <w:t>Фракція "УДАР-Солідарність". Хочу призвать всех депутатов не только поддержать, а как-то постараться еще, как выражаются, приделать ноги этому зверненню, потому что по проекту консервации, который все депутаты вместе оплатили, мы пытались зайти на этот объект. Было написано два письма. Одно - от Виталия Владимировича, одно - от Ани Старостенко.</w:t>
      </w:r>
    </w:p>
    <w:p w:rsidR="006071EC" w:rsidRPr="00712E61"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rPr>
      </w:pPr>
    </w:p>
    <w:p w:rsidR="006071EC" w:rsidRPr="00712E61"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rPr>
      </w:pPr>
      <w:r w:rsidRPr="00712E61">
        <w:rPr>
          <w:rFonts w:ascii="Times New Roman CYR" w:hAnsi="Times New Roman CYR" w:cs="Times New Roman CYR"/>
          <w:sz w:val="28"/>
          <w:szCs w:val="28"/>
        </w:rPr>
        <w:t xml:space="preserve">  </w:t>
      </w:r>
    </w:p>
    <w:p w:rsidR="006071EC" w:rsidRPr="00712E61"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rPr>
      </w:pPr>
      <w:r w:rsidRPr="00712E61">
        <w:rPr>
          <w:rFonts w:ascii="Times New Roman CYR" w:hAnsi="Times New Roman CYR" w:cs="Times New Roman CYR"/>
          <w:sz w:val="28"/>
          <w:szCs w:val="28"/>
        </w:rPr>
        <w:t xml:space="preserve">  &lt;---    9 Декабря  19 ч 11 м 52 с  ----   Второй   ---&gt;</w:t>
      </w:r>
    </w:p>
    <w:p w:rsidR="006071EC" w:rsidRPr="00712E61"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rPr>
      </w:pPr>
      <w:r w:rsidRPr="00712E61">
        <w:rPr>
          <w:rFonts w:ascii="Times New Roman CYR" w:hAnsi="Times New Roman CYR" w:cs="Times New Roman CYR"/>
          <w:sz w:val="28"/>
          <w:szCs w:val="28"/>
        </w:rPr>
        <w:t xml:space="preserve">  </w:t>
      </w:r>
    </w:p>
    <w:p w:rsidR="006071EC" w:rsidRPr="00712E61"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rPr>
      </w:pPr>
      <w:r w:rsidRPr="00712E61">
        <w:rPr>
          <w:rFonts w:ascii="Times New Roman CYR" w:hAnsi="Times New Roman CYR" w:cs="Times New Roman CYR"/>
          <w:sz w:val="28"/>
          <w:szCs w:val="28"/>
        </w:rPr>
        <w:t>Прошло уже две недели. Никто на эти письма не ответил. Гостинный двор находится в аварийном состоянии. У нас есть возможность его законсервировать, у нас есть деньги на материалы и есть подрядная организация, которая просто выполнит эти работы, но нас туда не пускают. Это безобразие полнейшее. Нужно как можно быстрее принять меры. Спасибо!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Будь ласка, Велімовський Анатолій Романович!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Велімовський А.Р.: Я підтримую пані Кустову. Річ у тім, що ми мали зустріч з представниками цього так званого орендатора. Ми намагалися розмовляти спокійно, але люди щось тягнуть. Вони не розуміють, мабуть, цінності Гостинного двору для Києва. Якщо вони не розуміють, то тоді, якщо найближчим часом вони нас не впустять туди, то ми... у нас нічого іншого не залишиться, як це було кілька років тому назад, знову штурмувати </w:t>
      </w:r>
      <w:r w:rsidRPr="006071EC">
        <w:rPr>
          <w:rFonts w:ascii="Times New Roman CYR" w:hAnsi="Times New Roman CYR" w:cs="Times New Roman CYR"/>
          <w:sz w:val="28"/>
          <w:szCs w:val="28"/>
          <w:lang w:val="uk-UA"/>
        </w:rPr>
        <w:lastRenderedPageBreak/>
        <w:t>Гостинний двір. Це буде дуже цікаво, коли депутати Київради будуть штурмувати Гостинний двір. В принципі, це було, Віталій Кличко вже один раз штурмував Гостинний двір.</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Будь ласка, Гордон Дмитро Ілліч!</w:t>
      </w:r>
    </w:p>
    <w:p w:rsidR="006071EC" w:rsidRPr="00712E61"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rPr>
      </w:pPr>
      <w:r w:rsidRPr="006071EC">
        <w:rPr>
          <w:rFonts w:ascii="Times New Roman CYR" w:hAnsi="Times New Roman CYR" w:cs="Times New Roman CYR"/>
          <w:sz w:val="28"/>
          <w:szCs w:val="28"/>
          <w:lang w:val="uk-UA"/>
        </w:rPr>
        <w:t xml:space="preserve">Гордон Д.І.: </w:t>
      </w:r>
      <w:r w:rsidRPr="00712E61">
        <w:rPr>
          <w:rFonts w:ascii="Times New Roman CYR" w:hAnsi="Times New Roman CYR" w:cs="Times New Roman CYR"/>
          <w:sz w:val="28"/>
          <w:szCs w:val="28"/>
        </w:rPr>
        <w:t xml:space="preserve">Спасибо! Ну, это вообще стыд и позор с Гостинным двором. Отнять отняли и в результате, смотрите, зима и он стоит не законсервированный, и сколько еще будет стоять - не понятно. Нужно немедленно принять меры, буквально сегодня.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(Оплески).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Ну, це не до доповідача. Тому можливо є сенс проголосувати звернення до Верховної Ради, щоб ми могли рухатися, тому що воно не належить територіальній громаді міста Києва, щоб усі знали.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Ставлю на голосування запропонований проект рішення! Прошу підтримати! Голосуємо, колеги!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- 83, проти - 0, утр. - 0.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(Оплески).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Наступне,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Гудзь А.А.: Дякую! До вашої уваги пропонується проект рішення "Про передачу в оренду нежитлових приміщень єдиному претенденту на право оренди", згідно з додатком. Мова йде про комплексну дитячо-юнацьку спортивну школу "Восход", розміщення організацій, що здійснюють дозвілля дітей та юнацтва, на площі понад 100 квадратних метри.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Шановні колеги! Застережень, зауважень немає. Ставлю на голосування і пропоную визначатися! Голосуємо,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19 ч 14 м 52 с  ----   Второй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- 77, проти - 1, утр. - 1.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Гудзь А.А.: Дякую! Наступний проект рішення, "Про передачу в оренду без проведення конкурсу нежитлових приміщень комунальної власності територіальної громади міста Києва", згідно з додатком. Стоматологічна поліклініка Шевченківського району </w:t>
      </w:r>
      <w:r w:rsidRPr="006071EC">
        <w:rPr>
          <w:rFonts w:ascii="Times New Roman" w:hAnsi="Times New Roman" w:cs="Times New Roman"/>
          <w:sz w:val="28"/>
          <w:szCs w:val="28"/>
          <w:lang w:val="uk-UA"/>
        </w:rPr>
        <w:t xml:space="preserve">№ 1. </w:t>
      </w:r>
      <w:r w:rsidRPr="006071EC">
        <w:rPr>
          <w:rFonts w:ascii="Times New Roman CYR" w:hAnsi="Times New Roman CYR" w:cs="Times New Roman CYR"/>
          <w:sz w:val="28"/>
          <w:szCs w:val="28"/>
          <w:lang w:val="uk-UA"/>
        </w:rPr>
        <w:t>Для розміщення комунальної бюджетної установи, що утримується за рахунок місцевого бюджету. Прохання підтримати!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Шановні колеги! Зауважень, застережень немає? Ставлю на голосування! Визначаємось голосуванням!</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За - 75, проти - 0, утр. - 3. Рішення прийнято.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Гудзь А.А.: Дякую! Наступний проект рішення, "Про передачу в оренду без проведення конкурсу нежитлових приміщень комунальної власності територіальної громади міста Києва". Департамент промисловості та </w:t>
      </w:r>
      <w:r w:rsidRPr="006071EC">
        <w:rPr>
          <w:rFonts w:ascii="Times New Roman CYR" w:hAnsi="Times New Roman CYR" w:cs="Times New Roman CYR"/>
          <w:sz w:val="28"/>
          <w:szCs w:val="28"/>
          <w:lang w:val="uk-UA"/>
        </w:rPr>
        <w:lastRenderedPageBreak/>
        <w:t>розвитку підприємництва виконавчого органу (Київської міської адміністрації). Бюджетна установа. Прохання підтримати!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Шановні колеги! Зауважень, застережень немає? Ставлю на голосування! Будь ласка, визначаємось!</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- 81, проти - 0, утр. - 3.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Гудзь А.А.: Наступний проект рішення, "Про передачу в оренду без проведення конкурсу нежитлових приміщень комунальної власності територіальної громади міста Києва". Мова йде про Київський міський військовий комісаріат. Бюджетна установа. Прохання підтримати!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Шановні колеги! За, проти, утримався? Визначаємось голосуванням,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- 81, проти - 1, утр. - 2.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Гудзь А.А.: Дякую! Наступний проект рішення, "Про визнання таким, що втратило чинність, рішення Київської міської ради від 12 липня 2012 року </w:t>
      </w:r>
      <w:r w:rsidRPr="006071EC">
        <w:rPr>
          <w:rFonts w:ascii="Times New Roman" w:hAnsi="Times New Roman" w:cs="Times New Roman"/>
          <w:sz w:val="28"/>
          <w:szCs w:val="28"/>
          <w:lang w:val="uk-UA"/>
        </w:rPr>
        <w:t>№727/8064 "</w:t>
      </w:r>
      <w:r w:rsidRPr="006071EC">
        <w:rPr>
          <w:rFonts w:ascii="Times New Roman CYR" w:hAnsi="Times New Roman CYR" w:cs="Times New Roman CYR"/>
          <w:sz w:val="28"/>
          <w:szCs w:val="28"/>
          <w:lang w:val="uk-UA"/>
        </w:rPr>
        <w:t>Про передачу до сфери управління Міністерства охорони здоров'я України нежилого будинку комунальної власності територіальної громади міста Києва на вул. Б. Хмельницького, 34, літер. Б, Б' у Шевченківському районі міста Києва". Загальна ситуація виглядає так. Це нежилий будинок</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19 ч 17 м 52 с  ----   Второй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712E61"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загальної площі 1419 метрів належить до комунальної власності, обліковується на балансі КП "Київжитлоспецексплуатація". Відповідно до раніш названого рішення Київської міської ради щодо передачі до сфери управління МОЗ України на баланс санітарно-епідеміологічної станції Шевченківського району підлягав передачі цей нежитловий будинок. Слід зазначити, що це рішення Київради не реалізовано. Нежилий будинок за вказаною адресою на баланс санітарно-епідеміологічної станції не переданий. Чому?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Згідно з розпорядженням Кабміну "Про передачу цілісних майнових комплексів державних закладів" Київська міська дезінфекційна станція, Київська міська санітарно-епідеміологічна станція та 10 районних СЕС передані до сфери управління МОЗ України, а наказом цього міністерства вказані СЕС ліквідовані без правонаступництва. Крім того, Київською міською радою в 2013 році прийнято інше правове рішення щодо цього приміщення, а саме: про передачу в оренду.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На сьогодні вказане приміщення знаходиться в орендному користуванні терміном до 17.12.2016 року. Таким чином зникла необхідність... Тобто одна сторона перестала існувати і необхідно привести всі рішення Київської </w:t>
      </w:r>
      <w:r w:rsidRPr="006071EC">
        <w:rPr>
          <w:rFonts w:ascii="Times New Roman CYR" w:hAnsi="Times New Roman CYR" w:cs="Times New Roman CYR"/>
          <w:sz w:val="28"/>
          <w:szCs w:val="28"/>
          <w:lang w:val="uk-UA"/>
        </w:rPr>
        <w:lastRenderedPageBreak/>
        <w:t>міської ради щодо врегулювання цих правових відносин до існуючого юридичного статусу. Прохання підтримати!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Будь ласка, Меліхова Тетяна Іванівна має слово!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Меліхова Т.І.: Меліхова, "Батьківщина". Шановний доповідачу! Чи можете ви дати відповідь, чи досліджували ви, на яких підставах в 13-му році товариству приватному "Альтернатива" було передано в оренду зазначене приміщення  без проведення конкурсу.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Гудзь А.А.: Тетяна Іванівна, чесно, не готувався до цього питання. Якщо є необхідність, ми надамо всі необхідні матеріали, які є в Департаменті комунальної власності.</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А ось зараз ми задамо запитання. "Про визнання таким, що втратило чинність, рішення Київради "Про передачу до сфери Міністерства охорони здоров"я". Я так, нагадую всім, що зараз ми обговорюємо.  Будь ласка, двоє записалися. Андрійко Руслан Юрійович, будь ласка!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Андрійко Р.Ю.: Дякую! Шановний доповідач! У мене одне таке питання. Оскільки санепідемстанція дуже така важлива структура для здоров"я киян. Хотілось би знати їхню думку.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19 ч 20 м 52 с  ----   Первый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Чому вони, власне, не зайняли приміщення? Які на те були причини? І чи потрібно це приміщення зараз цій структурі? А також вивчити питання легальності укладання угоди з ТОВ "Альтернатива".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Я думаю, що питання, даний проект рішення, він сируватий, потрібно довивчити, або принаймні дайте відповідь на ці питання, які я озвучив.</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Гудзь А.А.: Дякую! Але ж коли я озвучував ці питання, ви казали, що необхідно спитати у СЕС, то я думаю, що треба спитати у СЕС, чому вони не взяли собі на баланс це приміщення. Але ж я можу констатувати факти, я про це казав у доповіді, що СЕС ліквідовано по факту, тому можливого набувача цього приміщення немає в природі, він відсутній, його правовий статус скасований.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Тобто це рішення Київради, воно не може бути реалізованим в принципі.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Я допоможу. Пане Руслане, ми зараз розглядаємо питання про те, що втратило чинність рішення про передачу МОЗу, тобто структурі, яка належить до сфери управління держави.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Нам задача зараз таким чином, воно залишається у вас з територіальною громадою міста Києва.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Стосовно СЕС. Вони дійсно ліквідовані рішенням урядовим, але станом на сьогоднішній день, за моєю інформацією, попередній виступаючий пан Радуцький бореться за те, щоб відновити міську СЕС.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Тому, Андрій Анатолійович, вам прохання зв"язатись з паном Радуцьким, з"ясувати і, в тому числі, про те, що говорить пан Руслан </w:t>
      </w:r>
      <w:r w:rsidRPr="006071EC">
        <w:rPr>
          <w:rFonts w:ascii="Times New Roman CYR" w:hAnsi="Times New Roman CYR" w:cs="Times New Roman CYR"/>
          <w:sz w:val="28"/>
          <w:szCs w:val="28"/>
          <w:lang w:val="uk-UA"/>
        </w:rPr>
        <w:lastRenderedPageBreak/>
        <w:t xml:space="preserve">Андрійко. Якщо є потреба в комунальних СЕС, які ми зараз відновимо, тому що місто не може бути не захищеним від епідеміологічних загроз, то зрозуміло, що перевага має бути про передачу цих приміщень знову ж таки для комунальних СЕС.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Але ще раз наголошую, що на прийняття цього рішення воно впливу немає, тобто трішки різні речі.</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Лапшов Олександр Васильович!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Лапшов О.В.: "Радикальна партія Ляшка", Олександр Лапшов.</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Все ж таки є питання. Товариству "Альтернатива" надано приміщення без конкурсу для розміщення бібліотеки і музею. Тому є пропозиція все ж таки розпочати роботу нашої комісії, яку ми створили, саме з цього нежитлового приміщення.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Так, будь ласка, розпочинайте. Яке це має відношення зараз до прийняття рішення щодо визнання таким, що втратило чинність, рішення про передачу.</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Шановні колеги! Пан Михайленко, я прошу вашої згоди поставити на голосування запропонований проект рішення. Будь ласка, визначаємось, колеги!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- 72, проти - 0, утр. - 4.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наступне!</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19 ч 23 м 52 с  ----   Седьмой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Гудзь А.А.: Наступний проект рішення. Передбачається передати в оренду без проведення конкурсу нежитлові приміщення комунальної власності міста Києва та визнати таким, що втратило чинність,  рішення Київради від 01 листопада 2012 року "Про закріплення на праві оперативного управління нежитлових приміщень комунальної власності територіальної громади міста Києва за комунальною бюджетною установою "Контактний центр міста Києва".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Оскільки балансоутримувачем цього приміщення є Київрада в особі управління справами, вказане рішення було проініційовано саме цим балансоутримувачем. Крім того, рішення про передачу в управління не було реалізовано, оскільки відповідно, на нашу думку, малось на увазі те, що орендодавець цього приміщення платить комунальні послуги та страхує відповідне майно, що значно відповідальніше, ніж оперативне управління. Прохання підтримати!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Шановні колеги! Застережень, зауважень немає. Ставлю на голосування. Будь ласка, визначаємось!</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- 75, проти  - 0, утр. - 6.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Наступне,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 xml:space="preserve">Гудзь А.А.: Дякую!  Пропонується до вашої уваги рішення "Про внесення змін до рішення Київської міської ради від 13 листопада 2013 року </w:t>
      </w:r>
      <w:r w:rsidRPr="006071EC">
        <w:rPr>
          <w:rFonts w:ascii="Times New Roman" w:hAnsi="Times New Roman" w:cs="Times New Roman"/>
          <w:sz w:val="28"/>
          <w:szCs w:val="28"/>
          <w:lang w:val="uk-UA"/>
        </w:rPr>
        <w:t>№497/9985 "</w:t>
      </w:r>
      <w:r w:rsidRPr="006071EC">
        <w:rPr>
          <w:rFonts w:ascii="Times New Roman CYR" w:hAnsi="Times New Roman CYR" w:cs="Times New Roman CYR"/>
          <w:sz w:val="28"/>
          <w:szCs w:val="28"/>
          <w:lang w:val="uk-UA"/>
        </w:rPr>
        <w:t>Про передачу до сфери управління Територіального управління Державної судової адміністрації України в місті Києві нежилих будинків та приміщень комунальної власності територіальної громади міста Києва", а саме у зв"язку з тим, що балансоутримувач проініціював проведення відповідної  інвентаризації технічної та було виявлено, що в тому рішенні не співпадають площі,  що це просто коригування площі, приведення у відповідність рішення Київради від 2013 року. Прохання підтримати!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Шановні колеги! Є пропозиція ставити на голосування. Працюємо. Немає заперечень, зауважень.</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- 78, проти  - 0, утр. - 1.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наступне!</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19 ч 26 м 52 с  ----   Второй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Гудзь А.А.: Дякую! Наступний проект рішення передбачає погодження кандидатури співробітника Департаменту комунальної власності, а саме: першого заступника директора департаменту Корнійця Сергія Даровича на представництво територіальної громади в особі Київради на позачергових загальних зборах "Науково-виробничого центру "Борщагівський хіміко-фармацевтичний завод", які відбулися 8 грудня, та кандидатуру Гудзя, Корнійця  Сергія Даровича, Шмулера Олега Васильовича, всіх співробітників департаменту для здійснення представництва в наглядовій раді цього товариства.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Коротка історична довідка. На сьогодні Київраді належить 29 і 95% акцій в цьому товаристві. Тобто Київрада виступає міноритарним акціонером. Департамент комунальної власності отримав повідомлення про проведення загальних зборів з порядком денним: внесення змін до статуту товариства, внесення змін до наглядової ради, обрання генерального директора та інше.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Зрозуміло, що територіальна громада... На сьогодні ситуація така: в наглядовій раді 1 представник територіальної громади і відповідно зміни у статут надають можливість золотої акції при голосуванні, так званої, на наглядовій раді. Тобто питання голосується одноголосно.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Якщо територіальна громада не прийшла би на ці загальні збори і не проголосувала, було б внесення змін до статуту цього товариства і територіальна громада втратила би взагалі контроль над його діяльністю.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Оскільки сесія передбачалася... Проведення сесії передбачалося 4-го числа, то Департаментом комунальної власності підготовлено саме цей проект рішення Київради. Потім проведення сесії було перенесено на 9-10 число, оскільки Департамент комунальної власності разом з правовим управлінням Київради не могли допустити порушення прав територіальної </w:t>
      </w:r>
      <w:r w:rsidRPr="006071EC">
        <w:rPr>
          <w:rFonts w:ascii="Times New Roman CYR" w:hAnsi="Times New Roman CYR" w:cs="Times New Roman CYR"/>
          <w:sz w:val="28"/>
          <w:szCs w:val="28"/>
          <w:lang w:val="uk-UA"/>
        </w:rPr>
        <w:lastRenderedPageBreak/>
        <w:t xml:space="preserve">громади, Київський міський голова скористався своїм правом, наданим рішенням Київради від 2007 року 22 липня, а саме: 4-м розділом цього рішення, та підписав відповідну довіреність на представництво інтересів територіальної громади представнику Департаменту комунальної власності.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Доповідаю, що вчора представник прийняв участь у загальних зборах, його було зареєстровано, він проголосував відповідним чином, вказані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19 ч 29 м 52 с  ----   Первый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зміни до статуту, які порушували інтереси територіальної громади, провести не вдалося. Тобто ситуація залишається під контролем.</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Тому прохання підтримати цей проект рішення.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Шановні колеги, прошу визначатись! Голосуємо,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- 72, проти - 0, утр. - 5.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Гудзь А.А.: Дякую!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У вас все, так?</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Гудзь А.А.: Є ще питання про списання, наскільки я знаю.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Так, давайте, так вийшло, що ми перескочили два проекти рішень, давайте ми. Данилович Сергій Михайлович доповідає пункт 14-й, будь ласка!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Єдине прохання до доповідача, у нас залишилось 7 хвилин роботи, тому коротенько суть проекту,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Данилович С.М.: Шановна президія, шановні депутати! З метою поступового створення єдиного замовника з будівництва у місті Києві було випущене таке розпорядження 10 листопада "Про підпорядкування комунального підприємства "Дирекція будівництва шляхово-транспортних споруд" від Департаменту транспорту та інфраструктури до Департаменту будівництва".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Для проведення у відповідність правоустановчих документів необхідно внести зміни в рішення сесії і вивести з підпорядкування "Автодор", це підприємство, яке на сьогодні вже підпорядковано Департаменту будівництва.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Таке рішення підготовлено, погоджено. Прошу вас підтримати!</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Будь ласка, питання, Меліхова Тетяна Іванівна!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Меліхова Т.І.: Дякую! Від фракції 3 хвилини, питання і виступ.</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Тетяна Іванівна, 6 хвилин залишилось роботи пленарного засідання, давайте одну хвилину, з повагою.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Меліхова Т.І.: Я хочу сказати, що "Батьківщина" проти того, щоб це механічно роз"єднувалось, спочатку видається розпорядження Київського міського голови, потім чогось сесія має слідувати за розпорядженням </w:t>
      </w:r>
      <w:r w:rsidRPr="006071EC">
        <w:rPr>
          <w:rFonts w:ascii="Times New Roman CYR" w:hAnsi="Times New Roman CYR" w:cs="Times New Roman CYR"/>
          <w:sz w:val="28"/>
          <w:szCs w:val="28"/>
          <w:lang w:val="uk-UA"/>
        </w:rPr>
        <w:lastRenderedPageBreak/>
        <w:t>Київського міського голови, виконавчого органу, навіть голови КМДА, прошу вибачення.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Є дуже багато питань до цього КП "Дирекція будівництва шляхово-транспортних споруд". Дуже багато транспортних розв"язок, які не здані в експлуатацію, але вже побудовані, я вже їх перелічувала. Керівник працює 5 років. Автоматично йде під крило управління житлового забезпечення. Так, що тепер вже на дорогах буде житло, чи в житлі будуть дороги. Щось таке масло масляне ...(відключений мікрофон).</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Зараз пан Андрійко, перед тим, як дам вам слово, дасть відповідь представник виконавчого органу.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Бондаренко В.В.: Шановна Тетяна Іванівна! Насправді ситуація трішки інша.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19 ч 32 м 52 с  ----   Второй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Ми йдемо до служби єдиного замовника на сьогодні. І відповідно перепідпорядкування Департаменту будівництва - це одне, а вихід уже комунального підприємства зі складу комунальної корпорації "Автодор" і становлення його як окремого комунального підприємства, на що "Автодор" згоду також надав, - це зовсім інше. А щодо аудиту, ми вже зранку, в принципі, про це говорили.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Будь ласка, Андрійко Руслан Юрійович!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Андрійко Р.Ю.: Коротко. Дякую! Шановний доповідач! Ви би не могли коротко просто аргументувати мету і потребу такого даного поділу? Все.</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Тільки що було пояснення... Давайте ще раз, Володимир Володимирович.</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Бондаренко В.В.: Руслане Юрійовичу, ми йдемо в місті Києві до утворення служби єдиного замовника. Відповідно ми підпорядковуємо комунальне підприємство, яке будує, Департаменту будівництва. Більш логічнішого уявити важко.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Шановні колеги! Інших зауважень, застережень немає. Ставлю на голосування запропонований проект рішення! Прошу визначатися!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- 66, проти - 0, утр. - 9.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Будь ласка, пані Старостенко! У вас 3 хвилини. Будете, чи ми завершуємо? Давайте коротко спробуємо. Будь ласка, є питання до пункту 15 порядку денного "Про внесення змін до рішення Київської міської ради від 31.01.2011 </w:t>
      </w:r>
      <w:r w:rsidRPr="006071EC">
        <w:rPr>
          <w:rFonts w:ascii="Times New Roman" w:hAnsi="Times New Roman" w:cs="Times New Roman"/>
          <w:sz w:val="28"/>
          <w:szCs w:val="28"/>
          <w:lang w:val="uk-UA"/>
        </w:rPr>
        <w:t>№100/5487 "</w:t>
      </w:r>
      <w:r w:rsidRPr="006071EC">
        <w:rPr>
          <w:rFonts w:ascii="Times New Roman CYR" w:hAnsi="Times New Roman CYR" w:cs="Times New Roman CYR"/>
          <w:sz w:val="28"/>
          <w:szCs w:val="28"/>
          <w:lang w:val="uk-UA"/>
        </w:rPr>
        <w:t>Про Програму приватизації комунального майна територіальної громади міста Києва на 2011-2012 роки"? Немає. Ставлю на голосування пропозиції депутатів. Будь ласка, визначаємось! Будь ласка, голосуємо! Про бібліотеку.</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За - 66, проти - 1, утр. - 5.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Будь ласка, пан Гудзь, останнє питання цього розділу. Може встигнемо.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Гудзь А.А.: Дякую! Мова йде про списання транспортних засобів, а саме: цих 104 спеціальних машин медичної допомоги. Я не знаю...</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Коротенько. Це вже другий раз розглядається. Суть.</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Гудзь А.А.: Дуже короткий коментар. Вже доповідали кілька разів. Депутати, які мали активну позицію, мали змогу поїхати на це комунальне підприємство і їм усе показали. Тут представлена фотофіксація цих транспортних засобів, щоб було зрозуміло. Підприємство 15 років не списувало взагалі</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&lt;---    9 Декабря  19 ч 35 м 52 с  ----   Седьмой   ---&gt;</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транспорту...</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Андрій Анатолійович! Суть, яка змінилася, є попередньо...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Гудзь А.А. Комісія з питань власності  прийняла за основу проект рішення, прийнятий 20...</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Андрій Анатолійович! Продати ми їх комусь можемо? Є питання.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Гудзь А.А.: Ні.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Ні! Дякую!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Шановні колеги, немає зауважень, застережень, запитань?</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Андрійко Руслан, ви працювали в комісії? У вас є додаткове щось?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Андрійко Р.Ю.: Дякую! Є питання щодо позиції </w:t>
      </w:r>
      <w:r w:rsidRPr="006071EC">
        <w:rPr>
          <w:rFonts w:ascii="Times New Roman" w:hAnsi="Times New Roman" w:cs="Times New Roman"/>
          <w:sz w:val="28"/>
          <w:szCs w:val="28"/>
          <w:lang w:val="uk-UA"/>
        </w:rPr>
        <w:t xml:space="preserve">№ 40, 79, 81, 84. </w:t>
      </w:r>
      <w:r w:rsidRPr="006071EC">
        <w:rPr>
          <w:rFonts w:ascii="Times New Roman CYR" w:hAnsi="Times New Roman CYR" w:cs="Times New Roman CYR"/>
          <w:sz w:val="28"/>
          <w:szCs w:val="28"/>
          <w:lang w:val="uk-UA"/>
        </w:rPr>
        <w:t>Сто тридцять кілометрів пробіг - майже нова машина. Відповідно є пропозиція також передати їх комунальному автотранспортному підприємству, іншим відомствам і так далі, або дійсно долучити до тієї комісії, яка розглядає питання щодо передачі цих автомобілів на потреби антитерористичної операції.</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Резніков О.Ю.: Будь ласка!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Гудзь А.А.: Ви ж бачили фотофіксацію цих транспортних засобів. Я думаю, що пропозиція передати їх куди-небудь, що тільки ворогу їх можливо передати, а не хлопцям! Тому є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Зрозуміло.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Харченко Олександр Володимирович, будь ласка!</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Харченко О.В.: Шановні колеги! На минулому засіданні ми проголосували це рішення за основу. Після засідання було проведено на наступний робочий день спільне засідання двох комісії - тимчасової контрольної комісії по забезпеченню киян, які приймають участь в АТО, та постійної комісії з питань власності.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lastRenderedPageBreak/>
        <w:t xml:space="preserve">Всі депутати, в тому числі і депутати від фракції "Свобода", мали змогу на свої очі переконатися, що там за, ну, це вже автомобілями дуже важко  назвати.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Була ситуація наступна. Коли приїхали комбати, в тому числі ті, які пройшли по списках інших політичних партій, і казали, що хлопці, у нас просто величезна проблема, то підприємство пішло назустріч. Із 100 автомобілів склепали 17 і вже передали. Те, що залишилось, це вже не те, що металобрухт, це вже взагалі ніщо. Тому є пропозиція підтримати рішення повністю, не тільки за основу, а повністю.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Дякую за увагу!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Зрозуміло. Шановні колеги! Інших запитань, застережень, зауважень немає? Ставлю на голосування запропонований проект рішення вже в цілому, оскільки він дійсно проголосований був за основу минулий раз. Прошу визначатися, колеги! Голосуємо!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Голосування:</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За - 68, проти  - 0, утр. - 12. Рішення прийнято.</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 xml:space="preserve">Гудзь А.А.: Дякую! </w:t>
      </w:r>
    </w:p>
    <w:p w:rsidR="006071EC" w:rsidRPr="006071EC" w:rsidRDefault="006071EC" w:rsidP="006071EC">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071EC">
        <w:rPr>
          <w:rFonts w:ascii="Times New Roman CYR" w:hAnsi="Times New Roman CYR" w:cs="Times New Roman CYR"/>
          <w:sz w:val="28"/>
          <w:szCs w:val="28"/>
          <w:lang w:val="uk-UA"/>
        </w:rPr>
        <w:t>Резніков О.Ю.: У зв"язку з плином часу оголошую перерву в пленарному засіданні до завтрашнього дня, до 10-ої години ранку. Оскільки це перерва, ми не завершили пленарне засідання, тому всім дякую!</w:t>
      </w:r>
    </w:p>
    <w:p w:rsidR="006071EC" w:rsidRDefault="006071EC">
      <w:pPr>
        <w:rPr>
          <w:lang w:val="uk-UA"/>
        </w:rPr>
      </w:pPr>
    </w:p>
    <w:p w:rsidR="00712E61" w:rsidRDefault="00712E61">
      <w:pPr>
        <w:rPr>
          <w:lang w:val="uk-UA"/>
        </w:rPr>
      </w:pPr>
    </w:p>
    <w:p w:rsidR="00712E61" w:rsidRDefault="00712E61">
      <w:pPr>
        <w:rPr>
          <w:lang w:val="uk-UA"/>
        </w:rPr>
      </w:pPr>
    </w:p>
    <w:p w:rsidR="00712E61" w:rsidRDefault="00712E61">
      <w:pPr>
        <w:rPr>
          <w:lang w:val="uk-UA"/>
        </w:rPr>
      </w:pPr>
    </w:p>
    <w:p w:rsidR="00712E61" w:rsidRDefault="00712E61">
      <w:pPr>
        <w:rPr>
          <w:lang w:val="uk-UA"/>
        </w:rPr>
      </w:pPr>
    </w:p>
    <w:p w:rsidR="00712E61" w:rsidRPr="00712E61" w:rsidRDefault="00712E61" w:rsidP="00712E61">
      <w:pPr>
        <w:spacing w:line="240" w:lineRule="auto"/>
        <w:rPr>
          <w:rFonts w:ascii="Times New Roman" w:hAnsi="Times New Roman" w:cs="Times New Roman"/>
          <w:lang w:val="uk-UA"/>
        </w:rPr>
      </w:pPr>
      <w:r w:rsidRPr="00712E61">
        <w:rPr>
          <w:rFonts w:ascii="Times New Roman" w:hAnsi="Times New Roman" w:cs="Times New Roman"/>
          <w:lang w:val="uk-UA"/>
        </w:rPr>
        <w:t>Стенограма на 162 арк.</w:t>
      </w:r>
    </w:p>
    <w:p w:rsidR="00712E61" w:rsidRPr="00712E61" w:rsidRDefault="00712E61" w:rsidP="00712E61">
      <w:pPr>
        <w:spacing w:line="240" w:lineRule="auto"/>
        <w:rPr>
          <w:rFonts w:ascii="Times New Roman" w:hAnsi="Times New Roman" w:cs="Times New Roman"/>
          <w:lang w:val="uk-UA"/>
        </w:rPr>
      </w:pPr>
      <w:r w:rsidRPr="00712E61">
        <w:rPr>
          <w:rFonts w:ascii="Times New Roman" w:hAnsi="Times New Roman" w:cs="Times New Roman"/>
          <w:lang w:val="uk-UA"/>
        </w:rPr>
        <w:t>__________ В.Вороніна</w:t>
      </w:r>
    </w:p>
    <w:p w:rsidR="00712E61" w:rsidRPr="00712E61" w:rsidRDefault="00712E61" w:rsidP="00712E61">
      <w:pPr>
        <w:spacing w:line="240" w:lineRule="auto"/>
        <w:rPr>
          <w:rFonts w:ascii="Times New Roman" w:hAnsi="Times New Roman" w:cs="Times New Roman"/>
          <w:lang w:val="uk-UA"/>
        </w:rPr>
      </w:pPr>
      <w:r w:rsidRPr="00712E61">
        <w:rPr>
          <w:rFonts w:ascii="Times New Roman" w:hAnsi="Times New Roman" w:cs="Times New Roman"/>
          <w:lang w:val="uk-UA"/>
        </w:rPr>
        <w:t>17.12.2014</w:t>
      </w:r>
    </w:p>
    <w:sectPr w:rsidR="00712E61" w:rsidRPr="00712E61" w:rsidSect="00712E61">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874" w:rsidRDefault="00651874" w:rsidP="00712E61">
      <w:pPr>
        <w:spacing w:after="0" w:line="240" w:lineRule="auto"/>
      </w:pPr>
      <w:r>
        <w:separator/>
      </w:r>
    </w:p>
  </w:endnote>
  <w:endnote w:type="continuationSeparator" w:id="1">
    <w:p w:rsidR="00651874" w:rsidRDefault="00651874" w:rsidP="00712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874" w:rsidRDefault="00651874" w:rsidP="00712E61">
      <w:pPr>
        <w:spacing w:after="0" w:line="240" w:lineRule="auto"/>
      </w:pPr>
      <w:r>
        <w:separator/>
      </w:r>
    </w:p>
  </w:footnote>
  <w:footnote w:type="continuationSeparator" w:id="1">
    <w:p w:rsidR="00651874" w:rsidRDefault="00651874" w:rsidP="00712E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4708"/>
      <w:docPartObj>
        <w:docPartGallery w:val="Page Numbers (Top of Page)"/>
        <w:docPartUnique/>
      </w:docPartObj>
    </w:sdtPr>
    <w:sdtContent>
      <w:p w:rsidR="00712E61" w:rsidRDefault="00712E61">
        <w:pPr>
          <w:pStyle w:val="a3"/>
          <w:jc w:val="right"/>
        </w:pPr>
        <w:fldSimple w:instr=" PAGE   \* MERGEFORMAT ">
          <w:r w:rsidR="00A2664A">
            <w:rPr>
              <w:noProof/>
            </w:rPr>
            <w:t>36</w:t>
          </w:r>
        </w:fldSimple>
      </w:p>
    </w:sdtContent>
  </w:sdt>
  <w:p w:rsidR="00712E61" w:rsidRDefault="00712E6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71EC"/>
    <w:rsid w:val="00014B93"/>
    <w:rsid w:val="000306BF"/>
    <w:rsid w:val="00032C54"/>
    <w:rsid w:val="000334EA"/>
    <w:rsid w:val="00036641"/>
    <w:rsid w:val="0004458D"/>
    <w:rsid w:val="0004509B"/>
    <w:rsid w:val="00045473"/>
    <w:rsid w:val="00052CD5"/>
    <w:rsid w:val="00066FD5"/>
    <w:rsid w:val="00072D0F"/>
    <w:rsid w:val="000731F5"/>
    <w:rsid w:val="00094522"/>
    <w:rsid w:val="00094587"/>
    <w:rsid w:val="000A1715"/>
    <w:rsid w:val="000A5AAC"/>
    <w:rsid w:val="000A7CFE"/>
    <w:rsid w:val="000B2571"/>
    <w:rsid w:val="000B335C"/>
    <w:rsid w:val="000B529F"/>
    <w:rsid w:val="000C7EDB"/>
    <w:rsid w:val="000D2F0C"/>
    <w:rsid w:val="000D3D08"/>
    <w:rsid w:val="000D4148"/>
    <w:rsid w:val="000D5FE4"/>
    <w:rsid w:val="000E5739"/>
    <w:rsid w:val="000F1B97"/>
    <w:rsid w:val="00105CC0"/>
    <w:rsid w:val="00106A1D"/>
    <w:rsid w:val="00110645"/>
    <w:rsid w:val="00111290"/>
    <w:rsid w:val="0011195E"/>
    <w:rsid w:val="00113992"/>
    <w:rsid w:val="00124831"/>
    <w:rsid w:val="00130E66"/>
    <w:rsid w:val="0013297F"/>
    <w:rsid w:val="0014034E"/>
    <w:rsid w:val="00142B26"/>
    <w:rsid w:val="001449E9"/>
    <w:rsid w:val="00152F52"/>
    <w:rsid w:val="00154CB1"/>
    <w:rsid w:val="001639F4"/>
    <w:rsid w:val="00170C4F"/>
    <w:rsid w:val="00175333"/>
    <w:rsid w:val="00176D2B"/>
    <w:rsid w:val="00177EB1"/>
    <w:rsid w:val="00182AC8"/>
    <w:rsid w:val="001836D9"/>
    <w:rsid w:val="0018560E"/>
    <w:rsid w:val="00190774"/>
    <w:rsid w:val="00193B4B"/>
    <w:rsid w:val="001A2066"/>
    <w:rsid w:val="001A2D77"/>
    <w:rsid w:val="001A324C"/>
    <w:rsid w:val="001B5F97"/>
    <w:rsid w:val="001C2746"/>
    <w:rsid w:val="001C61F0"/>
    <w:rsid w:val="001D009F"/>
    <w:rsid w:val="001E083F"/>
    <w:rsid w:val="00201277"/>
    <w:rsid w:val="002016BD"/>
    <w:rsid w:val="002076F6"/>
    <w:rsid w:val="00225063"/>
    <w:rsid w:val="002253FD"/>
    <w:rsid w:val="00231236"/>
    <w:rsid w:val="002448EE"/>
    <w:rsid w:val="00244925"/>
    <w:rsid w:val="00245D81"/>
    <w:rsid w:val="00246D85"/>
    <w:rsid w:val="0025305E"/>
    <w:rsid w:val="002546D1"/>
    <w:rsid w:val="002605B4"/>
    <w:rsid w:val="00260D88"/>
    <w:rsid w:val="00266CEB"/>
    <w:rsid w:val="00267BB4"/>
    <w:rsid w:val="00267C38"/>
    <w:rsid w:val="00280B82"/>
    <w:rsid w:val="00293166"/>
    <w:rsid w:val="00293419"/>
    <w:rsid w:val="002A10F6"/>
    <w:rsid w:val="002A480B"/>
    <w:rsid w:val="002B1A82"/>
    <w:rsid w:val="002C3096"/>
    <w:rsid w:val="002D3B98"/>
    <w:rsid w:val="002D3C94"/>
    <w:rsid w:val="002D6CD7"/>
    <w:rsid w:val="002D7638"/>
    <w:rsid w:val="002E04F3"/>
    <w:rsid w:val="002E0A7E"/>
    <w:rsid w:val="002E2242"/>
    <w:rsid w:val="002E523A"/>
    <w:rsid w:val="002F0066"/>
    <w:rsid w:val="003039A7"/>
    <w:rsid w:val="003067AA"/>
    <w:rsid w:val="00311493"/>
    <w:rsid w:val="00317F92"/>
    <w:rsid w:val="00320300"/>
    <w:rsid w:val="003307D9"/>
    <w:rsid w:val="0033386F"/>
    <w:rsid w:val="00335D0C"/>
    <w:rsid w:val="00353A46"/>
    <w:rsid w:val="00363142"/>
    <w:rsid w:val="0037000C"/>
    <w:rsid w:val="00371E4D"/>
    <w:rsid w:val="0037252B"/>
    <w:rsid w:val="00375759"/>
    <w:rsid w:val="003807DC"/>
    <w:rsid w:val="00381198"/>
    <w:rsid w:val="003818AB"/>
    <w:rsid w:val="00382097"/>
    <w:rsid w:val="00382FC0"/>
    <w:rsid w:val="00386D00"/>
    <w:rsid w:val="00390F70"/>
    <w:rsid w:val="00394C88"/>
    <w:rsid w:val="003A0E0C"/>
    <w:rsid w:val="003A204E"/>
    <w:rsid w:val="003B5241"/>
    <w:rsid w:val="003B61FE"/>
    <w:rsid w:val="003C5879"/>
    <w:rsid w:val="003C606C"/>
    <w:rsid w:val="003D5375"/>
    <w:rsid w:val="003D7414"/>
    <w:rsid w:val="003E00D7"/>
    <w:rsid w:val="003E38B2"/>
    <w:rsid w:val="003F2A89"/>
    <w:rsid w:val="00415507"/>
    <w:rsid w:val="0042528E"/>
    <w:rsid w:val="00430474"/>
    <w:rsid w:val="00430869"/>
    <w:rsid w:val="00444BC1"/>
    <w:rsid w:val="004516F1"/>
    <w:rsid w:val="00452625"/>
    <w:rsid w:val="004573DB"/>
    <w:rsid w:val="004629D4"/>
    <w:rsid w:val="00477245"/>
    <w:rsid w:val="00481305"/>
    <w:rsid w:val="00486324"/>
    <w:rsid w:val="00494EC2"/>
    <w:rsid w:val="004974D5"/>
    <w:rsid w:val="004A1EE5"/>
    <w:rsid w:val="004C4522"/>
    <w:rsid w:val="004C6C78"/>
    <w:rsid w:val="004D29CF"/>
    <w:rsid w:val="004E2203"/>
    <w:rsid w:val="004F0CC1"/>
    <w:rsid w:val="004F7BBB"/>
    <w:rsid w:val="00500FF4"/>
    <w:rsid w:val="00501549"/>
    <w:rsid w:val="00502C45"/>
    <w:rsid w:val="00503D7D"/>
    <w:rsid w:val="00506415"/>
    <w:rsid w:val="00517474"/>
    <w:rsid w:val="00520FF2"/>
    <w:rsid w:val="00535FD6"/>
    <w:rsid w:val="0055595D"/>
    <w:rsid w:val="005725E6"/>
    <w:rsid w:val="0057367E"/>
    <w:rsid w:val="00573F88"/>
    <w:rsid w:val="005764DE"/>
    <w:rsid w:val="0058552B"/>
    <w:rsid w:val="0058786F"/>
    <w:rsid w:val="005901AA"/>
    <w:rsid w:val="005A490A"/>
    <w:rsid w:val="005D1C30"/>
    <w:rsid w:val="005E24AA"/>
    <w:rsid w:val="005E4AAB"/>
    <w:rsid w:val="005F0AD0"/>
    <w:rsid w:val="006071EC"/>
    <w:rsid w:val="00607201"/>
    <w:rsid w:val="00615E2D"/>
    <w:rsid w:val="006216E7"/>
    <w:rsid w:val="00622D8C"/>
    <w:rsid w:val="0062764E"/>
    <w:rsid w:val="00627A4B"/>
    <w:rsid w:val="0063168C"/>
    <w:rsid w:val="0063456B"/>
    <w:rsid w:val="00640AE4"/>
    <w:rsid w:val="00651874"/>
    <w:rsid w:val="00660779"/>
    <w:rsid w:val="0066253B"/>
    <w:rsid w:val="00672CED"/>
    <w:rsid w:val="00673776"/>
    <w:rsid w:val="00677D97"/>
    <w:rsid w:val="00682B21"/>
    <w:rsid w:val="00692142"/>
    <w:rsid w:val="00696215"/>
    <w:rsid w:val="006A2B92"/>
    <w:rsid w:val="006A4423"/>
    <w:rsid w:val="006B0203"/>
    <w:rsid w:val="006B23E6"/>
    <w:rsid w:val="006B4143"/>
    <w:rsid w:val="006B6DCA"/>
    <w:rsid w:val="006C1E7B"/>
    <w:rsid w:val="006C5E5F"/>
    <w:rsid w:val="006C6F92"/>
    <w:rsid w:val="006D5B3D"/>
    <w:rsid w:val="006D7B53"/>
    <w:rsid w:val="006E07D6"/>
    <w:rsid w:val="006E13EE"/>
    <w:rsid w:val="006E2FE0"/>
    <w:rsid w:val="006E427B"/>
    <w:rsid w:val="006E5860"/>
    <w:rsid w:val="006F0988"/>
    <w:rsid w:val="0070470D"/>
    <w:rsid w:val="007059CD"/>
    <w:rsid w:val="00707ECC"/>
    <w:rsid w:val="00710306"/>
    <w:rsid w:val="00712E61"/>
    <w:rsid w:val="00742128"/>
    <w:rsid w:val="00745E91"/>
    <w:rsid w:val="00746352"/>
    <w:rsid w:val="00754917"/>
    <w:rsid w:val="00760A11"/>
    <w:rsid w:val="00760ABE"/>
    <w:rsid w:val="00761FCB"/>
    <w:rsid w:val="0077171D"/>
    <w:rsid w:val="007729D5"/>
    <w:rsid w:val="007854B1"/>
    <w:rsid w:val="007857ED"/>
    <w:rsid w:val="00786BA6"/>
    <w:rsid w:val="00787AAD"/>
    <w:rsid w:val="007B2BAB"/>
    <w:rsid w:val="007C5DDA"/>
    <w:rsid w:val="007E6599"/>
    <w:rsid w:val="007F1709"/>
    <w:rsid w:val="00803763"/>
    <w:rsid w:val="0081453C"/>
    <w:rsid w:val="00815084"/>
    <w:rsid w:val="008204C0"/>
    <w:rsid w:val="008244EC"/>
    <w:rsid w:val="00825588"/>
    <w:rsid w:val="00833FC9"/>
    <w:rsid w:val="00841A5F"/>
    <w:rsid w:val="008614AA"/>
    <w:rsid w:val="0086245A"/>
    <w:rsid w:val="0086426F"/>
    <w:rsid w:val="00870737"/>
    <w:rsid w:val="0087559C"/>
    <w:rsid w:val="0088272F"/>
    <w:rsid w:val="00884D99"/>
    <w:rsid w:val="00890486"/>
    <w:rsid w:val="00894D62"/>
    <w:rsid w:val="00895937"/>
    <w:rsid w:val="008A1B86"/>
    <w:rsid w:val="008A4AE9"/>
    <w:rsid w:val="008B2A2F"/>
    <w:rsid w:val="008B7D9E"/>
    <w:rsid w:val="008C17E3"/>
    <w:rsid w:val="008C25AF"/>
    <w:rsid w:val="008C75AA"/>
    <w:rsid w:val="008D7137"/>
    <w:rsid w:val="008E13E1"/>
    <w:rsid w:val="008E2317"/>
    <w:rsid w:val="008E5C83"/>
    <w:rsid w:val="008F42E5"/>
    <w:rsid w:val="00903B0E"/>
    <w:rsid w:val="0091067D"/>
    <w:rsid w:val="009122B7"/>
    <w:rsid w:val="009166B3"/>
    <w:rsid w:val="00923C46"/>
    <w:rsid w:val="00923EA4"/>
    <w:rsid w:val="0092529B"/>
    <w:rsid w:val="00932EC7"/>
    <w:rsid w:val="00954935"/>
    <w:rsid w:val="00954B4B"/>
    <w:rsid w:val="00955650"/>
    <w:rsid w:val="009570E1"/>
    <w:rsid w:val="0095773C"/>
    <w:rsid w:val="009639F8"/>
    <w:rsid w:val="0098663F"/>
    <w:rsid w:val="0098757E"/>
    <w:rsid w:val="009963BB"/>
    <w:rsid w:val="009A392F"/>
    <w:rsid w:val="009A4EB8"/>
    <w:rsid w:val="009A6A6C"/>
    <w:rsid w:val="009B56BB"/>
    <w:rsid w:val="009C30E4"/>
    <w:rsid w:val="009C6270"/>
    <w:rsid w:val="009C653D"/>
    <w:rsid w:val="009D5155"/>
    <w:rsid w:val="009D57B8"/>
    <w:rsid w:val="009D6866"/>
    <w:rsid w:val="009E18E8"/>
    <w:rsid w:val="009F341A"/>
    <w:rsid w:val="00A04476"/>
    <w:rsid w:val="00A05E89"/>
    <w:rsid w:val="00A16228"/>
    <w:rsid w:val="00A21BD4"/>
    <w:rsid w:val="00A238A3"/>
    <w:rsid w:val="00A2664A"/>
    <w:rsid w:val="00A30D9C"/>
    <w:rsid w:val="00A3473A"/>
    <w:rsid w:val="00A37B83"/>
    <w:rsid w:val="00A40C4C"/>
    <w:rsid w:val="00A41709"/>
    <w:rsid w:val="00A42ED1"/>
    <w:rsid w:val="00A535FD"/>
    <w:rsid w:val="00A54AB3"/>
    <w:rsid w:val="00A60B02"/>
    <w:rsid w:val="00A667D8"/>
    <w:rsid w:val="00A674C8"/>
    <w:rsid w:val="00A679CC"/>
    <w:rsid w:val="00A75564"/>
    <w:rsid w:val="00A75C0E"/>
    <w:rsid w:val="00A763E0"/>
    <w:rsid w:val="00A8542B"/>
    <w:rsid w:val="00A867CB"/>
    <w:rsid w:val="00A9535F"/>
    <w:rsid w:val="00A960D0"/>
    <w:rsid w:val="00AA2BAA"/>
    <w:rsid w:val="00AA4E93"/>
    <w:rsid w:val="00AA569B"/>
    <w:rsid w:val="00AA7C5B"/>
    <w:rsid w:val="00AB465F"/>
    <w:rsid w:val="00AC1A5E"/>
    <w:rsid w:val="00AC36DF"/>
    <w:rsid w:val="00AC4F6B"/>
    <w:rsid w:val="00AC5E73"/>
    <w:rsid w:val="00AC7E63"/>
    <w:rsid w:val="00AE421A"/>
    <w:rsid w:val="00AE42C4"/>
    <w:rsid w:val="00AF23E9"/>
    <w:rsid w:val="00B22DC6"/>
    <w:rsid w:val="00B30AE4"/>
    <w:rsid w:val="00B31492"/>
    <w:rsid w:val="00B34CD7"/>
    <w:rsid w:val="00B42003"/>
    <w:rsid w:val="00B44ABD"/>
    <w:rsid w:val="00B50904"/>
    <w:rsid w:val="00B5209F"/>
    <w:rsid w:val="00B549A5"/>
    <w:rsid w:val="00B81A9A"/>
    <w:rsid w:val="00B90499"/>
    <w:rsid w:val="00B9407B"/>
    <w:rsid w:val="00BA2AD4"/>
    <w:rsid w:val="00BB2B91"/>
    <w:rsid w:val="00BB3578"/>
    <w:rsid w:val="00BB5C79"/>
    <w:rsid w:val="00BB5D95"/>
    <w:rsid w:val="00BB601A"/>
    <w:rsid w:val="00BB6461"/>
    <w:rsid w:val="00BB76E6"/>
    <w:rsid w:val="00BD174A"/>
    <w:rsid w:val="00BD7C0D"/>
    <w:rsid w:val="00BE6580"/>
    <w:rsid w:val="00BE7EA4"/>
    <w:rsid w:val="00BF0803"/>
    <w:rsid w:val="00BF114B"/>
    <w:rsid w:val="00BF3D92"/>
    <w:rsid w:val="00BF41E0"/>
    <w:rsid w:val="00BF727C"/>
    <w:rsid w:val="00BF7B6B"/>
    <w:rsid w:val="00C00460"/>
    <w:rsid w:val="00C11C82"/>
    <w:rsid w:val="00C150BA"/>
    <w:rsid w:val="00C23D30"/>
    <w:rsid w:val="00C31608"/>
    <w:rsid w:val="00C3239A"/>
    <w:rsid w:val="00C42CB9"/>
    <w:rsid w:val="00C45378"/>
    <w:rsid w:val="00C564F7"/>
    <w:rsid w:val="00C60E6D"/>
    <w:rsid w:val="00C7241D"/>
    <w:rsid w:val="00C735E5"/>
    <w:rsid w:val="00C804AA"/>
    <w:rsid w:val="00C85C4C"/>
    <w:rsid w:val="00C86B91"/>
    <w:rsid w:val="00C9313F"/>
    <w:rsid w:val="00C97A2B"/>
    <w:rsid w:val="00CA0149"/>
    <w:rsid w:val="00CA5994"/>
    <w:rsid w:val="00CA756C"/>
    <w:rsid w:val="00CB72E0"/>
    <w:rsid w:val="00CC0544"/>
    <w:rsid w:val="00CC17E3"/>
    <w:rsid w:val="00CC29C4"/>
    <w:rsid w:val="00CC35E3"/>
    <w:rsid w:val="00CC45BB"/>
    <w:rsid w:val="00CC507B"/>
    <w:rsid w:val="00CC661B"/>
    <w:rsid w:val="00CC6688"/>
    <w:rsid w:val="00CD6860"/>
    <w:rsid w:val="00CF2611"/>
    <w:rsid w:val="00CF2C33"/>
    <w:rsid w:val="00D00433"/>
    <w:rsid w:val="00D01C56"/>
    <w:rsid w:val="00D1067E"/>
    <w:rsid w:val="00D225C2"/>
    <w:rsid w:val="00D23D8C"/>
    <w:rsid w:val="00D269A6"/>
    <w:rsid w:val="00D31BFD"/>
    <w:rsid w:val="00D31F06"/>
    <w:rsid w:val="00D351C1"/>
    <w:rsid w:val="00D363AF"/>
    <w:rsid w:val="00D3742E"/>
    <w:rsid w:val="00D379D8"/>
    <w:rsid w:val="00D41342"/>
    <w:rsid w:val="00D5046E"/>
    <w:rsid w:val="00D53446"/>
    <w:rsid w:val="00D54B29"/>
    <w:rsid w:val="00D55092"/>
    <w:rsid w:val="00D65032"/>
    <w:rsid w:val="00D65D58"/>
    <w:rsid w:val="00D71222"/>
    <w:rsid w:val="00D8168D"/>
    <w:rsid w:val="00D93552"/>
    <w:rsid w:val="00D94FD8"/>
    <w:rsid w:val="00DA0294"/>
    <w:rsid w:val="00DA0726"/>
    <w:rsid w:val="00DA3FA6"/>
    <w:rsid w:val="00DA73AB"/>
    <w:rsid w:val="00DB4E8E"/>
    <w:rsid w:val="00DC18F3"/>
    <w:rsid w:val="00DC4DA3"/>
    <w:rsid w:val="00DD5E1B"/>
    <w:rsid w:val="00DF15B9"/>
    <w:rsid w:val="00DF4200"/>
    <w:rsid w:val="00E05D6A"/>
    <w:rsid w:val="00E15AA9"/>
    <w:rsid w:val="00E1770B"/>
    <w:rsid w:val="00E21B66"/>
    <w:rsid w:val="00E2200A"/>
    <w:rsid w:val="00E315E6"/>
    <w:rsid w:val="00E33A02"/>
    <w:rsid w:val="00E52D71"/>
    <w:rsid w:val="00E55374"/>
    <w:rsid w:val="00E55C71"/>
    <w:rsid w:val="00E57DAC"/>
    <w:rsid w:val="00E604B4"/>
    <w:rsid w:val="00E6197D"/>
    <w:rsid w:val="00E86CDB"/>
    <w:rsid w:val="00E86EC0"/>
    <w:rsid w:val="00E86FE8"/>
    <w:rsid w:val="00E877F3"/>
    <w:rsid w:val="00EA2E13"/>
    <w:rsid w:val="00EB2ADF"/>
    <w:rsid w:val="00ED4FFD"/>
    <w:rsid w:val="00ED71E9"/>
    <w:rsid w:val="00EE1F32"/>
    <w:rsid w:val="00EE35AB"/>
    <w:rsid w:val="00EF1BF2"/>
    <w:rsid w:val="00F008E8"/>
    <w:rsid w:val="00F06187"/>
    <w:rsid w:val="00F10248"/>
    <w:rsid w:val="00F12583"/>
    <w:rsid w:val="00F156CC"/>
    <w:rsid w:val="00F17677"/>
    <w:rsid w:val="00F17D02"/>
    <w:rsid w:val="00F30D81"/>
    <w:rsid w:val="00F46D9A"/>
    <w:rsid w:val="00F47B00"/>
    <w:rsid w:val="00F52661"/>
    <w:rsid w:val="00F54F10"/>
    <w:rsid w:val="00F6088F"/>
    <w:rsid w:val="00F64E3B"/>
    <w:rsid w:val="00F73AC2"/>
    <w:rsid w:val="00F80400"/>
    <w:rsid w:val="00F83A3D"/>
    <w:rsid w:val="00F85177"/>
    <w:rsid w:val="00F9193E"/>
    <w:rsid w:val="00F938DB"/>
    <w:rsid w:val="00F95050"/>
    <w:rsid w:val="00FA290F"/>
    <w:rsid w:val="00FA424A"/>
    <w:rsid w:val="00FA5DA3"/>
    <w:rsid w:val="00FA6C7C"/>
    <w:rsid w:val="00FB5DA7"/>
    <w:rsid w:val="00FB68BC"/>
    <w:rsid w:val="00FB7349"/>
    <w:rsid w:val="00FC19B1"/>
    <w:rsid w:val="00FC3E23"/>
    <w:rsid w:val="00FE1CD9"/>
    <w:rsid w:val="00FE513D"/>
    <w:rsid w:val="00FE5C79"/>
    <w:rsid w:val="00FE63AB"/>
    <w:rsid w:val="00FE791C"/>
    <w:rsid w:val="00FF1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1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71EC"/>
  </w:style>
  <w:style w:type="paragraph" w:styleId="a5">
    <w:name w:val="footer"/>
    <w:basedOn w:val="a"/>
    <w:link w:val="a6"/>
    <w:uiPriority w:val="99"/>
    <w:semiHidden/>
    <w:unhideWhenUsed/>
    <w:rsid w:val="006071E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071EC"/>
  </w:style>
  <w:style w:type="paragraph" w:styleId="a7">
    <w:name w:val="Title"/>
    <w:basedOn w:val="a"/>
    <w:link w:val="a8"/>
    <w:qFormat/>
    <w:rsid w:val="006071EC"/>
    <w:pPr>
      <w:spacing w:after="0" w:line="240" w:lineRule="auto"/>
      <w:jc w:val="center"/>
    </w:pPr>
    <w:rPr>
      <w:rFonts w:ascii="Times New Roman" w:eastAsia="Times New Roman" w:hAnsi="Times New Roman" w:cs="Times New Roman"/>
      <w:b/>
      <w:sz w:val="32"/>
      <w:szCs w:val="20"/>
      <w:u w:val="single"/>
      <w:lang w:val="uk-UA" w:eastAsia="ru-RU"/>
    </w:rPr>
  </w:style>
  <w:style w:type="character" w:customStyle="1" w:styleId="a8">
    <w:name w:val="Название Знак"/>
    <w:basedOn w:val="a0"/>
    <w:link w:val="a7"/>
    <w:rsid w:val="006071EC"/>
    <w:rPr>
      <w:rFonts w:ascii="Times New Roman" w:eastAsia="Times New Roman" w:hAnsi="Times New Roman" w:cs="Times New Roman"/>
      <w:b/>
      <w:sz w:val="32"/>
      <w:szCs w:val="20"/>
      <w:u w:val="single"/>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56771</Words>
  <Characters>323597</Characters>
  <Application>Microsoft Office Word</Application>
  <DocSecurity>0</DocSecurity>
  <Lines>2696</Lines>
  <Paragraphs>759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2014-12-23T09:52:00Z</cp:lastPrinted>
  <dcterms:created xsi:type="dcterms:W3CDTF">2014-12-23T08:52:00Z</dcterms:created>
  <dcterms:modified xsi:type="dcterms:W3CDTF">2014-12-23T10:23:00Z</dcterms:modified>
</cp:coreProperties>
</file>