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86" w:rsidRPr="00F22F68" w:rsidRDefault="00F740EA" w:rsidP="00F74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40EA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="00F22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B3BB9" w:rsidRDefault="008B3BB9" w:rsidP="008B3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spellStart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</w:t>
      </w:r>
      <w:proofErr w:type="spellEnd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Київської міської ради</w:t>
      </w:r>
    </w:p>
    <w:p w:rsidR="008B3BB9" w:rsidRDefault="008B3BB9" w:rsidP="00B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C67C6" w:rsidRPr="00BC67C6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затвердження змін до списку стипендіатів на отримання персональної стипендії Київської міської ради </w:t>
      </w:r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галузі</w:t>
      </w:r>
      <w:proofErr w:type="spellEnd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освіти</w:t>
      </w:r>
      <w:proofErr w:type="spellEnd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для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обдарованих</w:t>
      </w:r>
      <w:proofErr w:type="spellEnd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дітей</w:t>
      </w:r>
      <w:proofErr w:type="spellEnd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міста</w:t>
      </w:r>
      <w:proofErr w:type="spellEnd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C67C6" w:rsidRPr="00BC67C6">
        <w:rPr>
          <w:rFonts w:ascii="Times New Roman" w:eastAsia="Times New Roman" w:hAnsi="Times New Roman"/>
          <w:sz w:val="28"/>
          <w:szCs w:val="28"/>
          <w:lang w:val="ru-RU" w:eastAsia="uk-UA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AB6153" w:rsidRDefault="00AB6153" w:rsidP="00BC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2"/>
        <w:gridCol w:w="7655"/>
      </w:tblGrid>
      <w:tr w:rsidR="00F740EA" w:rsidTr="00AD325A">
        <w:trPr>
          <w:trHeight w:val="401"/>
        </w:trPr>
        <w:tc>
          <w:tcPr>
            <w:tcW w:w="8222" w:type="dxa"/>
          </w:tcPr>
          <w:p w:rsidR="00F740EA" w:rsidRPr="004A3C39" w:rsidRDefault="00072E6D" w:rsidP="00AD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740EA"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740EA"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редакці</w:t>
            </w:r>
            <w:r w:rsidRPr="004A3C3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655" w:type="dxa"/>
          </w:tcPr>
          <w:p w:rsidR="00F740EA" w:rsidRPr="004A3C39" w:rsidRDefault="004A3C39" w:rsidP="00AD3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 редакція</w:t>
            </w:r>
          </w:p>
        </w:tc>
      </w:tr>
      <w:tr w:rsidR="000A143B" w:rsidRPr="00D5463C" w:rsidTr="00AD325A">
        <w:trPr>
          <w:trHeight w:val="563"/>
        </w:trPr>
        <w:tc>
          <w:tcPr>
            <w:tcW w:w="8222" w:type="dxa"/>
          </w:tcPr>
          <w:p w:rsidR="00BC67C6" w:rsidRPr="000C7AB3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СПИСОК</w:t>
            </w:r>
          </w:p>
          <w:p w:rsidR="00BC67C6" w:rsidRPr="000C7AB3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стипендіатів на отримання персональної стипендії</w:t>
            </w:r>
          </w:p>
          <w:p w:rsidR="003C0A10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Київської міської ради в галузі освіти для обдарованих дітей </w:t>
            </w:r>
          </w:p>
          <w:p w:rsidR="00E53280" w:rsidRDefault="00BC67C6" w:rsidP="00AD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міста Києва</w:t>
            </w:r>
            <w:r w:rsidR="000A143B"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затверджений </w:t>
            </w:r>
            <w:r w:rsidRPr="000C7A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рішенням Київської міської ради </w:t>
            </w:r>
          </w:p>
          <w:p w:rsidR="000A143B" w:rsidRPr="0075536E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08 грудня 2022 року № 5832/5873</w:t>
            </w:r>
          </w:p>
        </w:tc>
        <w:tc>
          <w:tcPr>
            <w:tcW w:w="7655" w:type="dxa"/>
          </w:tcPr>
          <w:p w:rsidR="00BC67C6" w:rsidRPr="000C7AB3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СПИСОК</w:t>
            </w:r>
          </w:p>
          <w:p w:rsidR="00BC67C6" w:rsidRPr="000C7AB3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стипендіатів на отримання персональної стипендії</w:t>
            </w:r>
          </w:p>
          <w:p w:rsidR="003C0A10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Київської міської ради в галузі освіти для обдарованих дітей </w:t>
            </w:r>
          </w:p>
          <w:p w:rsidR="00E53280" w:rsidRDefault="00BC67C6" w:rsidP="00AD3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міста Києва</w:t>
            </w:r>
            <w:r w:rsidR="000A143B" w:rsidRPr="000C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затверджений </w:t>
            </w:r>
            <w:r w:rsidRPr="000C7A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рішенням Київської міської ради </w:t>
            </w:r>
          </w:p>
          <w:p w:rsidR="000A143B" w:rsidRPr="0075536E" w:rsidRDefault="00BC67C6" w:rsidP="00AD32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C7A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08 грудня 2022 року № 5832/5873</w:t>
            </w:r>
          </w:p>
        </w:tc>
      </w:tr>
      <w:tr w:rsidR="00CE3AA7" w:rsidRPr="00D5463C" w:rsidTr="00AD325A">
        <w:trPr>
          <w:trHeight w:val="563"/>
        </w:trPr>
        <w:tc>
          <w:tcPr>
            <w:tcW w:w="8222" w:type="dxa"/>
          </w:tcPr>
          <w:p w:rsidR="00E24AFF" w:rsidRPr="00E24AFF" w:rsidRDefault="00E24AFF" w:rsidP="00AD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"/>
              <w:gridCol w:w="1560"/>
              <w:gridCol w:w="1985"/>
              <w:gridCol w:w="1134"/>
              <w:gridCol w:w="12"/>
              <w:gridCol w:w="2964"/>
            </w:tblGrid>
            <w:tr w:rsidR="00194D2B" w:rsidRPr="00E24AFF" w:rsidTr="0019350B">
              <w:trPr>
                <w:trHeight w:val="138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Прізвище, ім’я по батькові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Заклад загальної середньої освіти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50B" w:rsidRDefault="0019350B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Клас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станом на 01.09.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Примітка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(досягнення)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AFF" w:rsidRPr="00E24AFF" w:rsidTr="00E53280">
              <w:tc>
                <w:tcPr>
                  <w:tcW w:w="81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62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Дарницький район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76E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Амбарцумов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Георгій </w:t>
                  </w: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Рубенович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у 2021-2022 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секція «Технології програмування» відділення комп'ютерних наук 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олімпіади 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інформатики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Андруцький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 Олексійович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астрономії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 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плом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строномі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еографі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і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нформатик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Гончаренко Надія Дмитрівна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Ліцей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учнів-членів Малої академії наук України у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2021-2022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секція «Охорона довкілля та раціональне природокористування» відділення екології та аграрних наук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ІІ (фінальний) етап Всеукраїнської учнівської Інтернет-олімпіади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(диплом ІІ ступеня)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Грищук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Тімур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Загальноосвітній навчальний заклад І-ІІІ ступенів Скандинавська гімназія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англійської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німецької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правознавства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Всеукраїнської учнівської олімпіади 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2021-2022 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Грушанська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Софія Сергіївна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історії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конкурсу з української мови імені Петра Яцика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мовно-літературного конкурсу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учнівської та студентської молоді імені Тараса Шевченка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A245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Джелмач</w:t>
                  </w:r>
                  <w:proofErr w:type="spellEnd"/>
                </w:p>
                <w:p w:rsidR="00E24AFF" w:rsidRPr="00E24AFF" w:rsidRDefault="00E24AFF" w:rsidP="00AA2456">
                  <w:pPr>
                    <w:spacing w:after="0" w:line="240" w:lineRule="auto"/>
                    <w:ind w:left="-1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Марія Костянтинів</w:t>
                  </w:r>
                  <w:r w:rsidR="00AA245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році, секція «Валеологія»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відділення хімії та біології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ІІІ (міський) етап Всеукраїнської учнівської олімпіади з біології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ІІІ (міський) етап Всеукраїнської учнівської олімпіади з географії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української мови та літератури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( 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Міжнародного конкурсу з української мови імені Петра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Яцика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 ( 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Всеукраїнська учнівська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Інтернет-олімпіада з біології у 2021-2022 навчальному році (диплом ІІІ ступеня);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ІІ Всеукраїнський відкритий марафон з української мови у 2021-2022 навчальному році (ІІ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Всеукраїнський учнівський науково-технічний конкурс «Еко-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Україна» 2022, категорія «трансляційна медична наука»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Національний фінал «GENIUS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Olympiad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Ukraine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–2022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креативне письмо (Есе), (ІІ місце, срібна нагорода)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453CE2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Касаткіна</w:t>
                  </w:r>
                  <w:proofErr w:type="spellEnd"/>
                </w:p>
                <w:p w:rsidR="00E24AFF" w:rsidRPr="00E24AFF" w:rsidRDefault="00E24AFF" w:rsidP="00453CE2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Юлія Владиславівна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англійської мови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 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ІІІ (міський) етап Всеукраїнської олімпіади 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економіки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Міжнародного мовно-літературного конкурсу учнівської та студентської молоді імені Тараса Шевченка у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2021-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2022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Кушнір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Софія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Євгеніївна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Київська інженерна гімназія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трудового навчання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історії 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української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Кутас</w:t>
                  </w:r>
                  <w:proofErr w:type="spellEnd"/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Аліна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315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поглибленим вивченням іноземних 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української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III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Всеукраїнський відкритий марафон з української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Неволько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Аліса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Ігорівна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Ліцей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хімія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Плєсков</w:t>
                  </w:r>
                  <w:proofErr w:type="spellEnd"/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Іван Васильович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Київська інженерна гімназія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хімії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54A8A">
                  <w:pPr>
                    <w:spacing w:after="0" w:line="240" w:lineRule="auto"/>
                    <w:ind w:left="-105" w:right="3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Сагатий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Тимофій </w:t>
                  </w: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Олександро</w:t>
                  </w:r>
                  <w:r w:rsidR="00B54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секція «Технологічні процеси та перспективні технології» відділення технічних наук (ІІІ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астрономії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інформатики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атематик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);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нформатик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диплом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строномі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A33A72" w:rsidRPr="00E24AFF" w:rsidRDefault="00A33A7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D3F35" w:rsidRPr="00E24AFF" w:rsidRDefault="00E24AFF" w:rsidP="00132B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географії (диплом ІІ ступеня) 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D3F3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Тилевна</w:t>
                  </w:r>
                  <w:proofErr w:type="spellEnd"/>
                </w:p>
                <w:p w:rsidR="00E24AFF" w:rsidRPr="00E24AFF" w:rsidRDefault="00E24AFF" w:rsidP="00BD3F35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Ілона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зміна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році,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секція «Прикладна математика» відділення математики (І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2021/2022 навчальному році,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секція «Технології програмування» відділення комп'ютерних наук   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інформатики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астрономії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Всеукраїнський науково-технічний конкурс «Еко-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Україна 2022»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категорія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Математика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»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Київська олімпіада з математики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Київського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університету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ім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. Тараса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Шевченка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(диплом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 ступеня)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Шульман</w:t>
                  </w: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Юлія</w:t>
                  </w:r>
                  <w:proofErr w:type="spellEnd"/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Олегівна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Спеціалізована загальноосвітня школа І-ІІІ ступенів № 296 з поглибленим вивченням іноземної мови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англійської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німецької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</w:t>
                  </w:r>
                </w:p>
              </w:tc>
            </w:tr>
            <w:tr w:rsidR="00E24AFF" w:rsidRPr="00E24AFF" w:rsidTr="00E53280">
              <w:tc>
                <w:tcPr>
                  <w:tcW w:w="81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24AFF" w:rsidRPr="00FF62C0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F62C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Деснянський</w:t>
                  </w:r>
                  <w:proofErr w:type="spellEnd"/>
                  <w:r w:rsidRPr="00FF62C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val="ru-RU" w:eastAsia="ru-RU"/>
                    </w:rPr>
                    <w:lastRenderedPageBreak/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D4" w:rsidRDefault="00E24AFF" w:rsidP="00B768D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Барбон 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Анна Олександрів</w:t>
                  </w:r>
                  <w:r w:rsidR="00B768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Спеціалізована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№ 307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поглибленим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вивченням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природничих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наук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історії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ІІІ (міський) етап Всеукраїнська учнівська олімпіада з правознавства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української мови та літератури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 (міський) етап Всеукраїнського конкурсу-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захисут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науково-дослідницьких робіт учнів-членів Малої академії наук у 2021-2022 навчальному році, секція «Українська мова» (ІІІ місце) 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Благий Микола Всеволодович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Економіко-правовий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ІІ-ІІІ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української мови та літератури у 2021-2022 навчальному році (ІІІ місце);</w:t>
                  </w:r>
                </w:p>
                <w:p w:rsid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астрономії у 2021-2022 навчальному році (І місце);</w:t>
                  </w:r>
                </w:p>
                <w:p w:rsidR="00672F3F" w:rsidRPr="00E24AFF" w:rsidRDefault="00672F3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ІІІ (міський) етап Всеукраїнської учнівської олімпіади з біології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економіки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Деркач Михайло Сергійович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lang w:eastAsia="ru-RU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11-В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правознавства у 2021-2022 навчальному році (ІІ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німецької мови у 2021-2022 навчальному році (ІІІ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ІІІ (міський) етап 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Всеукраїнсьої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учнівської олімпіади з математики у 2021-2022 навчальному році (ІІІ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 (міський етап) Всеукраїнського конкурсу-захисту науково-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дослідницьких робіт учнів-членів Малої академії наук України у 2021-2022 навчальному році, секція «Математичне моделювання» відділення математики (І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Національний етап міжнародного конкурсу науково-технічної творчості учнів 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ISEF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2022, Всеукраїнський конкурс «Еко-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Україна 2022», категорія «Математика» (ІІ місце);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Національний етап Міжнародної конференції молодих вчених «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ICYS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-Україна» 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проєкт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«Геометричні характеристики скручених правильних призматоїдів» ( ІІ місце);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Журавльова Анна Дмитрівна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lang w:eastAsia="ru-RU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9-Д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біології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(ІІІ місце);</w:t>
                  </w:r>
                </w:p>
                <w:p w:rsidR="009505E7" w:rsidRPr="00E24AFF" w:rsidRDefault="00E24AFF" w:rsidP="00E45287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ІІІ (міський) етап 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Всеукраїнсьої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учнівської олімпіади з української мови та літератури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153" w:rsidRDefault="00E24AFF" w:rsidP="00B768D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Марчук 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Діана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Олександрів</w:t>
                  </w:r>
                  <w:proofErr w:type="spellEnd"/>
                  <w:r w:rsidR="00B76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№ 213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9-Б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біології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у 2021-2022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навчальному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році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9505E7" w:rsidRPr="00E24AFF" w:rsidRDefault="00E24AFF" w:rsidP="00950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ІІІ (міський етап) Всеукраїнської учнівської олімпіади з географії у 2021-2022 навчальному році (І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Надолін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Євгеній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Аркадійович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10-Б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 2021-2022 н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авчальному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році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міськи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етап Всеукраїнської учнівської олімпіади з української мови та літератури у 2021-2022 навчальному році ( ІІІ місце)</w:t>
                  </w:r>
                </w:p>
              </w:tc>
            </w:tr>
            <w:tr w:rsidR="00194D2B" w:rsidRPr="00E24AFF" w:rsidTr="00C10325">
              <w:trPr>
                <w:trHeight w:val="265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Нещерет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Прохор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Анатолійович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Спеціалізована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№ 250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поглибленим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вивченням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математики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біології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у 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Русин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Анастасія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Михайлівна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Економіко-правовий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 ІІ-ІІІ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 етап) Всеукраїнської учнівської олімпіади з української мови та літератури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ІІІ (міський) етап Всеукраїнської учнівської олімпіади з фізики у 2021-2022 навчальному році (ІІ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ХХІІ Міжнародного конкурсу з української мови імені Петра Яцика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Скобнікова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Катерина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Романівна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4AFF">
                    <w:rPr>
                      <w:rFonts w:ascii="Times New Roman" w:hAnsi="Times New Roman"/>
                    </w:rPr>
                    <w:t>Економіко-правовий ліцей 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літератури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у 2021-2022 н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авчальному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ІІІ (міський) етап  </w:t>
                  </w:r>
                  <w:r w:rsidRPr="00E24AFF">
                    <w:rPr>
                      <w:rFonts w:ascii="Times New Roman" w:hAnsi="Times New Roman" w:cs="Calibri"/>
                      <w:sz w:val="24"/>
                      <w:szCs w:val="24"/>
                      <w:lang w:eastAsia="ru-RU"/>
                    </w:rPr>
                    <w:t>Всеукраїнської учнівської олімпіади з правознавства у 2021-2022 навчальному році (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ІІІ (міський) етап Всеукраїнської учнівської олімпіади з англійської мови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ХХІІ Міжнародного конкурсу з української мови імені Петра Яцика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Шевченко Олексій Євгенович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10-Б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хімії у 2021-2022 навчальному році (ІІ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68D" w:rsidRDefault="00E24AFF" w:rsidP="0056668D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Янішевський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Андрій Володимиро</w:t>
                  </w:r>
                  <w:r w:rsidR="0056668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24AFF" w:rsidRPr="00E24AFF" w:rsidRDefault="00E24AFF" w:rsidP="0056668D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4AFF">
                    <w:rPr>
                      <w:rFonts w:ascii="Times New Roman" w:hAnsi="Times New Roman"/>
                    </w:rPr>
                    <w:t>Економіко-правовий ліцей  ІІ-ІІІ ступенів Деснянського району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астрономії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ІІІ (міський) етап Всеукраїнської учнівської олімпіади з математики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</w:t>
                  </w:r>
                </w:p>
              </w:tc>
            </w:tr>
            <w:tr w:rsidR="00E24AFF" w:rsidRPr="00E24AFF" w:rsidTr="00E53280">
              <w:tc>
                <w:tcPr>
                  <w:tcW w:w="81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6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Дніпровський</w:t>
                  </w:r>
                  <w:proofErr w:type="spellEnd"/>
                  <w:r w:rsidRPr="00FF6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56668D" w:rsidP="0056668D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68D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Максим’як</w:t>
                  </w:r>
                  <w:proofErr w:type="spellEnd"/>
                </w:p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Анастасія</w:t>
                  </w:r>
                  <w:proofErr w:type="spellEnd"/>
                </w:p>
                <w:p w:rsidR="00E24AFF" w:rsidRPr="00E24AFF" w:rsidRDefault="00E24AFF" w:rsidP="0056668D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5666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№ 191 ім.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П.Г.Тичини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поглибленим вивченням іноземних мов  м. Києва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9-В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фізики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ХІІ Міжнародний мовно-літературний конкурс  учнівської та студентської молоді імені Тараса Шевченка у 2021-2022 навчальному році (ІІІ місце)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8454E6" w:rsidP="008454E6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Мельниченко Олександра Владиславівна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Навчально-виховний комплекс «Домінанта»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(дошкільний навчальний заклад – спеціалізована школа І ступеня – суспільно-гуманітарна гімназія – спеціалізована школа № 204 з поглибленим вивченням фізичної культури)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 клас</w:t>
                  </w:r>
                </w:p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історії у 2021-2022 навчальному році (ІІ місце)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8454E6" w:rsidP="008454E6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Моралес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Муньос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Даніель Робертович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Навчально-виховний комплекс «Домінанта» (дошкільний навчальний заклад – спеціалізована школа І ступеня – суспільно-гуманітарна гімназія – спеціалізована школа № 204 з поглибленим вивченням фізичної культури)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правознавства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інформаційних технологій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 (міський) етап Всеукраїнського конкурсу захисту науково-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дослідницьких робіт учнів-членів Малої академії наук України у 2021-2022 навчальному році, секція «Математика»  (ІІІ місце)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Скрипченко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Ярослав Ігорович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6453" w:rsidRPr="00766453" w:rsidRDefault="00E24AFF" w:rsidP="00B42C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76645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Навчально-виховний комплекс «Домінанта» (дошкільний навчальний заклад – спеціалізована школа І ступеня – суспільно-гуманітарна гімназія – спеціалізована школа № 204 з поглибленим вивченням фізичної культури)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біології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правознавства у 2021-2022 навчальному році (ІІ місце)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Солдатенко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Євгенія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Ростиславів</w:t>
                  </w:r>
                  <w:proofErr w:type="spellEnd"/>
                  <w:r w:rsidR="00766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№ 191 ім.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П.Г.Тичини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поглибленим вивченням іноземних мов  м. Києва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10-Б</w:t>
                  </w:r>
                </w:p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 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учнів-членів Малої академії наук України у 2021-2022 навчальному році, секція «Всесвітня історія» відділення історії (І місце)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Терещенко Денис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№208</w:t>
                  </w:r>
                </w:p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м.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-В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</w:t>
                  </w:r>
                  <w:r w:rsidRPr="00FF62C0">
                    <w:rPr>
                      <w:rFonts w:ascii="Calibri" w:eastAsia="Times New Roman" w:hAnsi="Calibri" w:cs="Calibri"/>
                      <w:spacing w:val="-2"/>
                      <w:lang w:eastAsia="ru-RU"/>
                    </w:rPr>
                    <w:t xml:space="preserve">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у 2021-2022 навчальному році (І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</w:t>
                  </w:r>
                  <w:r w:rsidRPr="00FF62C0">
                    <w:rPr>
                      <w:rFonts w:ascii="Calibri" w:eastAsia="Times New Roman" w:hAnsi="Calibri" w:cs="Calibri"/>
                      <w:spacing w:val="-2"/>
                      <w:lang w:eastAsia="ru-RU"/>
                    </w:rPr>
                    <w:t xml:space="preserve">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англійської мови у 2021-2022 навчальному році (І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FF62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інформатики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правознавства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 xml:space="preserve">Київська олімпіада з математики Київського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lastRenderedPageBreak/>
                    <w:t>національного університету імені Тараса Шевченка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>ІХ Українська олім</w:t>
                  </w:r>
                  <w:r w:rsidR="007D5D6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>піада з лінгвістики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 xml:space="preserve"> (диплом 1 ступеня);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>19 Всеукраїнська інтернет-олімпіада з інформатики (диплом ІІ ступеня);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 w:eastAsia="ru-RU"/>
                    </w:rPr>
                    <w:t>IV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eastAsia="ru-RU"/>
                    </w:rPr>
                    <w:t xml:space="preserve"> Азіатсько-Тихоокеанська олімпіада з лінгвістики (срібна медаль)</w:t>
                  </w:r>
                </w:p>
              </w:tc>
            </w:tr>
            <w:tr w:rsidR="00194D2B" w:rsidRPr="00E24AFF" w:rsidTr="0056668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742AF" w:rsidP="000742AF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Шолудько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Вікторія Сергіївна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Навчально-виховний комплекс № 30 «ЕКОНАД» (спеціалізована школа І ступеня з поглибленим вивченн</w:t>
                  </w:r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ям іноземних мов – гімназія) </w:t>
                  </w:r>
                  <w:proofErr w:type="spellStart"/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11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11-В</w:t>
                  </w:r>
                </w:p>
              </w:tc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</w:t>
                  </w:r>
                  <w:r w:rsidRPr="00E24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української мови та літератури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 (міський) етап Всеукраїнського конкурсу захисту науково-дослідницьких робіт учнів-членів Малої академії наук України у 2021-2022 навчальному році, секція «Українська література» відділення української філології та мистецтвознавства (І місце)</w:t>
                  </w:r>
                </w:p>
              </w:tc>
            </w:tr>
            <w:tr w:rsidR="00E24AFF" w:rsidRPr="00E24AFF" w:rsidTr="00E53280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B768D4" w:rsidRDefault="00E24AFF" w:rsidP="00AD325A">
                  <w:pPr>
                    <w:spacing w:after="0" w:line="240" w:lineRule="auto"/>
                    <w:ind w:left="927"/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76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0E199D" w:rsidRDefault="000742A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spellStart"/>
                  <w:r w:rsidRPr="00A15A12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>О</w:t>
                  </w:r>
                  <w:r w:rsidR="00E24AFF" w:rsidRPr="00A15A12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>болонський</w:t>
                  </w:r>
                  <w:proofErr w:type="spellEnd"/>
                  <w:r w:rsidR="00E24AFF" w:rsidRPr="00A15A12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0E199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Кабанова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Анна-Софія Василівна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Спеціалізована школа № 211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A15A12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br/>
                    <w:t>Всеукраїнська олімпіада «</w:t>
                  </w:r>
                  <w:proofErr w:type="spellStart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Весна - 2022» з </w:t>
                  </w: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зарубіжної літератури (І місце);</w:t>
                  </w:r>
                </w:p>
                <w:p w:rsidR="00E24AFF" w:rsidRPr="00A15A12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Весна - 2022»  з української мови (І місце);</w:t>
                  </w:r>
                </w:p>
                <w:p w:rsidR="00E24AFF" w:rsidRPr="00A15A12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</w:pP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 xml:space="preserve"> Весна - 2022» з української літератури (І місце);</w:t>
                  </w:r>
                </w:p>
                <w:p w:rsidR="00E24AFF" w:rsidRPr="00E24AFF" w:rsidRDefault="00E24AFF" w:rsidP="00A15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ХІІ Всеукраїнська інтернет-олімпіада «На урок» з англійської мови (диплом І ступеня);</w:t>
                  </w: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br/>
                    <w:t>ХІ Всеукраїнська інт</w:t>
                  </w:r>
                  <w:r w:rsidR="00A15A12"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е</w:t>
                  </w:r>
                  <w:r w:rsidRPr="00A15A12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рнет-олімпіада «На урок» з хімії (диплом І ступеня)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94D2B" w:rsidRPr="00E24AFF" w:rsidTr="000E199D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Лобанов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Ренат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Олександро</w:t>
                  </w:r>
                  <w:r w:rsidR="00074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Спеціалізована школа № 194 «Перспектива»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етап Всеукраїнської учнівської олімпіади з української мови та літератури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біології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географії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біології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XI Всеукраїнська інтернет-олімпіада «На Урок» з географії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історії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Всеукраїнський конкурс  «Захисники і захисниці України» від проекту «На Урок» (диплом І ступеня) </w:t>
                  </w:r>
                </w:p>
              </w:tc>
            </w:tr>
            <w:tr w:rsidR="00194D2B" w:rsidRPr="00E24AFF" w:rsidTr="001F034B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Пещикова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Еліна Ігорівна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І–ІІІ ступенів № 29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ІІІ етап Всеукраїнської учнівської олімпіади з математики у 2021-2022 навчальному році (ІІ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історії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біології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хімії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зарубіжної літератури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математики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 xml:space="preserve">XII Всеукраїнська 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>інтернет-олімпіада «На Урок» з основ здоров'я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фізики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української мови та літератури (диплом  ІІІ ступеня);</w:t>
                  </w:r>
                </w:p>
                <w:p w:rsid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математики (диплом І ступеня);</w:t>
                  </w:r>
                </w:p>
                <w:p w:rsidR="001F034B" w:rsidRPr="000742AF" w:rsidRDefault="001F034B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</w:p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XIІ Всеукраїнська інтернет-олімпіада «На Урок» з біології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ІІІ (міський) етап ХXII Міжнародного конкурсу з української мови імені Петра Яцика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  <w:t>ІІ (міський) етап ХII Міжнародного мовно-літературного конкурсу учнівської та студентської молоді імені Тараса Шевченка у 2021-2022 навчальному році (ІІ місце)</w:t>
                  </w:r>
                </w:p>
              </w:tc>
            </w:tr>
            <w:tr w:rsidR="00194D2B" w:rsidRPr="00E24AFF" w:rsidTr="001F034B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Сатиренко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Ілля Юрійович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І–ІІІ ступенів № 29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ІІІ (міський) етап Всеукраїнської учнівської олімпіади з географії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хімії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XІI Всеукраїнська інтернет-олімпіада «На Урок» з математики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географії (диплом ІІ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XIІ Всеукраїнська інтернет-олімпіада «На Урок» з біології (диплом ІІІ ступеня) </w:t>
                  </w:r>
                </w:p>
              </w:tc>
            </w:tr>
            <w:tr w:rsidR="00194D2B" w:rsidRPr="00E24AFF" w:rsidTr="001F034B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Топорова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Ірина Олександрівна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Спеціалізована школа № 194 «Перспектива»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історії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біології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географії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Всеукраїнський науково-технічний конкурс ISEF 2022 «Еко-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техно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Україна 2022» у категорії «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Біомедичні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та медичні науки» (ВМЕ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val="en-US" w:eastAsia="ru-RU"/>
                    </w:rPr>
                    <w:t>D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) (диплом І ступеня); 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br/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>Всеукраїнська олімпіада «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Осінь 2021» з української мови та літератури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конкурсу-захисту науково-дослідницьких робіт учнів-членів </w:t>
                  </w:r>
                  <w:r w:rsidRPr="00D21EB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Малої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 2021/2022 навчальному році, секція «Валеологія» відділення хімії та біології (ІІІ місце)</w:t>
                  </w:r>
                </w:p>
              </w:tc>
            </w:tr>
            <w:tr w:rsidR="00194D2B" w:rsidRPr="00E24AFF" w:rsidTr="001F034B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Уривський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Дмитро Олексійович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Навчально-виховний комплекс «Школа І-ІІ ступенів-ліцей «Управлінські технології № 240 «Соціум» Оболонського району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біології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географії у 2021-2022 навчальному році (ІІІ місце)</w:t>
                  </w:r>
                </w:p>
              </w:tc>
            </w:tr>
            <w:tr w:rsidR="00194D2B" w:rsidRPr="00E24AFF" w:rsidTr="001F034B">
              <w:trPr>
                <w:trHeight w:val="1396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4D73">
                  <w:pPr>
                    <w:spacing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Федоровський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Еміль Андрійович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Комунальний заклад «Навчально-виховний комплекс «Спеціалізована школа І ступеня-Гімназія» № 143 Оболонського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району м. Києва»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10-А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4D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правознавства у 2021-2022 навчальному році (І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ІІІ (міський) етап Всеукраїнської учнівської олімпіади з математики у 2021-2022 навчальному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української мови та літератури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російської мови та літератури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біології у 2021-2022 навчальному році (ІІІ місце)</w:t>
                  </w:r>
                </w:p>
              </w:tc>
            </w:tr>
            <w:tr w:rsidR="00E24AFF" w:rsidRPr="00E24AFF" w:rsidTr="00E53280">
              <w:tc>
                <w:tcPr>
                  <w:tcW w:w="81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7F6B9A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6B9A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Солом’янський</w:t>
                  </w:r>
                  <w:proofErr w:type="spellEnd"/>
                  <w:r w:rsidRPr="007F6B9A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Валеня</w:t>
                  </w:r>
                  <w:proofErr w:type="spellEnd"/>
                </w:p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</w:p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Спеціалізована школа № 52 з поглибленим вивченням інформаційних технологій        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секція «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Internet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-технології та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WEB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–дизайн»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відділення комп’ютерних наук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Дегтяренко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Кирило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Валерійович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(ІІІ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ІІІ (міський) етап Всеукраїнської олімпіади з інформаційних технологій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хімії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правознавства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Київська олімпіада з математики Київського національного університету імені Тараса Шевченка (диплом ІІІ ступеня);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секція «ГІС та ДЗЗ»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відділення наук про Землю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194D2B" w:rsidRPr="00E24AFF" w:rsidTr="00C10325">
              <w:trPr>
                <w:trHeight w:val="580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Зеленчук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в секції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«Математика» відділення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математика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Козак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Анастасія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B42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142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правознавства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секція «Математика» відділення 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етап Всеукраїнського конкурсу- 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, секція «Екологічно безпечні технології ресурсозбереження»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віддлення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технічних наук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Національний етап міжнародного науково-технічного конкурсу «Еко-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Україна 2022» в частині «Еко - Україна» в категорії «Екологічна інженерія»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ІХ Українська олімпіада з лінгвістики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Всеукраїнський конкурс з англійської мови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ознавець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2021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Autumn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(диплом ІІ ступеня)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EFC" w:rsidRDefault="00E24AFF" w:rsidP="00B42EFC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Кумейко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AFF" w:rsidRPr="00E24AFF" w:rsidRDefault="00E24AFF" w:rsidP="00B42EFC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Владиславівна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астрономії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російської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англійської мови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правознавства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хімії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біології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географії (ІІ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09" w:rsidRDefault="00E24AFF" w:rsidP="00892A0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Кучер </w:t>
                  </w:r>
                </w:p>
                <w:p w:rsidR="00E24AFF" w:rsidRPr="00E24AFF" w:rsidRDefault="00E24AFF" w:rsidP="00892A0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Ніна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892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Спеціалізована школа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173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хімії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Маврін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Володимиро</w:t>
                  </w:r>
                  <w:r w:rsidR="00892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Всеукраїнської олімпіади з астрономії 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Всеукраїнської олімпіади з екології 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892A09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фізики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92A09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892A09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92A09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(міський)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етап Всеукраїнського конкурсу-захисту науково-дослідницьких робіт Малої академії наук України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секція «Екологічно безпечні технології ресурсозбереження» 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відділення технічних наук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>Всеукраїнський конкурс «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CENIUS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Olympiad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Ukraine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» 2022 за визначні досягнення 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>упідготовці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>проєкту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на тему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 xml:space="preserve">«Переробка шин 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кріо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-вібруючим методом» </w:t>
                  </w:r>
                  <w:r w:rsidRPr="00892A09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>(срібна медаль);</w:t>
                  </w:r>
                </w:p>
                <w:p w:rsidR="00E24AFF" w:rsidRPr="00892A09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Всеукраїнський конкурс «Еко-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Техно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Україна 2022» Національний етап міжнародного конкурсу науково-технічної 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трворчості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учнів 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 w:eastAsia="ru-RU"/>
                    </w:rPr>
                    <w:t>ISEF</w:t>
                  </w: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2022 в категорії «Матеріалознавство» (ІІ місце);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ХІІ Всеукраїнська науково-технічна виставка-конкурс інноваційних </w:t>
                  </w: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проєктів</w:t>
                  </w:r>
                  <w:proofErr w:type="spellEnd"/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«Майбутнє України», номінація: матеріалознавство (диплом ІІІ ступеня);</w:t>
                  </w:r>
                </w:p>
                <w:p w:rsidR="00E24AFF" w:rsidRPr="00892A09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92A0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Патент № 150568 «Спосіб перероблення гумових відходів» (ДП «Український інститут інтелектуальної власності»)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Пічугін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Ігорович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Середня загальноосвітня шк</w:t>
                  </w:r>
                  <w:r w:rsidR="008744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221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Піщимуха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Валерія</w:t>
                  </w:r>
                  <w:proofErr w:type="spellEnd"/>
                </w:p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Антонівна</w:t>
                  </w:r>
                  <w:proofErr w:type="spellEnd"/>
                </w:p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російської мови та літератури 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ІІІ (міський) етап Всеукраїнської олімпіади з географії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 xml:space="preserve">ІІІ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>етап Всеукраїнської олімпіади з німецької мови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Всеукраїнської олімпіади з правознавства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Всеукраїнської олімпіади з історії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Всеукраїнської олімпіади з української мови  та літератури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D37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8A3D37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8A3D37">
                    <w:rPr>
                      <w:rFonts w:ascii="Times New Roman" w:eastAsia="Times New Roman" w:hAnsi="Times New Roman" w:cs="Calibri"/>
                      <w:spacing w:val="-4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8A3D37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секція «Німецька мова» відділення іноземної філології 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8A3D37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ІХ Українська олімпіада з лінгвістики (диплом І ступеня);</w:t>
                  </w:r>
                </w:p>
                <w:p w:rsid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n-US" w:eastAsia="ru-RU"/>
                    </w:rPr>
                    <w:t>V</w:t>
                  </w:r>
                  <w:r w:rsidRPr="008A3D37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Азіатсько-Тихоокеанська олімпіада з лінгвістики (бронзова медаль)</w:t>
                  </w:r>
                </w:p>
                <w:p w:rsidR="0048280B" w:rsidRPr="008744A3" w:rsidRDefault="0048280B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Пономаренко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біотехнологій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177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хімії</w:t>
                  </w:r>
                  <w:proofErr w:type="spellEnd"/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фізики 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історії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Всеукраїнської олімпіади з біології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 конкурсу з української мови імені Петра Яцика 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974B51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ІІ (міський) етап ХІІ Міжнародного мовно-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 xml:space="preserve">літературного конкурсу учнівської та студентської молоді імені Тараса Шевченка у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974B51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4B5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Семиренський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Степан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історії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з 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Київська олімпіада з математики Київського національного університету імені Тараса Шевченка (диплом ІІ ступеня);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Фещенко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Вікторія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Олександрівна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Середня загальноосвітня школа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229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 етап Всеукраїнської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історії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трудового навчання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Чувайкін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Данило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D6B42">
                    <w:rPr>
                      <w:rFonts w:ascii="Times New Roman" w:eastAsia="Times New Roman" w:hAnsi="Times New Roman" w:cs="Calibri"/>
                      <w:spacing w:val="-2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секція «Комп`ютерні системи та мережі» відділення комп’ютерних наук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D6B42">
                    <w:rPr>
                      <w:rFonts w:ascii="Times New Roman" w:eastAsia="Times New Roman" w:hAnsi="Times New Roman" w:cs="Calibri"/>
                      <w:spacing w:val="-2"/>
                      <w:sz w:val="24"/>
                      <w:szCs w:val="24"/>
                      <w:lang w:eastAsia="ru-RU"/>
                    </w:rPr>
                    <w:t xml:space="preserve">Малої академії наук України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секція «Матеріалознавство» відділення технічних наук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Національний етап Всеукраїнського конкурсу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Genius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Olympiad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Ukraine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» 2022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Кріо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-домкрат» (золота медаль);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Патенти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№ 146421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Пристрій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піднімання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вантажів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»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(ДП «Український інститут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>інтелектуальної власності»);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№ 150853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Захисна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пластина»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(ДП «Український інститут інтелектуальної власності»)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spacing w:after="0" w:line="240" w:lineRule="auto"/>
                    <w:ind w:left="-105" w:right="-10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Шевчук Артем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Олександро</w:t>
                  </w:r>
                  <w:r w:rsidR="00313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«КПІ»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хімії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правознавства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Всеукраїнської олімпіади з 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Шехет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Павло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Олександро</w:t>
                  </w:r>
                  <w:r w:rsidR="00313184"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-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lastRenderedPageBreak/>
                    <w:t>«КПІ»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lastRenderedPageBreak/>
                    <w:t>11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 (ІІІ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 xml:space="preserve">ІІІ (міський) етап Всеукраїнської олімпіади з екології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</w:t>
                  </w:r>
                  <w:r w:rsidRPr="00313184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iCs/>
                      <w:spacing w:val="-2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313184">
                    <w:rPr>
                      <w:rFonts w:ascii="Times New Roman" w:eastAsia="Times New Roman" w:hAnsi="Times New Roman" w:cs="Calibri"/>
                      <w:spacing w:val="-2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2"/>
                      <w:sz w:val="24"/>
                      <w:szCs w:val="24"/>
                      <w:lang w:eastAsia="ru-RU"/>
                    </w:rPr>
                    <w:t xml:space="preserve"> секція «Науково-технічна творчість та винахідництво» відділення технічних наук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XV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міжнародна </w:t>
                  </w:r>
                  <w:proofErr w:type="gramStart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виставка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 International</w:t>
                  </w:r>
                  <w:proofErr w:type="gramEnd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Invention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and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Innovation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Show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val="en-US" w:eastAsia="ru-RU"/>
                    </w:rPr>
                    <w:t>INTARG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® 2022 (срібна медаль )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«Новітній захист бронетехніки»;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Всеукраїнський конкурс «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Genius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Olympiad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Ukraine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» 2022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«Вдосконалення гібридних автомобілів» (золота медаль);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ХІІ Всеукраїнська науково-технічна виставка-конкурс інноваційних проектів «Майбутнє України», номінація: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lastRenderedPageBreak/>
                    <w:t>матеріалознавство (диплом ІІІ ступеня);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Патенти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: № 150724, 149446, 150398 «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Електромобіль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»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(ДП «Український інститут інтелектуальної власності») </w:t>
                  </w:r>
                </w:p>
              </w:tc>
            </w:tr>
          </w:tbl>
          <w:p w:rsidR="00E24AFF" w:rsidRPr="00E24AFF" w:rsidRDefault="00E24AFF" w:rsidP="00AD32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A7" w:rsidRPr="00CE3AA7" w:rsidRDefault="00CE3AA7" w:rsidP="00A9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</w:tcPr>
          <w:p w:rsidR="00E24AFF" w:rsidRPr="00E24AFF" w:rsidRDefault="00E24AFF" w:rsidP="00AD32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7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"/>
              <w:gridCol w:w="1426"/>
              <w:gridCol w:w="1701"/>
              <w:gridCol w:w="850"/>
              <w:gridCol w:w="2894"/>
            </w:tblGrid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Прізвище, ім’я по батькові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Заклад загальної середньої освіти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9350B">
                  <w:pPr>
                    <w:spacing w:after="0" w:line="240" w:lineRule="auto"/>
                    <w:ind w:left="-105" w:right="-114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Клас</w:t>
                  </w:r>
                </w:p>
                <w:p w:rsidR="00E24AFF" w:rsidRPr="00E24AFF" w:rsidRDefault="00E24AFF" w:rsidP="0019350B">
                  <w:pPr>
                    <w:spacing w:after="0" w:line="240" w:lineRule="auto"/>
                    <w:ind w:left="-105" w:right="-1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станом на 01.09.</w:t>
                  </w:r>
                </w:p>
                <w:p w:rsidR="00E24AFF" w:rsidRPr="00E24AFF" w:rsidRDefault="00E24AFF" w:rsidP="0019350B">
                  <w:pPr>
                    <w:spacing w:after="0" w:line="240" w:lineRule="auto"/>
                    <w:ind w:left="-105" w:right="-1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Примітка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(досягнення)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AFF" w:rsidRPr="00E24AFF" w:rsidTr="00AD325A">
              <w:tc>
                <w:tcPr>
                  <w:tcW w:w="73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62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Дарницький район</w:t>
                  </w:r>
                </w:p>
              </w:tc>
            </w:tr>
            <w:tr w:rsidR="00AD325A" w:rsidRPr="00E24AFF" w:rsidTr="00AD325A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25A" w:rsidRPr="00AA2456" w:rsidRDefault="00017155" w:rsidP="00376E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25A" w:rsidRPr="00376EA2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376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Виключено</w:t>
                  </w: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C10325" w:rsidRDefault="00C10325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Default="00AD325A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DE5FA4" w:rsidRDefault="00DE5FA4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AD325A" w:rsidRPr="00E24AFF" w:rsidRDefault="00AD325A" w:rsidP="00C103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376E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C10325">
                  <w:pPr>
                    <w:spacing w:after="0" w:line="240" w:lineRule="auto"/>
                    <w:ind w:left="-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Андруцький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 Олексійович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астрономії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 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плом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строномі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еографі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Всеукраїнська інтернет-олімпіада «На Урок»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і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нформатик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Гончаренко Надія Дмитрівна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Ліцей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робіт учнів-членів Малої академії наук України у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2021-2022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секція «Охорона довкілля та раціональне природокористування» відділення екології та аграрних наук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ІІ (фінальний) етап Всеукраїнської учнівської Інтернет-олімпіади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(диплом ІІ ступеня)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Грищук</w:t>
                  </w:r>
                </w:p>
                <w:p w:rsidR="00E24AFF" w:rsidRPr="00E24AFF" w:rsidRDefault="00E24AFF" w:rsidP="00C10325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Тімур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032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Максимович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CA38C9">
                  <w:pPr>
                    <w:spacing w:after="0"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Загальноосвіт</w:t>
                  </w:r>
                  <w:proofErr w:type="spellEnd"/>
                  <w:r w:rsidR="00AA2456" w:rsidRPr="00AA24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ній навчальний заклад І-ІІІ ступенів Скандинавська гімназія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англійської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C10325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C10325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ІІІ (міський) етап </w:t>
                  </w:r>
                  <w:r w:rsidRPr="00C1032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німецької мови у </w:t>
                  </w:r>
                  <w:r w:rsidRPr="00C1032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C10325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правознавства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Всеукраїнської учнівської олімпіади з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(III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2021-2022 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C10325">
                  <w:pPr>
                    <w:spacing w:after="0" w:line="240" w:lineRule="auto"/>
                    <w:ind w:left="-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Грушанська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Софія Сергіївна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історії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конкурсу з української мови імені Петра Яцика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Міжнародного мовно-літературного конкурсу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учнівської та студентської молоді імені Тараса Шевченка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 місце)</w:t>
                  </w:r>
                </w:p>
              </w:tc>
            </w:tr>
            <w:tr w:rsidR="00376EA2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EA2" w:rsidRDefault="00376EA2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EA2" w:rsidRP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376E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Виключено</w:t>
                  </w: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76EA2" w:rsidRPr="00E24AFF" w:rsidRDefault="00376EA2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9350B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Касаткіна</w:t>
                  </w:r>
                  <w:proofErr w:type="spellEnd"/>
                </w:p>
                <w:p w:rsidR="00E24AFF" w:rsidRPr="00E24AFF" w:rsidRDefault="00E24AFF" w:rsidP="0019350B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Юлія Владиславів</w:t>
                  </w:r>
                  <w:r w:rsidR="0019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англійської мови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у 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ІІІ (міський) етап Всеукраїнської олімпіади 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економіки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Міжнародного мовно-літературного конкурсу учнівської та студентської молоді імені Тараса Шевченка у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2021-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2022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uk-UA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Кушнір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Софія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Євгеніївна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Київська інженерна гімназія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трудового навчання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історії 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української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Кутас</w:t>
                  </w:r>
                  <w:proofErr w:type="spellEnd"/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Аліна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Віталіївна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315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 поглибленим вивченням іноземних 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української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III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XXII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Всеукраїнський відкритий марафон з української мови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Неволько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Аліса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Ігорівна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Ліцей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хімія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97E44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453CE2">
                  <w:pPr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Плєсков</w:t>
                  </w:r>
                  <w:proofErr w:type="spellEnd"/>
                </w:p>
                <w:p w:rsidR="00E24AFF" w:rsidRPr="00E24AFF" w:rsidRDefault="00E24AFF" w:rsidP="00453CE2">
                  <w:pPr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Іван Васильович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Київська інженерна гімназія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хімії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-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97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54A8A">
                  <w:pPr>
                    <w:spacing w:after="0" w:line="240" w:lineRule="auto"/>
                    <w:ind w:left="-10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Сагатий</w:t>
                  </w:r>
                  <w:proofErr w:type="spellEnd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Тимофій </w:t>
                  </w:r>
                  <w:proofErr w:type="spellStart"/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Олександро</w:t>
                  </w:r>
                  <w:r w:rsidR="00B54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Ліцей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«Наукова зміна»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>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секція «Технологічні процеси та перспективні технології» відділення технічних наук (ІІІ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астрономії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географії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інформатики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атематик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); 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і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нформатик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диплом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строномі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ї (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 xml:space="preserve">диплом 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ступеня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XIII Всеукраїнська інтернет-олімпіада «На Урок» з </w:t>
                  </w:r>
                  <w:r w:rsidRPr="00E24AF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uk-UA"/>
                    </w:rPr>
                    <w:t xml:space="preserve">географії (диплом ІІ ступеня) 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ind w:left="-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097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D3F35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Тилевна</w:t>
                  </w:r>
                  <w:proofErr w:type="spellEnd"/>
                </w:p>
                <w:p w:rsidR="00E24AFF" w:rsidRPr="00E24AFF" w:rsidRDefault="00E24AFF" w:rsidP="00BD3F35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Ілона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</w:t>
                  </w:r>
                  <w:proofErr w:type="spellEnd"/>
                  <w:r w:rsidR="00AB6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рів</w:t>
                  </w:r>
                  <w:proofErr w:type="spellEnd"/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</w:p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зміна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році,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секція «Прикладна математика» відділення математики (І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ІІ (міський) етап Всеукраїнського конкурсу-захисту науково-дослідницьких робіт учнів-членів 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2021/2022 навчальному році,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секція «Технології програмування» відділення комп'ютерних наук   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I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місце);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інформатики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ІІІ (міський) етап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астрономії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Всеукраїнський науково-технічний конкурс «Еко-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Україна 2022»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категорія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Математика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»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;</w:t>
                  </w:r>
                </w:p>
                <w:p w:rsidR="00E24AFF" w:rsidRPr="00E24AFF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Київська олімпіада з математики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Київського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університету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ім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. Тараса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Шевченка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 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(диплом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 ступеня)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ind w:left="-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097E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Шульман</w:t>
                  </w: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Юлія</w:t>
                  </w:r>
                  <w:proofErr w:type="spellEnd"/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Олегівна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Спеціалізована загальноосвітня школа І-ІІІ ступенів № 296 з поглибленим вивченням іноземної мови</w:t>
                  </w: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AFF" w:rsidRPr="00E24AFF" w:rsidRDefault="00E24AFF" w:rsidP="00B768D4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132B0E" w:rsidRDefault="00E24AFF" w:rsidP="00AD32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132B0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ІІІ (міський) етап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англійської мови у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132B0E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132B0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ІІІ (міський) етап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німецької мови у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132B0E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132B0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ІІІ (міський) етап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географії у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B0E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ІІІ (міський) етап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Всеукраїнської учнівської олімпіади з історії у 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32B0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(ІІІ місце)</w:t>
                  </w:r>
                </w:p>
              </w:tc>
            </w:tr>
            <w:tr w:rsidR="00E24AFF" w:rsidRPr="00E24AFF" w:rsidTr="00AD325A">
              <w:tc>
                <w:tcPr>
                  <w:tcW w:w="73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32B0E" w:rsidRPr="00672F3F" w:rsidRDefault="00132B0E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24AFF" w:rsidRPr="00FF62C0" w:rsidRDefault="00E24AFF" w:rsidP="00AD32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F62C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Деснянський</w:t>
                  </w:r>
                  <w:proofErr w:type="spellEnd"/>
                  <w:r w:rsidRPr="00FF62C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val="ru-RU" w:eastAsia="ru-RU"/>
                    </w:rPr>
                    <w:lastRenderedPageBreak/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Барбон Анна Олександрів</w:t>
                  </w:r>
                  <w:r w:rsidR="00B768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Спеціалізована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№ 307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поглибленим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вивченням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природничих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наук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11-Б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історії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ІІІ (міський) етап Всеукраїнська учнівська олімпіада з правознавства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Всеукраїнська учнівська олімпіада з української мови та літератури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 (міський) етап Всеукраїнського конкурсу-</w:t>
                  </w: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захисут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науково-дослідницьких робіт учнів-членів Малої академії наук у 2021-2022 навчальному році, секція «Українська мова» (ІІІ місце) </w:t>
                  </w:r>
                </w:p>
              </w:tc>
            </w:tr>
            <w:tr w:rsidR="00BA321C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21C" w:rsidRDefault="00BA321C" w:rsidP="00AD325A">
                  <w:pPr>
                    <w:spacing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21C" w:rsidRP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0C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Виключено</w:t>
                  </w: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11D6" w:rsidRDefault="004F11D6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20C55" w:rsidRPr="00E24AFF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321C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21C" w:rsidRDefault="00BA321C" w:rsidP="00AD325A">
                  <w:pPr>
                    <w:spacing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21C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0C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Виключено</w:t>
                  </w: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34387" w:rsidRDefault="00134387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20C55" w:rsidRPr="00920C55" w:rsidRDefault="00920C55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AD325A">
                  <w:pPr>
                    <w:spacing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Журавльова Анна Дмитрівна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keepNext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lang w:eastAsia="ru-RU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A32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9-Д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45287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</w:pPr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(ІІ місце);</w:t>
                  </w:r>
                </w:p>
                <w:p w:rsidR="00E24AFF" w:rsidRPr="00E45287" w:rsidRDefault="00E24AFF" w:rsidP="00AD325A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</w:pPr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t>ІІІ (міський) етап Всеукраїнська учнівська олімпіада з біології у 2021-2022 навчальному році (ІІІ місце);</w:t>
                  </w:r>
                </w:p>
                <w:p w:rsidR="00E24AFF" w:rsidRPr="00E45287" w:rsidRDefault="00E24AFF" w:rsidP="00AD325A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</w:pPr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(ІІІ місце);</w:t>
                  </w:r>
                </w:p>
                <w:p w:rsidR="00E24AFF" w:rsidRPr="00E45287" w:rsidRDefault="00E24AFF" w:rsidP="00AD325A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</w:pPr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lastRenderedPageBreak/>
                    <w:t xml:space="preserve">ІІІ (міський) етап </w:t>
                  </w:r>
                  <w:proofErr w:type="spellStart"/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t>Всеукраїнсьої</w:t>
                  </w:r>
                  <w:proofErr w:type="spellEnd"/>
                  <w:r w:rsidRPr="00E45287">
                    <w:rPr>
                      <w:rFonts w:ascii="Times New Roman" w:hAnsi="Times New Roman" w:cstheme="minorHAnsi"/>
                      <w:spacing w:val="-2"/>
                      <w:sz w:val="24"/>
                      <w:szCs w:val="24"/>
                    </w:rPr>
                    <w:t xml:space="preserve"> учнівської олімпіади з української мови та літератури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9505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B6153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Марчук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Діана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Олександрів</w:t>
                  </w:r>
                  <w:proofErr w:type="spellEnd"/>
                  <w:r w:rsidR="00AB61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№213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9-Б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9505E7" w:rsidRDefault="00E24AFF" w:rsidP="00950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)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и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біології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у 2021-2022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навчальному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році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 xml:space="preserve">І </w:t>
                  </w:r>
                  <w:proofErr w:type="spellStart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9505E7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950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9505E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uk-UA"/>
                    </w:rPr>
                    <w:t>ІІІ (міський етап) Всеукраїнської учнівської олімпіади з географії у 2021-2022 навчальному році (І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9505E7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B6153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Надолін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Євгеній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Аркадійович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505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10-Б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з 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у 2021-2022 н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авчальному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році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міськи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 етап Всеукраїнської учнівської олімпіади з української мови та літератури у 2021-2022 навчальному році ( ІІІ місце)</w:t>
                  </w:r>
                </w:p>
              </w:tc>
            </w:tr>
            <w:tr w:rsidR="00194D2B" w:rsidRPr="00E24AFF" w:rsidTr="00C10325">
              <w:trPr>
                <w:trHeight w:val="2656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Нещерет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Прохор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Анатолійо</w:t>
                  </w:r>
                  <w:proofErr w:type="spellEnd"/>
                  <w:r w:rsidR="006E46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Спеціалізована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школа І-ІІІ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ступенів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№ 250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поглибленим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вивченням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математики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Деснянського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міста</w:t>
                  </w:r>
                  <w:proofErr w:type="spellEnd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Calibri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біології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у 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навчальному році 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</w:tc>
            </w:tr>
            <w:tr w:rsidR="006E46DC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DC" w:rsidRDefault="006E46DC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E46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Виключено</w:t>
                  </w:r>
                  <w:proofErr w:type="spellEnd"/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6E46DC" w:rsidRPr="006E46DC" w:rsidRDefault="006E46DC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6E46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Скобнікова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Катерина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Романівна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4AFF">
                    <w:rPr>
                      <w:rFonts w:ascii="Times New Roman" w:hAnsi="Times New Roman"/>
                    </w:rPr>
                    <w:t>Економіко-правовий ліцей  ІІ-ІІІ ступенів Деснянського району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6E46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учнівськ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літератури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у 2021-2022 н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авчальному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ІІІ (міський) етап  </w:t>
                  </w:r>
                  <w:r w:rsidRPr="00E24AFF">
                    <w:rPr>
                      <w:rFonts w:ascii="Times New Roman" w:hAnsi="Times New Roman" w:cs="Calibri"/>
                      <w:sz w:val="24"/>
                      <w:szCs w:val="24"/>
                      <w:lang w:eastAsia="ru-RU"/>
                    </w:rPr>
                    <w:t>Всеукраїнської учнівської олімпіади з правознавства у 2021-2022 навчальному році (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ІІІ (міський) етап Всеукраїнської учнівської олімпіади з англійської мови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ХХІІ Міжнародного конкурсу з української мови імені Петра Яцика у 2021-2022 навчальному році 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56668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Шевченко Олексій Євгенович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</w:rPr>
                    <w:t>Гімназія № 283 ІІ-ІІІ ступенів Деснянського району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10-Б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ІІІ (міський) етап Всеукраїнської учнівської олімпіади з хімії у 2021-2022 навчальному році (ІІ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350354" w:rsidP="0056668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68D" w:rsidRDefault="00E24AFF" w:rsidP="0056668D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Янішевський</w:t>
                  </w:r>
                  <w:proofErr w:type="spellEnd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Андрій Володимиро</w:t>
                  </w:r>
                  <w:r w:rsidR="0056668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E24AFF" w:rsidRPr="00E24AFF" w:rsidRDefault="00E24AFF" w:rsidP="0056668D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4AFF">
                    <w:rPr>
                      <w:rFonts w:ascii="Times New Roman" w:hAnsi="Times New Roman"/>
                    </w:rPr>
                    <w:t>Економіко-правовий ліцей  ІІ-ІІІ ступенів Деснянського району міста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ІІІ (міський) етап Всеукраїнської учнівської олімпіади з астрономії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ІІІ (міський) етап Всеукраїнської учнівської олімпіади з математики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</w:t>
                  </w:r>
                </w:p>
              </w:tc>
            </w:tr>
            <w:tr w:rsidR="00E24AFF" w:rsidRPr="00E24AFF" w:rsidTr="00AD325A">
              <w:tc>
                <w:tcPr>
                  <w:tcW w:w="73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F6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Дніпровський</w:t>
                  </w:r>
                  <w:proofErr w:type="spellEnd"/>
                  <w:r w:rsidRPr="00FF6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54" w:rsidRDefault="00350354" w:rsidP="00944810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  <w:p w:rsidR="00E24AFF" w:rsidRPr="00350354" w:rsidRDefault="00C20BD2" w:rsidP="00AA24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Максим’як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Анастасія</w:t>
                  </w:r>
                  <w:proofErr w:type="spellEnd"/>
                </w:p>
                <w:p w:rsidR="00E24AFF" w:rsidRPr="00E24AFF" w:rsidRDefault="00E24AFF" w:rsidP="0056668D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№ 191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ім.П.Г.Тичини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поглибленим вивченням іноземних мов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5666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9-В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BF4C1E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F4C1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біології у 2021-2022 навчальному році (ІІІ місце);</w:t>
                  </w:r>
                </w:p>
                <w:p w:rsidR="00E24AFF" w:rsidRPr="00BF4C1E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F4C1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української мови та літератури у 2021-2022 навчальному році (ІІІ місце);</w:t>
                  </w:r>
                </w:p>
                <w:p w:rsidR="00E24AFF" w:rsidRPr="00BF4C1E" w:rsidRDefault="00E24AFF" w:rsidP="00AD325A">
                  <w:pPr>
                    <w:spacing w:after="0" w:line="240" w:lineRule="auto"/>
                    <w:ind w:left="34" w:hanging="3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F4C1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фізики у 2021-2022 навчальному році (ІІІ місце);</w:t>
                  </w:r>
                </w:p>
                <w:p w:rsidR="00E24AFF" w:rsidRPr="00BF4C1E" w:rsidRDefault="00E24AFF" w:rsidP="00AD325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F4C1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ХІІ Міжнародний мовно-літературний конкурс  учнівської та студентської молоді імені Тараса Шевченка у 2021-2022 навчальному році (ІІІ місце)</w:t>
                  </w:r>
                </w:p>
              </w:tc>
            </w:tr>
            <w:tr w:rsidR="008454E6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E6" w:rsidRDefault="008454E6" w:rsidP="008454E6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Виключено</w:t>
                  </w: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4E6" w:rsidRPr="008454E6" w:rsidRDefault="008454E6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8454E6" w:rsidP="008454E6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Моралес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Муньос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Даніель Робертович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Навчально-виховний комплекс «Домінанта» (дошкільний навчальний заклад – спеціалізована школа І ступеня – суспільно-гуманітарна гімназія – спеціалізована школа № 204 з поглибленим вивченням фізичної культури)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454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8454E6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правознавства у 2021-2022 навчальному році (ІІ місце);</w:t>
                  </w:r>
                </w:p>
                <w:p w:rsidR="00E24AFF" w:rsidRPr="008454E6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інформаційних технологій у 2021-2022 навчальному році (ІІ місце);</w:t>
                  </w:r>
                </w:p>
                <w:p w:rsidR="00E24AFF" w:rsidRPr="008454E6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8454E6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 (міський) етап Всеукраїнського конкурсу захисту науково-</w:t>
                  </w:r>
                  <w:r w:rsidRPr="008454E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lastRenderedPageBreak/>
                    <w:t>дослідницьких робіт учнів-членів Малої академії наук України у 2021-2022 навчальному році, секція «Математика»  (ІІІ місце</w:t>
                  </w:r>
                  <w:r w:rsidRPr="00E24A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Скрипченко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Ярослав Ігорович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766453" w:rsidRDefault="00E24AFF" w:rsidP="00B42CBA">
                  <w:pPr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CBA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Навчально-виховний комплекс «Домінанта» (дошкільний навчальний заклад – спеціалізована школа І ступеня – суспільно-гуманітарна гімназія – спеціалізована школа № 204 з поглибленим вивченням фізичної культури</w:t>
                  </w:r>
                  <w:r w:rsidRPr="0076645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766453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76645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 місце);</w:t>
                  </w:r>
                </w:p>
                <w:p w:rsidR="00E24AFF" w:rsidRPr="00766453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76645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біології у 2021-2022 навчальному році (І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45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ІІІ (міський) етап Всеукраїнської учнівської олімпіади з правознавства у 2021-2022 навчальному році (ІІ місце)</w:t>
                  </w: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Солдатенко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Євгенія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Ростиславів</w:t>
                  </w:r>
                  <w:proofErr w:type="spellEnd"/>
                  <w:r w:rsidR="007664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768D4">
                  <w:pPr>
                    <w:spacing w:after="0"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Гімназія №191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ім.П.Г.Тичини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поглибленим вивченням іноземних мов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10-Б</w:t>
                  </w:r>
                </w:p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 захисту науково-дослідницьких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робіт учнів-членів Малої академії наук України у 2021-2022 навчальному році, секція «Всесвітня історія» відділення історії (І місце)</w:t>
                  </w: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766453" w:rsidP="00766453">
                  <w:pPr>
                    <w:spacing w:after="0" w:line="240" w:lineRule="auto"/>
                    <w:ind w:left="22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Терещенко Денис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№208</w:t>
                  </w:r>
                </w:p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м.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664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-В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</w:t>
                  </w:r>
                  <w:r w:rsidRPr="00FF62C0">
                    <w:rPr>
                      <w:rFonts w:ascii="Calibri" w:eastAsia="Times New Roman" w:hAnsi="Calibri" w:cs="Calibri"/>
                      <w:spacing w:val="-6"/>
                      <w:lang w:eastAsia="ru-RU"/>
                    </w:rPr>
                    <w:t xml:space="preserve">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у 2021-2022 навчальному році (І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</w:t>
                  </w:r>
                  <w:r w:rsidRPr="00FF62C0">
                    <w:rPr>
                      <w:rFonts w:ascii="Calibri" w:eastAsia="Times New Roman" w:hAnsi="Calibri" w:cs="Calibri"/>
                      <w:spacing w:val="-6"/>
                      <w:lang w:eastAsia="ru-RU"/>
                    </w:rPr>
                    <w:t xml:space="preserve">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англійської мови у 2021-2022 навчальному році (І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ind w:left="31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FF62C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інформатики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правознавства у 2021-2022 навчальному році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історії у 2021-2022 навчальному році (ІІІ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 xml:space="preserve">Київська олімпіада з математики Київського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lastRenderedPageBreak/>
                    <w:t>національного університету імені Тараса Шевченка (ІІ місце);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>ІХ Укра</w:t>
                  </w:r>
                  <w:r w:rsidR="007D5D6B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 xml:space="preserve">їнська олімпіада з лінгвістики 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>(диплом 1 ступеня);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>19 Всеукраїнська інтернет-олімпіада з інформатики (диплом ІІ ступеня);</w:t>
                  </w:r>
                </w:p>
                <w:p w:rsidR="00E24AFF" w:rsidRPr="00FF62C0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</w:pP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 w:eastAsia="ru-RU"/>
                    </w:rPr>
                    <w:t>IV</w:t>
                  </w:r>
                  <w:r w:rsidRPr="00FF62C0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eastAsia="ru-RU"/>
                    </w:rPr>
                    <w:t xml:space="preserve"> Азіатсько-Тихоокеанська олімпіада з лінгвістики (срібна медаль)</w:t>
                  </w:r>
                </w:p>
              </w:tc>
            </w:tr>
            <w:tr w:rsidR="00194D2B" w:rsidRPr="00E24AFF" w:rsidTr="0056668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0742AF" w:rsidP="000742AF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Шолудько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Вікторія Сергіївна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Навчально-виховний комплекс № 30 «ЕКОНАД» (спеціалізована школа І ступеня з поглибленим вивченн</w:t>
                  </w:r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ям іноземних мов – гімназія) </w:t>
                  </w:r>
                  <w:proofErr w:type="spellStart"/>
                  <w:r w:rsidR="00B76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11-В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</w:t>
                  </w:r>
                  <w:r w:rsidRPr="00E24AF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української мови та літератури у 2021-2022 навчальному році 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 (міський) етап Всеукраїнського конкурсу захисту науково-дослідницьких робіт учнів-членів Малої академії наук України у 2021-2022 навчальному році, секція «Українська література» відділення української філології та мистецтвознавства (І місце)</w:t>
                  </w:r>
                </w:p>
              </w:tc>
            </w:tr>
            <w:tr w:rsidR="00194D2B" w:rsidRPr="00E24AFF" w:rsidTr="00AD325A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B768D4" w:rsidRDefault="00E24AFF" w:rsidP="00AD325A">
                  <w:pPr>
                    <w:spacing w:after="0" w:line="240" w:lineRule="auto"/>
                    <w:ind w:left="927"/>
                    <w:rPr>
                      <w:rFonts w:ascii="Times New Roman" w:hAnsi="Times New Roman" w:cs="Times New Roman"/>
                      <w:sz w:val="23"/>
                      <w:szCs w:val="23"/>
                      <w:highlight w:val="yellow"/>
                    </w:rPr>
                  </w:pP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0E199D" w:rsidRDefault="00E24AFF" w:rsidP="00AD32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spellStart"/>
                  <w:r w:rsidRPr="00A15A12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>Оболонський</w:t>
                  </w:r>
                  <w:proofErr w:type="spellEnd"/>
                  <w:r w:rsidRPr="00A15A12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0E199D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Кабанова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Анна-Софія Василівна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Спеціалізована школа № 211 Оболонського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1F034B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географії у 2021-2022 навчальному році (ІІ місце);</w:t>
                  </w: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Всеукраїнська олімпіада «</w:t>
                  </w:r>
                  <w:proofErr w:type="spellStart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Весна - 2022» з </w:t>
                  </w: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зарубіжної літератури (І місце);</w:t>
                  </w:r>
                </w:p>
                <w:p w:rsidR="00E24AFF" w:rsidRPr="001F034B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Весна - 2022»  з української мови (І місце);</w:t>
                  </w:r>
                </w:p>
                <w:p w:rsidR="00E24AFF" w:rsidRPr="001F034B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Весна - 2022» з української літератури (І місце);</w:t>
                  </w:r>
                </w:p>
                <w:p w:rsidR="00E24AFF" w:rsidRPr="000742AF" w:rsidRDefault="00E24AFF" w:rsidP="00A15A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ХІІ Всеукраїнська інтернет-олімпіада «На урок» з англійської мови (диплом І ступеня);</w:t>
                  </w: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ХІ Всеукраїнська інт</w:t>
                  </w:r>
                  <w:r w:rsidR="00A15A12" w:rsidRPr="00A15A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1F03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рнет-олімпіада «На урок» з хімії (диплом І ступеня)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94D2B" w:rsidRPr="00E24AFF" w:rsidTr="001F034B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Лобанов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Ренат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Олександро</w:t>
                  </w:r>
                  <w:r w:rsidR="00074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Спеціалізована школа № 194 «Перспектива» Оболонського району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ІІІ етап Всеукраїнської учнівської олімпіади з української мови та літератури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біології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географії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біології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>XI Всеукраїнська інтернет-олімпіада «На Урок» з географії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історії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Всеукраїнський конкурс  «Захисники і захисниці України» від проекту «На Урок» (диплом І ступеня) </w:t>
                  </w:r>
                </w:p>
              </w:tc>
            </w:tr>
            <w:tr w:rsidR="00194D2B" w:rsidRPr="00E24AFF" w:rsidTr="001F034B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Пещикова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Еліна Ігорівна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0742A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Школа І–ІІІ ступенів № 29 Оболонського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ІІІ етап Всеукраїнської учнівської олімпіади з математики у 2021-2022 навчальному році (ІІ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ІІІ етап Всеукраїнської учнівської олімпіади з історії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біології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хімії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зарубіжної літератури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математики (диплом 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 xml:space="preserve">XII Всеукраїнська 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>інтернет-олімпіада «На Урок» з основ здоров'я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фізики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XI Всеукраїнська інтернет-олімпіада «На Урок» з української мови та літератури (диплом  ІІІ ступеня);</w:t>
                  </w:r>
                </w:p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математики (диплом І ступеня);</w:t>
                  </w:r>
                </w:p>
                <w:p w:rsidR="00E24AFF" w:rsidRPr="000742A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</w:pP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t>XIІ Всеукраїнська інтернет-олімпіада «На Урок» з біології (диплом ІІ ступеня);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ІІІ (міський) етап ХXII Міжнародного конкурсу з української мови імені Петра Яцика у 2021-2022 навчальному році (ІІІ місце);</w:t>
                  </w:r>
                  <w:r w:rsidRPr="000742AF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eastAsia="ru-RU"/>
                    </w:rPr>
                    <w:br/>
                    <w:t>ІІ (міський) етап ХII Міжнародного мовно-літературного конкурсу учнівської та студентської молоді імені Тараса Шевченка у 2021-2022 навчальному році (ІІ місце)</w:t>
                  </w:r>
                </w:p>
              </w:tc>
            </w:tr>
            <w:tr w:rsidR="00194D2B" w:rsidRPr="00E24AFF" w:rsidTr="001F034B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Сатиренко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Ілля Юрійович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Школа І–ІІІ ступе</w:t>
                  </w:r>
                  <w:r w:rsidR="00504F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нів № 29 Оболонського </w:t>
                  </w:r>
                  <w:r w:rsidR="00504F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району </w:t>
                  </w:r>
                  <w:proofErr w:type="spellStart"/>
                  <w:r w:rsidR="00504F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ІІІ (міський) етап Всеукраїнської учнівської олімпіади з географії у 2021-2022 навчальному році (ІІІ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хімії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XІI Всеукраїнська інтернет-олімпіада «На Урок» з математики (диплом 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XIІ Всеукраїнська інтернет-олімпіада «На Урок» з географії (диплом ІІ ступеня);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XIІ Всеукраїнська інтернет-олімпіада «На Урок» з біології (диплом ІІІ ступеня) </w:t>
                  </w:r>
                </w:p>
              </w:tc>
            </w:tr>
            <w:tr w:rsidR="00194D2B" w:rsidRPr="00E24AFF" w:rsidTr="001F034B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Топорова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Ірина Олександрів</w:t>
                  </w:r>
                  <w:r w:rsidR="00D21E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D21EB6">
                  <w:pPr>
                    <w:spacing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Спеціалізована школа № 194 «Перспектива» Оболонського району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історії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біології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XI Всеукраїнська інтернет-олімпіада «На Урок» з географії (диплом 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 Всеукраїнський науково-технічний конкурс ISEF 2022 «Еко-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техно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 Україна 2022» у категорії «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Біомедичні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 та медичні науки» (ВМЕ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val="en-US" w:eastAsia="ru-RU"/>
                    </w:rPr>
                    <w:t>D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) (диплом І ступеня); 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br/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lastRenderedPageBreak/>
                    <w:t>Всеукраїнська олімпіада «</w:t>
                  </w:r>
                  <w:proofErr w:type="spellStart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 Осінь 2021» з української мови та літератури (диплом ІІІ ступеня);</w:t>
                  </w:r>
                </w:p>
                <w:p w:rsidR="00E24AFF" w:rsidRPr="00D21EB6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</w:pP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конкурсу-захисту науково-дослідницьких робіт учнів-членів </w:t>
                  </w:r>
                  <w:r w:rsidRPr="00D21EB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Малої академії наук України </w:t>
                  </w:r>
                  <w:r w:rsidRPr="00D21EB6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24"/>
                      <w:szCs w:val="24"/>
                      <w:lang w:eastAsia="ru-RU"/>
                    </w:rPr>
                    <w:t>у 2021/2022 навчальному році, секція «Валеологія» відділення хімії та біології (ІІІ місце)</w:t>
                  </w:r>
                </w:p>
              </w:tc>
            </w:tr>
            <w:tr w:rsidR="00194D2B" w:rsidRPr="00E24AFF" w:rsidTr="001F034B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A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4D73">
                  <w:pPr>
                    <w:spacing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Уривський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Дмитро Олексійович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9448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Навчально-виховний комплекс «Школа І-ІІ ступенів-ліцей «Управлінські технології №240 «Соціум» Оболонського району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ІІІ (міський) етап Всеукраїнської учнівської олімпіади з математики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біології у 2021-2022 навчальному році (ІІ місце);</w:t>
                  </w:r>
                  <w:r w:rsidRPr="00E24A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ІІІ (міський) етап Всеукраїнської учнівської олімпіади з географії у 2021-2022 навчальному році (ІІІ місце)</w:t>
                  </w:r>
                </w:p>
              </w:tc>
            </w:tr>
            <w:tr w:rsidR="00894D73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D73" w:rsidRPr="00E24AFF" w:rsidRDefault="00894D73" w:rsidP="00AD32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D73" w:rsidRDefault="00894D73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4D7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Виключено</w:t>
                  </w: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04F17" w:rsidRPr="00894D73" w:rsidRDefault="00504F17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4AFF" w:rsidRPr="00E24AFF" w:rsidTr="00AD325A">
              <w:tc>
                <w:tcPr>
                  <w:tcW w:w="73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7F6B9A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6B9A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Солом’янський</w:t>
                  </w:r>
                  <w:proofErr w:type="spellEnd"/>
                  <w:r w:rsidRPr="007F6B9A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val="ru-RU" w:eastAsia="ru-RU"/>
                    </w:rPr>
                    <w:t xml:space="preserve"> район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Валеня</w:t>
                  </w:r>
                  <w:proofErr w:type="spellEnd"/>
                </w:p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Андрій</w:t>
                  </w:r>
                  <w:proofErr w:type="spellEnd"/>
                </w:p>
                <w:p w:rsidR="00E24AFF" w:rsidRPr="00E24AFF" w:rsidRDefault="00E24AFF" w:rsidP="00E37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after="0"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Спеціалізована школа № 52 з поглибленим вивченням інформаційних технологій       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37AD8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37AD8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інформатики у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37AD8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37AD8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37AD8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37AD8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37AD8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 (міський) етап Всеукраїнського конкурсу-захисту науково-дослідницьких робіт </w:t>
                  </w:r>
                  <w:r w:rsidRPr="00E37AD8">
                    <w:rPr>
                      <w:rFonts w:ascii="Times New Roman" w:eastAsia="Times New Roman" w:hAnsi="Times New Roman" w:cs="Calibri"/>
                      <w:spacing w:val="-4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37AD8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секція «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n-US" w:eastAsia="ru-RU"/>
                    </w:rPr>
                    <w:t>Internet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-технології та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n-US" w:eastAsia="ru-RU"/>
                    </w:rPr>
                    <w:t>WEB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–дизайн» </w:t>
                  </w:r>
                  <w:r w:rsidRPr="00E37AD8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відділення комп’ютерних наук </w:t>
                  </w:r>
                  <w:r w:rsidRPr="00E37AD8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Дегтяренко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Кирило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Валерійович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ind w:left="-1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(ІІІ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)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біології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 xml:space="preserve">ІІІ (міський) етап Всеукраїнської олімпіади з інформаційних технологій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хімії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правознавства 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B42EFC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Київська олімпіада з математики Київського національного університету імені Тараса Шевченка (диплом ІІІ ступеня);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2EFC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 етап Всеукраїнського конкурсу-захисту науково-дослідницьких робіт </w:t>
                  </w:r>
                  <w:r w:rsidRPr="00B42EFC">
                    <w:rPr>
                      <w:rFonts w:ascii="Times New Roman" w:eastAsia="Times New Roman" w:hAnsi="Times New Roman" w:cs="Calibri"/>
                      <w:spacing w:val="-4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B42EFC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секція «ГІС та ДЗЗ» </w:t>
                  </w:r>
                  <w:r w:rsidRPr="00B42EFC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відділення наук про Землю </w:t>
                  </w:r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B42E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194D2B" w:rsidRPr="00E24AFF" w:rsidTr="00C10325">
              <w:trPr>
                <w:trHeight w:val="5805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Зеленчук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Іванович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математики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 xml:space="preserve">Малої академії наук України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в секції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«Математика» відділення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математика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Козак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Анастасія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B42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Ліцей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142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правознавства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Всеукраїнського конкурсу-захисту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секція «Математика» відділення 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етап Всеукраїнського конкурсу- захисту науково-дослідницьких робіт </w:t>
                  </w:r>
                  <w:r w:rsidRPr="00E24AFF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, секція «Екологічно безпечні технології ресурсозбереження»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віддлення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технічних наук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Національний етап міжнародного науково-технічного конкурсу «Еко-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Україна 2022» в частині «Еко - Україна» в категорії «Екологічна інженерія»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ІХ Українська олімпіада з лінгвістики (диплом ІІІ ступеня);</w:t>
                  </w:r>
                </w:p>
                <w:p w:rsidR="00E24AFF" w:rsidRPr="00E24AFF" w:rsidRDefault="00E24AFF" w:rsidP="00AD32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Всеукраїнський конкурс з англійської мови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ознавець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2021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Autumn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(диплом ІІ ступеня)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Кумейко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Дарія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Владиславів</w:t>
                  </w:r>
                  <w:proofErr w:type="spellEnd"/>
                  <w:r w:rsidR="00B42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B42EFC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ІІІ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астрономії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російської мови та літератури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англійської мови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правознавства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 xml:space="preserve">(ІІ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місце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ru-RU" w:eastAsia="ru-RU"/>
                    </w:rPr>
                    <w:t>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хімії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біології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Всеукраїнська олімпіада «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Всеосвіта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Весна - 2022» з географії (ІІ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09" w:rsidRDefault="00E24AFF" w:rsidP="00892A09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Кучер </w:t>
                  </w:r>
                </w:p>
                <w:p w:rsidR="00E24AFF" w:rsidRPr="00E24AFF" w:rsidRDefault="00E24AFF" w:rsidP="00892A09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Ніна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Володимирів</w:t>
                  </w:r>
                  <w:proofErr w:type="spellEnd"/>
                  <w:r w:rsidR="00892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Спеціалізована школа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173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хімії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історії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ІІІ 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2021-2022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892A09" w:rsidRPr="00E24AFF" w:rsidTr="00AA2456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09" w:rsidRDefault="00892A09" w:rsidP="00892A09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8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92A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Виключити</w:t>
                  </w:r>
                  <w:proofErr w:type="spellEnd"/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892A09" w:rsidRPr="00892A09" w:rsidRDefault="00892A09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F3387A" w:rsidP="00892A09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Пічугін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Ігорович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Середня загальноосвітня шк</w:t>
                  </w:r>
                  <w:r w:rsidR="00892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221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92A09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фізики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української мови та літератури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Всеукраїнської олімпіади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з 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F3387A" w:rsidP="008744A3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Піщимуха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Валерія</w:t>
                  </w:r>
                  <w:proofErr w:type="spellEnd"/>
                </w:p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Антонівна</w:t>
                  </w:r>
                  <w:proofErr w:type="spellEnd"/>
                </w:p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№ 178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8744A3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російської мови та літератури 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ІІІ (міський) етап Всеукраїнської олімпіади з географії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lastRenderedPageBreak/>
                    <w:t xml:space="preserve">ІІІ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>етап Всеукраїнської олімпіади з німецької мови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етап Всеукраїнської олімпіади з правознавства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етап Всеукраїнської олімпіади з історії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етап Всеукраїнської олімпіади з української мови  та літератури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8280B">
                    <w:rPr>
                      <w:rFonts w:ascii="Times New Roman" w:eastAsia="Times New Roman" w:hAnsi="Times New Roman" w:cs="Times New Roman"/>
                      <w:iCs/>
                      <w:spacing w:val="-8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bCs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48280B">
                    <w:rPr>
                      <w:rFonts w:ascii="Times New Roman" w:eastAsia="Times New Roman" w:hAnsi="Times New Roman" w:cs="Times New Roman"/>
                      <w:bCs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48280B">
                    <w:rPr>
                      <w:rFonts w:ascii="Times New Roman" w:eastAsia="Times New Roman" w:hAnsi="Times New Roman" w:cs="Calibri"/>
                      <w:spacing w:val="-8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48280B">
                    <w:rPr>
                      <w:rFonts w:ascii="Times New Roman" w:eastAsia="Times New Roman" w:hAnsi="Times New Roman" w:cs="Times New Roman"/>
                      <w:bCs/>
                      <w:iCs/>
                      <w:spacing w:val="-8"/>
                      <w:sz w:val="24"/>
                      <w:szCs w:val="24"/>
                      <w:lang w:eastAsia="ru-RU"/>
                    </w:rPr>
                    <w:t xml:space="preserve"> секція «Німецька мова» відділення іноземної філології 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48280B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ІХ Українська олімпіада з лінгвістики (диплом І ступеня);</w:t>
                  </w:r>
                </w:p>
                <w:p w:rsid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І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en-US" w:eastAsia="ru-RU"/>
                    </w:rPr>
                    <w:t>V</w:t>
                  </w:r>
                  <w:r w:rsidRPr="0048280B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Азіатсько-Тихоокеанська олімпіада з лінгвістики (бронзова медаль)</w:t>
                  </w:r>
                </w:p>
                <w:p w:rsidR="0048280B" w:rsidRPr="0048280B" w:rsidRDefault="0048280B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F3387A" w:rsidP="001F107D">
                  <w:pPr>
                    <w:tabs>
                      <w:tab w:val="left" w:pos="2445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Пономаренко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Валерія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Олександрів</w:t>
                  </w:r>
                  <w:proofErr w:type="spellEnd"/>
                  <w:r w:rsidR="001F1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Гімназія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біотехнологій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177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м.Києва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1F107D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proofErr w:type="spellStart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етап</w:t>
                  </w:r>
                  <w:proofErr w:type="spellEnd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Всеукраїнської</w:t>
                  </w:r>
                  <w:proofErr w:type="spellEnd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олімпіади</w:t>
                  </w:r>
                  <w:proofErr w:type="spellEnd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хімії</w:t>
                  </w:r>
                  <w:proofErr w:type="spellEnd"/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 xml:space="preserve">2021-2022 навчальному році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фізики 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історії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Всеукраїнської олімпіади з біології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 конкурсу з української мови імені Петра Яцика 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1F107D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</w:pP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ІІ (міський) етап ХІІ Міжнародного мовно-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 xml:space="preserve">літературного конкурсу учнівської та студентської молоді імені Тараса Шевченка у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1F107D">
                    <w:rPr>
                      <w:rFonts w:ascii="Times New Roman" w:eastAsia="Times New Roman" w:hAnsi="Times New Roman" w:cs="Times New Roman"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107D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line="240" w:lineRule="auto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33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3A0" w:rsidRDefault="00E24AFF" w:rsidP="007D03A0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Семиренсь</w:t>
                  </w:r>
                  <w:proofErr w:type="spellEnd"/>
                  <w:r w:rsidR="007D03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кий </w:t>
                  </w:r>
                </w:p>
                <w:p w:rsidR="00E24AFF" w:rsidRPr="00E24AFF" w:rsidRDefault="00E24AFF" w:rsidP="007D03A0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Степан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Сергійович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7D03A0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інформатики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історії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з 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з біології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Київська олімпіада з математики Київського національного університету імені Тараса Шевченка (диплом ІІ ступеня);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ХХІІ Міжнародного конкурсу з української мови імені Петра Яцика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line="240" w:lineRule="auto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33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Фещенко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Вікторія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Олександрів</w:t>
                  </w:r>
                  <w:proofErr w:type="spellEnd"/>
                  <w:r w:rsidR="00ED6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Середня загальноосвітня школа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№ 229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географії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 етап Всеукраїнської олімпіади з біології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історії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української мови та літератури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етап Всеукраїнської олімпіади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з трудового навчання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line="240" w:lineRule="auto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33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Чувайкін</w:t>
                  </w:r>
                  <w:proofErr w:type="spellEnd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Данило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Дмитрович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«КПІ»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ED6B42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інформаційних технологій 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D6B42">
                    <w:rPr>
                      <w:rFonts w:ascii="Times New Roman" w:eastAsia="Times New Roman" w:hAnsi="Times New Roman" w:cs="Calibri"/>
                      <w:spacing w:val="-4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секція «Комп`ютерні системи та мережі» відділення комп’ютерних наук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ED6B42">
                    <w:rPr>
                      <w:rFonts w:ascii="Times New Roman" w:eastAsia="Times New Roman" w:hAnsi="Times New Roman" w:cs="Calibri"/>
                      <w:spacing w:val="-4"/>
                      <w:sz w:val="24"/>
                      <w:szCs w:val="24"/>
                      <w:lang w:eastAsia="ru-RU"/>
                    </w:rPr>
                    <w:t xml:space="preserve">Малої академії наук України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ED6B42">
                    <w:rPr>
                      <w:rFonts w:ascii="Times New Roman" w:eastAsia="Times New Roman" w:hAnsi="Times New Roman" w:cs="Times New Roman"/>
                      <w:bCs/>
                      <w:iCs/>
                      <w:spacing w:val="-4"/>
                      <w:sz w:val="24"/>
                      <w:szCs w:val="24"/>
                      <w:lang w:eastAsia="ru-RU"/>
                    </w:rPr>
                    <w:t xml:space="preserve"> секція «Матеріалознавство» відділення технічних наук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Національний етап Всеукраїнського конкурсу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Genius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Olympiad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Ukraine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» 2022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Кріо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-домкрат» (золота медаль);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Патенти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№ 146421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Пристрій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піднімання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вантажів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»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(ДП «Український інститут 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lastRenderedPageBreak/>
                    <w:t>інтелектуальної власності»);</w:t>
                  </w:r>
                </w:p>
                <w:p w:rsidR="00E24AFF" w:rsidRPr="00ED6B42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№ 150853 «</w:t>
                  </w:r>
                  <w:proofErr w:type="spellStart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>Захисна</w:t>
                  </w:r>
                  <w:proofErr w:type="spellEnd"/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ru-RU" w:eastAsia="ru-RU"/>
                    </w:rPr>
                    <w:t xml:space="preserve"> пластина»</w:t>
                  </w:r>
                  <w:r w:rsidRPr="00ED6B4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(ДП «Український інститут інтелектуальної власності»)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line="240" w:lineRule="auto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33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Шевчук Артем </w:t>
                  </w:r>
                  <w:proofErr w:type="spellStart"/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Олександро</w:t>
                  </w:r>
                  <w:r w:rsidR="00313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«КПІ»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хімії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фізики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правознавства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2021/2022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математики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(І місце);</w:t>
                  </w:r>
                </w:p>
                <w:p w:rsidR="00E24AFF" w:rsidRPr="00E24AFF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ІІІ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(міський)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етап Всеукраїнської олімпіади з географії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E24A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E24AF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AF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(ІІ місце)</w:t>
                  </w:r>
                </w:p>
              </w:tc>
            </w:tr>
            <w:tr w:rsidR="00194D2B" w:rsidRPr="00E24AFF" w:rsidTr="00C10325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line="240" w:lineRule="auto"/>
                    <w:ind w:left="-88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1</w:t>
                  </w:r>
                  <w:r w:rsidR="00F3387A"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04" w:right="-113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Шехет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Павло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Олександро</w:t>
                  </w:r>
                  <w:r w:rsidR="00313184"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-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вич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Політехнічний ліцей Національного політехнічного університету України</w:t>
                  </w:r>
                </w:p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ind w:left="-111" w:right="-104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lastRenderedPageBreak/>
                    <w:t>«КПІ»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м. Києва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313184">
                  <w:pPr>
                    <w:tabs>
                      <w:tab w:val="left" w:pos="244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lastRenderedPageBreak/>
                    <w:t>11</w:t>
                  </w:r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ІІІ (міський) етап Всеукраїнської олімпіади з астрономії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 (ІІІ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lastRenderedPageBreak/>
                    <w:t xml:space="preserve">ІІІ (міський) етап Всеукраїнської олімпіади з екології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ІІІ(міський) етап Всеукраїнської олімпіади з </w:t>
                  </w:r>
                  <w:r w:rsidRPr="00313184">
                    <w:rPr>
                      <w:rFonts w:ascii="Times New Roman" w:eastAsia="Times New Roman" w:hAnsi="Times New Roman" w:cs="Times New Roman"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математики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iCs/>
                      <w:spacing w:val="-6"/>
                      <w:sz w:val="24"/>
                      <w:szCs w:val="24"/>
                      <w:lang w:eastAsia="ru-RU"/>
                    </w:rPr>
                    <w:t>(ІІ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ІІ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(міський)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етап Всеукраїнського конкурсу-захисту науково-дослідницьких робіт </w:t>
                  </w:r>
                  <w:r w:rsidRPr="00313184">
                    <w:rPr>
                      <w:rFonts w:ascii="Times New Roman" w:eastAsia="Times New Roman" w:hAnsi="Times New Roman" w:cs="Calibri"/>
                      <w:spacing w:val="-6"/>
                      <w:sz w:val="24"/>
                      <w:szCs w:val="24"/>
                      <w:lang w:eastAsia="ru-RU"/>
                    </w:rPr>
                    <w:t>Малої академії наук України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у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uk-UA"/>
                    </w:rPr>
                    <w:t>2021-2022 навчальному році,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iCs/>
                      <w:spacing w:val="-6"/>
                      <w:sz w:val="24"/>
                      <w:szCs w:val="24"/>
                      <w:lang w:eastAsia="ru-RU"/>
                    </w:rPr>
                    <w:t xml:space="preserve"> секція «Науково-технічна творчість та винахідництво» відділення технічних наук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(І місце);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XV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міжнародна </w:t>
                  </w:r>
                  <w:proofErr w:type="gramStart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виставка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 International</w:t>
                  </w:r>
                  <w:proofErr w:type="gramEnd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Invention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and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Innovation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Show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val="en-US" w:eastAsia="ru-RU"/>
                    </w:rPr>
                    <w:t>INTARG</w:t>
                  </w:r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® 2022 (срібна медаль )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«Новітній захист бронетехніки»;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Всеукраїнський конкурс «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Genius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Olympiad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Ukraine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» 2022 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>проєкт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«Вдосконалення гібридних автомобілів» (золота медаль);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ХІІ Всеукраїнська науково-технічна виставка-конкурс інноваційних проектів «Майбутнє України», номінація: 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lastRenderedPageBreak/>
                    <w:t>матеріалознавство (диплом ІІІ ступеня);</w:t>
                  </w:r>
                </w:p>
                <w:p w:rsidR="00E24AFF" w:rsidRPr="00313184" w:rsidRDefault="00E24AFF" w:rsidP="00AD325A">
                  <w:pPr>
                    <w:tabs>
                      <w:tab w:val="left" w:pos="244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Патенти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: № 150724, 149446, 150398 «</w:t>
                  </w:r>
                  <w:proofErr w:type="spellStart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Електромобіль</w:t>
                  </w:r>
                  <w:proofErr w:type="spellEnd"/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 w:eastAsia="ru-RU"/>
                    </w:rPr>
                    <w:t>»</w:t>
                  </w:r>
                  <w:r w:rsidRPr="00313184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eastAsia="ru-RU"/>
                    </w:rPr>
                    <w:t xml:space="preserve"> (ДП «Український інститут інтелектуальної власності») </w:t>
                  </w:r>
                </w:p>
              </w:tc>
            </w:tr>
          </w:tbl>
          <w:p w:rsidR="00E24AFF" w:rsidRPr="00E24AFF" w:rsidRDefault="00E24AFF" w:rsidP="00AD32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A7" w:rsidRPr="00D5463C" w:rsidRDefault="00CE3AA7" w:rsidP="00A9785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C03C7B" w:rsidRDefault="00C03C7B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4F" w:rsidRDefault="00E8294F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B9A" w:rsidRDefault="007F6B9A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AA" w:rsidRPr="00DF6313" w:rsidRDefault="009E5798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освіти і науки </w:t>
      </w:r>
      <w:r w:rsidR="00DF6313" w:rsidRPr="00DF631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6313" w:rsidRPr="00DF6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Олена ФІДАНЯН</w:t>
      </w:r>
    </w:p>
    <w:sectPr w:rsidR="00CA57AA" w:rsidRPr="00DF6313" w:rsidSect="00990D17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6550A"/>
    <w:multiLevelType w:val="hybridMultilevel"/>
    <w:tmpl w:val="18CE03A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A"/>
    <w:rsid w:val="000003C6"/>
    <w:rsid w:val="00006BF2"/>
    <w:rsid w:val="00014A55"/>
    <w:rsid w:val="00014FE6"/>
    <w:rsid w:val="00017155"/>
    <w:rsid w:val="0002668F"/>
    <w:rsid w:val="00032A00"/>
    <w:rsid w:val="00032E57"/>
    <w:rsid w:val="00045E52"/>
    <w:rsid w:val="0004700E"/>
    <w:rsid w:val="000510E3"/>
    <w:rsid w:val="00051531"/>
    <w:rsid w:val="00051997"/>
    <w:rsid w:val="00055206"/>
    <w:rsid w:val="00056199"/>
    <w:rsid w:val="00063BC5"/>
    <w:rsid w:val="00072E6D"/>
    <w:rsid w:val="00073B11"/>
    <w:rsid w:val="000742AF"/>
    <w:rsid w:val="00085AE7"/>
    <w:rsid w:val="00092FA7"/>
    <w:rsid w:val="00097E44"/>
    <w:rsid w:val="000A143B"/>
    <w:rsid w:val="000B02D5"/>
    <w:rsid w:val="000B3A5A"/>
    <w:rsid w:val="000B43DB"/>
    <w:rsid w:val="000B5191"/>
    <w:rsid w:val="000B5B55"/>
    <w:rsid w:val="000C1FD3"/>
    <w:rsid w:val="000C4C64"/>
    <w:rsid w:val="000C4D0D"/>
    <w:rsid w:val="000C51C8"/>
    <w:rsid w:val="000C7AB3"/>
    <w:rsid w:val="000D2329"/>
    <w:rsid w:val="000E199D"/>
    <w:rsid w:val="000F1CF4"/>
    <w:rsid w:val="00103EF2"/>
    <w:rsid w:val="00107974"/>
    <w:rsid w:val="0011347A"/>
    <w:rsid w:val="00116CBF"/>
    <w:rsid w:val="00120AA6"/>
    <w:rsid w:val="001217C3"/>
    <w:rsid w:val="0012356C"/>
    <w:rsid w:val="00124485"/>
    <w:rsid w:val="001246D8"/>
    <w:rsid w:val="001258F8"/>
    <w:rsid w:val="00132B0E"/>
    <w:rsid w:val="00134387"/>
    <w:rsid w:val="00136512"/>
    <w:rsid w:val="001445B4"/>
    <w:rsid w:val="001479C5"/>
    <w:rsid w:val="00156205"/>
    <w:rsid w:val="00160F33"/>
    <w:rsid w:val="0016492A"/>
    <w:rsid w:val="0016497B"/>
    <w:rsid w:val="00167CAB"/>
    <w:rsid w:val="00172318"/>
    <w:rsid w:val="0017367B"/>
    <w:rsid w:val="00173AF0"/>
    <w:rsid w:val="001759E7"/>
    <w:rsid w:val="0017630B"/>
    <w:rsid w:val="00181E1E"/>
    <w:rsid w:val="00184EFC"/>
    <w:rsid w:val="001868CE"/>
    <w:rsid w:val="0019350B"/>
    <w:rsid w:val="00193B99"/>
    <w:rsid w:val="00194D2B"/>
    <w:rsid w:val="00195A5E"/>
    <w:rsid w:val="0019772B"/>
    <w:rsid w:val="00197F15"/>
    <w:rsid w:val="001A308F"/>
    <w:rsid w:val="001B0726"/>
    <w:rsid w:val="001B2922"/>
    <w:rsid w:val="001D50FF"/>
    <w:rsid w:val="001D5ACA"/>
    <w:rsid w:val="001D7358"/>
    <w:rsid w:val="001E53CB"/>
    <w:rsid w:val="001F034B"/>
    <w:rsid w:val="001F107D"/>
    <w:rsid w:val="001F731C"/>
    <w:rsid w:val="00201FFE"/>
    <w:rsid w:val="00205AB9"/>
    <w:rsid w:val="00205ED4"/>
    <w:rsid w:val="00210A1F"/>
    <w:rsid w:val="00211F5F"/>
    <w:rsid w:val="00212007"/>
    <w:rsid w:val="0022728B"/>
    <w:rsid w:val="002446FD"/>
    <w:rsid w:val="0026362B"/>
    <w:rsid w:val="00272671"/>
    <w:rsid w:val="00273C6B"/>
    <w:rsid w:val="00281B41"/>
    <w:rsid w:val="002B63B7"/>
    <w:rsid w:val="002C3583"/>
    <w:rsid w:val="002C7DF0"/>
    <w:rsid w:val="002D130E"/>
    <w:rsid w:val="002D1644"/>
    <w:rsid w:val="002D217D"/>
    <w:rsid w:val="002E05BF"/>
    <w:rsid w:val="002E0E86"/>
    <w:rsid w:val="002E75C7"/>
    <w:rsid w:val="002F109D"/>
    <w:rsid w:val="002F5475"/>
    <w:rsid w:val="00300BDC"/>
    <w:rsid w:val="00302916"/>
    <w:rsid w:val="00303E66"/>
    <w:rsid w:val="00313184"/>
    <w:rsid w:val="00313604"/>
    <w:rsid w:val="00313CAE"/>
    <w:rsid w:val="00350354"/>
    <w:rsid w:val="00355A09"/>
    <w:rsid w:val="0036673D"/>
    <w:rsid w:val="00376EA2"/>
    <w:rsid w:val="003779A8"/>
    <w:rsid w:val="0038786A"/>
    <w:rsid w:val="00397406"/>
    <w:rsid w:val="003A0FB4"/>
    <w:rsid w:val="003A47D9"/>
    <w:rsid w:val="003A4D21"/>
    <w:rsid w:val="003A6F52"/>
    <w:rsid w:val="003B0767"/>
    <w:rsid w:val="003C0A10"/>
    <w:rsid w:val="003C46F8"/>
    <w:rsid w:val="003D0DFE"/>
    <w:rsid w:val="003E666C"/>
    <w:rsid w:val="003F49E3"/>
    <w:rsid w:val="004045DD"/>
    <w:rsid w:val="00425B8C"/>
    <w:rsid w:val="0043085A"/>
    <w:rsid w:val="004503E7"/>
    <w:rsid w:val="00453CE2"/>
    <w:rsid w:val="00460E5C"/>
    <w:rsid w:val="00481FA8"/>
    <w:rsid w:val="0048208E"/>
    <w:rsid w:val="00482161"/>
    <w:rsid w:val="0048280B"/>
    <w:rsid w:val="00482C19"/>
    <w:rsid w:val="00482F2F"/>
    <w:rsid w:val="00482F7D"/>
    <w:rsid w:val="00484338"/>
    <w:rsid w:val="004869B2"/>
    <w:rsid w:val="00495EBD"/>
    <w:rsid w:val="004A184B"/>
    <w:rsid w:val="004A3C39"/>
    <w:rsid w:val="004A65FD"/>
    <w:rsid w:val="004B5104"/>
    <w:rsid w:val="004C20E3"/>
    <w:rsid w:val="004C7F10"/>
    <w:rsid w:val="004D2E0D"/>
    <w:rsid w:val="004D7F01"/>
    <w:rsid w:val="004E084E"/>
    <w:rsid w:val="004E255A"/>
    <w:rsid w:val="004F11D6"/>
    <w:rsid w:val="004F4725"/>
    <w:rsid w:val="004F794F"/>
    <w:rsid w:val="00504F17"/>
    <w:rsid w:val="00507BFE"/>
    <w:rsid w:val="00507E41"/>
    <w:rsid w:val="00512360"/>
    <w:rsid w:val="00516742"/>
    <w:rsid w:val="00526B5B"/>
    <w:rsid w:val="0053772F"/>
    <w:rsid w:val="005417C2"/>
    <w:rsid w:val="0054320D"/>
    <w:rsid w:val="00545E3D"/>
    <w:rsid w:val="00547718"/>
    <w:rsid w:val="0055034F"/>
    <w:rsid w:val="00553209"/>
    <w:rsid w:val="0056668D"/>
    <w:rsid w:val="00577582"/>
    <w:rsid w:val="00584B95"/>
    <w:rsid w:val="005869A6"/>
    <w:rsid w:val="005A0AD5"/>
    <w:rsid w:val="005B2EFA"/>
    <w:rsid w:val="005B763F"/>
    <w:rsid w:val="005C3AFC"/>
    <w:rsid w:val="005E3525"/>
    <w:rsid w:val="005E3A72"/>
    <w:rsid w:val="005F0A89"/>
    <w:rsid w:val="005F310E"/>
    <w:rsid w:val="005F7899"/>
    <w:rsid w:val="006141B6"/>
    <w:rsid w:val="0062440A"/>
    <w:rsid w:val="00633FEE"/>
    <w:rsid w:val="0063651F"/>
    <w:rsid w:val="006442FD"/>
    <w:rsid w:val="00654A98"/>
    <w:rsid w:val="00672E41"/>
    <w:rsid w:val="00672F3F"/>
    <w:rsid w:val="00682418"/>
    <w:rsid w:val="006866F9"/>
    <w:rsid w:val="00690C18"/>
    <w:rsid w:val="00696A90"/>
    <w:rsid w:val="006A4717"/>
    <w:rsid w:val="006B4ABC"/>
    <w:rsid w:val="006B58D9"/>
    <w:rsid w:val="006D399B"/>
    <w:rsid w:val="006E0132"/>
    <w:rsid w:val="006E293E"/>
    <w:rsid w:val="006E46DC"/>
    <w:rsid w:val="006F321B"/>
    <w:rsid w:val="00701AFC"/>
    <w:rsid w:val="00705BA0"/>
    <w:rsid w:val="00710D09"/>
    <w:rsid w:val="00722FC1"/>
    <w:rsid w:val="007302D5"/>
    <w:rsid w:val="00731064"/>
    <w:rsid w:val="00744322"/>
    <w:rsid w:val="007512F0"/>
    <w:rsid w:val="0075536E"/>
    <w:rsid w:val="00760CD7"/>
    <w:rsid w:val="00766453"/>
    <w:rsid w:val="007876A9"/>
    <w:rsid w:val="00796F27"/>
    <w:rsid w:val="007D034C"/>
    <w:rsid w:val="007D03A0"/>
    <w:rsid w:val="007D0E4E"/>
    <w:rsid w:val="007D305F"/>
    <w:rsid w:val="007D5D6B"/>
    <w:rsid w:val="007D6CAE"/>
    <w:rsid w:val="007F40CD"/>
    <w:rsid w:val="007F6B9A"/>
    <w:rsid w:val="00801896"/>
    <w:rsid w:val="0080399C"/>
    <w:rsid w:val="0080548C"/>
    <w:rsid w:val="008064E2"/>
    <w:rsid w:val="0082096B"/>
    <w:rsid w:val="00831ECF"/>
    <w:rsid w:val="008373FB"/>
    <w:rsid w:val="008448C7"/>
    <w:rsid w:val="008454E6"/>
    <w:rsid w:val="00845751"/>
    <w:rsid w:val="0085580F"/>
    <w:rsid w:val="008624F6"/>
    <w:rsid w:val="00863829"/>
    <w:rsid w:val="008744A3"/>
    <w:rsid w:val="00876B62"/>
    <w:rsid w:val="00884A30"/>
    <w:rsid w:val="008861E0"/>
    <w:rsid w:val="0088731E"/>
    <w:rsid w:val="00890A43"/>
    <w:rsid w:val="00892A09"/>
    <w:rsid w:val="0089452F"/>
    <w:rsid w:val="00894D73"/>
    <w:rsid w:val="00897D73"/>
    <w:rsid w:val="008A3D37"/>
    <w:rsid w:val="008A3EDB"/>
    <w:rsid w:val="008A6A4E"/>
    <w:rsid w:val="008B067B"/>
    <w:rsid w:val="008B228E"/>
    <w:rsid w:val="008B3BB9"/>
    <w:rsid w:val="008B5BFD"/>
    <w:rsid w:val="008C096A"/>
    <w:rsid w:val="008C2D8D"/>
    <w:rsid w:val="008C57BE"/>
    <w:rsid w:val="008C7004"/>
    <w:rsid w:val="008D3DF6"/>
    <w:rsid w:val="008E5929"/>
    <w:rsid w:val="008E7245"/>
    <w:rsid w:val="008F16A8"/>
    <w:rsid w:val="008F1C8C"/>
    <w:rsid w:val="008F5884"/>
    <w:rsid w:val="00901671"/>
    <w:rsid w:val="00904ED6"/>
    <w:rsid w:val="00920C55"/>
    <w:rsid w:val="00921F44"/>
    <w:rsid w:val="0092223B"/>
    <w:rsid w:val="00922E51"/>
    <w:rsid w:val="00923732"/>
    <w:rsid w:val="00923CF8"/>
    <w:rsid w:val="00931457"/>
    <w:rsid w:val="0093439B"/>
    <w:rsid w:val="00936775"/>
    <w:rsid w:val="00944810"/>
    <w:rsid w:val="0094486E"/>
    <w:rsid w:val="009474AB"/>
    <w:rsid w:val="009505E7"/>
    <w:rsid w:val="0096513B"/>
    <w:rsid w:val="00974B51"/>
    <w:rsid w:val="00975867"/>
    <w:rsid w:val="00990D17"/>
    <w:rsid w:val="009958FC"/>
    <w:rsid w:val="00995CC1"/>
    <w:rsid w:val="009965BE"/>
    <w:rsid w:val="0099662A"/>
    <w:rsid w:val="009975EA"/>
    <w:rsid w:val="0099764C"/>
    <w:rsid w:val="009B03A1"/>
    <w:rsid w:val="009B18BC"/>
    <w:rsid w:val="009B2B26"/>
    <w:rsid w:val="009C01CF"/>
    <w:rsid w:val="009C4933"/>
    <w:rsid w:val="009C493B"/>
    <w:rsid w:val="009C55E5"/>
    <w:rsid w:val="009C7914"/>
    <w:rsid w:val="009D5608"/>
    <w:rsid w:val="009E5798"/>
    <w:rsid w:val="009F6138"/>
    <w:rsid w:val="00A01A95"/>
    <w:rsid w:val="00A1071E"/>
    <w:rsid w:val="00A15A12"/>
    <w:rsid w:val="00A33A72"/>
    <w:rsid w:val="00A36B18"/>
    <w:rsid w:val="00A4144D"/>
    <w:rsid w:val="00A4580A"/>
    <w:rsid w:val="00A65C18"/>
    <w:rsid w:val="00A80A38"/>
    <w:rsid w:val="00A83FD9"/>
    <w:rsid w:val="00A9785D"/>
    <w:rsid w:val="00AA2456"/>
    <w:rsid w:val="00AB6153"/>
    <w:rsid w:val="00AB79E6"/>
    <w:rsid w:val="00AC1FCA"/>
    <w:rsid w:val="00AC2558"/>
    <w:rsid w:val="00AC4C67"/>
    <w:rsid w:val="00AD16AE"/>
    <w:rsid w:val="00AD217E"/>
    <w:rsid w:val="00AD325A"/>
    <w:rsid w:val="00AD5809"/>
    <w:rsid w:val="00AE4066"/>
    <w:rsid w:val="00AF1FF9"/>
    <w:rsid w:val="00AF2B51"/>
    <w:rsid w:val="00B01D30"/>
    <w:rsid w:val="00B07BCF"/>
    <w:rsid w:val="00B10B47"/>
    <w:rsid w:val="00B13505"/>
    <w:rsid w:val="00B16F0F"/>
    <w:rsid w:val="00B4000C"/>
    <w:rsid w:val="00B42731"/>
    <w:rsid w:val="00B42CBA"/>
    <w:rsid w:val="00B42EFC"/>
    <w:rsid w:val="00B44B35"/>
    <w:rsid w:val="00B54A8A"/>
    <w:rsid w:val="00B7021B"/>
    <w:rsid w:val="00B7477C"/>
    <w:rsid w:val="00B768D4"/>
    <w:rsid w:val="00B84CDD"/>
    <w:rsid w:val="00B85388"/>
    <w:rsid w:val="00B90C54"/>
    <w:rsid w:val="00B95B48"/>
    <w:rsid w:val="00B96266"/>
    <w:rsid w:val="00BA1EC5"/>
    <w:rsid w:val="00BA321C"/>
    <w:rsid w:val="00BA3B9B"/>
    <w:rsid w:val="00BA5592"/>
    <w:rsid w:val="00BA60FD"/>
    <w:rsid w:val="00BB055D"/>
    <w:rsid w:val="00BC089D"/>
    <w:rsid w:val="00BC0C26"/>
    <w:rsid w:val="00BC67C6"/>
    <w:rsid w:val="00BD03DE"/>
    <w:rsid w:val="00BD3F35"/>
    <w:rsid w:val="00BD5CD5"/>
    <w:rsid w:val="00BD77EF"/>
    <w:rsid w:val="00BE5E3B"/>
    <w:rsid w:val="00BE79AF"/>
    <w:rsid w:val="00BF0CC4"/>
    <w:rsid w:val="00BF4C1E"/>
    <w:rsid w:val="00BF553D"/>
    <w:rsid w:val="00C00C79"/>
    <w:rsid w:val="00C03C07"/>
    <w:rsid w:val="00C03C7B"/>
    <w:rsid w:val="00C10325"/>
    <w:rsid w:val="00C10A1E"/>
    <w:rsid w:val="00C16138"/>
    <w:rsid w:val="00C20BD2"/>
    <w:rsid w:val="00C232DB"/>
    <w:rsid w:val="00C360CA"/>
    <w:rsid w:val="00C475D6"/>
    <w:rsid w:val="00C552E1"/>
    <w:rsid w:val="00C608DD"/>
    <w:rsid w:val="00C814D0"/>
    <w:rsid w:val="00C820F0"/>
    <w:rsid w:val="00C90057"/>
    <w:rsid w:val="00C95F6F"/>
    <w:rsid w:val="00CA38C9"/>
    <w:rsid w:val="00CA57AA"/>
    <w:rsid w:val="00CC5B40"/>
    <w:rsid w:val="00CD3F71"/>
    <w:rsid w:val="00CE3AA7"/>
    <w:rsid w:val="00CE62A9"/>
    <w:rsid w:val="00CF632E"/>
    <w:rsid w:val="00D12DC8"/>
    <w:rsid w:val="00D16230"/>
    <w:rsid w:val="00D21EB6"/>
    <w:rsid w:val="00D25C8C"/>
    <w:rsid w:val="00D260DD"/>
    <w:rsid w:val="00D3281E"/>
    <w:rsid w:val="00D3328E"/>
    <w:rsid w:val="00D3408D"/>
    <w:rsid w:val="00D36C97"/>
    <w:rsid w:val="00D402CA"/>
    <w:rsid w:val="00D5463C"/>
    <w:rsid w:val="00D7067B"/>
    <w:rsid w:val="00D72C89"/>
    <w:rsid w:val="00D80BFC"/>
    <w:rsid w:val="00D86778"/>
    <w:rsid w:val="00D93C6F"/>
    <w:rsid w:val="00D961F4"/>
    <w:rsid w:val="00DA634C"/>
    <w:rsid w:val="00DB7D95"/>
    <w:rsid w:val="00DC2E66"/>
    <w:rsid w:val="00DD1B2E"/>
    <w:rsid w:val="00DD1D61"/>
    <w:rsid w:val="00DE17A2"/>
    <w:rsid w:val="00DE5FA4"/>
    <w:rsid w:val="00DE65EC"/>
    <w:rsid w:val="00DF2DA2"/>
    <w:rsid w:val="00DF3B79"/>
    <w:rsid w:val="00DF6313"/>
    <w:rsid w:val="00E0570C"/>
    <w:rsid w:val="00E06072"/>
    <w:rsid w:val="00E06A3F"/>
    <w:rsid w:val="00E16102"/>
    <w:rsid w:val="00E24AFF"/>
    <w:rsid w:val="00E2602E"/>
    <w:rsid w:val="00E32B0D"/>
    <w:rsid w:val="00E35B10"/>
    <w:rsid w:val="00E37AD8"/>
    <w:rsid w:val="00E45287"/>
    <w:rsid w:val="00E53280"/>
    <w:rsid w:val="00E57F8B"/>
    <w:rsid w:val="00E61C8A"/>
    <w:rsid w:val="00E61E66"/>
    <w:rsid w:val="00E6236E"/>
    <w:rsid w:val="00E628B6"/>
    <w:rsid w:val="00E64B2E"/>
    <w:rsid w:val="00E70C76"/>
    <w:rsid w:val="00E7197A"/>
    <w:rsid w:val="00E77AFC"/>
    <w:rsid w:val="00E8294F"/>
    <w:rsid w:val="00E83761"/>
    <w:rsid w:val="00E86218"/>
    <w:rsid w:val="00E87F2A"/>
    <w:rsid w:val="00E93C23"/>
    <w:rsid w:val="00EA674A"/>
    <w:rsid w:val="00EA7B38"/>
    <w:rsid w:val="00EB1342"/>
    <w:rsid w:val="00EB6A2D"/>
    <w:rsid w:val="00EC39BE"/>
    <w:rsid w:val="00EC7921"/>
    <w:rsid w:val="00ED011F"/>
    <w:rsid w:val="00ED1C7A"/>
    <w:rsid w:val="00ED3A2A"/>
    <w:rsid w:val="00ED6B42"/>
    <w:rsid w:val="00EE373E"/>
    <w:rsid w:val="00EE5A86"/>
    <w:rsid w:val="00EE6339"/>
    <w:rsid w:val="00EF1ACC"/>
    <w:rsid w:val="00F11D27"/>
    <w:rsid w:val="00F22F68"/>
    <w:rsid w:val="00F3387A"/>
    <w:rsid w:val="00F41454"/>
    <w:rsid w:val="00F43A3B"/>
    <w:rsid w:val="00F45319"/>
    <w:rsid w:val="00F46219"/>
    <w:rsid w:val="00F543D9"/>
    <w:rsid w:val="00F54B9C"/>
    <w:rsid w:val="00F61E0A"/>
    <w:rsid w:val="00F65A9C"/>
    <w:rsid w:val="00F740EA"/>
    <w:rsid w:val="00F84B29"/>
    <w:rsid w:val="00F918C3"/>
    <w:rsid w:val="00F92384"/>
    <w:rsid w:val="00FB4C49"/>
    <w:rsid w:val="00FC28C5"/>
    <w:rsid w:val="00FC4690"/>
    <w:rsid w:val="00FC684B"/>
    <w:rsid w:val="00FD2B00"/>
    <w:rsid w:val="00FD3FD0"/>
    <w:rsid w:val="00FD43FF"/>
    <w:rsid w:val="00FD7F5E"/>
    <w:rsid w:val="00FE12E2"/>
    <w:rsid w:val="00FF4174"/>
    <w:rsid w:val="00FF62C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543"/>
  <w15:docId w15:val="{4ACD32D7-859D-4989-98EC-7D9B24C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61"/>
  </w:style>
  <w:style w:type="paragraph" w:styleId="1">
    <w:name w:val="heading 1"/>
    <w:basedOn w:val="a"/>
    <w:next w:val="a"/>
    <w:link w:val="10"/>
    <w:qFormat/>
    <w:rsid w:val="00E24AFF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08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85A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34"/>
    <w:qFormat/>
    <w:rsid w:val="00006BF2"/>
    <w:pPr>
      <w:ind w:left="720"/>
      <w:contextualSpacing/>
    </w:pPr>
  </w:style>
  <w:style w:type="character" w:customStyle="1" w:styleId="apple-converted-space">
    <w:name w:val="apple-converted-space"/>
    <w:basedOn w:val="a0"/>
    <w:rsid w:val="00CD3F71"/>
  </w:style>
  <w:style w:type="paragraph" w:styleId="a6">
    <w:name w:val="Balloon Text"/>
    <w:basedOn w:val="a"/>
    <w:link w:val="a7"/>
    <w:uiPriority w:val="99"/>
    <w:semiHidden/>
    <w:unhideWhenUsed/>
    <w:rsid w:val="00C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10A1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2E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8F1C8C"/>
  </w:style>
  <w:style w:type="paragraph" w:customStyle="1" w:styleId="11">
    <w:name w:val="Абзац списка1"/>
    <w:basedOn w:val="a"/>
    <w:rsid w:val="008F1C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24AFF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numbering" w:customStyle="1" w:styleId="12">
    <w:name w:val="Немає списку1"/>
    <w:next w:val="a2"/>
    <w:uiPriority w:val="99"/>
    <w:semiHidden/>
    <w:unhideWhenUsed/>
    <w:rsid w:val="00E24AFF"/>
  </w:style>
  <w:style w:type="paragraph" w:styleId="a8">
    <w:name w:val="No Spacing"/>
    <w:uiPriority w:val="1"/>
    <w:qFormat/>
    <w:rsid w:val="00E24AF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24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rsid w:val="00E24AFF"/>
    <w:rPr>
      <w:color w:val="0000FF"/>
      <w:u w:val="single"/>
    </w:rPr>
  </w:style>
  <w:style w:type="paragraph" w:customStyle="1" w:styleId="gmail-msonospacing">
    <w:name w:val="gmail-msonospacing"/>
    <w:basedOn w:val="a"/>
    <w:rsid w:val="00E2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qFormat/>
    <w:rsid w:val="00E2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E24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24AF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d">
    <w:name w:val="Верхній колонтитул Знак"/>
    <w:basedOn w:val="a0"/>
    <w:link w:val="ac"/>
    <w:uiPriority w:val="99"/>
    <w:rsid w:val="00E24AFF"/>
    <w:rPr>
      <w:rFonts w:ascii="Calibri" w:eastAsia="Times New Roman" w:hAnsi="Calibri" w:cs="Calibri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E24AF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af">
    <w:name w:val="Нижній колонтитул Знак"/>
    <w:basedOn w:val="a0"/>
    <w:link w:val="ae"/>
    <w:uiPriority w:val="99"/>
    <w:rsid w:val="00E24AFF"/>
    <w:rPr>
      <w:rFonts w:ascii="Calibri" w:eastAsia="Times New Roman" w:hAnsi="Calibri" w:cs="Calibri"/>
      <w:lang w:val="ru-RU" w:eastAsia="ru-RU"/>
    </w:rPr>
  </w:style>
  <w:style w:type="paragraph" w:customStyle="1" w:styleId="Default">
    <w:name w:val="Default"/>
    <w:rsid w:val="00E24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E24AFF"/>
    <w:rPr>
      <w:b/>
      <w:bCs/>
    </w:rPr>
  </w:style>
  <w:style w:type="character" w:styleId="af1">
    <w:name w:val="Emphasis"/>
    <w:basedOn w:val="a0"/>
    <w:uiPriority w:val="20"/>
    <w:qFormat/>
    <w:rsid w:val="00E24AFF"/>
    <w:rPr>
      <w:i/>
      <w:iCs/>
    </w:rPr>
  </w:style>
  <w:style w:type="numbering" w:customStyle="1" w:styleId="21">
    <w:name w:val="Немає списку2"/>
    <w:next w:val="a2"/>
    <w:uiPriority w:val="99"/>
    <w:semiHidden/>
    <w:unhideWhenUsed/>
    <w:rsid w:val="00E2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58C4-05F7-4E3E-91AE-05D12061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47</Pages>
  <Words>48682</Words>
  <Characters>27749</Characters>
  <Application>Microsoft Office Word</Application>
  <DocSecurity>0</DocSecurity>
  <Lines>231</Lines>
  <Paragraphs>152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Булаш Світлана Василівна</cp:lastModifiedBy>
  <cp:revision>87</cp:revision>
  <cp:lastPrinted>2023-03-21T07:33:00Z</cp:lastPrinted>
  <dcterms:created xsi:type="dcterms:W3CDTF">2023-03-20T10:15:00Z</dcterms:created>
  <dcterms:modified xsi:type="dcterms:W3CDTF">2023-03-21T07:37:00Z</dcterms:modified>
</cp:coreProperties>
</file>