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A4A3030" w14:textId="77777777" w:rsidR="000242BB" w:rsidRPr="000242BB" w:rsidRDefault="000242BB" w:rsidP="000242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242BB">
        <w:rPr>
          <w:rFonts w:ascii="Times New Roman" w:hAnsi="Times New Roman" w:cs="Times New Roman"/>
        </w:rPr>
        <w:t>ПРОЄКТ</w:t>
      </w:r>
    </w:p>
    <w:p w14:paraId="2CE461C8" w14:textId="5B33D27D" w:rsidR="00F710BD" w:rsidRPr="00EA7502" w:rsidRDefault="00F710BD" w:rsidP="00551D4D">
      <w:pPr>
        <w:spacing w:after="0" w:line="240" w:lineRule="auto"/>
        <w:ind w:left="709" w:right="453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зміну типу та найменування </w:t>
      </w:r>
      <w:r w:rsidR="00551D4D" w:rsidRPr="00EA7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середньої загальноосвітньої школи І-ІІІ ступенів № 103 </w:t>
      </w:r>
      <w:r w:rsidR="00EA7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51D4D" w:rsidRPr="00EA7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Києва</w:t>
      </w:r>
    </w:p>
    <w:p w14:paraId="5087F62B" w14:textId="09D671DD" w:rsidR="00F710BD" w:rsidRDefault="00F710BD" w:rsidP="00F710B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BB886" w14:textId="5306C05B" w:rsidR="00F710BD" w:rsidRPr="003523A4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</w:t>
      </w:r>
      <w:r w:rsidR="00482794"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Київської </w:t>
      </w:r>
      <w:r w:rsidR="00482794"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від 15 березня </w:t>
      </w:r>
      <w:r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забезпечення потреб мешканців </w:t>
      </w:r>
      <w:r w:rsidRPr="003523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Дніпровського</w:t>
      </w:r>
      <w:r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міст</w:t>
      </w:r>
      <w:r w:rsidR="00482794"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Києва </w:t>
      </w:r>
      <w:r w:rsidR="00EA75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82794"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здобутті </w:t>
      </w:r>
      <w:r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 середньої освіти та приведення типів і найменувань закладів освіти у відповідність до вимог законодавства</w:t>
      </w:r>
      <w:r w:rsidR="00EA75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Київська міська рада</w:t>
      </w:r>
    </w:p>
    <w:p w14:paraId="75E2AB8B" w14:textId="77777777" w:rsidR="00F710BD" w:rsidRPr="003523A4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BDC8C" w14:textId="77777777" w:rsidR="00F710BD" w:rsidRPr="003523A4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A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4A8B3CF" w14:textId="77777777" w:rsidR="00F710BD" w:rsidRPr="003523A4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6A2B9" w14:textId="037513B5" w:rsidR="00CE4F09" w:rsidRPr="003523A4" w:rsidRDefault="00F710BD" w:rsidP="00CE4F09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523A4">
        <w:rPr>
          <w:color w:val="000000" w:themeColor="text1"/>
          <w:sz w:val="28"/>
          <w:szCs w:val="28"/>
          <w:lang w:val="uk-UA"/>
        </w:rPr>
        <w:t xml:space="preserve">Змінити тип та найменування </w:t>
      </w:r>
      <w:r w:rsidR="001D4EDD" w:rsidRPr="003523A4">
        <w:rPr>
          <w:color w:val="000000" w:themeColor="text1"/>
          <w:sz w:val="28"/>
          <w:szCs w:val="28"/>
          <w:lang w:val="uk-UA"/>
        </w:rPr>
        <w:t xml:space="preserve">середньої загальноосвітньої школи </w:t>
      </w:r>
      <w:r w:rsidR="003D516B" w:rsidRPr="003523A4">
        <w:rPr>
          <w:color w:val="000000" w:themeColor="text1"/>
          <w:sz w:val="28"/>
          <w:szCs w:val="28"/>
          <w:lang w:val="uk-UA"/>
        </w:rPr>
        <w:br/>
      </w:r>
      <w:r w:rsidR="001D4EDD" w:rsidRPr="003523A4">
        <w:rPr>
          <w:color w:val="000000" w:themeColor="text1"/>
          <w:sz w:val="28"/>
          <w:szCs w:val="28"/>
          <w:lang w:val="uk-UA"/>
        </w:rPr>
        <w:t>І-ІІІ ступенів № 103 м. Києва (ідентифікаційний код 228749</w:t>
      </w:r>
      <w:r w:rsidRPr="003523A4">
        <w:rPr>
          <w:color w:val="000000" w:themeColor="text1"/>
          <w:sz w:val="28"/>
          <w:szCs w:val="28"/>
          <w:lang w:val="uk-UA"/>
        </w:rPr>
        <w:t>00</w:t>
      </w:r>
      <w:r w:rsidR="001D4EDD" w:rsidRPr="003523A4">
        <w:rPr>
          <w:color w:val="000000" w:themeColor="text1"/>
          <w:sz w:val="28"/>
          <w:szCs w:val="28"/>
          <w:lang w:val="uk-UA"/>
        </w:rPr>
        <w:t xml:space="preserve">) на Початкову школу № 103 </w:t>
      </w:r>
      <w:r w:rsidRPr="003523A4">
        <w:rPr>
          <w:color w:val="000000" w:themeColor="text1"/>
          <w:sz w:val="28"/>
          <w:szCs w:val="28"/>
          <w:lang w:val="uk-UA"/>
        </w:rPr>
        <w:t>Дніпровського району м. Києва.</w:t>
      </w:r>
    </w:p>
    <w:p w14:paraId="4931BDC5" w14:textId="5400D600" w:rsidR="00F710BD" w:rsidRPr="003523A4" w:rsidRDefault="006A7D1C" w:rsidP="006A7D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449FA06" w14:textId="4A1CC209" w:rsidR="00F710BD" w:rsidRPr="003523A4" w:rsidRDefault="001D4EDD" w:rsidP="00F71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523A4">
        <w:rPr>
          <w:rFonts w:ascii="Times New Roman" w:hAnsi="Times New Roman" w:cs="Times New Roman"/>
          <w:bCs/>
          <w:sz w:val="28"/>
          <w:szCs w:val="28"/>
        </w:rPr>
        <w:t>2</w:t>
      </w:r>
      <w:r w:rsidR="00F710BD" w:rsidRPr="003523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10BD" w:rsidRPr="003523A4">
        <w:rPr>
          <w:rFonts w:ascii="Times New Roman" w:hAnsi="Times New Roman" w:cs="Times New Roman"/>
          <w:sz w:val="28"/>
          <w:szCs w:val="28"/>
        </w:rPr>
        <w:t xml:space="preserve">Віднести </w:t>
      </w:r>
      <w:r w:rsidR="00F710BD" w:rsidRPr="0035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Початкову </w:t>
      </w:r>
      <w:r w:rsidR="00F710BD" w:rsidRPr="00352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школу </w:t>
      </w:r>
      <w:r w:rsidRPr="00352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№ 103</w:t>
      </w:r>
      <w:r w:rsidR="00F710BD" w:rsidRPr="00352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Дніпровського району м. Києва до сфери управління Дніпровської районної</w:t>
      </w:r>
      <w:r w:rsidR="00F710BD" w:rsidRPr="003523A4">
        <w:rPr>
          <w:rFonts w:ascii="Times New Roman" w:hAnsi="Times New Roman" w:cs="Times New Roman"/>
          <w:bCs/>
          <w:sz w:val="28"/>
          <w:szCs w:val="28"/>
        </w:rPr>
        <w:t xml:space="preserve"> в місті Києві державної адміністрації.</w:t>
      </w:r>
    </w:p>
    <w:p w14:paraId="75096848" w14:textId="77777777" w:rsidR="00F710BD" w:rsidRPr="003523A4" w:rsidRDefault="00F710BD" w:rsidP="00F710BD">
      <w:pPr>
        <w:pStyle w:val="a7"/>
        <w:ind w:firstLine="709"/>
        <w:rPr>
          <w:sz w:val="28"/>
          <w:szCs w:val="28"/>
          <w:lang w:val="uk-UA"/>
        </w:rPr>
      </w:pPr>
    </w:p>
    <w:p w14:paraId="66AC7EC6" w14:textId="74C88920" w:rsidR="00F710BD" w:rsidRDefault="001D4EDD" w:rsidP="00F710BD">
      <w:pPr>
        <w:pStyle w:val="a7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523A4">
        <w:rPr>
          <w:sz w:val="28"/>
          <w:szCs w:val="28"/>
          <w:lang w:val="uk-UA"/>
        </w:rPr>
        <w:t>3</w:t>
      </w:r>
      <w:r w:rsidR="00F710BD" w:rsidRPr="003523A4">
        <w:rPr>
          <w:sz w:val="28"/>
          <w:szCs w:val="28"/>
          <w:lang w:val="uk-UA"/>
        </w:rPr>
        <w:t xml:space="preserve">. Дніпровській районній в місті Києві державній адміністрації здійснити організаційно-правові заходи та затвердити зміни до статуту </w:t>
      </w:r>
      <w:r w:rsidR="00EA7502" w:rsidRPr="00EA7502">
        <w:rPr>
          <w:color w:val="000000" w:themeColor="text1"/>
          <w:sz w:val="28"/>
          <w:szCs w:val="28"/>
          <w:lang w:val="uk-UA"/>
        </w:rPr>
        <w:t>середньої загальноосвітньої школи І-ІІІ ступенів № 103 м. Києва</w:t>
      </w:r>
      <w:r w:rsidR="00EA7502">
        <w:rPr>
          <w:color w:val="000000" w:themeColor="text1"/>
          <w:sz w:val="28"/>
          <w:szCs w:val="28"/>
          <w:lang w:val="uk-UA"/>
        </w:rPr>
        <w:t>.</w:t>
      </w:r>
    </w:p>
    <w:p w14:paraId="4C419519" w14:textId="77777777" w:rsidR="00EA7502" w:rsidRPr="003523A4" w:rsidRDefault="00EA7502" w:rsidP="00F710BD">
      <w:pPr>
        <w:pStyle w:val="a7"/>
        <w:ind w:left="0" w:firstLine="709"/>
        <w:jc w:val="both"/>
        <w:rPr>
          <w:sz w:val="28"/>
          <w:szCs w:val="28"/>
          <w:lang w:val="uk-UA"/>
        </w:rPr>
      </w:pPr>
    </w:p>
    <w:p w14:paraId="1E02F22C" w14:textId="7F479EEF" w:rsidR="005E03DF" w:rsidRDefault="001D4EDD" w:rsidP="00F710BD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AB503C">
        <w:rPr>
          <w:sz w:val="28"/>
          <w:szCs w:val="28"/>
          <w:lang w:val="uk-UA"/>
        </w:rPr>
        <w:t>4</w:t>
      </w:r>
      <w:r w:rsidR="00F710BD" w:rsidRPr="00AB503C">
        <w:rPr>
          <w:sz w:val="28"/>
          <w:szCs w:val="28"/>
          <w:lang w:val="uk-UA"/>
        </w:rPr>
        <w:t xml:space="preserve">. </w:t>
      </w:r>
      <w:r w:rsidR="005E03DF" w:rsidRPr="00AB503C">
        <w:rPr>
          <w:sz w:val="28"/>
          <w:szCs w:val="28"/>
          <w:lang w:val="uk-UA"/>
        </w:rPr>
        <w:t xml:space="preserve">Розпочати діяльність закладу освіти як </w:t>
      </w:r>
      <w:r w:rsidR="005E03DF" w:rsidRPr="00AB503C">
        <w:rPr>
          <w:color w:val="000000" w:themeColor="text1"/>
          <w:sz w:val="28"/>
          <w:szCs w:val="28"/>
          <w:lang w:val="uk-UA"/>
        </w:rPr>
        <w:t>Початкової школи № 103 Дніпровського району м. Києва</w:t>
      </w:r>
      <w:r w:rsidR="005E03DF" w:rsidRPr="00AB503C">
        <w:rPr>
          <w:sz w:val="28"/>
          <w:szCs w:val="28"/>
          <w:lang w:val="uk-UA"/>
        </w:rPr>
        <w:t xml:space="preserve"> з 202</w:t>
      </w:r>
      <w:r w:rsidR="000F0147" w:rsidRPr="00AB503C">
        <w:rPr>
          <w:sz w:val="28"/>
          <w:szCs w:val="28"/>
          <w:lang w:val="uk-UA"/>
        </w:rPr>
        <w:t>5</w:t>
      </w:r>
      <w:r w:rsidR="005E03DF" w:rsidRPr="00AB503C">
        <w:rPr>
          <w:sz w:val="28"/>
          <w:szCs w:val="28"/>
          <w:lang w:val="uk-UA"/>
        </w:rPr>
        <w:t>/202</w:t>
      </w:r>
      <w:r w:rsidR="000F0147" w:rsidRPr="00AB503C">
        <w:rPr>
          <w:sz w:val="28"/>
          <w:szCs w:val="28"/>
          <w:lang w:val="uk-UA"/>
        </w:rPr>
        <w:t>6</w:t>
      </w:r>
      <w:r w:rsidR="005E03DF" w:rsidRPr="00AB503C">
        <w:rPr>
          <w:sz w:val="28"/>
          <w:szCs w:val="28"/>
          <w:lang w:val="uk-UA"/>
        </w:rPr>
        <w:t xml:space="preserve"> навчального року.</w:t>
      </w:r>
      <w:bookmarkStart w:id="0" w:name="_GoBack"/>
      <w:bookmarkEnd w:id="0"/>
    </w:p>
    <w:p w14:paraId="79A935C0" w14:textId="77777777" w:rsidR="00EA7502" w:rsidRDefault="00EA7502" w:rsidP="00F710BD">
      <w:pPr>
        <w:pStyle w:val="a7"/>
        <w:ind w:left="0" w:firstLine="709"/>
        <w:jc w:val="both"/>
        <w:rPr>
          <w:sz w:val="28"/>
          <w:szCs w:val="28"/>
          <w:lang w:val="uk-UA"/>
        </w:rPr>
      </w:pPr>
    </w:p>
    <w:p w14:paraId="782E5F33" w14:textId="5B90729C" w:rsidR="003523A4" w:rsidRDefault="005E03DF" w:rsidP="005E03DF">
      <w:pPr>
        <w:pStyle w:val="a7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F710BD" w:rsidRPr="003523A4">
        <w:rPr>
          <w:sz w:val="28"/>
          <w:szCs w:val="28"/>
          <w:lang w:val="uk-UA"/>
        </w:rPr>
        <w:t>О</w:t>
      </w:r>
      <w:r w:rsidR="00EA7502">
        <w:rPr>
          <w:sz w:val="28"/>
          <w:szCs w:val="28"/>
          <w:lang w:val="uk-UA"/>
        </w:rPr>
        <w:t>фіційно о</w:t>
      </w:r>
      <w:r w:rsidR="00F710BD" w:rsidRPr="003523A4">
        <w:rPr>
          <w:sz w:val="28"/>
          <w:szCs w:val="28"/>
          <w:lang w:val="uk-UA"/>
        </w:rPr>
        <w:t xml:space="preserve">прилюднити це рішення в </w:t>
      </w:r>
      <w:r w:rsidR="00EA7502">
        <w:rPr>
          <w:sz w:val="28"/>
          <w:szCs w:val="28"/>
          <w:lang w:val="uk-UA"/>
        </w:rPr>
        <w:t xml:space="preserve">установленому </w:t>
      </w:r>
      <w:r w:rsidR="00F710BD" w:rsidRPr="003523A4">
        <w:rPr>
          <w:sz w:val="28"/>
          <w:szCs w:val="28"/>
          <w:lang w:val="uk-UA"/>
        </w:rPr>
        <w:t>порядку.</w:t>
      </w:r>
    </w:p>
    <w:p w14:paraId="4F89B140" w14:textId="5231DA8C" w:rsidR="00EA7502" w:rsidRPr="005E03DF" w:rsidRDefault="00EA7502" w:rsidP="005E03DF">
      <w:pPr>
        <w:pStyle w:val="a7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 Це рішення набирає чинності з дня його офіційного оприлюднення.</w:t>
      </w:r>
    </w:p>
    <w:p w14:paraId="0D970F4C" w14:textId="77777777" w:rsidR="003523A4" w:rsidRPr="003523A4" w:rsidRDefault="003523A4" w:rsidP="00F710BD">
      <w:pPr>
        <w:pStyle w:val="a7"/>
        <w:ind w:left="0" w:firstLine="709"/>
        <w:jc w:val="both"/>
        <w:rPr>
          <w:sz w:val="28"/>
          <w:szCs w:val="28"/>
          <w:lang w:val="uk-UA"/>
        </w:rPr>
      </w:pPr>
    </w:p>
    <w:p w14:paraId="3FA68CF4" w14:textId="642CEAB9" w:rsidR="00F710BD" w:rsidRPr="003523A4" w:rsidRDefault="00EA7502" w:rsidP="00F710BD">
      <w:pPr>
        <w:pStyle w:val="a7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710BD" w:rsidRPr="003523A4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14:paraId="326690D8" w14:textId="70C6BE60" w:rsidR="00F710BD" w:rsidRDefault="00F710BD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621D" w14:textId="43546B3A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F6F5C" w14:textId="29CD5BFC" w:rsidR="00F710BD" w:rsidRPr="00EA7502" w:rsidRDefault="00F710BD" w:rsidP="00EA750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02">
        <w:rPr>
          <w:rFonts w:ascii="Times New Roman" w:hAnsi="Times New Roman" w:cs="Times New Roman"/>
          <w:b/>
          <w:sz w:val="28"/>
          <w:szCs w:val="28"/>
        </w:rPr>
        <w:t xml:space="preserve">Київський міський голова </w:t>
      </w:r>
      <w:r w:rsidRPr="00EA7502">
        <w:rPr>
          <w:rFonts w:ascii="Times New Roman" w:hAnsi="Times New Roman" w:cs="Times New Roman"/>
          <w:b/>
          <w:sz w:val="28"/>
          <w:szCs w:val="28"/>
        </w:rPr>
        <w:tab/>
      </w:r>
      <w:r w:rsidRPr="00EA750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A7502">
        <w:rPr>
          <w:rFonts w:ascii="Times New Roman" w:hAnsi="Times New Roman" w:cs="Times New Roman"/>
          <w:b/>
          <w:sz w:val="28"/>
          <w:szCs w:val="28"/>
        </w:rPr>
        <w:tab/>
      </w:r>
      <w:r w:rsidRPr="00EA7502">
        <w:rPr>
          <w:rFonts w:ascii="Times New Roman" w:hAnsi="Times New Roman" w:cs="Times New Roman"/>
          <w:b/>
          <w:sz w:val="28"/>
          <w:szCs w:val="28"/>
        </w:rPr>
        <w:tab/>
        <w:t>Віталій КЛИЧКО</w:t>
      </w:r>
    </w:p>
    <w:p w14:paraId="67448BE2" w14:textId="36BCDD22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C271D" w14:textId="7B16B270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876A3" w14:textId="60DFAAC6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74B23" w14:textId="6E1A2573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98AC" w14:textId="134DF2A9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305C7" w14:textId="40A3B9CD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BCDC1" w14:textId="0C2CB406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30C58" w14:textId="4D719F08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EE33B" w14:textId="67B08094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189ED" w14:textId="0CA4BDCE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2528B" w14:textId="32705645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A6C23" w14:textId="0982361F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30113" w14:textId="45C33F11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74604" w14:textId="791FA9DA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41232" w14:textId="2078086E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832B6" w14:textId="5FF709A3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9A169" w14:textId="72664D15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81A56" w14:textId="6D14152D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D54B0" w14:textId="2D7C8C0F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5E5B5" w14:textId="070805FA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9FC58" w14:textId="2FF5130E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8D4D4" w14:textId="20E3FBC7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ED5E3" w14:textId="394FEB8C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C25D6" w14:textId="6F1AD8BA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950CD" w14:textId="679C0633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6B595" w14:textId="4D4678D7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6BB8E" w14:textId="5D696FCD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2EE87" w14:textId="5B28C282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AE4DF" w14:textId="75E76260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5FE93" w14:textId="7F76A6CB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9AD37" w14:textId="2683F13E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A9172" w14:textId="77777777" w:rsidR="00AE4FC5" w:rsidRDefault="00AE4FC5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78112" w14:textId="29E39EC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E64FA" w14:textId="77777777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83D72" w14:textId="649FF753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012A1" w14:textId="526865C5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50D1D" w14:textId="77777777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EA7502" w:rsidRPr="00EA7502" w14:paraId="319FC6A1" w14:textId="77777777" w:rsidTr="00292E48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497A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  <w:p w14:paraId="6DAB9B05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6F684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80C0EC7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502" w:rsidRPr="00EA7502" w14:paraId="7DCFF498" w14:textId="77777777" w:rsidTr="00292E48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3DC43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5E503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DDF626D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sz w:val="28"/>
                <w:szCs w:val="28"/>
              </w:rPr>
              <w:t>Олена ФІДАНЯН</w:t>
            </w:r>
          </w:p>
        </w:tc>
      </w:tr>
      <w:tr w:rsidR="00EA7502" w:rsidRPr="00EA7502" w14:paraId="0EC86CA4" w14:textId="77777777" w:rsidTr="00292E48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54F2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86C8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персоналу </w:t>
            </w:r>
          </w:p>
          <w:p w14:paraId="41E96958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B21C5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38CB6360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0276C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55A5D" w14:textId="77777777" w:rsidR="00EA7502" w:rsidRPr="00EA7502" w:rsidRDefault="00EA7502" w:rsidP="00E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2">
              <w:rPr>
                <w:rFonts w:ascii="Times New Roman" w:hAnsi="Times New Roman" w:cs="Times New Roman"/>
                <w:sz w:val="28"/>
                <w:szCs w:val="28"/>
              </w:rPr>
              <w:t>Лариса БІБА</w:t>
            </w:r>
          </w:p>
        </w:tc>
      </w:tr>
    </w:tbl>
    <w:p w14:paraId="41B01E0D" w14:textId="6102ADAC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D786D" w14:textId="1B62DB74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9A8BD" w14:textId="2FA5C3A6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F877B" w14:textId="10C202C6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12517" w14:textId="4326E0E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E4619" w14:textId="70638D5C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30459" w14:textId="34B28386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C8272" w14:textId="2D246B37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1E609" w14:textId="51BCCEA2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00394" w14:textId="727E07DE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0D76B" w14:textId="1CC047DF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1E871" w14:textId="7D6AAC1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852B6" w14:textId="2B0AEC3C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58792" w14:textId="0A78D7F6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1C1B9" w14:textId="5AA5FDAD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1B010" w14:textId="2B73F0E1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C9FDD" w14:textId="699D12EA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B8FBF" w14:textId="13B43EF5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FE8C4" w14:textId="3B777E39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22DB1" w14:textId="2F4D8545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E6E6C" w14:textId="016EA132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AA0A2" w14:textId="6C9E562B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9F6B" w14:textId="791A658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54B3A" w14:textId="6BCA88A8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986FF" w14:textId="46C2E7F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93B68" w14:textId="1614A4D5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42EBC" w14:textId="1E0B09D9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58D1F" w14:textId="10CAA2B7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10712" w14:textId="7A885F6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05D10" w14:textId="197DC1FF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80C5C" w14:textId="2B6BA860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73CB2" w14:textId="7948AE24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BE42B" w14:textId="58E31847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74DD6" w14:textId="79E83013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94C53" w14:textId="77777777" w:rsidR="00EA7502" w:rsidRDefault="00EA750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5B053" w14:textId="07F32362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11E6D" w14:textId="26EC4404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A2365" w14:textId="526B9A94" w:rsidR="003523A4" w:rsidRDefault="003523A4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FF5FEE" w:rsidRPr="000242BB" w14:paraId="6871E940" w14:textId="77777777" w:rsidTr="00224602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4557" w14:textId="77777777" w:rsidR="00FF5FEE" w:rsidRPr="0024161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399938F4" w14:textId="3DED5EA2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B598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5509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1BF85090" w14:textId="77777777" w:rsidTr="00224602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CADB" w14:textId="484C48D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2BE5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EF584E7" w14:textId="52E6F76E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FF5FEE" w:rsidRPr="000242BB" w14:paraId="37316E2E" w14:textId="77777777" w:rsidTr="00224602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8CF4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147AE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0CADF323" w14:textId="6917C349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5092" w14:textId="0C4AB3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A1CFDA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C1901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9131D5" w14:textId="4D9828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  <w:tr w:rsidR="00FF5FEE" w:rsidRPr="000242BB" w14:paraId="2B92C56C" w14:textId="77777777" w:rsidTr="00224602">
        <w:trPr>
          <w:trHeight w:val="395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2246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00F801" w14:textId="77777777" w:rsidR="00FF5FEE" w:rsidRDefault="00FF5FEE" w:rsidP="00FF5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855CCE8" w14:textId="77777777" w:rsidR="00FF5FEE" w:rsidRDefault="00FF5FEE" w:rsidP="00FF5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626252B" w14:textId="72112F7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8DE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DBCD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771D6A2E" w14:textId="77777777" w:rsidTr="00224602">
        <w:trPr>
          <w:trHeight w:val="42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DB9E6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334E3" w14:textId="4601625A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C95A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94DADC3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FD93D7" w14:textId="3410120B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 МОНДРИЇВСЬКИЙ</w:t>
            </w:r>
          </w:p>
        </w:tc>
      </w:tr>
      <w:tr w:rsidR="00FF5FEE" w:rsidRPr="000242BB" w14:paraId="3D5B70D2" w14:textId="77777777" w:rsidTr="00224602">
        <w:trPr>
          <w:trHeight w:val="93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B662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FCD041" w14:textId="5E738D58" w:rsidR="00FF5FEE" w:rsidRPr="000242BB" w:rsidRDefault="005B2A94" w:rsidP="005B2A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ої 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877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4EB2B788" w14:textId="77777777" w:rsidR="005B2A94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592FDC93" w14:textId="77777777" w:rsidR="005B2A94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34371F9F" w14:textId="77777777" w:rsidR="005B2A94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3B8D78AE" w14:textId="462C7FFE" w:rsidR="00FF5FEE" w:rsidRPr="000242BB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5B2A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Вадим ВАСИЛЬЧУК</w:t>
            </w:r>
          </w:p>
        </w:tc>
      </w:tr>
      <w:tr w:rsidR="00FF5FEE" w:rsidRPr="000242BB" w14:paraId="1E96B531" w14:textId="77777777" w:rsidTr="00224602">
        <w:trPr>
          <w:trHeight w:val="69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033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13B8FC" w14:textId="27CD7E0C" w:rsidR="00FF5FEE" w:rsidRPr="000242BB" w:rsidRDefault="005B2A94" w:rsidP="005B2A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A4F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B8D8C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32D854D" w14:textId="77777777" w:rsidR="005B2A94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36EC8373" w14:textId="77777777" w:rsidR="005B2A94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5A3CE4FB" w14:textId="77777777" w:rsidR="005B2A94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10621A46" w14:textId="75CD2622" w:rsidR="00FF5FEE" w:rsidRPr="000242BB" w:rsidRDefault="005B2A94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5B2A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Михайло ПРИСЯЖНЮК</w:t>
            </w:r>
          </w:p>
        </w:tc>
      </w:tr>
      <w:tr w:rsidR="00FF5FEE" w:rsidRPr="000242BB" w14:paraId="2474CDC1" w14:textId="77777777" w:rsidTr="00224602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87955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5379CF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22EDDA" w14:textId="7D74E26C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79B1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315FD5E2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D1678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3CB7D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1ACF4" w14:textId="4A5268B4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14:paraId="30063909" w14:textId="77777777" w:rsidR="000242BB" w:rsidRP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 w:rsidP="000242BB">
      <w:pPr>
        <w:spacing w:after="0" w:line="240" w:lineRule="auto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CE22" w14:textId="77777777" w:rsidR="007B227F" w:rsidRDefault="007B227F" w:rsidP="00314D16">
      <w:pPr>
        <w:spacing w:after="0" w:line="240" w:lineRule="auto"/>
      </w:pPr>
      <w:r>
        <w:separator/>
      </w:r>
    </w:p>
  </w:endnote>
  <w:endnote w:type="continuationSeparator" w:id="0">
    <w:p w14:paraId="548A807D" w14:textId="77777777" w:rsidR="007B227F" w:rsidRDefault="007B227F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1259" w14:textId="77777777" w:rsidR="007B227F" w:rsidRDefault="007B227F" w:rsidP="00314D16">
      <w:pPr>
        <w:spacing w:after="0" w:line="240" w:lineRule="auto"/>
      </w:pPr>
      <w:r>
        <w:separator/>
      </w:r>
    </w:p>
  </w:footnote>
  <w:footnote w:type="continuationSeparator" w:id="0">
    <w:p w14:paraId="7D53C4A6" w14:textId="77777777" w:rsidR="007B227F" w:rsidRDefault="007B227F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566"/>
    <w:multiLevelType w:val="multilevel"/>
    <w:tmpl w:val="F1C6F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390837"/>
    <w:multiLevelType w:val="multilevel"/>
    <w:tmpl w:val="3CBE8F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391E6C"/>
    <w:multiLevelType w:val="hybridMultilevel"/>
    <w:tmpl w:val="9AAEAD18"/>
    <w:lvl w:ilvl="0" w:tplc="18E44C98">
      <w:start w:val="4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571DF2"/>
    <w:multiLevelType w:val="hybridMultilevel"/>
    <w:tmpl w:val="796EFD72"/>
    <w:lvl w:ilvl="0" w:tplc="C4C06E3C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9" w:hanging="360"/>
      </w:pPr>
    </w:lvl>
    <w:lvl w:ilvl="2" w:tplc="0422001B" w:tentative="1">
      <w:start w:val="1"/>
      <w:numFmt w:val="lowerRoman"/>
      <w:lvlText w:val="%3."/>
      <w:lvlJc w:val="right"/>
      <w:pPr>
        <w:ind w:left="3649" w:hanging="180"/>
      </w:pPr>
    </w:lvl>
    <w:lvl w:ilvl="3" w:tplc="0422000F" w:tentative="1">
      <w:start w:val="1"/>
      <w:numFmt w:val="decimal"/>
      <w:lvlText w:val="%4."/>
      <w:lvlJc w:val="left"/>
      <w:pPr>
        <w:ind w:left="4369" w:hanging="360"/>
      </w:pPr>
    </w:lvl>
    <w:lvl w:ilvl="4" w:tplc="04220019" w:tentative="1">
      <w:start w:val="1"/>
      <w:numFmt w:val="lowerLetter"/>
      <w:lvlText w:val="%5."/>
      <w:lvlJc w:val="left"/>
      <w:pPr>
        <w:ind w:left="5089" w:hanging="360"/>
      </w:pPr>
    </w:lvl>
    <w:lvl w:ilvl="5" w:tplc="0422001B" w:tentative="1">
      <w:start w:val="1"/>
      <w:numFmt w:val="lowerRoman"/>
      <w:lvlText w:val="%6."/>
      <w:lvlJc w:val="right"/>
      <w:pPr>
        <w:ind w:left="5809" w:hanging="180"/>
      </w:pPr>
    </w:lvl>
    <w:lvl w:ilvl="6" w:tplc="0422000F" w:tentative="1">
      <w:start w:val="1"/>
      <w:numFmt w:val="decimal"/>
      <w:lvlText w:val="%7."/>
      <w:lvlJc w:val="left"/>
      <w:pPr>
        <w:ind w:left="6529" w:hanging="360"/>
      </w:pPr>
    </w:lvl>
    <w:lvl w:ilvl="7" w:tplc="04220019" w:tentative="1">
      <w:start w:val="1"/>
      <w:numFmt w:val="lowerLetter"/>
      <w:lvlText w:val="%8."/>
      <w:lvlJc w:val="left"/>
      <w:pPr>
        <w:ind w:left="7249" w:hanging="360"/>
      </w:pPr>
    </w:lvl>
    <w:lvl w:ilvl="8" w:tplc="0422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4" w15:restartNumberingAfterBreak="0">
    <w:nsid w:val="6BFC01E2"/>
    <w:multiLevelType w:val="hybridMultilevel"/>
    <w:tmpl w:val="BC023A2C"/>
    <w:lvl w:ilvl="0" w:tplc="709C87DE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083B"/>
    <w:rsid w:val="000242BB"/>
    <w:rsid w:val="000252E7"/>
    <w:rsid w:val="00034A68"/>
    <w:rsid w:val="00075D7F"/>
    <w:rsid w:val="00093BF2"/>
    <w:rsid w:val="000F0147"/>
    <w:rsid w:val="0010041F"/>
    <w:rsid w:val="00135003"/>
    <w:rsid w:val="001C650D"/>
    <w:rsid w:val="001D4EDD"/>
    <w:rsid w:val="001D6DF0"/>
    <w:rsid w:val="00264212"/>
    <w:rsid w:val="00271310"/>
    <w:rsid w:val="00277A87"/>
    <w:rsid w:val="002B6044"/>
    <w:rsid w:val="002E53CB"/>
    <w:rsid w:val="00314D16"/>
    <w:rsid w:val="00327344"/>
    <w:rsid w:val="003523A4"/>
    <w:rsid w:val="003D516B"/>
    <w:rsid w:val="004079A8"/>
    <w:rsid w:val="00471A1C"/>
    <w:rsid w:val="00482794"/>
    <w:rsid w:val="00483731"/>
    <w:rsid w:val="004A5986"/>
    <w:rsid w:val="004D7467"/>
    <w:rsid w:val="005019B9"/>
    <w:rsid w:val="0050239C"/>
    <w:rsid w:val="00506D62"/>
    <w:rsid w:val="00551D4D"/>
    <w:rsid w:val="005B2A94"/>
    <w:rsid w:val="005E03DF"/>
    <w:rsid w:val="006373BA"/>
    <w:rsid w:val="0063758E"/>
    <w:rsid w:val="006A7D1C"/>
    <w:rsid w:val="00792892"/>
    <w:rsid w:val="007A4A04"/>
    <w:rsid w:val="007B227F"/>
    <w:rsid w:val="007E090D"/>
    <w:rsid w:val="00800A70"/>
    <w:rsid w:val="009047D3"/>
    <w:rsid w:val="00913F34"/>
    <w:rsid w:val="009A5AED"/>
    <w:rsid w:val="009A6532"/>
    <w:rsid w:val="00A12D50"/>
    <w:rsid w:val="00A64930"/>
    <w:rsid w:val="00AB503C"/>
    <w:rsid w:val="00AC0DF5"/>
    <w:rsid w:val="00AC2782"/>
    <w:rsid w:val="00AE4FC5"/>
    <w:rsid w:val="00B313F4"/>
    <w:rsid w:val="00B33731"/>
    <w:rsid w:val="00BC7FE5"/>
    <w:rsid w:val="00BD7C86"/>
    <w:rsid w:val="00C13298"/>
    <w:rsid w:val="00C216F9"/>
    <w:rsid w:val="00C30E08"/>
    <w:rsid w:val="00CA6E06"/>
    <w:rsid w:val="00CD7160"/>
    <w:rsid w:val="00CE4F09"/>
    <w:rsid w:val="00D93395"/>
    <w:rsid w:val="00D940D4"/>
    <w:rsid w:val="00DC4A07"/>
    <w:rsid w:val="00E04F14"/>
    <w:rsid w:val="00E105C2"/>
    <w:rsid w:val="00EA7502"/>
    <w:rsid w:val="00EB76C1"/>
    <w:rsid w:val="00F10CE6"/>
    <w:rsid w:val="00F43EDF"/>
    <w:rsid w:val="00F43F8E"/>
    <w:rsid w:val="00F710B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0242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WW8Num7z0">
    <w:name w:val="WW8Num7z0"/>
    <w:rsid w:val="00F43ED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B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B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Булаш Світлана Василівна</cp:lastModifiedBy>
  <cp:revision>52</cp:revision>
  <cp:lastPrinted>2024-10-02T13:11:00Z</cp:lastPrinted>
  <dcterms:created xsi:type="dcterms:W3CDTF">2024-09-13T08:18:00Z</dcterms:created>
  <dcterms:modified xsi:type="dcterms:W3CDTF">2024-10-02T13:11:00Z</dcterms:modified>
</cp:coreProperties>
</file>