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both"/>
        <w:rPr>
          <w:sz w:val="28"/>
          <w:sz w:val="28"/>
          <w:szCs w:val="28"/>
          <w:rFonts w:ascii="Times New Roman" w:hAnsi="Times New Roman"/>
        </w:rPr>
      </w:pPr>
      <w:r>
        <w:rPr>
          <w:rFonts w:ascii="Times New Roman" w:hAnsi="Times New Roman"/>
          <w:sz w:val="28"/>
          <w:szCs w:val="28"/>
        </w:rPr>
        <w:tab/>
      </w:r>
      <w:r/>
    </w:p>
    <w:p>
      <w:pPr>
        <w:pStyle w:val="Normal"/>
        <w:ind w:left="0" w:right="0" w:hanging="0"/>
        <w:jc w:val="center"/>
        <w:rPr>
          <w:sz w:val="28"/>
          <w:b/>
          <w:sz w:val="28"/>
          <w:b/>
          <w:szCs w:val="28"/>
          <w:bCs/>
          <w:rFonts w:ascii="Times New Roman" w:hAnsi="Times New Roman" w:cs="Times New Roman"/>
        </w:rPr>
      </w:pPr>
      <w:r>
        <w:rPr>
          <w:rFonts w:cs="Times New Roman" w:ascii="Times New Roman" w:hAnsi="Times New Roman"/>
          <w:b/>
          <w:bCs/>
          <w:sz w:val="28"/>
          <w:szCs w:val="28"/>
        </w:rPr>
        <w:t>КИЇВСЬКА МІСЬКА РАДА</w:t>
      </w:r>
      <w:r/>
    </w:p>
    <w:p>
      <w:pPr>
        <w:pStyle w:val="Normal"/>
        <w:tabs>
          <w:tab w:val="left" w:pos="2560" w:leader="none"/>
          <w:tab w:val="center" w:pos="5037" w:leader="none"/>
        </w:tabs>
        <w:jc w:val="center"/>
        <w:rPr>
          <w:sz w:val="32"/>
          <w:b/>
          <w:sz w:val="32"/>
          <w:b/>
          <w:szCs w:val="32"/>
          <w:rFonts w:ascii="Times New Roman" w:hAnsi="Times New Roman" w:cs="Times New Roman"/>
        </w:rPr>
      </w:pPr>
      <w:r>
        <w:rPr>
          <w:rFonts w:cs="Times New Roman" w:ascii="Times New Roman" w:hAnsi="Times New Roman"/>
          <w:b/>
          <w:sz w:val="32"/>
          <w:szCs w:val="32"/>
        </w:rPr>
        <w:t>IІІ сесія VІI скликання</w:t>
      </w:r>
      <w:r/>
    </w:p>
    <w:p>
      <w:pPr>
        <w:pStyle w:val="Normal"/>
        <w:ind w:left="0" w:right="0" w:firstLine="500"/>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ind w:left="0" w:right="0" w:firstLine="500"/>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t>Стенограма</w:t>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t>пленарного засідання</w:t>
      </w:r>
      <w:r/>
    </w:p>
    <w:p>
      <w:pPr>
        <w:pStyle w:val="Normal"/>
        <w:jc w:val="center"/>
      </w:pPr>
      <w:r>
        <w:rPr>
          <w:rFonts w:cs="Times New Roman" w:ascii="Times New Roman" w:hAnsi="Times New Roman"/>
          <w:b/>
          <w:sz w:val="32"/>
          <w:szCs w:val="32"/>
        </w:rPr>
        <w:t>02</w:t>
      </w:r>
      <w:r>
        <w:rPr>
          <w:rFonts w:cs="Times New Roman" w:ascii="Times New Roman" w:hAnsi="Times New Roman"/>
          <w:b/>
          <w:sz w:val="32"/>
          <w:szCs w:val="32"/>
        </w:rPr>
        <w:t>.0</w:t>
      </w:r>
      <w:r>
        <w:rPr>
          <w:rFonts w:cs="Times New Roman" w:ascii="Times New Roman" w:hAnsi="Times New Roman"/>
          <w:b/>
          <w:sz w:val="32"/>
          <w:szCs w:val="32"/>
        </w:rPr>
        <w:t>7</w:t>
      </w:r>
      <w:r>
        <w:rPr>
          <w:rFonts w:cs="Times New Roman" w:ascii="Times New Roman" w:hAnsi="Times New Roman"/>
          <w:b/>
          <w:sz w:val="32"/>
          <w:szCs w:val="32"/>
        </w:rPr>
        <w:t>.2015</w:t>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t>Головуючі:</w:t>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t xml:space="preserve">Київський міський голова  </w:t>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t>В.В.Кличко</w:t>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t xml:space="preserve">Заступник міського голови - секретар Київської міської ради </w:t>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t>О.Ю.Резніков</w:t>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ind w:left="0" w:right="0" w:hanging="0"/>
        <w:jc w:val="center"/>
        <w:rPr>
          <w:sz w:val="32"/>
          <w:b/>
          <w:sz w:val="32"/>
          <w:b/>
          <w:szCs w:val="32"/>
          <w:rFonts w:ascii="Times New Roman" w:hAnsi="Times New Roman" w:cs="Times New Roman"/>
        </w:rPr>
      </w:pPr>
      <w:r>
        <w:rPr>
          <w:rFonts w:cs="Times New Roman" w:ascii="Times New Roman" w:hAnsi="Times New Roman"/>
          <w:b/>
          <w:sz w:val="32"/>
          <w:szCs w:val="32"/>
        </w:rPr>
        <w:t>м. Київ</w:t>
      </w:r>
      <w:r/>
    </w:p>
    <w:p>
      <w:pPr>
        <w:pStyle w:val="Normal"/>
        <w:ind w:left="0" w:right="0" w:hanging="0"/>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ind w:left="0" w:right="0" w:hanging="0"/>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ind w:left="0" w:right="0" w:hanging="0"/>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ind w:left="0" w:right="0" w:hanging="0"/>
        <w:jc w:val="right"/>
        <w:rPr>
          <w:sz w:val="28"/>
          <w:sz w:val="28"/>
          <w:szCs w:val="28"/>
          <w:rFonts w:ascii="Times New Roman" w:hAnsi="Times New Roman"/>
        </w:rPr>
      </w:pPr>
      <w:r>
        <w:rPr>
          <w:rFonts w:ascii="Times New Roman" w:hAnsi="Times New Roman"/>
          <w:sz w:val="28"/>
          <w:szCs w:val="28"/>
        </w:rPr>
      </w:r>
      <w:r/>
    </w:p>
    <w:p>
      <w:pPr>
        <w:pStyle w:val="Normal"/>
        <w:ind w:left="0" w:right="0" w:hanging="0"/>
        <w:jc w:val="both"/>
        <w:rPr>
          <w:sz w:val="28"/>
          <w:sz w:val="28"/>
          <w:szCs w:val="28"/>
          <w:rFonts w:ascii="Times New Roman" w:hAnsi="Times New Roman"/>
        </w:rPr>
      </w:pPr>
      <w:r>
        <w:rPr>
          <w:rFonts w:ascii="Times New Roman" w:hAnsi="Times New Roman"/>
          <w:sz w:val="28"/>
          <w:szCs w:val="28"/>
        </w:rPr>
        <w:tab/>
        <w:t>&lt;---    2 Июля  10 ч 14 м 07 с  ----   Перший   ---&gt;</w:t>
      </w:r>
      <w:r/>
    </w:p>
    <w:p>
      <w:pPr>
        <w:pStyle w:val="Normal"/>
        <w:ind w:left="0" w:right="0" w:firstLine="500"/>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rPr>
          <w:sz w:val="28"/>
          <w:sz w:val="28"/>
          <w:szCs w:val="28"/>
          <w:rFonts w:ascii="Times New Roman" w:hAnsi="Times New Roman"/>
        </w:rPr>
      </w:pPr>
      <w:r>
        <w:rPr>
          <w:rFonts w:ascii="Times New Roman" w:hAnsi="Times New Roman"/>
          <w:sz w:val="28"/>
          <w:szCs w:val="28"/>
        </w:rPr>
        <w:t xml:space="preserve">Головуючий: Шановні депутати! Я прошу повертатись із кулуарів до сесійної зали, реєструватись, час починати роботу. </w:t>
      </w:r>
      <w:r/>
    </w:p>
    <w:p>
      <w:pPr>
        <w:pStyle w:val="Normal"/>
        <w:ind w:left="0" w:right="0" w:firstLine="500"/>
        <w:rPr>
          <w:sz w:val="28"/>
          <w:sz w:val="28"/>
          <w:szCs w:val="28"/>
          <w:rFonts w:ascii="Times New Roman" w:hAnsi="Times New Roman"/>
        </w:rPr>
      </w:pPr>
      <w:r>
        <w:rPr>
          <w:rFonts w:ascii="Times New Roman" w:hAnsi="Times New Roman"/>
          <w:sz w:val="28"/>
          <w:szCs w:val="28"/>
        </w:rPr>
        <w:t>(Поіменна реєстрація).</w:t>
      </w:r>
      <w:r/>
    </w:p>
    <w:p>
      <w:pPr>
        <w:pStyle w:val="Normal"/>
        <w:ind w:left="0" w:right="0" w:firstLine="500"/>
        <w:rPr>
          <w:sz w:val="28"/>
          <w:sz w:val="28"/>
          <w:szCs w:val="28"/>
          <w:rFonts w:ascii="Times New Roman" w:hAnsi="Times New Roman"/>
        </w:rPr>
      </w:pPr>
      <w:r>
        <w:rPr>
          <w:rFonts w:ascii="Times New Roman" w:hAnsi="Times New Roman"/>
          <w:sz w:val="28"/>
          <w:szCs w:val="28"/>
        </w:rPr>
        <w:t xml:space="preserve">Зареєстровано 62 депутата, кворум є. </w:t>
      </w:r>
      <w:r/>
    </w:p>
    <w:p>
      <w:pPr>
        <w:pStyle w:val="Normal"/>
        <w:ind w:left="0" w:right="0" w:firstLine="500"/>
      </w:pPr>
      <w:r>
        <w:rPr>
          <w:rFonts w:ascii="Times New Roman" w:hAnsi="Times New Roman"/>
          <w:sz w:val="28"/>
          <w:szCs w:val="28"/>
        </w:rPr>
        <w:t xml:space="preserve">Оголошую пленарне засідання ІІІ сесії Київради </w:t>
      </w:r>
      <w:r>
        <w:rPr>
          <w:rFonts w:ascii="Times New Roman" w:hAnsi="Times New Roman"/>
          <w:sz w:val="28"/>
          <w:szCs w:val="28"/>
          <w:lang w:val="en-US"/>
        </w:rPr>
        <w:t>IV</w:t>
      </w:r>
      <w:r>
        <w:rPr>
          <w:rFonts w:ascii="Times New Roman" w:hAnsi="Times New Roman"/>
          <w:sz w:val="28"/>
          <w:szCs w:val="28"/>
          <w:lang w:val="uk-UA"/>
        </w:rPr>
        <w:t xml:space="preserve"> скликання відкритим.</w:t>
      </w:r>
      <w:r/>
    </w:p>
    <w:p>
      <w:pPr>
        <w:pStyle w:val="Normal"/>
        <w:ind w:left="0" w:right="0" w:firstLine="500"/>
        <w:rPr>
          <w:sz w:val="28"/>
          <w:sz w:val="28"/>
          <w:szCs w:val="28"/>
          <w:rFonts w:ascii="Times New Roman" w:hAnsi="Times New Roman"/>
          <w:lang w:val="uk-UA"/>
        </w:rPr>
      </w:pPr>
      <w:r>
        <w:rPr>
          <w:rFonts w:ascii="Times New Roman" w:hAnsi="Times New Roman"/>
          <w:sz w:val="28"/>
          <w:szCs w:val="28"/>
          <w:lang w:val="uk-UA"/>
        </w:rPr>
        <w:t>Пропоную виконати Державний Гімн України!</w:t>
      </w:r>
      <w:r/>
    </w:p>
    <w:p>
      <w:pPr>
        <w:pStyle w:val="Normal"/>
        <w:ind w:left="0" w:right="0" w:firstLine="500"/>
        <w:rPr>
          <w:sz w:val="28"/>
          <w:sz w:val="28"/>
          <w:szCs w:val="28"/>
          <w:rFonts w:ascii="Times New Roman" w:hAnsi="Times New Roman"/>
          <w:lang w:val="uk-UA"/>
        </w:rPr>
      </w:pPr>
      <w:r>
        <w:rPr>
          <w:rFonts w:ascii="Times New Roman" w:hAnsi="Times New Roman"/>
          <w:sz w:val="28"/>
          <w:szCs w:val="28"/>
          <w:lang w:val="uk-UA"/>
        </w:rPr>
        <w:t>(Звучить Державний Гімн України).</w:t>
      </w:r>
      <w:r/>
    </w:p>
    <w:p>
      <w:pPr>
        <w:pStyle w:val="Normal"/>
        <w:ind w:left="0" w:right="0" w:hanging="0"/>
        <w:jc w:val="both"/>
        <w:rPr>
          <w:sz w:val="56"/>
          <w:sz w:val="56"/>
          <w:rFonts w:ascii="Times New Roman CYR" w:hAnsi="Times New Roman CYR"/>
        </w:rPr>
      </w:pPr>
      <w:r>
        <w:rPr>
          <w:rFonts w:ascii="Times New Roman CYR" w:hAnsi="Times New Roman CYR"/>
          <w:sz w:val="56"/>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10 ч 17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Слава Україні!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Головуючий: Героям слава!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Шановні колеги! Перед тим як почати роботу, хочу надати інформацію. Зараз у залі присутні сім"ї загиблих героїв, офіцерів у зоні антитерористичної операції. </w:t>
      </w:r>
      <w:r/>
    </w:p>
    <w:p>
      <w:pPr>
        <w:pStyle w:val="Normal"/>
        <w:ind w:left="0" w:right="0" w:firstLine="500"/>
        <w:jc w:val="both"/>
      </w:pPr>
      <w:r>
        <w:rPr>
          <w:rFonts w:ascii="Times New Roman CYR" w:hAnsi="Times New Roman CYR"/>
          <w:sz w:val="28"/>
          <w:szCs w:val="28"/>
        </w:rPr>
        <w:t>Д</w:t>
      </w:r>
      <w:r>
        <w:rPr>
          <w:rFonts w:ascii="Times New Roman CYR" w:hAnsi="Times New Roman CYR"/>
          <w:sz w:val="28"/>
          <w:szCs w:val="28"/>
        </w:rPr>
        <w:t xml:space="preserve">о церемонії нагородження за дорученням Президента ми перейдемо трошки пізніше. Але зараз хотів би звернути увагу на декілька питань щодо </w:t>
      </w:r>
      <w:r>
        <w:rPr>
          <w:rFonts w:ascii="Times New Roman CYR" w:hAnsi="Times New Roman CYR"/>
          <w:sz w:val="28"/>
          <w:szCs w:val="28"/>
        </w:rPr>
        <w:t>життєдіяльності</w:t>
      </w:r>
      <w:r>
        <w:rPr>
          <w:rFonts w:ascii="Times New Roman CYR" w:hAnsi="Times New Roman CYR"/>
          <w:sz w:val="28"/>
          <w:szCs w:val="28"/>
        </w:rPr>
        <w:t xml:space="preserve"> нашого міста.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І хочу наголосити на деяких моментах, які хвилюють киян, якими ми, як міська влада, повинні опікуватись. </w:t>
      </w:r>
      <w:r/>
    </w:p>
    <w:p>
      <w:pPr>
        <w:pStyle w:val="Normal"/>
        <w:ind w:left="0" w:right="0" w:firstLine="500"/>
        <w:jc w:val="both"/>
      </w:pPr>
      <w:r>
        <w:rPr>
          <w:rFonts w:ascii="Times New Roman CYR" w:hAnsi="Times New Roman CYR"/>
          <w:sz w:val="28"/>
          <w:szCs w:val="28"/>
        </w:rPr>
        <w:t xml:space="preserve">Мешканці столиці скаржаться, що навіть незважаючи на ті </w:t>
      </w:r>
      <w:r>
        <w:rPr>
          <w:rFonts w:ascii="Times New Roman CYR" w:hAnsi="Times New Roman CYR"/>
          <w:sz w:val="28"/>
          <w:szCs w:val="28"/>
        </w:rPr>
        <w:t>шалені</w:t>
      </w:r>
      <w:r>
        <w:rPr>
          <w:rFonts w:ascii="Times New Roman CYR" w:hAnsi="Times New Roman CYR"/>
          <w:sz w:val="28"/>
          <w:szCs w:val="28"/>
        </w:rPr>
        <w:t xml:space="preserve"> тарифи, які їм приходиться сплачувати, в багатьох київських будинках немає гарячої води.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Вчора я перевіряв аварію на одній із вулиць міста Києва, де не було гарячого водопостачання майже місяць.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Питання. Що, мер повинен виїжджати на кожну аварію, щоб увечері людям дали гарячу воду?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10 ч 20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Я поставив чіткі вимоги: якщо сталася аварія - в "Київенерго" є тільки три дні для того, щоб ліквідувати надзвичайну ситуацію (цю аварію), і два тижні передбачено на гідравлічні випробування тепломереж. Неприпустимо, хочу ще раз наголосити, щоб люди сиділи без гарячої води місяць і довше. Тому вирішення проблем гарячого водопостачання будуть контролювати оперативні штаби, які міська влада... (нерозбірливо) з "Київенерго" в кожному районі столиці. Щоденно оперативний штаб повинен реагувати на всі випадки пошкодження комунікацій, складати план перевірки тепломереж і в найкоротші терміни ліквідувати аварію. "Київенерго" я попередив, що вони мають чітко дотримуватися термінів виконання робіт і, що є дуже важливо, не нараховувати плату за послугу гарячого постачання за той період, коли в людей не було гарячої води. Це, я впевнений, що логічні речі.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Ще раз хочу нагадати, що ми на цей тариф не впливаємо, але захищаємо киян, щоб вони не платили за те, чого постачальник їм не надає. Також хочу ще раз наголосити і головам районів, і депутатам, що всі повинні контролювати, наскільки безпечними і комфортними для киян є ваш район, ваші округи, ваші вулиці. </w:t>
      </w:r>
      <w:r/>
    </w:p>
    <w:p>
      <w:pPr>
        <w:pStyle w:val="Normal"/>
        <w:ind w:left="0" w:right="0" w:firstLine="500"/>
        <w:jc w:val="both"/>
      </w:pPr>
      <w:r>
        <w:rPr>
          <w:rFonts w:ascii="Times New Roman CYR" w:hAnsi="Times New Roman CYR"/>
          <w:sz w:val="28"/>
          <w:szCs w:val="28"/>
        </w:rPr>
        <w:t>Вчора я вивів сюди на Хрещатик гол</w:t>
      </w:r>
      <w:r>
        <w:rPr>
          <w:rFonts w:ascii="Times New Roman CYR" w:hAnsi="Times New Roman CYR"/>
          <w:sz w:val="28"/>
          <w:szCs w:val="28"/>
        </w:rPr>
        <w:t>і</w:t>
      </w:r>
      <w:r>
        <w:rPr>
          <w:rFonts w:ascii="Times New Roman CYR" w:hAnsi="Times New Roman CYR"/>
          <w:sz w:val="28"/>
          <w:szCs w:val="28"/>
        </w:rPr>
        <w:t xml:space="preserve">в центральних районів столиці, керівництво міліції, державної автоінспекції. Всім  сказав, що гратися більше ми не будемо. З мобільними кав"ярнями, торговими палатками в непризначених місцях, </w:t>
      </w:r>
      <w:r>
        <w:rPr>
          <w:rFonts w:ascii="Times New Roman CYR" w:hAnsi="Times New Roman CYR"/>
          <w:sz w:val="28"/>
          <w:szCs w:val="28"/>
        </w:rPr>
        <w:t xml:space="preserve">з </w:t>
      </w:r>
      <w:r>
        <w:rPr>
          <w:rFonts w:ascii="Times New Roman CYR" w:hAnsi="Times New Roman CYR"/>
          <w:sz w:val="28"/>
          <w:szCs w:val="28"/>
        </w:rPr>
        <w:t xml:space="preserve">незаконною торгівлею, стихійним паркуванням має бути наведений лад. Ми його наведемо. Бардака в Києві не буде! Якщо нам потрібно змінити якихось керівників, які не спроможні виконати свої обов"язки, - ми їх змінимо.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Шановні колеги! Важливе питання. Я прошу зняти сьогодні з розгляду проект рішення "Про детальний план території Лівобережного масиву". Поясню, чому. При проведенні попередніх зустрічей з ОСН "Русанівка", активістами та мешканцями мікрорайону був обговорений детальний план території, який не викликав нарікань громади та враховував думку мешканців мікрорайону. Але згодом до нас звернулася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10 ч 23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громада, яка при ознайомленні з детальним планом території виявила маніпуляції. А саме: на місці ГБК Русанівській та Русанівській, 2 були спроектовані торговельний центр та будинок, а на вулиці Флоренції, 9-</w:t>
      </w:r>
      <w:r>
        <w:rPr>
          <w:rFonts w:ascii="Times New Roman CYR" w:hAnsi="Times New Roman CYR"/>
          <w:sz w:val="28"/>
          <w:szCs w:val="28"/>
        </w:rPr>
        <w:t>й</w:t>
      </w:r>
      <w:r>
        <w:rPr>
          <w:rFonts w:ascii="Times New Roman CYR" w:hAnsi="Times New Roman CYR"/>
          <w:sz w:val="28"/>
          <w:szCs w:val="28"/>
        </w:rPr>
        <w:t xml:space="preserve"> номер, на зеленій зоні - офісний центр, як</w:t>
      </w:r>
      <w:r>
        <w:rPr>
          <w:rFonts w:ascii="Times New Roman CYR" w:hAnsi="Times New Roman CYR"/>
          <w:sz w:val="28"/>
          <w:szCs w:val="28"/>
        </w:rPr>
        <w:t>і</w:t>
      </w:r>
      <w:r>
        <w:rPr>
          <w:rFonts w:ascii="Times New Roman CYR" w:hAnsi="Times New Roman CYR"/>
          <w:sz w:val="28"/>
          <w:szCs w:val="28"/>
        </w:rPr>
        <w:t xml:space="preserve"> не були погоджені ані з громадою, ані з керівництвом району.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Такі речі тут не пройдуть. Без обговорення і без погодження з громадою це питання розглядатись у сесійній залі ніколи не буде. </w:t>
      </w:r>
      <w:r/>
    </w:p>
    <w:p>
      <w:pPr>
        <w:pStyle w:val="Normal"/>
        <w:ind w:left="0" w:right="0" w:firstLine="500"/>
        <w:jc w:val="both"/>
      </w:pPr>
      <w:r>
        <w:rPr>
          <w:rFonts w:ascii="Times New Roman CYR" w:hAnsi="Times New Roman CYR"/>
          <w:sz w:val="28"/>
          <w:szCs w:val="28"/>
        </w:rPr>
        <w:t>Також ми проведемо розслідування, щоб службові особи, приче</w:t>
      </w:r>
      <w:r>
        <w:rPr>
          <w:rFonts w:ascii="Times New Roman CYR" w:hAnsi="Times New Roman CYR"/>
          <w:sz w:val="28"/>
          <w:szCs w:val="28"/>
        </w:rPr>
        <w:t>т</w:t>
      </w:r>
      <w:r>
        <w:rPr>
          <w:rFonts w:ascii="Times New Roman CYR" w:hAnsi="Times New Roman CYR"/>
          <w:sz w:val="28"/>
          <w:szCs w:val="28"/>
        </w:rPr>
        <w:t xml:space="preserve">ні до зловживань владою і до лобіювання інтересів забудовників, були притягнуті до відповідальності.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А до мешканців району хочу звернутись: не піддавайтесь на політичні маніпуляції на цьому питанні, зокрема закликати заклики до перекриття вулиць. Без вашої згоди та громадського обговорення питання детального плану ухвалено не буде.</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Колеги, я почав сьогоднішній виступ із того, що в залі присутні родини, родичі близькі наших героїв, які поклали своє життя, захищаючи цілісність та незалежність України на сході нашої держави.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Давайте вшануємо пам"ять героїв та надамо нагороди, на жаль, посмертно.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(Хвилина мовчання).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Головуючий: Дякую!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Шановні колеги! Мова йде про те, що наші офіцери, які проходили військову службу у військових частинах та підрозділах гарнізону міста Києва, загинули під час виконання бойового завдання в районі проведення антитерористичної операції в лютому 2015 року біля населеного пункту Логвіново Донецької області.</w:t>
      </w:r>
      <w:r/>
    </w:p>
    <w:p>
      <w:pPr>
        <w:pStyle w:val="Normal"/>
        <w:ind w:left="0" w:right="0" w:firstLine="500"/>
        <w:jc w:val="both"/>
      </w:pPr>
      <w:r>
        <w:rPr>
          <w:rFonts w:ascii="Times New Roman CYR" w:hAnsi="Times New Roman CYR"/>
          <w:sz w:val="28"/>
          <w:szCs w:val="28"/>
        </w:rPr>
        <w:t>Тому сьогодні Указом Президента України за особисту мужність та високий професіоналі</w:t>
      </w:r>
      <w:r>
        <w:rPr>
          <w:rFonts w:ascii="Times New Roman CYR" w:hAnsi="Times New Roman CYR"/>
          <w:sz w:val="28"/>
          <w:szCs w:val="28"/>
        </w:rPr>
        <w:t>зм</w:t>
      </w:r>
      <w:r>
        <w:rPr>
          <w:rFonts w:ascii="Times New Roman CYR" w:hAnsi="Times New Roman CYR"/>
          <w:sz w:val="28"/>
          <w:szCs w:val="28"/>
        </w:rPr>
        <w:t>, виявлен</w:t>
      </w:r>
      <w:r>
        <w:rPr>
          <w:rFonts w:ascii="Times New Roman CYR" w:hAnsi="Times New Roman CYR"/>
          <w:sz w:val="28"/>
          <w:szCs w:val="28"/>
        </w:rPr>
        <w:t>і</w:t>
      </w:r>
      <w:r>
        <w:rPr>
          <w:rFonts w:ascii="Times New Roman CYR" w:hAnsi="Times New Roman CYR"/>
          <w:sz w:val="28"/>
          <w:szCs w:val="28"/>
        </w:rPr>
        <w:t xml:space="preserve"> у захисті державного суверенітету та територіальної цілісності України, вірність військовій присязі нагороджен</w:t>
      </w:r>
      <w:r>
        <w:rPr>
          <w:rFonts w:ascii="Times New Roman CYR" w:hAnsi="Times New Roman CYR"/>
          <w:sz w:val="28"/>
          <w:szCs w:val="28"/>
        </w:rPr>
        <w:t>о</w:t>
      </w:r>
      <w:r>
        <w:rPr>
          <w:rFonts w:ascii="Times New Roman CYR" w:hAnsi="Times New Roman CYR"/>
          <w:sz w:val="28"/>
          <w:szCs w:val="28"/>
        </w:rPr>
        <w:t xml:space="preserve"> Орденом Богдана Хмельницького ІІІ ступеня посмертно Циганка Сергія Анатолійович</w:t>
      </w:r>
      <w:r>
        <w:rPr>
          <w:rFonts w:ascii="Times New Roman CYR" w:hAnsi="Times New Roman CYR"/>
          <w:sz w:val="28"/>
          <w:szCs w:val="28"/>
        </w:rPr>
        <w:t>а</w:t>
      </w:r>
      <w:r>
        <w:rPr>
          <w:rFonts w:ascii="Times New Roman CYR" w:hAnsi="Times New Roman CYR"/>
          <w:sz w:val="28"/>
          <w:szCs w:val="28"/>
        </w:rPr>
        <w:t>, полковника. Нагороду отримує дружина Циганок Тетяна Василівна. (Оплески).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10 ч 26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Майор Василенко Святослав Вікторович. Нагороду отримує дружина Василенко Любов Степанівна. (Оплески).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Підполковник Музика Артур Сергійович. Нагороду отримує дружина Музика Тетяна Миколаївна. (Оплески).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Полковник Павлов Ігор Миколайович. Нагороду отримує дружина Власенко Світлана Миколаївна. (Оплески).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Слава Героям! Слава!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Головуючий: Я хотів би ще раз вам подякувати за ваших чоловіків, за ті героїчні подвиги, які вони зробили. Вони віддали найголовніше, що в них було, - свої життя за нас усіх, заради нашої держави. (Оплески). Щиро вам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Всім тут присутнім ще раз хочу нагадати, що наше завдання і наш фронт тут - виконувати завдання, які поклали на нас кияни, і від життя і стабільності в місті Києві залежить також майбутнє нашої держави. Хочу ще раз подякувати. Дякую вам і вашим чоловікам за їх подвиг! (Оплески).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Зараз присутній народний депутат на  засіданні Верховної Ради Борислав Береза. Ми надамо йому слово після закінчення порядку... оголошення порядку денного.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10 ч 29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Я хочу, шановні колеги, за традицією привітати імен</w:t>
      </w:r>
      <w:r>
        <w:rPr>
          <w:rFonts w:ascii="Times New Roman CYR" w:hAnsi="Times New Roman CYR"/>
          <w:sz w:val="28"/>
          <w:szCs w:val="28"/>
        </w:rPr>
        <w:t>ин</w:t>
      </w:r>
      <w:r>
        <w:rPr>
          <w:rFonts w:ascii="Times New Roman CYR" w:hAnsi="Times New Roman CYR"/>
          <w:sz w:val="28"/>
          <w:szCs w:val="28"/>
        </w:rPr>
        <w:t>ників, які відсвяткували свої дні народження. В нас достатньо велика кількість між нашим останнім засіданням... Я хочу привітати з днем народження: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Маляревича Олеся Вікторовича. (Оплески). </w:t>
      </w:r>
      <w:r/>
    </w:p>
    <w:p>
      <w:pPr>
        <w:pStyle w:val="Normal"/>
        <w:ind w:left="0" w:right="0" w:firstLine="500"/>
        <w:jc w:val="both"/>
      </w:pPr>
      <w:r>
        <w:rPr>
          <w:rFonts w:ascii="Times New Roman CYR" w:hAnsi="Times New Roman CYR"/>
          <w:sz w:val="28"/>
          <w:szCs w:val="28"/>
        </w:rPr>
        <w:t>Колоді</w:t>
      </w:r>
      <w:r>
        <w:rPr>
          <w:rFonts w:ascii="Times New Roman CYR" w:hAnsi="Times New Roman CYR"/>
          <w:sz w:val="28"/>
          <w:szCs w:val="28"/>
        </w:rPr>
        <w:t>я</w:t>
      </w:r>
      <w:r>
        <w:rPr>
          <w:rFonts w:ascii="Times New Roman CYR" w:hAnsi="Times New Roman CYR"/>
          <w:sz w:val="28"/>
          <w:szCs w:val="28"/>
        </w:rPr>
        <w:t xml:space="preserve"> Богдан</w:t>
      </w:r>
      <w:r>
        <w:rPr>
          <w:rFonts w:ascii="Times New Roman CYR" w:hAnsi="Times New Roman CYR"/>
          <w:sz w:val="28"/>
          <w:szCs w:val="28"/>
        </w:rPr>
        <w:t>а</w:t>
      </w:r>
      <w:r>
        <w:rPr>
          <w:rFonts w:ascii="Times New Roman CYR" w:hAnsi="Times New Roman CYR"/>
          <w:sz w:val="28"/>
          <w:szCs w:val="28"/>
        </w:rPr>
        <w:t xml:space="preserve"> Васильович</w:t>
      </w:r>
      <w:r>
        <w:rPr>
          <w:rFonts w:ascii="Times New Roman CYR" w:hAnsi="Times New Roman CYR"/>
          <w:sz w:val="28"/>
          <w:szCs w:val="28"/>
        </w:rPr>
        <w:t>а</w:t>
      </w:r>
      <w:r>
        <w:rPr>
          <w:rFonts w:ascii="Times New Roman CYR" w:hAnsi="Times New Roman CYR"/>
          <w:sz w:val="28"/>
          <w:szCs w:val="28"/>
        </w:rPr>
        <w:t>. (Оплески).</w:t>
      </w:r>
      <w:r/>
    </w:p>
    <w:p>
      <w:pPr>
        <w:pStyle w:val="Normal"/>
        <w:ind w:left="0" w:right="0" w:firstLine="500"/>
        <w:jc w:val="both"/>
      </w:pPr>
      <w:r>
        <w:rPr>
          <w:rFonts w:ascii="Times New Roman CYR" w:hAnsi="Times New Roman CYR"/>
          <w:sz w:val="28"/>
          <w:szCs w:val="28"/>
        </w:rPr>
        <w:t>Кутняк</w:t>
      </w:r>
      <w:r>
        <w:rPr>
          <w:rFonts w:ascii="Times New Roman CYR" w:hAnsi="Times New Roman CYR"/>
          <w:sz w:val="28"/>
          <w:szCs w:val="28"/>
        </w:rPr>
        <w:t>а</w:t>
      </w:r>
      <w:r>
        <w:rPr>
          <w:rFonts w:ascii="Times New Roman CYR" w:hAnsi="Times New Roman CYR"/>
          <w:sz w:val="28"/>
          <w:szCs w:val="28"/>
        </w:rPr>
        <w:t xml:space="preserve"> Святослав</w:t>
      </w:r>
      <w:r>
        <w:rPr>
          <w:rFonts w:ascii="Times New Roman CYR" w:hAnsi="Times New Roman CYR"/>
          <w:sz w:val="28"/>
          <w:szCs w:val="28"/>
        </w:rPr>
        <w:t>а</w:t>
      </w:r>
      <w:r>
        <w:rPr>
          <w:rFonts w:ascii="Times New Roman CYR" w:hAnsi="Times New Roman CYR"/>
          <w:sz w:val="28"/>
          <w:szCs w:val="28"/>
        </w:rPr>
        <w:t xml:space="preserve"> Вікторович</w:t>
      </w:r>
      <w:r>
        <w:rPr>
          <w:rFonts w:ascii="Times New Roman CYR" w:hAnsi="Times New Roman CYR"/>
          <w:sz w:val="28"/>
          <w:szCs w:val="28"/>
        </w:rPr>
        <w:t>а</w:t>
      </w:r>
      <w:r>
        <w:rPr>
          <w:rFonts w:ascii="Times New Roman CYR" w:hAnsi="Times New Roman CYR"/>
          <w:sz w:val="28"/>
          <w:szCs w:val="28"/>
        </w:rPr>
        <w:t>. (Оплески).</w:t>
      </w:r>
      <w:r/>
    </w:p>
    <w:p>
      <w:pPr>
        <w:pStyle w:val="Normal"/>
        <w:ind w:left="0" w:right="0" w:firstLine="500"/>
        <w:jc w:val="both"/>
      </w:pPr>
      <w:r>
        <w:rPr>
          <w:rFonts w:ascii="Times New Roman CYR" w:hAnsi="Times New Roman CYR"/>
          <w:sz w:val="28"/>
          <w:szCs w:val="28"/>
        </w:rPr>
        <w:t>Грес</w:t>
      </w:r>
      <w:r>
        <w:rPr>
          <w:rFonts w:ascii="Times New Roman CYR" w:hAnsi="Times New Roman CYR"/>
          <w:sz w:val="28"/>
          <w:szCs w:val="28"/>
        </w:rPr>
        <w:t>я</w:t>
      </w:r>
      <w:r>
        <w:rPr>
          <w:rFonts w:ascii="Times New Roman CYR" w:hAnsi="Times New Roman CYR"/>
          <w:sz w:val="28"/>
          <w:szCs w:val="28"/>
        </w:rPr>
        <w:t xml:space="preserve"> Марк</w:t>
      </w:r>
      <w:r>
        <w:rPr>
          <w:rFonts w:ascii="Times New Roman CYR" w:hAnsi="Times New Roman CYR"/>
          <w:sz w:val="28"/>
          <w:szCs w:val="28"/>
        </w:rPr>
        <w:t>а</w:t>
      </w:r>
      <w:r>
        <w:rPr>
          <w:rFonts w:ascii="Times New Roman CYR" w:hAnsi="Times New Roman CYR"/>
          <w:sz w:val="28"/>
          <w:szCs w:val="28"/>
        </w:rPr>
        <w:t xml:space="preserve"> Вікторович</w:t>
      </w:r>
      <w:r>
        <w:rPr>
          <w:rFonts w:ascii="Times New Roman CYR" w:hAnsi="Times New Roman CYR"/>
          <w:sz w:val="28"/>
          <w:szCs w:val="28"/>
        </w:rPr>
        <w:t>а</w:t>
      </w:r>
      <w:r>
        <w:rPr>
          <w:rFonts w:ascii="Times New Roman CYR" w:hAnsi="Times New Roman CYR"/>
          <w:sz w:val="28"/>
          <w:szCs w:val="28"/>
        </w:rPr>
        <w:t>. (Оплески).</w:t>
      </w:r>
      <w:r/>
    </w:p>
    <w:p>
      <w:pPr>
        <w:pStyle w:val="Normal"/>
        <w:ind w:left="0" w:right="0" w:firstLine="500"/>
        <w:jc w:val="both"/>
      </w:pPr>
      <w:r>
        <w:rPr>
          <w:rFonts w:ascii="Times New Roman CYR" w:hAnsi="Times New Roman CYR"/>
          <w:sz w:val="28"/>
          <w:szCs w:val="28"/>
        </w:rPr>
        <w:t>Резніков</w:t>
      </w:r>
      <w:r>
        <w:rPr>
          <w:rFonts w:ascii="Times New Roman CYR" w:hAnsi="Times New Roman CYR"/>
          <w:sz w:val="28"/>
          <w:szCs w:val="28"/>
        </w:rPr>
        <w:t>а</w:t>
      </w:r>
      <w:r>
        <w:rPr>
          <w:rFonts w:ascii="Times New Roman CYR" w:hAnsi="Times New Roman CYR"/>
          <w:sz w:val="28"/>
          <w:szCs w:val="28"/>
        </w:rPr>
        <w:t xml:space="preserve"> Олексі</w:t>
      </w:r>
      <w:r>
        <w:rPr>
          <w:rFonts w:ascii="Times New Roman CYR" w:hAnsi="Times New Roman CYR"/>
          <w:sz w:val="28"/>
          <w:szCs w:val="28"/>
        </w:rPr>
        <w:t>я</w:t>
      </w:r>
      <w:r>
        <w:rPr>
          <w:rFonts w:ascii="Times New Roman CYR" w:hAnsi="Times New Roman CYR"/>
          <w:sz w:val="28"/>
          <w:szCs w:val="28"/>
        </w:rPr>
        <w:t xml:space="preserve"> Юрійович</w:t>
      </w:r>
      <w:r>
        <w:rPr>
          <w:rFonts w:ascii="Times New Roman CYR" w:hAnsi="Times New Roman CYR"/>
          <w:sz w:val="28"/>
          <w:szCs w:val="28"/>
        </w:rPr>
        <w:t>а</w:t>
      </w:r>
      <w:r>
        <w:rPr>
          <w:rFonts w:ascii="Times New Roman CYR" w:hAnsi="Times New Roman CYR"/>
          <w:sz w:val="28"/>
          <w:szCs w:val="28"/>
        </w:rPr>
        <w:t>. (Оплески).</w:t>
      </w:r>
      <w:r/>
    </w:p>
    <w:p>
      <w:pPr>
        <w:pStyle w:val="Normal"/>
        <w:ind w:left="0" w:right="0" w:firstLine="500"/>
        <w:jc w:val="both"/>
      </w:pPr>
      <w:r>
        <w:rPr>
          <w:rFonts w:ascii="Times New Roman CYR" w:hAnsi="Times New Roman CYR"/>
          <w:sz w:val="28"/>
          <w:szCs w:val="28"/>
        </w:rPr>
        <w:t>Ільїн</w:t>
      </w:r>
      <w:r>
        <w:rPr>
          <w:rFonts w:ascii="Times New Roman CYR" w:hAnsi="Times New Roman CYR"/>
          <w:sz w:val="28"/>
          <w:szCs w:val="28"/>
        </w:rPr>
        <w:t>а</w:t>
      </w:r>
      <w:r>
        <w:rPr>
          <w:rFonts w:ascii="Times New Roman CYR" w:hAnsi="Times New Roman CYR"/>
          <w:sz w:val="28"/>
          <w:szCs w:val="28"/>
        </w:rPr>
        <w:t xml:space="preserve"> Геннаді</w:t>
      </w:r>
      <w:r>
        <w:rPr>
          <w:rFonts w:ascii="Times New Roman CYR" w:hAnsi="Times New Roman CYR"/>
          <w:sz w:val="28"/>
          <w:szCs w:val="28"/>
        </w:rPr>
        <w:t>я</w:t>
      </w:r>
      <w:r>
        <w:rPr>
          <w:rFonts w:ascii="Times New Roman CYR" w:hAnsi="Times New Roman CYR"/>
          <w:sz w:val="28"/>
          <w:szCs w:val="28"/>
        </w:rPr>
        <w:t xml:space="preserve"> Володимирович</w:t>
      </w:r>
      <w:r>
        <w:rPr>
          <w:rFonts w:ascii="Times New Roman CYR" w:hAnsi="Times New Roman CYR"/>
          <w:sz w:val="28"/>
          <w:szCs w:val="28"/>
        </w:rPr>
        <w:t>а</w:t>
      </w:r>
      <w:r>
        <w:rPr>
          <w:rFonts w:ascii="Times New Roman CYR" w:hAnsi="Times New Roman CYR"/>
          <w:sz w:val="28"/>
          <w:szCs w:val="28"/>
        </w:rPr>
        <w:t>. (Оплески).</w:t>
      </w:r>
      <w:r/>
    </w:p>
    <w:p>
      <w:pPr>
        <w:pStyle w:val="Normal"/>
        <w:ind w:left="0" w:right="0" w:firstLine="500"/>
        <w:jc w:val="both"/>
      </w:pPr>
      <w:r>
        <w:rPr>
          <w:rFonts w:ascii="Times New Roman CYR" w:hAnsi="Times New Roman CYR"/>
          <w:sz w:val="28"/>
          <w:szCs w:val="28"/>
        </w:rPr>
        <w:t>Братищенк</w:t>
      </w:r>
      <w:r>
        <w:rPr>
          <w:rFonts w:ascii="Times New Roman CYR" w:hAnsi="Times New Roman CYR"/>
          <w:sz w:val="28"/>
          <w:szCs w:val="28"/>
        </w:rPr>
        <w:t>а</w:t>
      </w:r>
      <w:r>
        <w:rPr>
          <w:rFonts w:ascii="Times New Roman CYR" w:hAnsi="Times New Roman CYR"/>
          <w:sz w:val="28"/>
          <w:szCs w:val="28"/>
        </w:rPr>
        <w:t xml:space="preserve"> Юрі</w:t>
      </w:r>
      <w:r>
        <w:rPr>
          <w:rFonts w:ascii="Times New Roman CYR" w:hAnsi="Times New Roman CYR"/>
          <w:sz w:val="28"/>
          <w:szCs w:val="28"/>
        </w:rPr>
        <w:t>я</w:t>
      </w:r>
      <w:r>
        <w:rPr>
          <w:rFonts w:ascii="Times New Roman CYR" w:hAnsi="Times New Roman CYR"/>
          <w:sz w:val="28"/>
          <w:szCs w:val="28"/>
        </w:rPr>
        <w:t xml:space="preserve"> Олександрович</w:t>
      </w:r>
      <w:r>
        <w:rPr>
          <w:rFonts w:ascii="Times New Roman CYR" w:hAnsi="Times New Roman CYR"/>
          <w:sz w:val="28"/>
          <w:szCs w:val="28"/>
        </w:rPr>
        <w:t>а</w:t>
      </w:r>
      <w:r>
        <w:rPr>
          <w:rFonts w:ascii="Times New Roman CYR" w:hAnsi="Times New Roman CYR"/>
          <w:sz w:val="28"/>
          <w:szCs w:val="28"/>
        </w:rPr>
        <w:t>. (Оплески).</w:t>
      </w:r>
      <w:r/>
    </w:p>
    <w:p>
      <w:pPr>
        <w:pStyle w:val="Normal"/>
        <w:ind w:left="0" w:right="0" w:firstLine="500"/>
        <w:jc w:val="both"/>
      </w:pPr>
      <w:r>
        <w:rPr>
          <w:rFonts w:ascii="Times New Roman CYR" w:hAnsi="Times New Roman CYR"/>
          <w:sz w:val="28"/>
          <w:szCs w:val="28"/>
        </w:rPr>
        <w:t>Черніков</w:t>
      </w:r>
      <w:r>
        <w:rPr>
          <w:rFonts w:ascii="Times New Roman CYR" w:hAnsi="Times New Roman CYR"/>
          <w:sz w:val="28"/>
          <w:szCs w:val="28"/>
        </w:rPr>
        <w:t>а</w:t>
      </w:r>
      <w:r>
        <w:rPr>
          <w:rFonts w:ascii="Times New Roman CYR" w:hAnsi="Times New Roman CYR"/>
          <w:sz w:val="28"/>
          <w:szCs w:val="28"/>
        </w:rPr>
        <w:t xml:space="preserve"> Олександр</w:t>
      </w:r>
      <w:r>
        <w:rPr>
          <w:rFonts w:ascii="Times New Roman CYR" w:hAnsi="Times New Roman CYR"/>
          <w:sz w:val="28"/>
          <w:szCs w:val="28"/>
        </w:rPr>
        <w:t>а</w:t>
      </w:r>
      <w:r>
        <w:rPr>
          <w:rFonts w:ascii="Times New Roman CYR" w:hAnsi="Times New Roman CYR"/>
          <w:sz w:val="28"/>
          <w:szCs w:val="28"/>
        </w:rPr>
        <w:t xml:space="preserve"> Михайлович</w:t>
      </w:r>
      <w:r>
        <w:rPr>
          <w:rFonts w:ascii="Times New Roman CYR" w:hAnsi="Times New Roman CYR"/>
          <w:sz w:val="28"/>
          <w:szCs w:val="28"/>
        </w:rPr>
        <w:t>а</w:t>
      </w:r>
      <w:r>
        <w:rPr>
          <w:rFonts w:ascii="Times New Roman CYR" w:hAnsi="Times New Roman CYR"/>
          <w:sz w:val="28"/>
          <w:szCs w:val="28"/>
        </w:rPr>
        <w:t>. (Оплески).</w:t>
      </w:r>
      <w:r/>
    </w:p>
    <w:p>
      <w:pPr>
        <w:pStyle w:val="Normal"/>
        <w:ind w:left="0" w:right="0" w:firstLine="500"/>
        <w:jc w:val="both"/>
      </w:pPr>
      <w:r>
        <w:rPr>
          <w:rFonts w:ascii="Times New Roman CYR" w:hAnsi="Times New Roman CYR"/>
          <w:sz w:val="28"/>
          <w:szCs w:val="28"/>
        </w:rPr>
        <w:t>Чернецьк</w:t>
      </w:r>
      <w:r>
        <w:rPr>
          <w:rFonts w:ascii="Times New Roman CYR" w:hAnsi="Times New Roman CYR"/>
          <w:sz w:val="28"/>
          <w:szCs w:val="28"/>
        </w:rPr>
        <w:t>ого</w:t>
      </w:r>
      <w:r>
        <w:rPr>
          <w:rFonts w:ascii="Times New Roman CYR" w:hAnsi="Times New Roman CYR"/>
          <w:sz w:val="28"/>
          <w:szCs w:val="28"/>
        </w:rPr>
        <w:t xml:space="preserve"> Олег</w:t>
      </w:r>
      <w:r>
        <w:rPr>
          <w:rFonts w:ascii="Times New Roman CYR" w:hAnsi="Times New Roman CYR"/>
          <w:sz w:val="28"/>
          <w:szCs w:val="28"/>
        </w:rPr>
        <w:t>а</w:t>
      </w:r>
      <w:r>
        <w:rPr>
          <w:rFonts w:ascii="Times New Roman CYR" w:hAnsi="Times New Roman CYR"/>
          <w:sz w:val="28"/>
          <w:szCs w:val="28"/>
        </w:rPr>
        <w:t xml:space="preserve"> Станіславович</w:t>
      </w:r>
      <w:r>
        <w:rPr>
          <w:rFonts w:ascii="Times New Roman CYR" w:hAnsi="Times New Roman CYR"/>
          <w:sz w:val="28"/>
          <w:szCs w:val="28"/>
        </w:rPr>
        <w:t>а</w:t>
      </w:r>
      <w:r>
        <w:rPr>
          <w:rFonts w:ascii="Times New Roman CYR" w:hAnsi="Times New Roman CYR"/>
          <w:sz w:val="28"/>
          <w:szCs w:val="28"/>
        </w:rPr>
        <w:t>. (Оплески).</w:t>
      </w:r>
      <w:r/>
    </w:p>
    <w:p>
      <w:pPr>
        <w:pStyle w:val="Normal"/>
        <w:ind w:left="0" w:right="0" w:firstLine="500"/>
        <w:jc w:val="both"/>
      </w:pPr>
      <w:r>
        <w:rPr>
          <w:rFonts w:ascii="Times New Roman CYR" w:hAnsi="Times New Roman CYR"/>
          <w:sz w:val="28"/>
          <w:szCs w:val="28"/>
        </w:rPr>
        <w:t>Федоренк</w:t>
      </w:r>
      <w:r>
        <w:rPr>
          <w:rFonts w:ascii="Times New Roman CYR" w:hAnsi="Times New Roman CYR"/>
          <w:sz w:val="28"/>
          <w:szCs w:val="28"/>
        </w:rPr>
        <w:t>а</w:t>
      </w:r>
      <w:r>
        <w:rPr>
          <w:rFonts w:ascii="Times New Roman CYR" w:hAnsi="Times New Roman CYR"/>
          <w:sz w:val="28"/>
          <w:szCs w:val="28"/>
        </w:rPr>
        <w:t xml:space="preserve"> Олександр</w:t>
      </w:r>
      <w:r>
        <w:rPr>
          <w:rFonts w:ascii="Times New Roman CYR" w:hAnsi="Times New Roman CYR"/>
          <w:sz w:val="28"/>
          <w:szCs w:val="28"/>
        </w:rPr>
        <w:t>а</w:t>
      </w:r>
      <w:r>
        <w:rPr>
          <w:rFonts w:ascii="Times New Roman CYR" w:hAnsi="Times New Roman CYR"/>
          <w:sz w:val="28"/>
          <w:szCs w:val="28"/>
        </w:rPr>
        <w:t xml:space="preserve"> Вікторович</w:t>
      </w:r>
      <w:r>
        <w:rPr>
          <w:rFonts w:ascii="Times New Roman CYR" w:hAnsi="Times New Roman CYR"/>
          <w:sz w:val="28"/>
          <w:szCs w:val="28"/>
        </w:rPr>
        <w:t>а</w:t>
      </w:r>
      <w:r>
        <w:rPr>
          <w:rFonts w:ascii="Times New Roman CYR" w:hAnsi="Times New Roman CYR"/>
          <w:sz w:val="28"/>
          <w:szCs w:val="28"/>
        </w:rPr>
        <w:t>. (Оплески).</w:t>
      </w:r>
      <w:r/>
    </w:p>
    <w:p>
      <w:pPr>
        <w:pStyle w:val="Normal"/>
        <w:ind w:left="0" w:right="0" w:firstLine="500"/>
        <w:jc w:val="both"/>
      </w:pPr>
      <w:r>
        <w:rPr>
          <w:rFonts w:ascii="Times New Roman CYR" w:hAnsi="Times New Roman CYR"/>
          <w:sz w:val="28"/>
          <w:szCs w:val="28"/>
        </w:rPr>
        <w:t xml:space="preserve">Від нас усіх я хочу побажати всім здоров"я, миру, особистого щастя, наснаги, щоб усі ваші справи були на користь Києва, і вдячні кияни дякували вам за вашу працю. </w:t>
      </w:r>
      <w:r>
        <w:rPr>
          <w:rFonts w:ascii="Times New Roman CYR" w:hAnsi="Times New Roman CYR"/>
          <w:sz w:val="28"/>
          <w:szCs w:val="28"/>
        </w:rPr>
        <w:t>І</w:t>
      </w:r>
      <w:r>
        <w:rPr>
          <w:rFonts w:ascii="Times New Roman CYR" w:hAnsi="Times New Roman CYR"/>
          <w:sz w:val="28"/>
          <w:szCs w:val="28"/>
        </w:rPr>
        <w:t xml:space="preserve"> дуже важливо, щоб успіх вашої праці був, тому що від вашого успіху залежить взагалі успіх нашого міста, нашої держави. Тому з найкращими побажаннями!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Зараз, шановні депутати, я пропоную перейти до розгляду порядку денного, який вам розданий при реєстрації. До нього внесені питання, які опрацьовані відповідно Регламенту Київради. В порядку денному сьогодні запропоновано до розгляду 109 питань, з них 19 загальних питань, 17 питань власності і 71 питання землекористування і містобудування та 2 питання в розділі різне.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Пропоную прийняти порядок денний за основу! Прошу визначатися! Хто за? Ставлю на 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- 83,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Шановні колеги! Нагадую, що відповідно до пункту 4 статті 27 Регламенту Київради у випадку внесення до порядку денного невідкладних питань проекти рішень мають бути оформлені попередньо, опрацьовані відповідно до вимог цього Регламенту, а невідкладність їх розгляду повинна бути письмово обгрунтована суб"єктом їх подання.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Шановні колеги! У кого з депутатів є пропозиції наповнити порядок денний невідкладними питаннями, прошу записуватися!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Крикунов, "УДАР-Солідарність"!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Крикунов Ю.В.: Дякую! Шановний Віталій Володимирович! Шановні колеги! Я прошу внести як невідкладне до порядку денного проект рішення "Про  затвердження порядку забезпечення технічними та іншими засобами реабілітації киян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10 ч 32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інвалідів та осіб з обмеженими фізичними можливостями".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Даний проект рішення оформлений згідно з усіма нормами, письмове обгрунтування необхідності докладається, проект пройшов профільні комісії та затверджений управлінням правового забезпечення діяльності Київської міської ради.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Прошу підтримати!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Головуючий: Прошу голосувати!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- 80,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Клюс! Депутат Клюс, будь ласка!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Клюс О.В.: Шановний Віталій Володимирович! Прошу внести як невідкладний проект рішення Київської міської ради "Про надання згоди публічному акціонерному товариству "Акціонерна компанія "Київводоканал" на поліпшення майна комунальної власності територіальної громади міста Києва в рамках проекту "Реконструкція споруд очистки стічних каналізаційних вод і будівництво технологічної лінії по обробці та утилізації осадків Бортницької станції аерації".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Даний проект рішення пройшов всі профільні комісії, обгрунтування невідкладності є. Прошу включити на розгляд сесії цей проект рішення.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Головуючий: Прошу визначатись,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- 71,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Наступний Головня, "Громадянська позиція", будь ласка!</w:t>
      </w:r>
      <w:r/>
    </w:p>
    <w:p>
      <w:pPr>
        <w:pStyle w:val="Normal"/>
        <w:ind w:left="0" w:right="0" w:firstLine="500"/>
        <w:jc w:val="both"/>
      </w:pPr>
      <w:r>
        <w:rPr>
          <w:rFonts w:ascii="Times New Roman CYR" w:hAnsi="Times New Roman CYR"/>
          <w:sz w:val="28"/>
          <w:szCs w:val="28"/>
        </w:rPr>
        <w:t xml:space="preserve">Головня Р.Г.: Шановні колеги! Прошу включити до порядку денного проект рішення "Про надання згоди на безоплатне прийняття до комунальної власності територіальної громади міста Києва цілісних майнових комплексів закладів охорони здоров"я та про внесення змін до рішення Київської міської ради від 14 травня 2015 року </w:t>
      </w:r>
      <w:r>
        <w:rPr>
          <w:rFonts w:ascii="Times New Roman" w:hAnsi="Times New Roman"/>
          <w:sz w:val="28"/>
          <w:szCs w:val="28"/>
        </w:rPr>
        <w:t>№ 466/1330 "</w:t>
      </w:r>
      <w:r>
        <w:rPr>
          <w:rFonts w:ascii="Times New Roman CYR" w:hAnsi="Times New Roman CYR"/>
          <w:sz w:val="28"/>
          <w:szCs w:val="28"/>
        </w:rPr>
        <w:t>Про надання згоди на безоплатне прийняття до комунальної власності територіальної громади міста Києва цілісних майнових закладів охорони здоров"я".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Згідно з новим Бюджетним кодексом з державної власності в комунальну власність передається ряд закладів охорони здоров"я. І прохання підтримати цей проект рішення,  внесення як невідкладне.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Прохання підтримати! Хто за те, щоб включити до порядку денного цей проект рішення для розгляду, прохання визначатись.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10 ч 35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- 81,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Гресь Марк!</w:t>
      </w:r>
      <w:r/>
    </w:p>
    <w:p>
      <w:pPr>
        <w:pStyle w:val="Normal"/>
        <w:ind w:left="0" w:right="0" w:firstLine="500"/>
        <w:jc w:val="both"/>
      </w:pPr>
      <w:r>
        <w:rPr>
          <w:rFonts w:ascii="Times New Roman CYR" w:hAnsi="Times New Roman CYR"/>
          <w:sz w:val="28"/>
          <w:szCs w:val="28"/>
        </w:rPr>
        <w:t>Гресь М.В.: Панове, прошу внести до теми дня, постанова про затвердження положення про особисте посвідчення і нарукавну пов"язку членам громадського формування з охорони громадського порядку та державного кордону на території міста Києва.</w:t>
      </w:r>
      <w:r/>
    </w:p>
    <w:p>
      <w:pPr>
        <w:pStyle w:val="Normal"/>
        <w:ind w:left="0" w:right="0" w:firstLine="500"/>
        <w:jc w:val="both"/>
      </w:pPr>
      <w:r>
        <w:rPr>
          <w:rFonts w:ascii="Times New Roman CYR" w:hAnsi="Times New Roman CYR"/>
          <w:sz w:val="28"/>
          <w:szCs w:val="28"/>
        </w:rPr>
        <w:t xml:space="preserve">Панове, ви бачите, що в нас коїться зараз під Київрадою. Ви розумієте, що ця постанова стосується тітушок, які сьогодні ніяк не </w:t>
      </w:r>
      <w:r>
        <w:rPr>
          <w:rFonts w:ascii="Times New Roman CYR" w:hAnsi="Times New Roman CYR"/>
          <w:sz w:val="28"/>
          <w:szCs w:val="28"/>
        </w:rPr>
        <w:t>ідентифікують</w:t>
      </w:r>
      <w:r>
        <w:rPr>
          <w:rFonts w:ascii="Times New Roman CYR" w:hAnsi="Times New Roman CYR"/>
          <w:sz w:val="28"/>
          <w:szCs w:val="28"/>
        </w:rPr>
        <w:t xml:space="preserve"> себе і творять безпорядок. Тобто самі визначайтесь: ви - з тітушками, чи з киянами.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Хто за внесення цього проекту рішення до порядку денного, прошу визначатись.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- 64,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Наступний, будь ласка, Андрейко, "Самопоміч", прошу!</w:t>
      </w:r>
      <w:r/>
    </w:p>
    <w:p>
      <w:pPr>
        <w:pStyle w:val="Normal"/>
        <w:ind w:left="0" w:right="0" w:firstLine="500"/>
        <w:jc w:val="both"/>
      </w:pPr>
      <w:r>
        <w:rPr>
          <w:rFonts w:ascii="Times New Roman CYR" w:hAnsi="Times New Roman CYR"/>
          <w:sz w:val="28"/>
          <w:szCs w:val="28"/>
        </w:rPr>
        <w:t>Андрейко Р.Б.: Шановні колеги! Хочу нагадати, що на минулому пленарному засіданні останнє питання, яке розглядалось, було сфальсифіковано, в залі не перебувало доста</w:t>
      </w:r>
      <w:r>
        <w:rPr>
          <w:rFonts w:ascii="Times New Roman CYR" w:hAnsi="Times New Roman CYR"/>
          <w:sz w:val="28"/>
          <w:szCs w:val="28"/>
        </w:rPr>
        <w:t>т</w:t>
      </w:r>
      <w:r>
        <w:rPr>
          <w:rFonts w:ascii="Times New Roman CYR" w:hAnsi="Times New Roman CYR"/>
          <w:sz w:val="28"/>
          <w:szCs w:val="28"/>
        </w:rPr>
        <w:t xml:space="preserve">ньої кількості людей, та, яка була відображена на екранах. Пізніше були надані достатні докази. Засідання відбувалось під головуванням пана Резнікова, заступника міського голови, він мені особисто поза мікрофон пообіцяв, що після того як буде написана скарга у відповідну комісію, питання буде винесено на розгляд повторно і будуть скасовані результати, буде голосуватись наново. То я попрошу це слово дотримати пану Резнікову, поставити питання на голосування. Нагадаю, мова йшла про вулицю Кудрявську, 45 і про виділення, поновлення договору оренди для Державного управління справами.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Фальсифікаціям - ні. </w:t>
      </w:r>
      <w:r/>
    </w:p>
    <w:p>
      <w:pPr>
        <w:pStyle w:val="Normal"/>
        <w:ind w:left="0" w:right="0" w:firstLine="500"/>
        <w:jc w:val="both"/>
      </w:pPr>
      <w:r>
        <w:rPr>
          <w:rFonts w:ascii="Times New Roman CYR" w:hAnsi="Times New Roman CYR"/>
          <w:sz w:val="28"/>
          <w:szCs w:val="28"/>
        </w:rPr>
        <w:t xml:space="preserve">Резніков О.Ю.: Пане Романе, абсолютно підтверджую нашу з вами розмову, але це не потребує внесення зараз як невікладне до порядку денного. Ви маєте право поставити питання згідно з Регламентом про скасування результатів будь-якого голосування в разі виявлення порушень. Тому я вам порадив звернутись до регламентної комісії з вашою заявою. Якщо у вас є розгляд регламентної комісії, ви будете мати право ставити питання про </w:t>
      </w:r>
      <w:r>
        <w:rPr>
          <w:rFonts w:ascii="Times New Roman CYR" w:hAnsi="Times New Roman CYR"/>
          <w:sz w:val="28"/>
          <w:szCs w:val="28"/>
        </w:rPr>
        <w:t>анулювання</w:t>
      </w:r>
      <w:r>
        <w:rPr>
          <w:rFonts w:ascii="Times New Roman CYR" w:hAnsi="Times New Roman CYR"/>
          <w:sz w:val="28"/>
          <w:szCs w:val="28"/>
        </w:rPr>
        <w:t xml:space="preserve"> результатів. А зараз ми наповнюємо порядок денний.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Я не заперечую, якщо сьогодні ми будемо і це питання вирішувати, але питання: чи є у вас протокол розгляду регламентної комісії?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Фальсифікація ... (Нічого не чути).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Зрозуміло. Ви були на регламентній комісії? Засідання відбулося?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10 ч 38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Не відбулося. Зрозуміло.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Наступний, будь ласка, Старостенко Ганна Вікторівна, щодо наповнення порядку денного. Будь ласка!</w:t>
      </w:r>
      <w:r/>
    </w:p>
    <w:p>
      <w:pPr>
        <w:pStyle w:val="Normal"/>
        <w:ind w:left="0" w:right="0" w:firstLine="500"/>
        <w:jc w:val="both"/>
      </w:pPr>
      <w:r>
        <w:rPr>
          <w:rFonts w:ascii="Times New Roman CYR" w:hAnsi="Times New Roman CYR"/>
          <w:sz w:val="28"/>
          <w:szCs w:val="28"/>
        </w:rPr>
        <w:t xml:space="preserve">Старостенко Г.В.: Шановні колеги! Старостенко Ганна, фракція "УДАР-Солідарність".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Прошу внести проект рішення Київської міської ради "Про передачу в безоплатне користування (позичку) Українському фонду соціальних інвестицій нежитлових приміщень комунальної власності територіальної громади міста Києва" як невідкладне.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Необхідність прийняття цього рішення зумовлено тим, що саме його прийняття надасть можливість забезпечити виконання головної мети проекту підтримки внутрішньо переселених осіб із зони конфлікту на сході України шляхом відновлення соціальної інфраструктури в місті Києві, а саме: створення додаткових міст у дитсадках. Прошу підтримати! Цей проект рішення пройшов усі профільні комісії, був заслуханий і підтриманий на Президії.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Шановні колеги! Хто за те, щоб включити до порядку денного цей проект рішення, прохання визначатися.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- 84, проти - 0, утр. - 1.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наступний Місюренко Євген!</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Місюренко Є.В.: Місюренко Євгеній, фракція "Радикальна партія Олега Ляшка". </w:t>
      </w:r>
      <w:r/>
    </w:p>
    <w:p>
      <w:pPr>
        <w:pStyle w:val="Normal"/>
        <w:ind w:left="0" w:right="0" w:firstLine="500"/>
        <w:jc w:val="both"/>
      </w:pPr>
      <w:r>
        <w:rPr>
          <w:rFonts w:ascii="Times New Roman CYR" w:hAnsi="Times New Roman CYR"/>
          <w:sz w:val="28"/>
          <w:szCs w:val="28"/>
        </w:rPr>
        <w:t xml:space="preserve">Я пропоную внести проект рішення "Про  розгляд подання заступника прокурора міста Києва від 15 квітня 2013 року </w:t>
      </w:r>
      <w:r>
        <w:rPr>
          <w:rFonts w:ascii="Times New Roman" w:hAnsi="Times New Roman"/>
          <w:sz w:val="28"/>
          <w:szCs w:val="28"/>
        </w:rPr>
        <w:t>№07/1/5-126-</w:t>
      </w:r>
      <w:r>
        <w:rPr>
          <w:rFonts w:ascii="Times New Roman CYR" w:hAnsi="Times New Roman CYR"/>
          <w:sz w:val="28"/>
          <w:szCs w:val="28"/>
        </w:rPr>
        <w:t xml:space="preserve">вих13 "Про усунення порушень вимог Конституції України, Закону України "Про місцеве самоврядування в Україні", Закону України "Про основні засади державного нагляду (контролю) у сфері громадської діяльності", Закону України "Про рекламу" та Указів Президента України з питань дерегулювання підприємницької діяльності".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Шановні колеги! Цей проект рішення вже втретє виноситься на розгляд нашої сесії, і тому я просив би підтримати, тому що попередньо були деякі маніпуляції з боку Целовальника. У всіх цей проект рішення є в копіях. Прошу підтримати!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Шановні колеги! Є  пропозиція включити до порядку денного цей проект рішення. Прошу визначатися! Ставлю на голосування! Будь ласка! Голосуємо про включення! Будь ласка! Цей розгляд необхідно завершити.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- 85,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Наступний, будь ласка, Гриценко Олексій, "Громадянська позиція"!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10 ч 41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pPr>
      <w:r>
        <w:rPr>
          <w:rFonts w:ascii="Times New Roman CYR" w:hAnsi="Times New Roman CYR"/>
          <w:sz w:val="28"/>
          <w:szCs w:val="28"/>
        </w:rPr>
        <w:t>Гриценко О.А.: Шановні колеги! Прошу внести до порядку денного як невідкладне питання "Про створення тимчасової контрольної комісії Київської міської ради з питань перевірки законності розташування існуючих будинків, будівель, споруд, інженерних мереж та комунікацій, малих архітектурних форм, а також о законності передачі (надання) земельних ділянок, які знаходяться на території Труханового острову". Я думаю, важливість цього питання не треба пояснювати. Цей проект рішення пройшов усі необхідні процедури. Прошу його підтримати!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Шановні колеги! Є пропозиція включити до порядку денного. Прошу визначатися! Голосуємо. Хто за включення цього проекту рішення?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Голосування: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- 84,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Наступний, будь ласка, Бондаренко Володимир, "Батьківщина"!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Бондаренко В.Д.: Володимир Бондаренко, "Батьківщина". Ну, перш за все, я з третьої спроби потрапив до списку, бо його весь час виключали, моє прізвище, тому дякую за таку увагу особливу. Прошу надалі технічні служби попередити, що таке зняття нагадує якесь упереджене ставлення. Це перше.</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Друге, я прошу, Олексій Юрійович, Віталій Володимирович, включити до сьогоднішнього порядку денного інформацію служб Києва, зокрема Департаменту фінансів з такого простого питання. Позавчора я був у госпіталі інвалідів Великої Вітчизняної війни, відвідував одного пораненого чоловіка з АТО. Мені поскаржилися люди, я потім переконався, що всі 4 ліфти, які там є, не працюють. Людям там потрібні ці ліфти.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Департамент охорони здоров"я подав давно вже заявку на фінансування, там 90 тисяч всього запрограмовано, але вже півроку аналізує фінансова служба це питання, і тому воно не вирішується. Те саме, немає грошей в цьому госпіталі для інвалідів, зокрема в частині забезпечення роботи холодильного обладнання. Нехай проінформують панове з фінансового управління нас сьогодні, чому так сталося. Тут не треба спеціальних рішень. Нехай вони все ж таки зроблять таку доповідь коротеньку.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Володимир Дмитрович, єдине уточнення, об"єктивно, їм вистачить часу до завершення пленарного засідання підготувати цю інформацію? Як ви самі оцінюєте?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Зрозуміло. Тоді, шановні колеги! Є пропозиція включити в розділ різне, там де в нас інформаційні звіти, виходячи, що, скоріше всього, ми сьогодні і не встигнемо до кінця попрацювати, буде перерва, включити інформацію директора Департаменту фінансів з порушеного питання Бондаренком Володимиром Дмитровичем. Будь ласка, хто за таку пропозицію, прохання визначатися!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Pr>
      </w:pPr>
      <w:r>
        <w:rPr>
          <w:sz w:val="28"/>
          <w:szCs w:val="28"/>
        </w:rPr>
      </w:r>
      <w:r/>
    </w:p>
    <w:p>
      <w:pPr>
        <w:pStyle w:val="Normal"/>
        <w:ind w:left="0" w:right="0" w:firstLine="500"/>
        <w:jc w:val="both"/>
        <w:rPr>
          <w:sz w:val="28"/>
          <w:sz w:val="28"/>
          <w:szCs w:val="28"/>
        </w:rPr>
      </w:pPr>
      <w:r>
        <w:rPr>
          <w:sz w:val="28"/>
          <w:szCs w:val="28"/>
        </w:rPr>
      </w:r>
      <w:r/>
    </w:p>
    <w:p>
      <w:pPr>
        <w:pStyle w:val="Normal"/>
        <w:ind w:left="0" w:right="0" w:firstLine="500"/>
        <w:jc w:val="both"/>
        <w:rPr>
          <w:sz w:val="28"/>
          <w:sz w:val="28"/>
          <w:szCs w:val="28"/>
        </w:rPr>
      </w:pPr>
      <w:r>
        <w:rP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10 ч 44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Голосування: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- 83,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Наступний... Євгеній Місюренко, у вас один був чи два? Зрозуміло. Зараз, хвилиночку.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Дозвольте внести як невідкладний проект рішення "Про затвердження Комплексної міської цільової програми "Електронна столиця" на 2015-2018 роки".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Доповідатимуть Бондаренко, Назаров. Обговорювалось на Погоджувальній раді.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Прошу включити це до порядку денного як невідкладне. Мотивування невідкладності, письмове обгрунтування є. Пройшло всі відповідні погодження в комісіях.</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Хто за те, щоб включити цей проект рішення до порядку денного, прошу визначатись.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- 83,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включення до порядку денного більше пропозицій немає, колеги? Немає.</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Зараз переходимо до пропозиції щодо зняття з розгляду з порядку денного. Будь ласка, прохання записуватись. Там у Руслана Андрійка, я пам"ятаю, були плани на Погоджувальній раді. І зараз міський голова вносить пропозицію.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Головуючий: Пропозиція. Спочатку я в своєму виступі говорив про таку, знаєте, річ, коли нехтуючи і маніпулюючи думкою громади, було внесено "Про затвердження детального плану території в межах проспекту Возз"єднання, залізниці, проспекту Броварського, Русанівського каналу в Дніпровському районі міста Києва".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Пропозиція зняти це питання з порядку денного. Прошу підтримати!</w:t>
      </w:r>
      <w:r/>
    </w:p>
    <w:p>
      <w:pPr>
        <w:pStyle w:val="Normal"/>
        <w:ind w:left="0" w:right="0" w:firstLine="500"/>
        <w:jc w:val="both"/>
      </w:pPr>
      <w:r>
        <w:rPr>
          <w:rFonts w:ascii="Times New Roman CYR" w:hAnsi="Times New Roman CYR"/>
          <w:sz w:val="28"/>
          <w:szCs w:val="28"/>
        </w:rPr>
        <w:t xml:space="preserve">Резніков О.Ю.: Розділ 17-й, </w:t>
      </w:r>
      <w:r>
        <w:rPr>
          <w:rFonts w:ascii="Times New Roman" w:hAnsi="Times New Roman"/>
          <w:sz w:val="28"/>
          <w:szCs w:val="28"/>
        </w:rPr>
        <w:t>№ 1.</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Головуючий: Розділ 17-й, перший.</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- 83,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Бондаренко Володимир Дмитрович, "Батьківщина"!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Бондаренко В.Д.: Цього разу я не просив.</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Головуючий: Пані Кустова, "УДАР-Солідарність", будь ласка!</w:t>
      </w:r>
      <w:r/>
    </w:p>
    <w:p>
      <w:pPr>
        <w:pStyle w:val="Normal"/>
        <w:ind w:left="0" w:right="0" w:firstLine="500"/>
        <w:jc w:val="both"/>
      </w:pPr>
      <w:r>
        <w:rPr>
          <w:rFonts w:ascii="Times New Roman CYR" w:hAnsi="Times New Roman CYR"/>
          <w:sz w:val="28"/>
          <w:szCs w:val="28"/>
        </w:rPr>
        <w:t xml:space="preserve">Кустова В.В.: </w:t>
      </w:r>
      <w:r>
        <w:rPr>
          <w:rFonts w:ascii="Times New Roman CYR" w:hAnsi="Times New Roman CYR"/>
          <w:sz w:val="28"/>
          <w:szCs w:val="28"/>
          <w:lang w:val="ru-RU"/>
        </w:rPr>
        <w:t xml:space="preserve">Добрый день! Я очень прошу снять в разделе 4-м, громадяны, пункт 7-й на доопрацювання. Будь ласка! Есть там еще вопросы.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Це прізвище Тюпа Едуард Олександрович?</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Кустова В.В.: Да.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Можете мотивувати зняття?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Кустова В.В.: Будь ласка!</w:t>
      </w:r>
      <w:r/>
    </w:p>
    <w:p>
      <w:pPr>
        <w:pStyle w:val="Normal"/>
        <w:ind w:left="0" w:right="0" w:firstLine="500"/>
        <w:jc w:val="both"/>
      </w:pPr>
      <w:r>
        <w:rPr>
          <w:rFonts w:ascii="Times New Roman CYR" w:hAnsi="Times New Roman CYR"/>
          <w:sz w:val="28"/>
          <w:szCs w:val="28"/>
          <w:lang w:val="ru-RU"/>
        </w:rPr>
        <w:t>Значит</w:t>
      </w:r>
      <w:r>
        <w:rPr>
          <w:rFonts w:ascii="Times New Roman CYR" w:hAnsi="Times New Roman CYR"/>
          <w:sz w:val="28"/>
          <w:szCs w:val="28"/>
          <w:lang w:val="ru-RU"/>
        </w:rPr>
        <w:t>ь</w:t>
      </w:r>
      <w:r>
        <w:rPr>
          <w:rFonts w:ascii="Times New Roman CYR" w:hAnsi="Times New Roman CYR"/>
          <w:sz w:val="28"/>
          <w:szCs w:val="28"/>
          <w:lang w:val="ru-RU"/>
        </w:rPr>
        <w:t>,</w:t>
      </w:r>
      <w:r>
        <w:rPr>
          <w:rFonts w:ascii="Times New Roman CYR" w:hAnsi="Times New Roman CYR"/>
          <w:sz w:val="28"/>
          <w:szCs w:val="28"/>
        </w:rPr>
        <w:t xml:space="preserve"> там рекреаційна зона, б</w:t>
      </w:r>
      <w:r>
        <w:rPr>
          <w:rFonts w:ascii="Times New Roman CYR" w:hAnsi="Times New Roman CYR"/>
          <w:sz w:val="28"/>
          <w:szCs w:val="28"/>
        </w:rPr>
        <w:t>у</w:t>
      </w:r>
      <w:r>
        <w:rPr>
          <w:rFonts w:ascii="Times New Roman CYR" w:hAnsi="Times New Roman CYR"/>
          <w:sz w:val="28"/>
          <w:szCs w:val="28"/>
        </w:rPr>
        <w:t>вший санаторій і на цьому місці приватизація неможлива, з моєї точки зору. Я хочу подивитись, як там воно відбулося те, що з рекреаційної зони було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10 ч 47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дано згоду на приватизацію.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Голова комісії, будь ласка, суб"єкт подання, ваша думка щодо зняття.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Включіть мікрофон Прокопіву, будь ласка!</w:t>
      </w:r>
      <w:r/>
    </w:p>
    <w:p>
      <w:pPr>
        <w:pStyle w:val="Normal"/>
        <w:ind w:left="0" w:right="0" w:firstLine="500"/>
        <w:jc w:val="both"/>
      </w:pPr>
      <w:r>
        <w:rPr>
          <w:rFonts w:ascii="Times New Roman CYR" w:hAnsi="Times New Roman CYR"/>
          <w:sz w:val="28"/>
          <w:szCs w:val="28"/>
        </w:rPr>
        <w:t xml:space="preserve">Прокопів В.В.: Шановний головуючий! Шановні колеги! З цього приводу дане питання проходило комісію. На даній земельній ділянці є житловий будинок у власності громадян, тому в земельній комісії не виникло з цього приводу заперечень. Якщо пані Кустова наполягає... Позиція комісії... Я думаю, що можемо працювати, залишити його в порядку денному, </w:t>
      </w:r>
      <w:r>
        <w:rPr>
          <w:rFonts w:ascii="Times New Roman CYR" w:hAnsi="Times New Roman CYR"/>
          <w:sz w:val="28"/>
          <w:szCs w:val="28"/>
        </w:rPr>
        <w:t>з</w:t>
      </w:r>
      <w:r>
        <w:rPr>
          <w:rFonts w:ascii="Times New Roman CYR" w:hAnsi="Times New Roman CYR"/>
          <w:sz w:val="28"/>
          <w:szCs w:val="28"/>
        </w:rPr>
        <w:t xml:space="preserve"> пані Кустовою опрацювати, якщо до моменту розгляду її зауваження будуть не  зняті, ми готові надати оригінал справи і тоді будемо приймати відповідне рішення.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Пані... (нерозбірливо) влаштовує такий варіант? Тобто коли ми підійдемо до розгляду, у вас буде можливість ще раз порушити питання про зняття з розгляду, якщо ваші сумніви не будуть розвіяні. Приймається. Добре, тоді я не ставлю на 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Будь ласка, наступний Велімовський Анатолій, "УДАР-Солідарність"! Щодо зняття, шановні колеги, висловлюємося!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Велімовський А.Р.: Дякую! Шановні колеги, прошу зняти питання "Про надання дозволу на проведення експертно-грошової оцінки", пункт 2, справа              Є-1233.</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Називайте розділ, а потім номер, щоб всі депутати могли знайти в порядку денному. </w:t>
      </w:r>
      <w:r/>
    </w:p>
    <w:p>
      <w:pPr>
        <w:pStyle w:val="Normal"/>
        <w:ind w:left="0" w:right="0" w:firstLine="500"/>
        <w:jc w:val="both"/>
      </w:pPr>
      <w:r>
        <w:rPr>
          <w:rFonts w:ascii="Times New Roman CYR" w:hAnsi="Times New Roman CYR"/>
          <w:sz w:val="28"/>
          <w:szCs w:val="28"/>
        </w:rPr>
        <w:t>Велімовський А.Р.: Розділ 17-й містобудування та землеустрій, 1 "Про надання дозволу  на проведення експертної грошової оцінки", пункт 2 про надання дозволу по справі Є-1233. ... (нерозбірливо) там самобуд. Наразі є дуже багато звернень місцевих громадян і є наразі звер</w:t>
      </w:r>
      <w:r>
        <w:rPr>
          <w:rFonts w:ascii="Times New Roman CYR" w:hAnsi="Times New Roman CYR"/>
          <w:sz w:val="28"/>
          <w:szCs w:val="28"/>
        </w:rPr>
        <w:t>н</w:t>
      </w:r>
      <w:r>
        <w:rPr>
          <w:rFonts w:ascii="Times New Roman CYR" w:hAnsi="Times New Roman CYR"/>
          <w:sz w:val="28"/>
          <w:szCs w:val="28"/>
        </w:rPr>
        <w:t>ення депутата мажоритарщика до прокуратури. Прошу не розглядати це питання, поки не буде проведена прокурорська перевірка.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Шановні колеги! Ставиться пропозиція про зняття в розділі 17-му... Зараз з цього приводу висловитися хоче депутат Горбунов. Будь ласка, включіть мікрофон!</w:t>
      </w:r>
      <w:r/>
    </w:p>
    <w:p>
      <w:pPr>
        <w:pStyle w:val="Normal"/>
        <w:ind w:left="0" w:right="0" w:firstLine="500"/>
        <w:jc w:val="both"/>
      </w:pPr>
      <w:r>
        <w:rPr>
          <w:rFonts w:ascii="Times New Roman CYR" w:hAnsi="Times New Roman CYR"/>
          <w:sz w:val="28"/>
          <w:szCs w:val="28"/>
        </w:rPr>
        <w:t>Горбунов Я.В.: Шановні колеги! Я хочу зауважити, що тут по цій адресі є майно власника, і людина хоче землю відповідно під своїм майном відвести. Тим більше я зауважу, що мова йде не про виділення земельної ділянки, оренду, викуп, а тільки про надання дозволу на проведення оцінки цієї ділянки. А це також гроші до бюджету, а вже потім, буде виділена ця ділянка чи ні, це вже будемо визначатися ми, або, навіть враховуючи ті процедури, які проходять ці процеси, то вже, мабуть, буд</w:t>
      </w:r>
      <w:r>
        <w:rPr>
          <w:rFonts w:ascii="Times New Roman CYR" w:hAnsi="Times New Roman CYR"/>
          <w:sz w:val="28"/>
          <w:szCs w:val="28"/>
        </w:rPr>
        <w:t>е</w:t>
      </w:r>
      <w:r>
        <w:rPr>
          <w:rFonts w:ascii="Times New Roman CYR" w:hAnsi="Times New Roman CYR"/>
          <w:sz w:val="28"/>
          <w:szCs w:val="28"/>
        </w:rPr>
        <w:t xml:space="preserve"> визначатися із доцільністю виділення вже інша Київрада, іншої каденції. Тому я прошу не знімати це питання, а вже його нормально обговорити і в разі чого вже відхиляти при обговоренні.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Колега Велімовський, пропозиція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10 ч 50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не виключати зараз, а під час обговорення. Ви наполягаєте, щоб я ставив на голосування про зняття, чи дочекаємось черговості і тоді у вас буде можливість знову ж таки провести цю дискусію і визначитись? Як тільки що було попереднє питання.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Велімовському включіть мікрофон!</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Велімовський А.Р.: Шановні колеги! Я категорично проти, щоб ми якимось чином давали легалізацію будь-яким самобудам, але в даному випадку мені все рівно, я прошу поставити на голосування про зняття, якщо не набере, тоді будемо ...(нерозбірливо) під час обговорення цього питання.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Тоді уточніть ще раз: зняття у зв"язку з чим, і поясність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Велімовський А.Р.: Я сказав, з тим, що це самобуд і наразі її звернення до депутата, і звернення депутата до прокуратури.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Ще раз, ми можемо зняти питання для того, щоб доопрацювати, провести перевірку, таке інше. Якщо ... Я завершу свою думку. Якщо вам не подобається сама ідея, ви можете ставити питання про відхилення проекту рішення і ставити на голосування під час дискусії, обговорення. Зараз ви вже проводите дискусію з приводу питання порядку денного. Зараз йде мова, чи його залишати в порядку денному і проводити полеміку з цього приводу, чи не залишати. Зняття відбувається, коли потреба є перевірити, доопрацювати і таке інше. У вас є така мотивація?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Велімовський А.Р.: Поки закінчиться прокурорська перевірка, зняти це питання. </w:t>
      </w:r>
      <w:r/>
    </w:p>
    <w:p>
      <w:pPr>
        <w:pStyle w:val="Normal"/>
        <w:ind w:left="0" w:right="0" w:firstLine="500"/>
        <w:jc w:val="both"/>
      </w:pPr>
      <w:r>
        <w:rPr>
          <w:rFonts w:ascii="Times New Roman CYR" w:hAnsi="Times New Roman CYR"/>
          <w:sz w:val="28"/>
          <w:szCs w:val="28"/>
        </w:rPr>
        <w:t>Резніков О.Ю.: Зрозуміло. Ставлю на голосування пропозицію депутата Велімовського про зняття з розгляду в порядку денному питання "Про надання дозволу на проведення експертно-грошової оцінки земельної ділянки, що підлягає продажу", справа Є-1233, до завершення проведення прокур</w:t>
      </w:r>
      <w:r>
        <w:rPr>
          <w:rFonts w:ascii="Times New Roman CYR" w:hAnsi="Times New Roman CYR"/>
          <w:sz w:val="28"/>
          <w:szCs w:val="28"/>
        </w:rPr>
        <w:t>ор</w:t>
      </w:r>
      <w:r>
        <w:rPr>
          <w:rFonts w:ascii="Times New Roman CYR" w:hAnsi="Times New Roman CYR"/>
          <w:sz w:val="28"/>
          <w:szCs w:val="28"/>
        </w:rPr>
        <w:t xml:space="preserve">ської перевірки з цього питання.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Хто за таку пропозицію, проти або утримався, прошу визначатись.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- 48, проти - 0, утр. - 8. Рішення не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Наступний, будь ласка, Странніков Андрій Миколайович, "УДАР-Солідарність"!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Странніков А.М.: Шановні колеги! Я хотів би звернути увагу на розділ 16-й, питання власності, пункт 4-й, проект рішення "Про надання дозволу публічному акціонерному товариству "Акціонерна компанія "Київводоканал" на списання основних засобів, які належать до комунальної власності територіальної громади".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Якимось дивовижним чином цей проект, який стосується великої кількості майна і відповідно тих коштів, які були в нього вкладені, не потрапив на розгляд бюджетної комісії, тобто навіть у переліку погоджуючих інстанцій бюджетна комісія чомусь була виключена.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Тому я просив би зараз не розглядати це питання, направити на доопрацювання на комісію з питань бюджету і соціально-економічного розвитку і на наступне пленарне засідання вже повернутись до його розгляду.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Прошу підтримати!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Шановні колеги! Ставлю на голосування пропозицію депутата Страннікова про зняття з розгляду питання порядку денного "Про надання згоди комунальному підприємству "Київводоканал" на ... Зараз, хвилиночку!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10 ч 53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 xml:space="preserve">... </w:t>
      </w:r>
      <w:r>
        <w:rPr>
          <w:rFonts w:ascii="Times New Roman CYR" w:hAnsi="Times New Roman CYR"/>
          <w:sz w:val="28"/>
          <w:szCs w:val="28"/>
        </w:rPr>
        <w:t>н</w:t>
      </w:r>
      <w:r>
        <w:rPr>
          <w:rFonts w:ascii="Times New Roman CYR" w:hAnsi="Times New Roman CYR"/>
          <w:sz w:val="28"/>
          <w:szCs w:val="28"/>
        </w:rPr>
        <w:t>а списання основних засобів, які належать до комунальної власності територіальної громади міста Києва", з метою розгляду цього проекту рішення на профільній бюджетній комісії Київської міської ради і відповідно тільки після того можливість подаль</w:t>
      </w:r>
      <w:r>
        <w:rPr>
          <w:rFonts w:ascii="Times New Roman CYR" w:hAnsi="Times New Roman CYR"/>
          <w:sz w:val="28"/>
          <w:szCs w:val="28"/>
        </w:rPr>
        <w:t>ш</w:t>
      </w:r>
      <w:r>
        <w:rPr>
          <w:rFonts w:ascii="Times New Roman CYR" w:hAnsi="Times New Roman CYR"/>
          <w:sz w:val="28"/>
          <w:szCs w:val="28"/>
        </w:rPr>
        <w:t>ого розгляду. Прохання підтримати. Хто за таку пропозицію, прошу визначатися!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- 79,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Наступний, будь ласка, Андрійко Руслан, "Свобода"!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Андрійко Р.Ю.: Дякую! Руслан Андрійко, голова екологічної комісії.</w:t>
      </w:r>
      <w:r/>
    </w:p>
    <w:p>
      <w:pPr>
        <w:pStyle w:val="Normal"/>
        <w:ind w:left="0" w:right="0" w:firstLine="500"/>
        <w:jc w:val="both"/>
      </w:pPr>
      <w:r>
        <w:rPr>
          <w:rFonts w:ascii="Times New Roman CYR" w:hAnsi="Times New Roman CYR"/>
          <w:sz w:val="28"/>
          <w:szCs w:val="28"/>
        </w:rPr>
        <w:t>Шановні колеги! Хочу звернути вашу увагу на розділ 9-й пункт 3-й проект</w:t>
      </w:r>
      <w:r>
        <w:rPr>
          <w:rFonts w:ascii="Times New Roman CYR" w:hAnsi="Times New Roman CYR"/>
          <w:sz w:val="28"/>
          <w:szCs w:val="28"/>
        </w:rPr>
        <w:t>у</w:t>
      </w:r>
      <w:r>
        <w:rPr>
          <w:rFonts w:ascii="Times New Roman CYR" w:hAnsi="Times New Roman CYR"/>
          <w:sz w:val="28"/>
          <w:szCs w:val="28"/>
        </w:rPr>
        <w:t xml:space="preserve"> рішення "Про поновлення товариству з обмеженою відповідальністю </w:t>
      </w:r>
      <w:r>
        <w:rPr>
          <w:rFonts w:ascii="Times New Roman" w:hAnsi="Times New Roman"/>
          <w:sz w:val="28"/>
          <w:szCs w:val="28"/>
        </w:rPr>
        <w:t>“</w:t>
      </w:r>
      <w:r>
        <w:rPr>
          <w:rFonts w:ascii="Times New Roman CYR" w:hAnsi="Times New Roman CYR"/>
          <w:sz w:val="28"/>
          <w:szCs w:val="28"/>
        </w:rPr>
        <w:t xml:space="preserve">Проектно-будівельна фірма </w:t>
      </w:r>
      <w:r>
        <w:rPr>
          <w:rFonts w:ascii="Times New Roman" w:hAnsi="Times New Roman"/>
          <w:sz w:val="28"/>
          <w:szCs w:val="28"/>
        </w:rPr>
        <w:t>“</w:t>
      </w:r>
      <w:r>
        <w:rPr>
          <w:rFonts w:ascii="Times New Roman CYR" w:hAnsi="Times New Roman CYR"/>
          <w:sz w:val="28"/>
          <w:szCs w:val="28"/>
        </w:rPr>
        <w:t>Будівельні інвестиції</w:t>
      </w:r>
      <w:r>
        <w:rPr>
          <w:rFonts w:ascii="Times New Roman" w:hAnsi="Times New Roman"/>
          <w:sz w:val="28"/>
          <w:szCs w:val="28"/>
        </w:rPr>
        <w:t xml:space="preserve">” </w:t>
      </w:r>
      <w:r>
        <w:rPr>
          <w:rFonts w:ascii="Times New Roman CYR" w:hAnsi="Times New Roman CYR"/>
          <w:sz w:val="28"/>
          <w:szCs w:val="28"/>
        </w:rPr>
        <w:t xml:space="preserve">договору оренди земельної ділянки для будівництва, експлуатації та обслуговування торговельно-побутового комплексу на просп. Броварському біля станції метро </w:t>
      </w:r>
      <w:r>
        <w:rPr>
          <w:rFonts w:ascii="Times New Roman" w:hAnsi="Times New Roman"/>
          <w:sz w:val="28"/>
          <w:szCs w:val="28"/>
        </w:rPr>
        <w:t>“</w:t>
      </w:r>
      <w:r>
        <w:rPr>
          <w:rFonts w:ascii="Times New Roman CYR" w:hAnsi="Times New Roman CYR"/>
          <w:sz w:val="28"/>
          <w:szCs w:val="28"/>
        </w:rPr>
        <w:t>Чернігівська</w:t>
      </w:r>
      <w:r>
        <w:rPr>
          <w:rFonts w:ascii="Times New Roman" w:hAnsi="Times New Roman"/>
          <w:sz w:val="28"/>
          <w:szCs w:val="28"/>
        </w:rPr>
        <w:t xml:space="preserve">” </w:t>
      </w:r>
      <w:r>
        <w:rPr>
          <w:rFonts w:ascii="Times New Roman CYR" w:hAnsi="Times New Roman CYR"/>
          <w:sz w:val="28"/>
          <w:szCs w:val="28"/>
        </w:rPr>
        <w:t xml:space="preserve">у  Деснянському районі м. Києва", А-21091.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 рамках екологічної комісії створена робоча група щодо цієї земельної ділянки. В мене є відповіді на мій запит з інституту Генерального плану, що земельна ділянка вздовж проспекту Броварського між станціями метро "Чернігівська" та "Лісова" в Деснянському районі - озеленена територія загального користування рекреаційного призначення, парк відпочинку - парк "Броварський". Є документ, є викопіювання. До мене зверталися місцеві жителі, є позиція мажоритарника Андрія ... (нерозбірливо). Відповідно я дуже просив би... На наступному тижні ми проведемо робочу групу і на наступну сесію вже з рішенням робочої групи питання зайде. Дякую!</w:t>
      </w:r>
      <w:r/>
    </w:p>
    <w:p>
      <w:pPr>
        <w:pStyle w:val="Normal"/>
        <w:ind w:left="0" w:right="0" w:firstLine="500"/>
        <w:jc w:val="both"/>
      </w:pPr>
      <w:r>
        <w:rPr>
          <w:rFonts w:ascii="Times New Roman CYR" w:hAnsi="Times New Roman CYR"/>
          <w:sz w:val="28"/>
          <w:szCs w:val="28"/>
        </w:rPr>
        <w:t xml:space="preserve">Резніков О.Ю.: Шановні колеги! Ставлю на голосування пропозицію депутата Руслана Андрійка про зняття з розгляду питання порядку денного в розділі 9-му, пункт 3-й "Про поновлення товариству з обмеженою відповідальністю </w:t>
      </w:r>
      <w:r>
        <w:rPr>
          <w:rFonts w:ascii="Times New Roman" w:hAnsi="Times New Roman"/>
          <w:sz w:val="28"/>
          <w:szCs w:val="28"/>
        </w:rPr>
        <w:t>“</w:t>
      </w:r>
      <w:r>
        <w:rPr>
          <w:rFonts w:ascii="Times New Roman CYR" w:hAnsi="Times New Roman CYR"/>
          <w:sz w:val="28"/>
          <w:szCs w:val="28"/>
        </w:rPr>
        <w:t xml:space="preserve">Проектно-будівельна фірма </w:t>
      </w:r>
      <w:r>
        <w:rPr>
          <w:rFonts w:ascii="Times New Roman" w:hAnsi="Times New Roman"/>
          <w:sz w:val="28"/>
          <w:szCs w:val="28"/>
        </w:rPr>
        <w:t>“</w:t>
      </w:r>
      <w:r>
        <w:rPr>
          <w:rFonts w:ascii="Times New Roman CYR" w:hAnsi="Times New Roman CYR"/>
          <w:sz w:val="28"/>
          <w:szCs w:val="28"/>
        </w:rPr>
        <w:t>Будівельні інвестиції</w:t>
      </w:r>
      <w:r>
        <w:rPr>
          <w:rFonts w:ascii="Times New Roman" w:hAnsi="Times New Roman"/>
          <w:sz w:val="28"/>
          <w:szCs w:val="28"/>
        </w:rPr>
        <w:t xml:space="preserve">” </w:t>
      </w:r>
      <w:r>
        <w:rPr>
          <w:rFonts w:ascii="Times New Roman CYR" w:hAnsi="Times New Roman CYR"/>
          <w:sz w:val="28"/>
          <w:szCs w:val="28"/>
        </w:rPr>
        <w:t xml:space="preserve">договору оренди земельної ділянки для будівництва, експлуатації та обслуговування торговельно-побутового комплексу на просп. Броварському біля станції метро </w:t>
      </w:r>
      <w:r>
        <w:rPr>
          <w:rFonts w:ascii="Times New Roman" w:hAnsi="Times New Roman"/>
          <w:sz w:val="28"/>
          <w:szCs w:val="28"/>
        </w:rPr>
        <w:t>“</w:t>
      </w:r>
      <w:r>
        <w:rPr>
          <w:rFonts w:ascii="Times New Roman CYR" w:hAnsi="Times New Roman CYR"/>
          <w:sz w:val="28"/>
          <w:szCs w:val="28"/>
        </w:rPr>
        <w:t>Чернігівська</w:t>
      </w:r>
      <w:r>
        <w:rPr>
          <w:rFonts w:ascii="Times New Roman" w:hAnsi="Times New Roman"/>
          <w:sz w:val="28"/>
          <w:szCs w:val="28"/>
        </w:rPr>
        <w:t xml:space="preserve">” </w:t>
      </w:r>
      <w:r>
        <w:rPr>
          <w:rFonts w:ascii="Times New Roman CYR" w:hAnsi="Times New Roman CYR"/>
          <w:sz w:val="28"/>
          <w:szCs w:val="28"/>
        </w:rPr>
        <w:t xml:space="preserve">у  Деснянському районі м. Києва", А-21091.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У зв"язку із необхідністю проведення додаткової перевірки створено робочу групу депутатів Київської міської ради у відповідній профільній екологічній комісії для отримання висновків цієї робочої групи. Це питання погоджено було на Погоджувальній раді, підтримано членами Погоджувальної ради. Є пропозиція підтримати. Ставлю на голосування цю пропозицію. Прохання підтримати!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- 41, проти - 0, утр. - 7. Рішення не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Наступне... Пропозиції щодо зняття, колеги, є? Прошу! Покажіть останнє голосування пофракційно. Виведіть на екран, будь ласка!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10 ч 56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 думаю, пане Руслане, можливість буде під час обговорення ще раз переконувати вже більш ...(нерозбірливо) аргументом. Я думаю, що зал вас почує.</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Шановні колеги! Інших пропозицій щодо зняття ні в кого немає? </w:t>
      </w:r>
      <w:r/>
    </w:p>
    <w:p>
      <w:pPr>
        <w:pStyle w:val="Normal"/>
        <w:ind w:left="0" w:right="0" w:firstLine="500"/>
        <w:jc w:val="both"/>
      </w:pPr>
      <w:r>
        <w:rPr>
          <w:rFonts w:ascii="Times New Roman CYR" w:hAnsi="Times New Roman CYR"/>
          <w:sz w:val="28"/>
          <w:szCs w:val="28"/>
        </w:rPr>
        <w:t>Тоді, з вашого дозволу, ставлю на голосування проект порядку денного в цілому разом зі всіма вже проголосованими н</w:t>
      </w:r>
      <w:r>
        <w:rPr>
          <w:rFonts w:ascii="Times New Roman CYR" w:hAnsi="Times New Roman CYR"/>
          <w:sz w:val="28"/>
          <w:szCs w:val="28"/>
        </w:rPr>
        <w:t>а</w:t>
      </w:r>
      <w:r>
        <w:rPr>
          <w:rFonts w:ascii="Times New Roman CYR" w:hAnsi="Times New Roman CYR"/>
          <w:sz w:val="28"/>
          <w:szCs w:val="28"/>
        </w:rPr>
        <w:t xml:space="preserve">ми включеннями до нього та зняттями.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Хто за те, щоб затвердити цей порядок денний в цілому, прошу визначатись.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- 65, проти - 0, утр. - 6. Рішення прийнято.</w:t>
      </w:r>
      <w:r/>
    </w:p>
    <w:p>
      <w:pPr>
        <w:pStyle w:val="Normal"/>
        <w:ind w:left="0" w:right="0" w:firstLine="500"/>
        <w:jc w:val="both"/>
      </w:pPr>
      <w:r>
        <w:rPr>
          <w:rFonts w:ascii="Times New Roman CYR" w:hAnsi="Times New Roman CYR"/>
          <w:sz w:val="28"/>
          <w:szCs w:val="28"/>
        </w:rPr>
        <w:t xml:space="preserve">Шановні колеги! Перед тим як перейти до розділу порядку денного, я нагадую, що в нас колеги наші, депутати народні Борислав Береза та Ігор Луценко, десь є, так? Вони просять надання нашої згоди на виступ. Зрозуміло, що згідно з Законом "Про статус народного депутата" вони мають право виступати, а ми маємо можливість визначити порядок коли. </w:t>
      </w:r>
      <w:r>
        <w:rPr>
          <w:rFonts w:ascii="Times New Roman CYR" w:hAnsi="Times New Roman CYR"/>
          <w:sz w:val="28"/>
          <w:szCs w:val="28"/>
        </w:rPr>
        <w:t>І</w:t>
      </w:r>
      <w:r>
        <w:rPr>
          <w:rFonts w:ascii="Times New Roman CYR" w:hAnsi="Times New Roman CYR"/>
          <w:sz w:val="28"/>
          <w:szCs w:val="28"/>
        </w:rPr>
        <w:t xml:space="preserve"> саме </w:t>
      </w:r>
      <w:r>
        <w:rPr>
          <w:rFonts w:ascii="Times New Roman CYR" w:hAnsi="Times New Roman CYR"/>
          <w:sz w:val="28"/>
          <w:szCs w:val="28"/>
        </w:rPr>
        <w:t>є</w:t>
      </w:r>
      <w:r>
        <w:rPr>
          <w:rFonts w:ascii="Times New Roman CYR" w:hAnsi="Times New Roman CYR"/>
          <w:sz w:val="28"/>
          <w:szCs w:val="28"/>
        </w:rPr>
        <w:t xml:space="preserve"> пропозиція зараз дати можливість колегам висловити свою думку і побажання, і після того продовжити роботу.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 ставлю на голосування пропозицію щодо надання згоди виступити зараз нашим колегам - народним депутатам, спочатку Борислав Береза, після цього - Ігор Луценко, відповідно по 3 хвилини кожному.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хто за те, щоб підтримати цю пропозицію, прошу визначатись. Голосуємо! Є прохання підтримати.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- 75,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Будь ласка, колега, на трибуну, у вас 3 хвилини!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Береза Б.Є.: Доброго дня, шановне панство! </w:t>
      </w:r>
      <w:r/>
    </w:p>
    <w:p>
      <w:pPr>
        <w:pStyle w:val="Normal"/>
        <w:ind w:left="0" w:right="0" w:firstLine="500"/>
        <w:jc w:val="both"/>
      </w:pPr>
      <w:r>
        <w:rPr>
          <w:rFonts w:ascii="Times New Roman CYR" w:hAnsi="Times New Roman CYR"/>
          <w:sz w:val="28"/>
          <w:szCs w:val="28"/>
        </w:rPr>
        <w:t>Я спочатку хочу вибачитись перед вами, я буду далі спілкуватись російською мовою, бо в мене немає тако</w:t>
      </w:r>
      <w:r>
        <w:rPr>
          <w:rFonts w:ascii="Times New Roman CYR" w:hAnsi="Times New Roman CYR"/>
          <w:sz w:val="28"/>
          <w:szCs w:val="28"/>
        </w:rPr>
        <w:t>го</w:t>
      </w:r>
      <w:r>
        <w:rPr>
          <w:rFonts w:ascii="Times New Roman CYR" w:hAnsi="Times New Roman CYR"/>
          <w:sz w:val="28"/>
          <w:szCs w:val="28"/>
        </w:rPr>
        <w:t xml:space="preserve"> гарного спічу, написаного українською мовою, як був у пана мера, а моя російська - набагато кращ</w:t>
      </w:r>
      <w:r>
        <w:rPr>
          <w:rFonts w:ascii="Times New Roman CYR" w:hAnsi="Times New Roman CYR"/>
          <w:sz w:val="28"/>
          <w:szCs w:val="28"/>
        </w:rPr>
        <w:t>а</w:t>
      </w:r>
      <w:r>
        <w:rPr>
          <w:rFonts w:ascii="Times New Roman CYR" w:hAnsi="Times New Roman CYR"/>
          <w:sz w:val="28"/>
          <w:szCs w:val="28"/>
        </w:rPr>
        <w:t xml:space="preserve"> та більш вільніша, ніж моя українська. Я не хочу робити помилок і бути на кшталт Азарова, чи Азіровим, це як кому бачиться. </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Уважаемые господа депутаты! Я хочу обратиться к вам, как не народный депутат Украины, а как гражданин и киевлянин, киевлянин в восьмом поколении.</w:t>
      </w:r>
      <w:r/>
    </w:p>
    <w:p>
      <w:pPr>
        <w:pStyle w:val="Normal"/>
        <w:ind w:left="0" w:right="0" w:firstLine="500"/>
        <w:jc w:val="both"/>
      </w:pPr>
      <w:r>
        <w:rPr>
          <w:rFonts w:ascii="Times New Roman CYR" w:hAnsi="Times New Roman CYR"/>
          <w:sz w:val="28"/>
          <w:szCs w:val="28"/>
          <w:lang w:val="ru-RU"/>
        </w:rPr>
        <w:t xml:space="preserve">Здесь присутствуют мои </w:t>
      </w:r>
      <w:r>
        <w:rPr>
          <w:rFonts w:ascii="Times New Roman CYR" w:hAnsi="Times New Roman CYR"/>
          <w:sz w:val="28"/>
          <w:szCs w:val="28"/>
          <w:lang w:val="ru-RU"/>
        </w:rPr>
        <w:t>одноклассники</w:t>
      </w:r>
      <w:r>
        <w:rPr>
          <w:rFonts w:ascii="Times New Roman CYR" w:hAnsi="Times New Roman CYR"/>
          <w:sz w:val="28"/>
          <w:szCs w:val="28"/>
          <w:lang w:val="ru-RU"/>
        </w:rPr>
        <w:t>, здесь присутствуют люди, которых я знаю недавно, здесь присутствуют люди, которых я знаю давно. Скажите, пожалуйста,</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 xml:space="preserve">  </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 xml:space="preserve">  </w:t>
      </w:r>
      <w:r>
        <w:rPr>
          <w:rFonts w:ascii="Times New Roman CYR" w:hAnsi="Times New Roman CYR"/>
          <w:sz w:val="28"/>
          <w:szCs w:val="28"/>
          <w:lang w:val="ru-RU"/>
        </w:rPr>
        <w:t>&lt;---    2 Июля  10 ч 59 м 07 с  ----   Перший   ---&gt;</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 xml:space="preserve">  </w:t>
      </w:r>
      <w:r/>
    </w:p>
    <w:p>
      <w:pPr>
        <w:pStyle w:val="Normal"/>
        <w:ind w:left="0" w:right="0" w:firstLine="500"/>
        <w:jc w:val="both"/>
      </w:pPr>
      <w:r>
        <w:rPr>
          <w:rFonts w:ascii="Times New Roman CYR" w:hAnsi="Times New Roman CYR"/>
          <w:sz w:val="28"/>
          <w:szCs w:val="28"/>
          <w:lang w:val="ru-RU"/>
        </w:rPr>
        <w:t>ч</w:t>
      </w:r>
      <w:r>
        <w:rPr>
          <w:rFonts w:ascii="Times New Roman CYR" w:hAnsi="Times New Roman CYR"/>
          <w:sz w:val="28"/>
          <w:szCs w:val="28"/>
          <w:lang w:val="ru-RU"/>
        </w:rPr>
        <w:t xml:space="preserve">ем вы отличаетесь от других киевлян? Тем, что у вас есть </w:t>
      </w:r>
      <w:r>
        <w:rPr>
          <w:rFonts w:ascii="Times New Roman CYR" w:hAnsi="Times New Roman CYR"/>
          <w:sz w:val="28"/>
          <w:szCs w:val="28"/>
          <w:lang w:val="ru-RU"/>
        </w:rPr>
        <w:t>значок</w:t>
      </w:r>
      <w:r>
        <w:rPr>
          <w:rFonts w:ascii="Times New Roman CYR" w:hAnsi="Times New Roman CYR"/>
          <w:sz w:val="28"/>
          <w:szCs w:val="28"/>
          <w:lang w:val="ru-RU"/>
        </w:rPr>
        <w:t xml:space="preserve">? Правильно, ничем. Тогда почему вы позволяете себе убивать этот город? </w:t>
      </w:r>
      <w:r/>
    </w:p>
    <w:p>
      <w:pPr>
        <w:pStyle w:val="Normal"/>
        <w:ind w:left="0" w:right="0" w:firstLine="500"/>
        <w:jc w:val="both"/>
      </w:pPr>
      <w:r>
        <w:rPr>
          <w:rFonts w:ascii="Times New Roman CYR" w:hAnsi="Times New Roman CYR"/>
          <w:sz w:val="28"/>
          <w:szCs w:val="28"/>
          <w:lang w:val="ru-RU"/>
        </w:rPr>
        <w:t>Согласно последней статистике Киев не вошел не то что в тройку, но даже в десятку по комфортности проживания в Украине. 14-е место. Поздравляю! Это ваша заслуга, ваша и м</w:t>
      </w:r>
      <w:r>
        <w:rPr>
          <w:rFonts w:ascii="Times New Roman CYR" w:hAnsi="Times New Roman CYR"/>
          <w:sz w:val="28"/>
          <w:szCs w:val="28"/>
          <w:lang w:val="ru-RU"/>
        </w:rPr>
        <w:t>э</w:t>
      </w:r>
      <w:r>
        <w:rPr>
          <w:rFonts w:ascii="Times New Roman CYR" w:hAnsi="Times New Roman CYR"/>
          <w:sz w:val="28"/>
          <w:szCs w:val="28"/>
          <w:lang w:val="ru-RU"/>
        </w:rPr>
        <w:t xml:space="preserve">ра, которые не смогли исправить ситуацию. </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 xml:space="preserve">Вы знаете, как называют "УДАР" на улицах Киева? Клика Кличка. А по другому никто и не называет теперь. </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 xml:space="preserve">Господа депутаты, я хочу обратиться к вам с вопросом. Почему из 10-ти застроек 9 связаны с "УДАРом"? Почему скандальные застройщики - это те, которые сидят в этом зале? Вы можете покидать зал, этим вы соглашаетесь с моими обвинениями. </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 xml:space="preserve">Я объясняю вам. </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З зали: (Нічого не чути).</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Береза Б.Є.: Конечно, сейчас я закончу.</w:t>
      </w:r>
      <w:r/>
    </w:p>
    <w:p>
      <w:pPr>
        <w:pStyle w:val="Normal"/>
        <w:ind w:left="0" w:right="0" w:firstLine="500"/>
        <w:jc w:val="both"/>
      </w:pPr>
      <w:r>
        <w:rPr>
          <w:rFonts w:ascii="Times New Roman CYR" w:hAnsi="Times New Roman CYR"/>
          <w:sz w:val="28"/>
          <w:szCs w:val="28"/>
          <w:lang w:val="ru-RU"/>
        </w:rPr>
        <w:t xml:space="preserve">Так вот, когда я разговаривал только что с мэром, я спросил: почему не выносится решение по проспекту Науки? Он сказал: у меня решение разорвать договор с застройщиком на проспекте Науки, 42/1. По поводу парка </w:t>
      </w:r>
      <w:r>
        <w:rPr>
          <w:rFonts w:ascii="Times New Roman CYR" w:hAnsi="Times New Roman CYR"/>
          <w:sz w:val="28"/>
          <w:szCs w:val="28"/>
          <w:lang w:val="ru-RU"/>
        </w:rPr>
        <w:t>Киото.</w:t>
      </w:r>
      <w:r>
        <w:rPr>
          <w:rFonts w:ascii="Times New Roman CYR" w:hAnsi="Times New Roman CYR"/>
          <w:sz w:val="28"/>
          <w:szCs w:val="28"/>
          <w:lang w:val="ru-RU"/>
        </w:rPr>
        <w:t xml:space="preserve"> Почему до сих пор не вынесено в зал решение по разрыву договора с </w:t>
      </w:r>
      <w:r>
        <w:rPr>
          <w:rFonts w:ascii="Times New Roman CYR" w:hAnsi="Times New Roman CYR"/>
          <w:sz w:val="28"/>
          <w:szCs w:val="28"/>
          <w:lang w:val="ru-RU"/>
        </w:rPr>
        <w:t>застройщиком</w:t>
      </w:r>
      <w:r>
        <w:rPr>
          <w:rFonts w:ascii="Times New Roman CYR" w:hAnsi="Times New Roman CYR"/>
          <w:sz w:val="28"/>
          <w:szCs w:val="28"/>
          <w:lang w:val="ru-RU"/>
        </w:rPr>
        <w:t xml:space="preserve"> по парку </w:t>
      </w:r>
      <w:r>
        <w:rPr>
          <w:rFonts w:ascii="Times New Roman CYR" w:hAnsi="Times New Roman CYR"/>
          <w:sz w:val="28"/>
          <w:szCs w:val="28"/>
          <w:lang w:val="ru-RU"/>
        </w:rPr>
        <w:t>Киото</w:t>
      </w:r>
      <w:r>
        <w:rPr>
          <w:rFonts w:ascii="Times New Roman CYR" w:hAnsi="Times New Roman CYR"/>
          <w:sz w:val="28"/>
          <w:szCs w:val="28"/>
          <w:lang w:val="ru-RU"/>
        </w:rPr>
        <w:t xml:space="preserve">? </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 xml:space="preserve">Я смотрю, что депутаты, которые готовы это поддержать, сейчас сидят в зале. </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 xml:space="preserve">Тогда у меня вопрос. Господа депутаты, что же вам мешает? Что вам мешает вынести сегодня в зал эти решения, поддержать их и успокоить киевлян? Или ваша задача - дискридитировать депутатский корпус окончательно? </w:t>
      </w:r>
      <w:r/>
    </w:p>
    <w:p>
      <w:pPr>
        <w:pStyle w:val="Normal"/>
        <w:ind w:left="0" w:right="0" w:firstLine="500"/>
        <w:jc w:val="both"/>
      </w:pPr>
      <w:r>
        <w:rPr>
          <w:rFonts w:ascii="Times New Roman CYR" w:hAnsi="Times New Roman CYR"/>
          <w:sz w:val="28"/>
          <w:szCs w:val="28"/>
          <w:lang w:val="ru-RU"/>
        </w:rPr>
        <w:t>Именно поэтому я требую поставить на голосование проект решени</w:t>
      </w:r>
      <w:r>
        <w:rPr>
          <w:rFonts w:ascii="Times New Roman CYR" w:hAnsi="Times New Roman CYR"/>
          <w:sz w:val="28"/>
          <w:szCs w:val="28"/>
          <w:lang w:val="ru-RU"/>
        </w:rPr>
        <w:t>я</w:t>
      </w:r>
      <w:r>
        <w:rPr>
          <w:rFonts w:ascii="Times New Roman CYR" w:hAnsi="Times New Roman CYR"/>
          <w:sz w:val="28"/>
          <w:szCs w:val="28"/>
          <w:lang w:val="ru-RU"/>
        </w:rPr>
        <w:t xml:space="preserve"> Киевсовета о расторжении договора аренды земельного участка общей площадью 1 га на проспекте Науки, 42-а, заключенным между Киевским городским советом и ООО "Будконсалтинг-инвест", </w:t>
      </w:r>
      <w:r>
        <w:rPr>
          <w:rFonts w:ascii="Times New Roman" w:hAnsi="Times New Roman"/>
          <w:sz w:val="28"/>
          <w:szCs w:val="28"/>
          <w:lang w:val="ru-RU"/>
        </w:rPr>
        <w:t xml:space="preserve">№ 709600448 </w:t>
      </w:r>
      <w:r>
        <w:rPr>
          <w:rFonts w:ascii="Times New Roman CYR" w:hAnsi="Times New Roman CYR"/>
          <w:sz w:val="28"/>
          <w:szCs w:val="28"/>
          <w:lang w:val="ru-RU"/>
        </w:rPr>
        <w:t>от 09.11.2006.</w:t>
      </w:r>
      <w:r/>
    </w:p>
    <w:p>
      <w:pPr>
        <w:pStyle w:val="Normal"/>
        <w:ind w:left="0" w:right="0" w:firstLine="500"/>
        <w:jc w:val="both"/>
      </w:pPr>
      <w:r>
        <w:rPr>
          <w:rFonts w:ascii="Times New Roman CYR" w:hAnsi="Times New Roman CYR"/>
          <w:sz w:val="28"/>
          <w:szCs w:val="28"/>
          <w:lang w:val="ru-RU"/>
        </w:rPr>
        <w:t>Напоминаю, что упомянутый...</w:t>
      </w:r>
      <w:r>
        <w:rPr>
          <w:rFonts w:ascii="Times New Roman CYR" w:hAnsi="Times New Roman CYR"/>
          <w:sz w:val="28"/>
          <w:szCs w:val="28"/>
        </w:rPr>
        <w:t xml:space="preserve"> (відключений мікрофон).</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Пане Бориславе, дуже вам дякую! Три сплинуло вашого часу.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10 секунд з величезної поваги до вашого ставлення до Києва. Будь ласка, 10 секунд.</w:t>
      </w:r>
      <w:r/>
    </w:p>
    <w:p>
      <w:pPr>
        <w:pStyle w:val="Normal"/>
        <w:ind w:left="0" w:right="0" w:firstLine="500"/>
        <w:jc w:val="both"/>
      </w:pPr>
      <w:r>
        <w:rPr>
          <w:rFonts w:ascii="Times New Roman CYR" w:hAnsi="Times New Roman CYR"/>
          <w:sz w:val="28"/>
          <w:szCs w:val="28"/>
        </w:rPr>
        <w:t xml:space="preserve">Береза Б.Є.: ... </w:t>
      </w:r>
      <w:r>
        <w:rPr>
          <w:rFonts w:ascii="Times New Roman CYR" w:hAnsi="Times New Roman CYR"/>
          <w:sz w:val="28"/>
          <w:szCs w:val="28"/>
          <w:lang w:val="ru-RU"/>
        </w:rPr>
        <w:t xml:space="preserve">в местном самоуправлении, под ним подписалось более тысячи жильцов ближайших домов. </w:t>
      </w:r>
      <w:r/>
    </w:p>
    <w:p>
      <w:pPr>
        <w:pStyle w:val="Normal"/>
        <w:ind w:left="0" w:right="0" w:firstLine="500"/>
        <w:jc w:val="both"/>
      </w:pPr>
      <w:r>
        <w:rPr>
          <w:rFonts w:ascii="Times New Roman CYR" w:hAnsi="Times New Roman CYR"/>
          <w:sz w:val="28"/>
          <w:szCs w:val="28"/>
          <w:lang w:val="ru-RU"/>
        </w:rPr>
        <w:t>Также хочу заметить, что согласно требованиям статьи 22 Регламента Киевсовета вы обязаны включить поданную местную инициативу гражда</w:t>
      </w:r>
      <w:r>
        <w:rPr>
          <w:rFonts w:ascii="Times New Roman CYR" w:hAnsi="Times New Roman CYR"/>
          <w:sz w:val="28"/>
          <w:szCs w:val="28"/>
          <w:lang w:val="ru-RU"/>
        </w:rPr>
        <w:t>н</w:t>
      </w:r>
      <w:r>
        <w:rPr>
          <w:rFonts w:ascii="Times New Roman CYR" w:hAnsi="Times New Roman CYR"/>
          <w:sz w:val="28"/>
          <w:szCs w:val="28"/>
          <w:lang w:val="ru-RU"/>
        </w:rPr>
        <w:t xml:space="preserve"> в повестку дня.</w:t>
      </w:r>
      <w:r>
        <w:rPr>
          <w:rFonts w:ascii="Times New Roman CYR" w:hAnsi="Times New Roman CYR"/>
          <w:sz w:val="28"/>
          <w:szCs w:val="28"/>
        </w:rPr>
        <w:t xml:space="preserve"> (Відключений мікрофон).</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Дякую, пане Бориславе!</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наступний - колега Ігор Луценко, прошу! Ні, голосувати нам не треба, ми почули заклики наших колег старших, вони плідно працюють на ниві у Верховній Раді, і за рік усе в Україні змінилось і країна переїхала з останніх місць на перше завдяки депутатам Верховної Ради,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02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безперечно. Ми дуже вам дякуємо! Ви працюєте краще, ніж ми. Ми будемо вчитися у вас обов"язково!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Ігор Луценко!</w:t>
      </w:r>
      <w:r/>
    </w:p>
    <w:p>
      <w:pPr>
        <w:pStyle w:val="Normal"/>
        <w:ind w:left="0" w:right="0" w:firstLine="500"/>
        <w:jc w:val="both"/>
      </w:pPr>
      <w:r>
        <w:rPr>
          <w:rFonts w:ascii="Times New Roman CYR" w:hAnsi="Times New Roman CYR"/>
          <w:sz w:val="28"/>
          <w:szCs w:val="28"/>
        </w:rPr>
        <w:t>Луценко І. В.: Шановні друзі! Мене сюди покликали кияни, які вже багато років борються за повернення земель на резонансних точках забудови. Зокрема, тут прозвучало: Науки, парк Кіото, Мик</w:t>
      </w:r>
      <w:r>
        <w:rPr>
          <w:rFonts w:ascii="Times New Roman CYR" w:hAnsi="Times New Roman CYR"/>
          <w:sz w:val="28"/>
          <w:szCs w:val="28"/>
          <w:lang w:val="uk-UA"/>
        </w:rPr>
        <w:t>і</w:t>
      </w:r>
      <w:r>
        <w:rPr>
          <w:rFonts w:ascii="Times New Roman CYR" w:hAnsi="Times New Roman CYR"/>
          <w:sz w:val="28"/>
          <w:szCs w:val="28"/>
        </w:rPr>
        <w:t xml:space="preserve">льська Слобідка та інші. </w:t>
      </w:r>
      <w:r/>
    </w:p>
    <w:p>
      <w:pPr>
        <w:pStyle w:val="Normal"/>
        <w:ind w:left="0" w:right="0" w:firstLine="500"/>
        <w:jc w:val="both"/>
      </w:pPr>
      <w:r>
        <w:rPr>
          <w:rFonts w:ascii="Times New Roman CYR" w:hAnsi="Times New Roman CYR"/>
          <w:sz w:val="28"/>
          <w:szCs w:val="28"/>
        </w:rPr>
        <w:t xml:space="preserve">Сьогодні, чесно кажучи, по Києву робиться щось неймовірне. Всюди мітинги. Можу </w:t>
      </w:r>
      <w:r>
        <w:rPr>
          <w:rFonts w:ascii="Times New Roman CYR" w:hAnsi="Times New Roman CYR"/>
          <w:sz w:val="28"/>
          <w:szCs w:val="28"/>
        </w:rPr>
        <w:t>констатувати</w:t>
      </w:r>
      <w:r>
        <w:rPr>
          <w:rFonts w:ascii="Times New Roman CYR" w:hAnsi="Times New Roman CYR"/>
          <w:sz w:val="28"/>
          <w:szCs w:val="28"/>
        </w:rPr>
        <w:t>, що, на жаль, наш з вами орган, Київська міська рада, також внесла свою негативну лепту в те, щоби було таке збурення.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Оскільки є таке збурення, я не можу на нього не реагувати, і тому я прийшов сюди, щоб сказати, що необхідно, мабуть, зрозуміти, в соціології ми можемо робити перед виборами різні опитування і питати людей, що для них важливе. Звісно, вони будуть нам з вами казати, що це все дуже важливо: тарифи, комунальне господарство, як працює ЖЕК і так далі. Але знаєте, що емпірики ми всі бачимо? Що коли справа доходить до боротьби за землю, лише тоді виникають криваві і жорстокі конфлікти. </w:t>
      </w:r>
      <w:r/>
    </w:p>
    <w:p>
      <w:pPr>
        <w:pStyle w:val="Normal"/>
        <w:ind w:left="0" w:right="0" w:firstLine="500"/>
        <w:jc w:val="both"/>
      </w:pPr>
      <w:r>
        <w:rPr>
          <w:rFonts w:ascii="Times New Roman CYR" w:hAnsi="Times New Roman CYR"/>
          <w:sz w:val="28"/>
          <w:szCs w:val="28"/>
        </w:rPr>
        <w:t xml:space="preserve">Тому треба розуміти, що це питання, питання землі, питання збереження нашої з вами Київської природи, воно є пріоритетним. І математично, перед виборами виборці, повірте, будуть рахувати, скільки ділянок повернуто і хто брав у цьому участь. На цьому буде фокус у будь-якому разі. Повірте, що соціологія вам цього на сьогодні не скаже, а скаже проста емпірика, яку ми спостерігаємо, на жаль, регулярно. Відбуваються регулярно рейдерські захоплення, бійки і так далі. </w:t>
      </w:r>
      <w:r/>
    </w:p>
    <w:p>
      <w:pPr>
        <w:pStyle w:val="Normal"/>
        <w:ind w:left="0" w:right="0" w:firstLine="500"/>
        <w:jc w:val="both"/>
      </w:pPr>
      <w:r>
        <w:rPr>
          <w:rFonts w:ascii="Times New Roman CYR" w:hAnsi="Times New Roman CYR"/>
          <w:sz w:val="28"/>
          <w:szCs w:val="28"/>
        </w:rPr>
        <w:t>Тому ще раз закликаю, звертайте увагу на тих, хто виходить з вимогами. Їх дуже просто відрізнити від оплачених міт</w:t>
      </w:r>
      <w:r>
        <w:rPr>
          <w:rFonts w:ascii="Times New Roman CYR" w:hAnsi="Times New Roman CYR"/>
          <w:sz w:val="28"/>
          <w:szCs w:val="28"/>
        </w:rPr>
        <w:t>и</w:t>
      </w:r>
      <w:r>
        <w:rPr>
          <w:rFonts w:ascii="Times New Roman CYR" w:hAnsi="Times New Roman CYR"/>
          <w:sz w:val="28"/>
          <w:szCs w:val="28"/>
        </w:rPr>
        <w:t xml:space="preserve">нгарів. Все дуже просто. Треба вийти і поспілкуватися. Більше спілкуватися, більше уваги.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 закликаю земельну комісію більше робити результату. Я не хочу бути деструктивним у критиці. Я вже від цього сам особисто втомився. Тому я закликаю, давайте конструктивно попрацюємо.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Дуже дякую! Шановні колеги! Ми переходимо до розділу питання порядку денного "Підтримка депутатських запитів та заяв".</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Будь ласка, від фракцій заяви... Подав заявку, будь ласка, Петро Кузик від фракції "Свобода"! Якщо є інші заяви від фракції, прошу підготуватися і повідомити мене, а далі йдемо до проголошення депутатських запитів.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Прошу, пане Петро!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Кузик П.М.: Дякую, Олексій Юрійович! Колеги! Вимушений всіх попросити повернутися в зал, тому що треба працювати. Кияни голосували за те, щоб ми тут працювали. Це, до речі, стосується всіх депутатів,</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05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і Верховної Ради також.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Заява. Дивіться, на хвилі революційної гідності український народ обгрунтовано покладав надії на докорінну зміну владної системи та підвищення рівня життя до європейських стандартів. </w:t>
      </w:r>
      <w:r/>
    </w:p>
    <w:p>
      <w:pPr>
        <w:pStyle w:val="Normal"/>
        <w:ind w:left="0" w:right="0" w:firstLine="500"/>
        <w:jc w:val="both"/>
      </w:pPr>
      <w:r>
        <w:rPr>
          <w:rFonts w:ascii="Times New Roman CYR" w:hAnsi="Times New Roman CYR"/>
          <w:sz w:val="28"/>
          <w:szCs w:val="28"/>
        </w:rPr>
        <w:t xml:space="preserve">Однак шалене зростання комунальних тарифів, зубожіння населення, дворазове зростання вартості споживчого кошика на тлі зростання надприбутків олігархів, розгулу корупції в Уряді та правоохоронних органах та на місцевому рівні, відсутності реальних реформ та інституцій перетворень у владній вертикалі, також інсценування процесу люстрації чиновників - </w:t>
      </w:r>
      <w:r>
        <w:rPr>
          <w:rFonts w:ascii="Times New Roman CYR" w:hAnsi="Times New Roman CYR"/>
          <w:sz w:val="28"/>
          <w:szCs w:val="28"/>
        </w:rPr>
        <w:t>у</w:t>
      </w:r>
      <w:r>
        <w:rPr>
          <w:rFonts w:ascii="Times New Roman CYR" w:hAnsi="Times New Roman CYR"/>
          <w:sz w:val="28"/>
          <w:szCs w:val="28"/>
        </w:rPr>
        <w:t>се це зводить досягнення Революції Гідності нанівець. Не останню роль у функціонуванні означених негативних процесів своєю тотальною бездіяльністю відіграє і міська влада на чолі з мером Віталієм Кличко</w:t>
      </w:r>
      <w:r>
        <w:rPr>
          <w:rFonts w:ascii="Times New Roman CYR" w:hAnsi="Times New Roman CYR"/>
          <w:sz w:val="28"/>
          <w:szCs w:val="28"/>
        </w:rPr>
        <w:t>м</w:t>
      </w:r>
      <w:r>
        <w:rPr>
          <w:rFonts w:ascii="Times New Roman CYR" w:hAnsi="Times New Roman CYR"/>
          <w:sz w:val="28"/>
          <w:szCs w:val="28"/>
        </w:rPr>
        <w:t xml:space="preserve">. Останній, зокрема, жодного разу не висловив публічної позиції щодо обдирання Урядом до нитки Київської громади тарифним геноцидом. </w:t>
      </w:r>
      <w:r/>
    </w:p>
    <w:p>
      <w:pPr>
        <w:pStyle w:val="Normal"/>
        <w:ind w:left="0" w:right="0" w:firstLine="500"/>
        <w:jc w:val="both"/>
      </w:pPr>
      <w:r>
        <w:rPr>
          <w:rFonts w:ascii="Times New Roman CYR" w:hAnsi="Times New Roman CYR"/>
          <w:sz w:val="28"/>
          <w:szCs w:val="28"/>
        </w:rPr>
        <w:t>36 представників політичних сил в Парламенті послідовно, в рамках коаліції, підтримують так звані соціальні ініціативи прем"єр-міністра. В межах своєї компетенції міська влада Києва з моменту прийняття в жовтні 14-го року енергетичної стратегії міста Києва забула про передвиборчі обіцянки повернути до  комунальної власності стратегічні підприємства енергетичної сфери природомонопольного характеру "Київенерго", контроль над якими дає важе</w:t>
      </w:r>
      <w:r>
        <w:rPr>
          <w:rFonts w:ascii="Times New Roman CYR" w:hAnsi="Times New Roman CYR"/>
          <w:sz w:val="28"/>
          <w:szCs w:val="28"/>
        </w:rPr>
        <w:t>л</w:t>
      </w:r>
      <w:r>
        <w:rPr>
          <w:rFonts w:ascii="Times New Roman CYR" w:hAnsi="Times New Roman CYR"/>
          <w:sz w:val="28"/>
          <w:szCs w:val="28"/>
        </w:rPr>
        <w:t>і впливу ручного врегулювання соціальних з</w:t>
      </w:r>
      <w:r>
        <w:rPr>
          <w:rFonts w:ascii="Times New Roman CYR" w:hAnsi="Times New Roman CYR"/>
          <w:sz w:val="28"/>
          <w:szCs w:val="28"/>
        </w:rPr>
        <w:t>о</w:t>
      </w:r>
      <w:r>
        <w:rPr>
          <w:rFonts w:ascii="Times New Roman CYR" w:hAnsi="Times New Roman CYR"/>
          <w:sz w:val="28"/>
          <w:szCs w:val="28"/>
        </w:rPr>
        <w:t>бов"язань міста перед громадою.</w:t>
      </w:r>
      <w:r/>
    </w:p>
    <w:p>
      <w:pPr>
        <w:pStyle w:val="Normal"/>
        <w:ind w:left="0" w:right="0" w:firstLine="500"/>
        <w:jc w:val="both"/>
      </w:pPr>
      <w:r>
        <w:rPr>
          <w:rFonts w:ascii="Times New Roman CYR" w:hAnsi="Times New Roman CYR"/>
          <w:sz w:val="28"/>
          <w:szCs w:val="28"/>
        </w:rPr>
        <w:t>"Всеукраїнськ</w:t>
      </w:r>
      <w:r>
        <w:rPr>
          <w:rFonts w:ascii="Times New Roman CYR" w:hAnsi="Times New Roman CYR"/>
          <w:sz w:val="28"/>
          <w:szCs w:val="28"/>
        </w:rPr>
        <w:t>е</w:t>
      </w:r>
      <w:r>
        <w:rPr>
          <w:rFonts w:ascii="Times New Roman CYR" w:hAnsi="Times New Roman CYR"/>
          <w:sz w:val="28"/>
          <w:szCs w:val="28"/>
        </w:rPr>
        <w:t xml:space="preserve"> об"єднання "Свобода" послідовно дотримується ідей необхідності перерозподілу газу українського видобутку на побутові потреби населення, пропорційного зниження його ціни до фактичної собівартості та повернення стратегічних підприємств енергетичної сфери до державної чи комунальної власності. В межах компетенції міської влади розпочатий процес повернення до комунальної власності "Київенерго".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Тому з метою забезпечення соціальної справедливості, проведення реальної... (нерозбірливо) економіки "Всеукраїнське об"єднання "Свобода" вимагає від Київського міського голови Віталія Володимировича Кличка в найкоротші строки вжити реальних заходів щодо ініціювання процесу повернення до комунальної власності стратегічних підприємств "Київенерго" та надати про них звіт на пленарному засіданні.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Також фракція "Свобода" внесе на наступну сесію проект рішення по зверненню до коаліції з вимогою припинити грабіжницьку політику Уряду Яценюка. Дякую! Слава Україні!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Героям слава!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Дякую, пане Петро!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Шановні колеги! Дозвольте почати оголошувати депутатські запити і прошу записуватися для персонального оголошення.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Депутатські запити. Баленко Ігор, заступнику міського голови - секретарю Київради, щодо виділення додаткового фінансування на забезпечення виконання програми економічного та соціального розвитку міста Києва.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заміни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08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каналізаційних труб та труб водопостачання будинку 26, вулиця Архітектора Вербицького.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заміни побутово-електричної мережі, будинок 26, Архітектора Вербицького.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заміни ремонту ліфтів, будинок 26, Архітектора Вербицького.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Безкоштовне встановлення індивідуальних газових лічильників, 26, будинок Вербицького.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Будинок 28-б, утеплення стін на Архітектора Вербицького.</w:t>
      </w:r>
      <w:r/>
    </w:p>
    <w:p>
      <w:pPr>
        <w:pStyle w:val="Normal"/>
        <w:ind w:left="0" w:right="0" w:firstLine="500"/>
        <w:jc w:val="both"/>
      </w:pPr>
      <w:r>
        <w:rPr>
          <w:rFonts w:ascii="Times New Roman CYR" w:hAnsi="Times New Roman CYR"/>
          <w:sz w:val="28"/>
          <w:szCs w:val="28"/>
        </w:rPr>
        <w:t xml:space="preserve">Щодо неналежного надання послуг з постачання опалення, </w:t>
      </w:r>
      <w:r>
        <w:rPr>
          <w:rFonts w:ascii="Times New Roman" w:hAnsi="Times New Roman"/>
          <w:sz w:val="28"/>
          <w:szCs w:val="28"/>
        </w:rPr>
        <w:t xml:space="preserve">№ 22/1, </w:t>
      </w:r>
      <w:r>
        <w:rPr>
          <w:rFonts w:ascii="Times New Roman CYR" w:hAnsi="Times New Roman CYR"/>
          <w:sz w:val="28"/>
          <w:szCs w:val="28"/>
        </w:rPr>
        <w:t>Архітектора Вербицького.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Утеплення торцевих стін, будинок 22/1, Архітектора Вербицького.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Встановлення пандусу на під"їздах, будинок 22/1, Архітектора Вербицького.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Здійснення асфальтного дорожнього покриття. </w:t>
      </w:r>
      <w:r/>
    </w:p>
    <w:p>
      <w:pPr>
        <w:pStyle w:val="Normal"/>
        <w:ind w:left="0" w:right="0" w:firstLine="500"/>
        <w:jc w:val="both"/>
      </w:pPr>
      <w:r>
        <w:rPr>
          <w:rFonts w:ascii="Times New Roman CYR" w:hAnsi="Times New Roman CYR"/>
          <w:sz w:val="28"/>
          <w:szCs w:val="28"/>
        </w:rPr>
        <w:t>З</w:t>
      </w:r>
      <w:r>
        <w:rPr>
          <w:rFonts w:ascii="Times New Roman CYR" w:hAnsi="Times New Roman CYR"/>
          <w:sz w:val="28"/>
          <w:szCs w:val="28"/>
        </w:rPr>
        <w:t xml:space="preserve">аміна, ремонт ліфтів у під"їздах. </w:t>
      </w:r>
      <w:r/>
    </w:p>
    <w:p>
      <w:pPr>
        <w:pStyle w:val="Normal"/>
        <w:ind w:left="0" w:right="0" w:firstLine="500"/>
        <w:jc w:val="both"/>
      </w:pPr>
      <w:r>
        <w:rPr>
          <w:rFonts w:ascii="Times New Roman CYR" w:hAnsi="Times New Roman CYR"/>
          <w:sz w:val="28"/>
          <w:szCs w:val="28"/>
        </w:rPr>
        <w:t>Р</w:t>
      </w:r>
      <w:r>
        <w:rPr>
          <w:rFonts w:ascii="Times New Roman CYR" w:hAnsi="Times New Roman CYR"/>
          <w:sz w:val="28"/>
          <w:szCs w:val="28"/>
        </w:rPr>
        <w:t>емонт дитячого майданчик</w:t>
      </w:r>
      <w:r>
        <w:rPr>
          <w:rFonts w:ascii="Times New Roman CYR" w:hAnsi="Times New Roman CYR"/>
          <w:sz w:val="28"/>
          <w:szCs w:val="28"/>
        </w:rPr>
        <w:t>а</w:t>
      </w: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З</w:t>
      </w:r>
      <w:r>
        <w:rPr>
          <w:rFonts w:ascii="Times New Roman CYR" w:hAnsi="Times New Roman CYR"/>
          <w:sz w:val="28"/>
          <w:szCs w:val="28"/>
        </w:rPr>
        <w:t xml:space="preserve">аміна каналізаційних труб, труб водопостачання. </w:t>
      </w:r>
      <w:r/>
    </w:p>
    <w:p>
      <w:pPr>
        <w:pStyle w:val="Normal"/>
        <w:ind w:left="0" w:right="0" w:firstLine="500"/>
        <w:jc w:val="both"/>
      </w:pPr>
      <w:r>
        <w:rPr>
          <w:rFonts w:ascii="Times New Roman CYR" w:hAnsi="Times New Roman CYR"/>
          <w:sz w:val="28"/>
          <w:szCs w:val="28"/>
        </w:rPr>
        <w:t>У</w:t>
      </w:r>
      <w:r>
        <w:rPr>
          <w:rFonts w:ascii="Times New Roman CYR" w:hAnsi="Times New Roman CYR"/>
          <w:sz w:val="28"/>
          <w:szCs w:val="28"/>
        </w:rPr>
        <w:t xml:space="preserve">теплення торцевих стін будинку. </w:t>
      </w:r>
      <w:r/>
    </w:p>
    <w:p>
      <w:pPr>
        <w:pStyle w:val="Normal"/>
        <w:ind w:left="0" w:right="0" w:firstLine="500"/>
        <w:jc w:val="both"/>
      </w:pPr>
      <w:r>
        <w:rPr>
          <w:rFonts w:ascii="Times New Roman CYR" w:hAnsi="Times New Roman CYR"/>
          <w:sz w:val="28"/>
          <w:szCs w:val="28"/>
        </w:rPr>
        <w:t>Р</w:t>
      </w:r>
      <w:r>
        <w:rPr>
          <w:rFonts w:ascii="Times New Roman CYR" w:hAnsi="Times New Roman CYR"/>
          <w:sz w:val="28"/>
          <w:szCs w:val="28"/>
        </w:rPr>
        <w:t xml:space="preserve">емонт даху, покрівлі будинку. </w:t>
      </w:r>
      <w:r/>
    </w:p>
    <w:p>
      <w:pPr>
        <w:pStyle w:val="Normal"/>
        <w:ind w:left="0" w:right="0" w:firstLine="500"/>
        <w:jc w:val="both"/>
      </w:pPr>
      <w:r>
        <w:rPr>
          <w:rFonts w:ascii="Times New Roman CYR" w:hAnsi="Times New Roman CYR"/>
          <w:sz w:val="28"/>
          <w:szCs w:val="28"/>
        </w:rPr>
        <w:t>З</w:t>
      </w:r>
      <w:r>
        <w:rPr>
          <w:rFonts w:ascii="Times New Roman CYR" w:hAnsi="Times New Roman CYR"/>
          <w:sz w:val="28"/>
          <w:szCs w:val="28"/>
        </w:rPr>
        <w:t xml:space="preserve">аміна покриття </w:t>
      </w:r>
      <w:r>
        <w:rPr>
          <w:rFonts w:ascii="Times New Roman CYR" w:hAnsi="Times New Roman CYR"/>
          <w:sz w:val="28"/>
          <w:szCs w:val="28"/>
        </w:rPr>
        <w:t>лінолеуму</w:t>
      </w:r>
      <w:r>
        <w:rPr>
          <w:rFonts w:ascii="Times New Roman CYR" w:hAnsi="Times New Roman CYR"/>
          <w:sz w:val="28"/>
          <w:szCs w:val="28"/>
        </w:rPr>
        <w:t xml:space="preserve"> між поверхами. </w:t>
      </w:r>
      <w:r/>
    </w:p>
    <w:p>
      <w:pPr>
        <w:pStyle w:val="Normal"/>
        <w:ind w:left="0" w:right="0" w:firstLine="500"/>
        <w:jc w:val="both"/>
      </w:pPr>
      <w:r>
        <w:rPr>
          <w:rFonts w:ascii="Times New Roman CYR" w:hAnsi="Times New Roman CYR"/>
          <w:sz w:val="28"/>
          <w:szCs w:val="28"/>
        </w:rPr>
        <w:t>Г</w:t>
      </w:r>
      <w:r>
        <w:rPr>
          <w:rFonts w:ascii="Times New Roman CYR" w:hAnsi="Times New Roman CYR"/>
          <w:sz w:val="28"/>
          <w:szCs w:val="28"/>
        </w:rPr>
        <w:t xml:space="preserve">ерметизація панельних стиків будинків. </w:t>
      </w:r>
      <w:r/>
    </w:p>
    <w:p>
      <w:pPr>
        <w:pStyle w:val="Normal"/>
        <w:ind w:left="0" w:right="0" w:firstLine="500"/>
        <w:jc w:val="both"/>
      </w:pPr>
      <w:r>
        <w:rPr>
          <w:rFonts w:ascii="Times New Roman CYR" w:hAnsi="Times New Roman CYR"/>
          <w:sz w:val="28"/>
          <w:szCs w:val="28"/>
        </w:rPr>
        <w:t>З</w:t>
      </w:r>
      <w:r>
        <w:rPr>
          <w:rFonts w:ascii="Times New Roman CYR" w:hAnsi="Times New Roman CYR"/>
          <w:sz w:val="28"/>
          <w:szCs w:val="28"/>
        </w:rPr>
        <w:t xml:space="preserve">аміна вікон. </w:t>
      </w:r>
      <w:r/>
    </w:p>
    <w:p>
      <w:pPr>
        <w:pStyle w:val="Normal"/>
        <w:ind w:left="0" w:right="0" w:firstLine="500"/>
        <w:jc w:val="both"/>
      </w:pPr>
      <w:r>
        <w:rPr>
          <w:rFonts w:ascii="Times New Roman CYR" w:hAnsi="Times New Roman CYR"/>
          <w:sz w:val="28"/>
          <w:szCs w:val="28"/>
        </w:rPr>
        <w:t>З</w:t>
      </w:r>
      <w:r>
        <w:rPr>
          <w:rFonts w:ascii="Times New Roman CYR" w:hAnsi="Times New Roman CYR"/>
          <w:sz w:val="28"/>
          <w:szCs w:val="28"/>
        </w:rPr>
        <w:t xml:space="preserve">аміна поштових скриньок. </w:t>
      </w:r>
      <w:r/>
    </w:p>
    <w:p>
      <w:pPr>
        <w:pStyle w:val="Normal"/>
        <w:ind w:left="0" w:right="0" w:firstLine="500"/>
        <w:jc w:val="both"/>
      </w:pPr>
      <w:r>
        <w:rPr>
          <w:rFonts w:ascii="Times New Roman CYR" w:hAnsi="Times New Roman CYR"/>
          <w:sz w:val="28"/>
          <w:szCs w:val="28"/>
        </w:rPr>
        <w:t>Р</w:t>
      </w:r>
      <w:r>
        <w:rPr>
          <w:rFonts w:ascii="Times New Roman CYR" w:hAnsi="Times New Roman CYR"/>
          <w:sz w:val="28"/>
          <w:szCs w:val="28"/>
        </w:rPr>
        <w:t xml:space="preserve">емонт вхідної групи під"їздів. </w:t>
      </w:r>
      <w:r/>
    </w:p>
    <w:p>
      <w:pPr>
        <w:pStyle w:val="Normal"/>
        <w:ind w:left="0" w:right="0" w:firstLine="500"/>
        <w:jc w:val="both"/>
      </w:pPr>
      <w:r>
        <w:rPr>
          <w:rFonts w:ascii="Times New Roman CYR" w:hAnsi="Times New Roman CYR"/>
          <w:sz w:val="28"/>
          <w:szCs w:val="28"/>
        </w:rPr>
        <w:t>Щ</w:t>
      </w:r>
      <w:r>
        <w:rPr>
          <w:rFonts w:ascii="Times New Roman CYR" w:hAnsi="Times New Roman CYR"/>
          <w:sz w:val="28"/>
          <w:szCs w:val="28"/>
        </w:rPr>
        <w:t xml:space="preserve">одо утеплення стін арки, що розміщена між 3, 4 під"їздами. </w:t>
      </w:r>
      <w:r/>
    </w:p>
    <w:p>
      <w:pPr>
        <w:pStyle w:val="Normal"/>
        <w:ind w:left="0" w:right="0" w:firstLine="500"/>
        <w:jc w:val="both"/>
      </w:pPr>
      <w:r>
        <w:rPr>
          <w:rFonts w:ascii="Times New Roman CYR" w:hAnsi="Times New Roman CYR"/>
          <w:sz w:val="28"/>
          <w:szCs w:val="28"/>
        </w:rPr>
        <w:t>Кронування</w:t>
      </w:r>
      <w:r>
        <w:rPr>
          <w:rFonts w:ascii="Times New Roman CYR" w:hAnsi="Times New Roman CYR"/>
          <w:sz w:val="28"/>
          <w:szCs w:val="28"/>
        </w:rPr>
        <w:t xml:space="preserve"> дерев на прибудинковій території. </w:t>
      </w:r>
      <w:r/>
    </w:p>
    <w:p>
      <w:pPr>
        <w:pStyle w:val="Normal"/>
        <w:ind w:left="0" w:right="0" w:firstLine="500"/>
        <w:jc w:val="both"/>
      </w:pPr>
      <w:r>
        <w:rPr>
          <w:rFonts w:ascii="Times New Roman CYR" w:hAnsi="Times New Roman CYR"/>
          <w:sz w:val="28"/>
          <w:szCs w:val="28"/>
        </w:rPr>
        <w:t>З</w:t>
      </w:r>
      <w:r>
        <w:rPr>
          <w:rFonts w:ascii="Times New Roman CYR" w:hAnsi="Times New Roman CYR"/>
          <w:sz w:val="28"/>
          <w:szCs w:val="28"/>
        </w:rPr>
        <w:t xml:space="preserve">аміна поштових скриньок. </w:t>
      </w:r>
      <w:r/>
    </w:p>
    <w:p>
      <w:pPr>
        <w:pStyle w:val="Normal"/>
        <w:ind w:left="0" w:right="0" w:firstLine="500"/>
        <w:jc w:val="both"/>
      </w:pPr>
      <w:r>
        <w:rPr>
          <w:rFonts w:ascii="Times New Roman CYR" w:hAnsi="Times New Roman CYR"/>
          <w:sz w:val="28"/>
          <w:szCs w:val="28"/>
        </w:rPr>
        <w:t>Б</w:t>
      </w:r>
      <w:r>
        <w:rPr>
          <w:rFonts w:ascii="Times New Roman CYR" w:hAnsi="Times New Roman CYR"/>
          <w:sz w:val="28"/>
          <w:szCs w:val="28"/>
        </w:rPr>
        <w:t xml:space="preserve">езкоштовне встановлення індивідуальних лічильників. </w:t>
      </w:r>
      <w:r/>
    </w:p>
    <w:p>
      <w:pPr>
        <w:pStyle w:val="Normal"/>
        <w:ind w:left="0" w:right="0" w:firstLine="500"/>
        <w:jc w:val="both"/>
      </w:pPr>
      <w:r>
        <w:rPr>
          <w:rFonts w:ascii="Times New Roman CYR" w:hAnsi="Times New Roman CYR"/>
          <w:sz w:val="28"/>
          <w:szCs w:val="28"/>
        </w:rPr>
        <w:t>Б</w:t>
      </w:r>
      <w:r>
        <w:rPr>
          <w:rFonts w:ascii="Times New Roman CYR" w:hAnsi="Times New Roman CYR"/>
          <w:sz w:val="28"/>
          <w:szCs w:val="28"/>
        </w:rPr>
        <w:t xml:space="preserve">езкоштовне встановлення індивідуальних лічильників. </w:t>
      </w:r>
      <w:r/>
    </w:p>
    <w:p>
      <w:pPr>
        <w:pStyle w:val="Normal"/>
        <w:ind w:left="0" w:right="0" w:firstLine="500"/>
        <w:jc w:val="both"/>
      </w:pPr>
      <w:r>
        <w:rPr>
          <w:rFonts w:ascii="Times New Roman CYR" w:hAnsi="Times New Roman CYR"/>
          <w:sz w:val="28"/>
          <w:szCs w:val="28"/>
        </w:rPr>
        <w:t>Р</w:t>
      </w:r>
      <w:r>
        <w:rPr>
          <w:rFonts w:ascii="Times New Roman CYR" w:hAnsi="Times New Roman CYR"/>
          <w:sz w:val="28"/>
          <w:szCs w:val="28"/>
        </w:rPr>
        <w:t xml:space="preserve">емонт ліфтів у під"їздах. </w:t>
      </w:r>
      <w:r/>
    </w:p>
    <w:p>
      <w:pPr>
        <w:pStyle w:val="Normal"/>
        <w:ind w:left="0" w:right="0" w:firstLine="500"/>
        <w:jc w:val="both"/>
      </w:pPr>
      <w:r>
        <w:rPr>
          <w:rFonts w:ascii="Times New Roman CYR" w:hAnsi="Times New Roman CYR"/>
          <w:sz w:val="28"/>
          <w:szCs w:val="28"/>
        </w:rPr>
        <w:t>Г</w:t>
      </w:r>
      <w:r>
        <w:rPr>
          <w:rFonts w:ascii="Times New Roman CYR" w:hAnsi="Times New Roman CYR"/>
          <w:sz w:val="28"/>
          <w:szCs w:val="28"/>
        </w:rPr>
        <w:t xml:space="preserve">ерметизація панельних стиків. </w:t>
      </w:r>
      <w:r/>
    </w:p>
    <w:p>
      <w:pPr>
        <w:pStyle w:val="Normal"/>
        <w:ind w:left="0" w:right="0" w:firstLine="500"/>
        <w:jc w:val="both"/>
      </w:pPr>
      <w:r>
        <w:rPr>
          <w:rFonts w:ascii="Times New Roman CYR" w:hAnsi="Times New Roman CYR"/>
          <w:sz w:val="28"/>
          <w:szCs w:val="28"/>
        </w:rPr>
        <w:t>З</w:t>
      </w:r>
      <w:r>
        <w:rPr>
          <w:rFonts w:ascii="Times New Roman CYR" w:hAnsi="Times New Roman CYR"/>
          <w:sz w:val="28"/>
          <w:szCs w:val="28"/>
        </w:rPr>
        <w:t xml:space="preserve">аміна вікон між поверхами, вхідна група, поштові скриньки. </w:t>
      </w:r>
      <w:r/>
    </w:p>
    <w:p>
      <w:pPr>
        <w:pStyle w:val="Normal"/>
        <w:ind w:left="0" w:right="0" w:firstLine="500"/>
        <w:jc w:val="both"/>
      </w:pPr>
      <w:r>
        <w:rPr>
          <w:rFonts w:ascii="Times New Roman CYR" w:hAnsi="Times New Roman CYR"/>
          <w:sz w:val="28"/>
          <w:szCs w:val="28"/>
        </w:rPr>
        <w:t>Р</w:t>
      </w:r>
      <w:r>
        <w:rPr>
          <w:rFonts w:ascii="Times New Roman CYR" w:hAnsi="Times New Roman CYR"/>
          <w:sz w:val="28"/>
          <w:szCs w:val="28"/>
        </w:rPr>
        <w:t>емонт спортивного майданчик</w:t>
      </w:r>
      <w:r>
        <w:rPr>
          <w:rFonts w:ascii="Times New Roman CYR" w:hAnsi="Times New Roman CYR"/>
          <w:sz w:val="28"/>
          <w:szCs w:val="28"/>
        </w:rPr>
        <w:t>а</w:t>
      </w: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У</w:t>
      </w:r>
      <w:r>
        <w:rPr>
          <w:rFonts w:ascii="Times New Roman CYR" w:hAnsi="Times New Roman CYR"/>
          <w:sz w:val="28"/>
          <w:szCs w:val="28"/>
        </w:rPr>
        <w:t xml:space="preserve">теплення торцевих стін. </w:t>
      </w:r>
      <w:r/>
    </w:p>
    <w:p>
      <w:pPr>
        <w:pStyle w:val="Normal"/>
        <w:ind w:left="0" w:right="0" w:firstLine="500"/>
        <w:jc w:val="both"/>
      </w:pPr>
      <w:r>
        <w:rPr>
          <w:rFonts w:ascii="Times New Roman CYR" w:hAnsi="Times New Roman CYR"/>
          <w:sz w:val="28"/>
          <w:szCs w:val="28"/>
        </w:rPr>
        <w:t>Б</w:t>
      </w:r>
      <w:r>
        <w:rPr>
          <w:rFonts w:ascii="Times New Roman CYR" w:hAnsi="Times New Roman CYR"/>
          <w:sz w:val="28"/>
          <w:szCs w:val="28"/>
        </w:rPr>
        <w:t xml:space="preserve">езкоштовне встановлення індивідуальних газових лічильників. </w:t>
      </w:r>
      <w:r/>
    </w:p>
    <w:p>
      <w:pPr>
        <w:pStyle w:val="Normal"/>
        <w:ind w:left="0" w:right="0" w:firstLine="500"/>
        <w:jc w:val="both"/>
      </w:pPr>
      <w:r>
        <w:rPr>
          <w:rFonts w:ascii="Times New Roman CYR" w:hAnsi="Times New Roman CYR"/>
          <w:sz w:val="28"/>
          <w:szCs w:val="28"/>
        </w:rPr>
        <w:t>З</w:t>
      </w:r>
      <w:r>
        <w:rPr>
          <w:rFonts w:ascii="Times New Roman CYR" w:hAnsi="Times New Roman CYR"/>
          <w:sz w:val="28"/>
          <w:szCs w:val="28"/>
        </w:rPr>
        <w:t xml:space="preserve">дійснення перерахунку розміру плати за надання послуг централізованого опалення холодної, гарячої води. </w:t>
      </w:r>
      <w:r/>
    </w:p>
    <w:p>
      <w:pPr>
        <w:pStyle w:val="Normal"/>
        <w:ind w:left="0" w:right="0" w:firstLine="500"/>
        <w:jc w:val="both"/>
      </w:pPr>
      <w:r>
        <w:rPr>
          <w:rFonts w:ascii="Times New Roman CYR" w:hAnsi="Times New Roman CYR"/>
          <w:sz w:val="28"/>
          <w:szCs w:val="28"/>
        </w:rPr>
        <w:t>З</w:t>
      </w:r>
      <w:r>
        <w:rPr>
          <w:rFonts w:ascii="Times New Roman CYR" w:hAnsi="Times New Roman CYR"/>
          <w:sz w:val="28"/>
          <w:szCs w:val="28"/>
        </w:rPr>
        <w:t xml:space="preserve">аміна ремонту ліфтів у під"їздах. </w:t>
      </w:r>
      <w:r/>
    </w:p>
    <w:p>
      <w:pPr>
        <w:pStyle w:val="Normal"/>
        <w:ind w:left="0" w:right="0" w:firstLine="500"/>
        <w:jc w:val="both"/>
      </w:pPr>
      <w:r>
        <w:rPr>
          <w:rFonts w:ascii="Times New Roman CYR" w:hAnsi="Times New Roman CYR"/>
          <w:sz w:val="28"/>
          <w:szCs w:val="28"/>
        </w:rPr>
        <w:t>У</w:t>
      </w:r>
      <w:r>
        <w:rPr>
          <w:rFonts w:ascii="Times New Roman CYR" w:hAnsi="Times New Roman CYR"/>
          <w:sz w:val="28"/>
          <w:szCs w:val="28"/>
        </w:rPr>
        <w:t xml:space="preserve">теплення торцевих стін. </w:t>
      </w:r>
      <w:r/>
    </w:p>
    <w:p>
      <w:pPr>
        <w:pStyle w:val="Normal"/>
        <w:ind w:left="0" w:right="0" w:firstLine="500"/>
        <w:jc w:val="both"/>
      </w:pPr>
      <w:r>
        <w:rPr>
          <w:rFonts w:ascii="Times New Roman CYR" w:hAnsi="Times New Roman CYR"/>
          <w:sz w:val="28"/>
          <w:szCs w:val="28"/>
        </w:rPr>
        <w:t>Б</w:t>
      </w:r>
      <w:r>
        <w:rPr>
          <w:rFonts w:ascii="Times New Roman CYR" w:hAnsi="Times New Roman CYR"/>
          <w:sz w:val="28"/>
          <w:szCs w:val="28"/>
        </w:rPr>
        <w:t xml:space="preserve">лагоустрій прибудинкової території. </w:t>
      </w:r>
      <w:r/>
    </w:p>
    <w:p>
      <w:pPr>
        <w:pStyle w:val="Normal"/>
        <w:ind w:left="0" w:right="0" w:firstLine="500"/>
        <w:jc w:val="both"/>
      </w:pPr>
      <w:r>
        <w:rPr>
          <w:rFonts w:ascii="Times New Roman CYR" w:hAnsi="Times New Roman CYR"/>
          <w:sz w:val="28"/>
          <w:szCs w:val="28"/>
        </w:rPr>
        <w:t>П</w:t>
      </w:r>
      <w:r>
        <w:rPr>
          <w:rFonts w:ascii="Times New Roman CYR" w:hAnsi="Times New Roman CYR"/>
          <w:sz w:val="28"/>
          <w:szCs w:val="28"/>
        </w:rPr>
        <w:t xml:space="preserve">окращення житлових умов громадянки Нажді. </w:t>
      </w:r>
      <w:r/>
    </w:p>
    <w:p>
      <w:pPr>
        <w:pStyle w:val="Normal"/>
        <w:ind w:left="0" w:right="0" w:firstLine="500"/>
        <w:jc w:val="both"/>
      </w:pPr>
      <w:r>
        <w:rPr>
          <w:rFonts w:ascii="Times New Roman CYR" w:hAnsi="Times New Roman CYR"/>
          <w:sz w:val="28"/>
          <w:szCs w:val="28"/>
        </w:rPr>
        <w:t>Н</w:t>
      </w:r>
      <w:r>
        <w:rPr>
          <w:rFonts w:ascii="Times New Roman CYR" w:hAnsi="Times New Roman CYR"/>
          <w:sz w:val="28"/>
          <w:szCs w:val="28"/>
        </w:rPr>
        <w:t xml:space="preserve">адання санітарно-курортної путівки на оздоровлення дитини. </w:t>
      </w:r>
      <w:r/>
    </w:p>
    <w:p>
      <w:pPr>
        <w:pStyle w:val="Normal"/>
        <w:ind w:left="0" w:right="0" w:firstLine="500"/>
        <w:jc w:val="both"/>
      </w:pPr>
      <w:r>
        <w:rPr>
          <w:rFonts w:ascii="Times New Roman CYR" w:hAnsi="Times New Roman CYR"/>
          <w:sz w:val="28"/>
          <w:szCs w:val="28"/>
        </w:rPr>
        <w:t>Н</w:t>
      </w:r>
      <w:r>
        <w:rPr>
          <w:rFonts w:ascii="Times New Roman CYR" w:hAnsi="Times New Roman CYR"/>
          <w:sz w:val="28"/>
          <w:szCs w:val="28"/>
        </w:rPr>
        <w:t xml:space="preserve">адання інформації стосовно наявності санітарно-курортних путівок, наявність путівок в оздоровчі табори "Лісова пісня", "Молода гвардія". </w:t>
      </w:r>
      <w:r/>
    </w:p>
    <w:p>
      <w:pPr>
        <w:pStyle w:val="Normal"/>
        <w:ind w:left="0" w:right="0" w:firstLine="500"/>
        <w:jc w:val="both"/>
      </w:pPr>
      <w:r>
        <w:rPr>
          <w:rFonts w:ascii="Times New Roman CYR" w:hAnsi="Times New Roman CYR"/>
          <w:sz w:val="28"/>
          <w:szCs w:val="28"/>
        </w:rPr>
        <w:t>Н</w:t>
      </w:r>
      <w:r>
        <w:rPr>
          <w:rFonts w:ascii="Times New Roman CYR" w:hAnsi="Times New Roman CYR"/>
          <w:sz w:val="28"/>
          <w:szCs w:val="28"/>
        </w:rPr>
        <w:t>адання роз"яснень по нарахуванню плати за водопостачання мешканцям.</w:t>
      </w:r>
      <w:r/>
    </w:p>
    <w:p>
      <w:pPr>
        <w:pStyle w:val="Normal"/>
        <w:ind w:left="0" w:right="0" w:firstLine="500"/>
        <w:jc w:val="both"/>
      </w:pPr>
      <w:r>
        <w:rPr>
          <w:rFonts w:ascii="Times New Roman CYR" w:hAnsi="Times New Roman CYR"/>
          <w:sz w:val="28"/>
          <w:szCs w:val="28"/>
        </w:rPr>
        <w:t>Б</w:t>
      </w:r>
      <w:r>
        <w:rPr>
          <w:rFonts w:ascii="Times New Roman CYR" w:hAnsi="Times New Roman CYR"/>
          <w:sz w:val="28"/>
          <w:szCs w:val="28"/>
        </w:rPr>
        <w:t xml:space="preserve">езкоштовне встановлення індивідуальних газових лічильників. </w:t>
      </w:r>
      <w:r/>
    </w:p>
    <w:p>
      <w:pPr>
        <w:pStyle w:val="Normal"/>
        <w:ind w:left="0" w:right="0" w:firstLine="500"/>
        <w:jc w:val="both"/>
      </w:pPr>
      <w:r>
        <w:rPr>
          <w:rFonts w:ascii="Times New Roman CYR" w:hAnsi="Times New Roman CYR"/>
          <w:sz w:val="28"/>
          <w:szCs w:val="28"/>
        </w:rPr>
        <w:t>Д</w:t>
      </w:r>
      <w:r>
        <w:rPr>
          <w:rFonts w:ascii="Times New Roman CYR" w:hAnsi="Times New Roman CYR"/>
          <w:sz w:val="28"/>
          <w:szCs w:val="28"/>
        </w:rPr>
        <w:t xml:space="preserve">емонтаж самовільно встановленої споруди. </w:t>
      </w:r>
      <w:r/>
    </w:p>
    <w:p>
      <w:pPr>
        <w:pStyle w:val="Normal"/>
        <w:ind w:left="0" w:right="0" w:firstLine="500"/>
        <w:jc w:val="both"/>
      </w:pPr>
      <w:r>
        <w:rPr>
          <w:rFonts w:ascii="Times New Roman CYR" w:hAnsi="Times New Roman CYR"/>
          <w:sz w:val="28"/>
          <w:szCs w:val="28"/>
        </w:rPr>
        <w:t>Б</w:t>
      </w:r>
      <w:r>
        <w:rPr>
          <w:rFonts w:ascii="Times New Roman CYR" w:hAnsi="Times New Roman CYR"/>
          <w:sz w:val="28"/>
          <w:szCs w:val="28"/>
        </w:rPr>
        <w:t xml:space="preserve">лагоустрій прибудинкової території. </w:t>
      </w:r>
      <w:r/>
    </w:p>
    <w:p>
      <w:pPr>
        <w:pStyle w:val="Normal"/>
        <w:ind w:left="0" w:right="0" w:firstLine="500"/>
        <w:jc w:val="both"/>
      </w:pPr>
      <w:r>
        <w:rPr>
          <w:rFonts w:ascii="Times New Roman CYR" w:hAnsi="Times New Roman CYR"/>
          <w:sz w:val="28"/>
          <w:szCs w:val="28"/>
        </w:rPr>
        <w:t>Р</w:t>
      </w:r>
      <w:r>
        <w:rPr>
          <w:rFonts w:ascii="Times New Roman CYR" w:hAnsi="Times New Roman CYR"/>
          <w:sz w:val="28"/>
          <w:szCs w:val="28"/>
        </w:rPr>
        <w:t xml:space="preserve">емонт труб у підвалі. </w:t>
      </w:r>
      <w:r/>
    </w:p>
    <w:p>
      <w:pPr>
        <w:pStyle w:val="Normal"/>
        <w:ind w:left="0" w:right="0" w:firstLine="500"/>
        <w:jc w:val="both"/>
      </w:pPr>
      <w:r>
        <w:rPr>
          <w:rFonts w:ascii="Times New Roman CYR" w:hAnsi="Times New Roman CYR"/>
          <w:sz w:val="28"/>
          <w:szCs w:val="28"/>
        </w:rPr>
        <w:t>З</w:t>
      </w:r>
      <w:r>
        <w:rPr>
          <w:rFonts w:ascii="Times New Roman CYR" w:hAnsi="Times New Roman CYR"/>
          <w:sz w:val="28"/>
          <w:szCs w:val="28"/>
        </w:rPr>
        <w:t xml:space="preserve">аміна, ремонт ліфтів. </w:t>
      </w:r>
      <w:r/>
    </w:p>
    <w:p>
      <w:pPr>
        <w:pStyle w:val="Normal"/>
        <w:ind w:left="0" w:right="0" w:firstLine="500"/>
        <w:jc w:val="both"/>
      </w:pPr>
      <w:r>
        <w:rPr>
          <w:rFonts w:ascii="Times New Roman CYR" w:hAnsi="Times New Roman CYR"/>
          <w:sz w:val="28"/>
          <w:szCs w:val="28"/>
        </w:rPr>
        <w:t>Р</w:t>
      </w:r>
      <w:r>
        <w:rPr>
          <w:rFonts w:ascii="Times New Roman CYR" w:hAnsi="Times New Roman CYR"/>
          <w:sz w:val="28"/>
          <w:szCs w:val="28"/>
        </w:rPr>
        <w:t xml:space="preserve">емонт під"їздів. </w:t>
      </w:r>
      <w:r/>
    </w:p>
    <w:p>
      <w:pPr>
        <w:pStyle w:val="Normal"/>
        <w:ind w:left="0" w:right="0" w:firstLine="500"/>
        <w:jc w:val="both"/>
      </w:pPr>
      <w:r>
        <w:rPr>
          <w:rFonts w:ascii="Times New Roman CYR" w:hAnsi="Times New Roman CYR"/>
          <w:sz w:val="28"/>
          <w:szCs w:val="28"/>
        </w:rPr>
        <w:t>Б</w:t>
      </w:r>
      <w:r>
        <w:rPr>
          <w:rFonts w:ascii="Times New Roman CYR" w:hAnsi="Times New Roman CYR"/>
          <w:sz w:val="28"/>
          <w:szCs w:val="28"/>
        </w:rPr>
        <w:t xml:space="preserve">езкоштовне встановлення лічильників. </w:t>
      </w:r>
      <w:r/>
    </w:p>
    <w:p>
      <w:pPr>
        <w:pStyle w:val="Normal"/>
        <w:ind w:left="0" w:right="0" w:firstLine="500"/>
        <w:jc w:val="both"/>
      </w:pPr>
      <w:r>
        <w:rPr>
          <w:rFonts w:ascii="Times New Roman CYR" w:hAnsi="Times New Roman CYR"/>
          <w:sz w:val="28"/>
          <w:szCs w:val="28"/>
        </w:rPr>
        <w:t>Г</w:t>
      </w:r>
      <w:r>
        <w:rPr>
          <w:rFonts w:ascii="Times New Roman CYR" w:hAnsi="Times New Roman CYR"/>
          <w:sz w:val="28"/>
          <w:szCs w:val="28"/>
        </w:rPr>
        <w:t>ерметизація панельних стиків.</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Наступне. Герметизація панельних стиків. </w:t>
      </w:r>
      <w:r/>
    </w:p>
    <w:p>
      <w:pPr>
        <w:pStyle w:val="Normal"/>
        <w:ind w:left="0" w:right="0" w:firstLine="500"/>
        <w:jc w:val="both"/>
      </w:pPr>
      <w:r>
        <w:rPr>
          <w:rFonts w:ascii="Times New Roman CYR" w:hAnsi="Times New Roman CYR"/>
          <w:sz w:val="28"/>
          <w:szCs w:val="28"/>
        </w:rPr>
        <w:t>Р</w:t>
      </w:r>
      <w:r>
        <w:rPr>
          <w:rFonts w:ascii="Times New Roman CYR" w:hAnsi="Times New Roman CYR"/>
          <w:sz w:val="28"/>
          <w:szCs w:val="28"/>
        </w:rPr>
        <w:t xml:space="preserve">емонт покрівлі даху. </w:t>
      </w:r>
      <w:r/>
    </w:p>
    <w:p>
      <w:pPr>
        <w:pStyle w:val="Normal"/>
        <w:ind w:left="0" w:right="0" w:firstLine="500"/>
        <w:jc w:val="both"/>
      </w:pPr>
      <w:r>
        <w:rPr>
          <w:rFonts w:ascii="Times New Roman CYR" w:hAnsi="Times New Roman CYR"/>
          <w:sz w:val="28"/>
          <w:szCs w:val="28"/>
        </w:rPr>
        <w:t>У</w:t>
      </w:r>
      <w:r>
        <w:rPr>
          <w:rFonts w:ascii="Times New Roman CYR" w:hAnsi="Times New Roman CYR"/>
          <w:sz w:val="28"/>
          <w:szCs w:val="28"/>
        </w:rPr>
        <w:t xml:space="preserve">теплення торцевої стіни. </w:t>
      </w:r>
      <w:r/>
    </w:p>
    <w:p>
      <w:pPr>
        <w:pStyle w:val="Normal"/>
        <w:ind w:left="0" w:right="0" w:firstLine="500"/>
        <w:jc w:val="both"/>
      </w:pPr>
      <w:r>
        <w:rPr>
          <w:rFonts w:ascii="Times New Roman CYR" w:hAnsi="Times New Roman CYR"/>
          <w:sz w:val="28"/>
          <w:szCs w:val="28"/>
        </w:rPr>
        <w:t>У</w:t>
      </w:r>
      <w:r>
        <w:rPr>
          <w:rFonts w:ascii="Times New Roman CYR" w:hAnsi="Times New Roman CYR"/>
          <w:sz w:val="28"/>
          <w:szCs w:val="28"/>
        </w:rPr>
        <w:t>теплення торцевих стін.</w:t>
      </w:r>
      <w:r/>
    </w:p>
    <w:p>
      <w:pPr>
        <w:pStyle w:val="Normal"/>
        <w:ind w:left="0" w:right="0" w:firstLine="500"/>
        <w:jc w:val="both"/>
      </w:pPr>
      <w:r>
        <w:rPr>
          <w:rFonts w:ascii="Times New Roman CYR" w:hAnsi="Times New Roman CYR"/>
          <w:sz w:val="28"/>
          <w:szCs w:val="28"/>
        </w:rPr>
        <w:t>Н</w:t>
      </w:r>
      <w:r>
        <w:rPr>
          <w:rFonts w:ascii="Times New Roman CYR" w:hAnsi="Times New Roman CYR"/>
          <w:sz w:val="28"/>
          <w:szCs w:val="28"/>
        </w:rPr>
        <w:t>адання інформації в частині, що стосується економічного, технологічного розрахунку тарифів на ЖКХ, будівництво мереж, зовнішнє освітлення, будівництво мереж</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11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зовнішнього освітлення.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Будівництво мереж зовнішнього освітлення.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Будівництво мереж зовнішнього освітлення.</w:t>
      </w:r>
      <w:r/>
    </w:p>
    <w:p>
      <w:pPr>
        <w:pStyle w:val="Normal"/>
        <w:ind w:left="0" w:right="0" w:firstLine="500"/>
        <w:jc w:val="both"/>
      </w:pPr>
      <w:r>
        <w:rPr>
          <w:rFonts w:ascii="Times New Roman CYR" w:hAnsi="Times New Roman CYR"/>
          <w:sz w:val="28"/>
          <w:szCs w:val="28"/>
        </w:rPr>
        <w:t>Ціла низка запитів щодо будівництва мереж зовнішнього освітлення. Це все від депутата Баленк</w:t>
      </w:r>
      <w:r>
        <w:rPr>
          <w:rFonts w:ascii="Times New Roman CYR" w:hAnsi="Times New Roman CYR"/>
          <w:sz w:val="28"/>
          <w:szCs w:val="28"/>
        </w:rPr>
        <w:t>а</w:t>
      </w:r>
      <w:r>
        <w:rPr>
          <w:rFonts w:ascii="Times New Roman CYR" w:hAnsi="Times New Roman CYR"/>
          <w:sz w:val="28"/>
          <w:szCs w:val="28"/>
        </w:rPr>
        <w:t>. Він через запити вирішив йти, а не через звернення.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Підключення мереж зовнішнього освітлення.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Облаштування пішохідної доріжки.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Проведення ремонтних робіт дорожнього покриття.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Облаштування футбольного поля.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Перевірка готовності закладів освіти.</w:t>
      </w:r>
      <w:r/>
    </w:p>
    <w:p>
      <w:pPr>
        <w:pStyle w:val="Normal"/>
        <w:ind w:left="0" w:right="0" w:firstLine="500"/>
        <w:jc w:val="both"/>
      </w:pPr>
      <w:r>
        <w:rPr>
          <w:rFonts w:ascii="Times New Roman CYR" w:hAnsi="Times New Roman CYR"/>
          <w:sz w:val="28"/>
          <w:szCs w:val="28"/>
        </w:rPr>
        <w:t xml:space="preserve">Утеплення фасаду будинку </w:t>
      </w:r>
      <w:r>
        <w:rPr>
          <w:rFonts w:ascii="Times New Roman" w:hAnsi="Times New Roman"/>
          <w:sz w:val="28"/>
          <w:szCs w:val="28"/>
        </w:rPr>
        <w:t>№41-</w:t>
      </w:r>
      <w:r>
        <w:rPr>
          <w:rFonts w:ascii="Times New Roman CYR" w:hAnsi="Times New Roman CYR"/>
          <w:sz w:val="28"/>
          <w:szCs w:val="28"/>
        </w:rPr>
        <w:t>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Відновлення лічильника теплової енергії.</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Гаряче водопостачання.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Холодне водопостачання.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Інформація потерпілих про хід кримінального впровадження.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Будівництво мережі дощової каналізації.</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Законність розміщення зовнішньої реклами.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Облаштування пандусів.</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Облаштування бюветів питної води.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Надання інформації про терміни проведення робіт по встановленню вузлів обліку теплової енергії.</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Надання інформації про терміни проведення робіт по встановленню вузлів.</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Безпалий, Київському міському голові, щодо перевірки відкритих літніх майданчиків.</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Бродський Олександр, голові КМДА Кличку, щодо затягування термінів реконструкції кінотеатру ім. Гагаріна.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Бригинець, щодо створення парку садово-паркового мистецтва.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Галушка Олена, щодо вжиття заходів з метою повернення земельної ділянки на вул. Михайлівській.</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Облаштування скверу Небесної Сотні, власність громади та надання статусу скверу.</w:t>
      </w:r>
      <w:r/>
    </w:p>
    <w:p>
      <w:pPr>
        <w:pStyle w:val="Normal"/>
        <w:ind w:left="0" w:right="0" w:firstLine="500"/>
        <w:jc w:val="both"/>
      </w:pPr>
      <w:r>
        <w:rPr>
          <w:rFonts w:ascii="Times New Roman CYR" w:hAnsi="Times New Roman CYR"/>
          <w:sz w:val="28"/>
          <w:szCs w:val="28"/>
        </w:rPr>
        <w:t>Гордон Дмитро Ілліч, щодо ситуації, яка склалася навколо земельних ділянок на вул. Заньковецьк</w:t>
      </w:r>
      <w:r>
        <w:rPr>
          <w:rFonts w:ascii="Times New Roman CYR" w:hAnsi="Times New Roman CYR"/>
          <w:sz w:val="28"/>
          <w:szCs w:val="28"/>
        </w:rPr>
        <w:t>ої</w:t>
      </w:r>
      <w:r>
        <w:rPr>
          <w:rFonts w:ascii="Times New Roman CYR" w:hAnsi="Times New Roman CYR"/>
          <w:sz w:val="28"/>
          <w:szCs w:val="28"/>
        </w:rPr>
        <w:t>, 5 та 5-в у Подільському районі.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Щодо перевірки відкритих літніх майданчиків. </w:t>
      </w:r>
      <w:r/>
    </w:p>
    <w:p>
      <w:pPr>
        <w:pStyle w:val="Normal"/>
        <w:ind w:left="0" w:right="0" w:firstLine="500"/>
        <w:jc w:val="both"/>
      </w:pPr>
      <w:r>
        <w:rPr>
          <w:rFonts w:ascii="Times New Roman CYR" w:hAnsi="Times New Roman CYR"/>
          <w:sz w:val="28"/>
          <w:szCs w:val="28"/>
        </w:rPr>
        <w:t xml:space="preserve">Щодо розповсюдження наркотичних засобів мешканцями квартири </w:t>
      </w:r>
      <w:r>
        <w:rPr>
          <w:rFonts w:ascii="Times New Roman" w:hAnsi="Times New Roman"/>
          <w:sz w:val="28"/>
          <w:szCs w:val="28"/>
        </w:rPr>
        <w:t xml:space="preserve">№52, </w:t>
      </w:r>
      <w:r>
        <w:rPr>
          <w:rFonts w:ascii="Times New Roman CYR" w:hAnsi="Times New Roman CYR"/>
          <w:sz w:val="28"/>
          <w:szCs w:val="28"/>
        </w:rPr>
        <w:t>будинку 2-г на вул. Новомостицькій.</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забудови урочища Гончарі-Кожум"яки.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спекулятивного характеру на зростання цін на продукти.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забруднення річки Дніпро.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Єскіна Олена Олександрівна, щодо розміру внеску та переліку осіб, які фінансували ремонт ботанічного саду академіка Фоміна.</w:t>
      </w:r>
      <w:r/>
    </w:p>
    <w:p>
      <w:pPr>
        <w:pStyle w:val="Normal"/>
        <w:ind w:left="0" w:right="0" w:firstLine="500"/>
        <w:jc w:val="both"/>
      </w:pPr>
      <w:r>
        <w:rPr>
          <w:rFonts w:ascii="Times New Roman CYR" w:hAnsi="Times New Roman CYR"/>
          <w:sz w:val="28"/>
          <w:szCs w:val="28"/>
        </w:rPr>
        <w:t>Калініченко Олег В"ячеславович, щодо перевірки законності будівництва, введення в експлуатацію благоустрою житлового комплексу на вул. Трутенк</w:t>
      </w:r>
      <w:r>
        <w:rPr>
          <w:rFonts w:ascii="Times New Roman CYR" w:hAnsi="Times New Roman CYR"/>
          <w:sz w:val="28"/>
          <w:szCs w:val="28"/>
        </w:rPr>
        <w:t>а</w:t>
      </w:r>
      <w:r>
        <w:rPr>
          <w:rFonts w:ascii="Times New Roman CYR" w:hAnsi="Times New Roman CYR"/>
          <w:sz w:val="28"/>
          <w:szCs w:val="28"/>
        </w:rPr>
        <w:t>, 3</w:t>
      </w:r>
      <w:r>
        <w:rPr>
          <w:rFonts w:ascii="Times New Roman CYR" w:hAnsi="Times New Roman CYR"/>
          <w:sz w:val="28"/>
          <w:szCs w:val="28"/>
        </w:rPr>
        <w:t>г</w:t>
      </w:r>
      <w:r>
        <w:rPr>
          <w:rFonts w:ascii="Times New Roman CYR" w:hAnsi="Times New Roman CYR"/>
          <w:sz w:val="28"/>
          <w:szCs w:val="28"/>
        </w:rPr>
        <w: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звернення мешканців багатоповерхових будинків на вул. Трутенка.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Клюс Олександр Васильович, щодо погашення заборгованості Київською міською державною адміністрацією по введенню в експлуатацію станції "Теремки" на Куренівсько-Червоноармійській лінії метрополітену.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Костенко Людмила, щодо розробки правил користування маломірними суднами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14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 водних об"єктах.</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Костюк Олександр, щодо пункту прийому вторинної сировини біля житлового будинку на вул. Мате Залки, 4-а.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Котвицький Сергій, Клюс Олександр, Гончаров Володимир, щодо пішохідної доріжки в Дарницькому районі.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Міщенко Олександр, щодо підтримки вимоги громади та мешканців будинку 23-а на Малишка.</w:t>
      </w:r>
      <w:r/>
    </w:p>
    <w:p>
      <w:pPr>
        <w:pStyle w:val="Normal"/>
        <w:ind w:left="0" w:right="0" w:firstLine="500"/>
        <w:jc w:val="both"/>
      </w:pPr>
      <w:r>
        <w:rPr>
          <w:rFonts w:ascii="Times New Roman CYR" w:hAnsi="Times New Roman CYR"/>
          <w:sz w:val="28"/>
          <w:szCs w:val="28"/>
        </w:rPr>
        <w:t xml:space="preserve">Щодо ремонту дошкільного навчального закладу </w:t>
      </w:r>
      <w:r>
        <w:rPr>
          <w:rFonts w:ascii="Times New Roman" w:hAnsi="Times New Roman"/>
          <w:sz w:val="28"/>
          <w:szCs w:val="28"/>
        </w:rPr>
        <w:t>№474.</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Назарова Рена, щодо перевірки діяльності закладу громадського харчування в будинку 9-11-а.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утворення конкурсної комісії для проведення конкурсного відбору кандидатів.</w:t>
      </w:r>
      <w:r/>
    </w:p>
    <w:p>
      <w:pPr>
        <w:pStyle w:val="Normal"/>
        <w:ind w:left="0" w:right="0" w:firstLine="500"/>
        <w:jc w:val="both"/>
      </w:pPr>
      <w:r>
        <w:rPr>
          <w:rFonts w:ascii="Times New Roman CYR" w:hAnsi="Times New Roman CYR"/>
          <w:sz w:val="28"/>
          <w:szCs w:val="28"/>
        </w:rPr>
        <w:t xml:space="preserve">Щодо перевірки діяльності закладу громадського харчування </w:t>
      </w:r>
      <w:r>
        <w:rPr>
          <w:rFonts w:ascii="Times New Roman" w:hAnsi="Times New Roman"/>
          <w:sz w:val="28"/>
          <w:szCs w:val="28"/>
        </w:rPr>
        <w:t>№9-11-</w:t>
      </w:r>
      <w:r>
        <w:rPr>
          <w:rFonts w:ascii="Times New Roman CYR" w:hAnsi="Times New Roman CYR"/>
          <w:sz w:val="28"/>
          <w:szCs w:val="28"/>
        </w:rPr>
        <w:t>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Пабат Олександр, щодо преміювання заступників голови КМДА та директорів департаментів.</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розміщення тимчасових майданчиків, кафе та лавочок для відпочинку.</w:t>
      </w:r>
      <w:r/>
    </w:p>
    <w:p>
      <w:pPr>
        <w:pStyle w:val="Normal"/>
        <w:ind w:left="0" w:right="0" w:firstLine="500"/>
        <w:jc w:val="both"/>
      </w:pPr>
      <w:r>
        <w:rPr>
          <w:rFonts w:ascii="Times New Roman CYR" w:hAnsi="Times New Roman CYR"/>
          <w:sz w:val="28"/>
          <w:szCs w:val="28"/>
        </w:rPr>
        <w:t>Щодо попередження надзвичайної ситуації на вулицях міста Києва, спричинен</w:t>
      </w:r>
      <w:r>
        <w:rPr>
          <w:rFonts w:ascii="Times New Roman CYR" w:hAnsi="Times New Roman CYR"/>
          <w:sz w:val="28"/>
          <w:szCs w:val="28"/>
        </w:rPr>
        <w:t>ої</w:t>
      </w:r>
      <w:r>
        <w:rPr>
          <w:rFonts w:ascii="Times New Roman CYR" w:hAnsi="Times New Roman CYR"/>
          <w:sz w:val="28"/>
          <w:szCs w:val="28"/>
        </w:rPr>
        <w:t xml:space="preserve"> великими обсягами опадів.</w:t>
      </w:r>
      <w:r/>
    </w:p>
    <w:p>
      <w:pPr>
        <w:pStyle w:val="Normal"/>
        <w:ind w:left="0" w:right="0" w:firstLine="500"/>
        <w:jc w:val="both"/>
      </w:pPr>
      <w:r>
        <w:rPr>
          <w:rFonts w:ascii="Times New Roman CYR" w:hAnsi="Times New Roman CYR"/>
          <w:sz w:val="28"/>
          <w:szCs w:val="28"/>
        </w:rPr>
        <w:t xml:space="preserve">Щодо необхідності проведення реконструкції пандусу в будинку </w:t>
      </w:r>
      <w:r>
        <w:rPr>
          <w:rFonts w:ascii="Times New Roman" w:hAnsi="Times New Roman"/>
          <w:sz w:val="28"/>
          <w:szCs w:val="28"/>
        </w:rPr>
        <w:t xml:space="preserve">№36 </w:t>
      </w:r>
      <w:r>
        <w:rPr>
          <w:rFonts w:ascii="Times New Roman CYR" w:hAnsi="Times New Roman CYR"/>
          <w:sz w:val="28"/>
          <w:szCs w:val="28"/>
        </w:rPr>
        <w:t>на Хрещатику.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Сулига Юрій, щодо корупції в роботі паркувальних майданчиків.</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Черніков Олександр, щодо незаконного розміщення МАФ на просп. Маяковського, 62 у Деснянському районі.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Яловий Костянтин, щодо проведення ремонту покрівель будинків на вул. Туполєва.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проведення ремонту покрівель будинків на Салютній.</w:t>
      </w:r>
      <w:r/>
    </w:p>
    <w:p>
      <w:pPr>
        <w:pStyle w:val="Normal"/>
        <w:ind w:left="0" w:right="0" w:firstLine="500"/>
        <w:jc w:val="both"/>
      </w:pPr>
      <w:r>
        <w:rPr>
          <w:rFonts w:ascii="Times New Roman CYR" w:hAnsi="Times New Roman CYR"/>
          <w:sz w:val="28"/>
          <w:szCs w:val="28"/>
        </w:rPr>
        <w:t>Ясинський Георгій, щодо сприяння у вирішенн</w:t>
      </w:r>
      <w:r>
        <w:rPr>
          <w:rFonts w:ascii="Times New Roman CYR" w:hAnsi="Times New Roman CYR"/>
          <w:sz w:val="28"/>
          <w:szCs w:val="28"/>
        </w:rPr>
        <w:t>і</w:t>
      </w:r>
      <w:r>
        <w:rPr>
          <w:rFonts w:ascii="Times New Roman CYR" w:hAnsi="Times New Roman CYR"/>
          <w:sz w:val="28"/>
          <w:szCs w:val="28"/>
        </w:rPr>
        <w:t xml:space="preserve"> земельного питання учаснику АТО громадянину Пилипчуку.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Ясинський також, щодо розміщення МАФів біля станції метро "Лісова".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реконструкції парку Кіото в Деснянському районі міста Києва.</w:t>
      </w:r>
      <w:r/>
    </w:p>
    <w:p>
      <w:pPr>
        <w:pStyle w:val="Normal"/>
        <w:ind w:left="0" w:right="0" w:firstLine="500"/>
        <w:jc w:val="both"/>
      </w:pPr>
      <w:r>
        <w:rPr>
          <w:rFonts w:ascii="Times New Roman CYR" w:hAnsi="Times New Roman CYR"/>
          <w:sz w:val="28"/>
          <w:szCs w:val="28"/>
        </w:rPr>
        <w:t>Михайленко Владислав, щодо заборони торгівлі з автомобілів, що розташовані на території платного майданчик</w:t>
      </w:r>
      <w:r>
        <w:rPr>
          <w:rFonts w:ascii="Times New Roman CYR" w:hAnsi="Times New Roman CYR"/>
          <w:sz w:val="28"/>
          <w:szCs w:val="28"/>
        </w:rPr>
        <w:t>а</w:t>
      </w:r>
      <w:r>
        <w:rPr>
          <w:rFonts w:ascii="Times New Roman CYR" w:hAnsi="Times New Roman CYR"/>
          <w:sz w:val="28"/>
          <w:szCs w:val="28"/>
        </w:rPr>
        <w:t xml:space="preserve"> по адресі: Прирічна, 5-а.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перейменування площі Новоросійська в Дніпровському районі.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заміни надпису "остання поїздка" на дисплеях турнікетів метрополітену на інший надпис.</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посилення патрулювання на вул. Прирічна в Оболонському районі.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Олена Єскіна, про надання інформації щодо виявлених фактів порушення законодавства в сфері охорони культурної спадщини та застосування заходів.</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 надання інформації щодо пам"яток та об"єктів культурної спадщини, які знаходяться в незадовільному стані.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 надання списку пам"яток та щойно виявлених об"єктів культурної спадщини, на які не укладалися охоронні договори.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 надання інформації про пам"ятки та щойно виявлені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17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об"єкти культурної спадщини.</w:t>
      </w:r>
      <w:r/>
    </w:p>
    <w:p>
      <w:pPr>
        <w:pStyle w:val="Normal"/>
        <w:ind w:left="0" w:right="0" w:firstLine="500"/>
        <w:jc w:val="both"/>
      </w:pPr>
      <w:r>
        <w:rPr>
          <w:rFonts w:ascii="Times New Roman CYR" w:hAnsi="Times New Roman CYR"/>
          <w:sz w:val="28"/>
          <w:szCs w:val="28"/>
        </w:rPr>
        <w:t>Гончаров, про припинення... прискорення опрацювання проекту рішення "Про припинення прав</w:t>
      </w:r>
      <w:r>
        <w:rPr>
          <w:rFonts w:ascii="Times New Roman CYR" w:hAnsi="Times New Roman CYR"/>
          <w:sz w:val="28"/>
          <w:szCs w:val="28"/>
        </w:rPr>
        <w:t xml:space="preserve">а </w:t>
      </w:r>
      <w:r>
        <w:rPr>
          <w:rFonts w:ascii="Times New Roman CYR" w:hAnsi="Times New Roman CYR"/>
          <w:sz w:val="28"/>
          <w:szCs w:val="28"/>
        </w:rPr>
        <w:t>користування земельними ділянками".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Місюренко Євген, щодо знищення басейну в мікрорайоні Відрадний.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Також щодо проведення ремонтних робіт доріг по вул. Підлісній в Святошинському районі.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проведення ремонтних робіт дороги на вул. Коростенській в Святошинському районі.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демонтажу... огорожа від Лютеранської.</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об"єктів незавершеного будівництва, лижна база, Сулига.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Семененко Олександр, щодо надання інформації про кількість службових квартир, отриманих КП "Житлосервіс".</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Олександр Семененко також, щодо розміщення біл-борду з рекламою наземною алкогольного напою.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незаконного розміщення МАФів.</w:t>
      </w:r>
      <w:r/>
    </w:p>
    <w:p>
      <w:pPr>
        <w:pStyle w:val="Normal"/>
        <w:ind w:left="0" w:right="0" w:firstLine="500"/>
        <w:jc w:val="both"/>
      </w:pPr>
      <w:r>
        <w:rPr>
          <w:rFonts w:ascii="Times New Roman CYR" w:hAnsi="Times New Roman CYR"/>
          <w:sz w:val="28"/>
          <w:szCs w:val="28"/>
        </w:rPr>
        <w:t>Щодо штучного звуження тр</w:t>
      </w:r>
      <w:r>
        <w:rPr>
          <w:rFonts w:ascii="Times New Roman CYR" w:hAnsi="Times New Roman CYR"/>
          <w:sz w:val="28"/>
          <w:szCs w:val="28"/>
        </w:rPr>
        <w:t>о</w:t>
      </w:r>
      <w:r>
        <w:rPr>
          <w:rFonts w:ascii="Times New Roman CYR" w:hAnsi="Times New Roman CYR"/>
          <w:sz w:val="28"/>
          <w:szCs w:val="28"/>
        </w:rPr>
        <w:t>туару біля будинку 52 на                                     просп. Повітрофлотському.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відновлення роботи бювету на перетині вулиць Мартиросяна, Очаківської, Керченської.</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несправності ліфта в будинку на вул. Виборзькій, 55/13.</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Гапчук, щодо перевірки наявності фактів зловживання посадовим становищем керівництва "Київпастранс" у частині невиплати заробітної плати працівникам підприємства, надання інформації щодо фінансово-господарської діяльності комунального підприємства.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Також Гапчук, щодо стану реалізації та фінансування міських цільових програм у місті Києві.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результатів діяльності комунальних підприємств у місті Києві на перший квартал 15-го року, ефективного управління.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Логвін, щодо внесення будинку за адресою: Ялтинська, 28/45.</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Логвін, щодо надання інформації з приводу діяльності "Київтелесервіс".</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надання інформації з приводу розробки нових веб-сайтів Київради і Київської міської державної адміністрації.</w:t>
      </w:r>
      <w:r/>
    </w:p>
    <w:p>
      <w:pPr>
        <w:pStyle w:val="Normal"/>
        <w:ind w:left="0" w:right="0" w:firstLine="500"/>
        <w:jc w:val="both"/>
      </w:pPr>
      <w:r>
        <w:rPr>
          <w:rFonts w:ascii="Times New Roman CYR" w:hAnsi="Times New Roman CYR"/>
          <w:sz w:val="28"/>
          <w:szCs w:val="28"/>
        </w:rPr>
        <w:t>Гусовський Сергій, щодо приведення до належного стану дорожньої розмітки, нанесеної на автомобільн</w:t>
      </w:r>
      <w:r>
        <w:rPr>
          <w:rFonts w:ascii="Times New Roman CYR" w:hAnsi="Times New Roman CYR"/>
          <w:sz w:val="28"/>
          <w:szCs w:val="28"/>
        </w:rPr>
        <w:t>ій</w:t>
      </w:r>
      <w:r>
        <w:rPr>
          <w:rFonts w:ascii="Times New Roman CYR" w:hAnsi="Times New Roman CYR"/>
          <w:sz w:val="28"/>
          <w:szCs w:val="28"/>
        </w:rPr>
        <w:t xml:space="preserve"> дорозі на Московському мосту в місті Києві. </w:t>
      </w:r>
      <w:r/>
    </w:p>
    <w:p>
      <w:pPr>
        <w:pStyle w:val="Normal"/>
        <w:ind w:left="0" w:right="0" w:firstLine="500"/>
        <w:jc w:val="both"/>
      </w:pPr>
      <w:r>
        <w:rPr>
          <w:rFonts w:ascii="Times New Roman CYR" w:hAnsi="Times New Roman CYR"/>
          <w:sz w:val="28"/>
          <w:szCs w:val="28"/>
        </w:rPr>
        <w:t>Андрейко Роман, щодо заборони паркування автотранспорту на Софі</w:t>
      </w:r>
      <w:r>
        <w:rPr>
          <w:rFonts w:ascii="Times New Roman CYR" w:hAnsi="Times New Roman CYR"/>
          <w:sz w:val="28"/>
          <w:szCs w:val="28"/>
        </w:rPr>
        <w:t>й</w:t>
      </w:r>
      <w:r>
        <w:rPr>
          <w:rFonts w:ascii="Times New Roman CYR" w:hAnsi="Times New Roman CYR"/>
          <w:sz w:val="28"/>
          <w:szCs w:val="28"/>
        </w:rPr>
        <w:t>ській площі.</w:t>
      </w:r>
      <w:r/>
    </w:p>
    <w:p>
      <w:pPr>
        <w:pStyle w:val="Normal"/>
        <w:ind w:left="0" w:right="0" w:firstLine="500"/>
        <w:jc w:val="both"/>
      </w:pPr>
      <w:r>
        <w:rPr>
          <w:rFonts w:ascii="Times New Roman CYR" w:hAnsi="Times New Roman CYR"/>
          <w:sz w:val="28"/>
          <w:szCs w:val="28"/>
        </w:rPr>
        <w:t>Також Роман Андрейко, щодо отримання інформації стосовно діяльності корпорації державної науково-виробничої корпорації "Киї</w:t>
      </w:r>
      <w:r>
        <w:rPr>
          <w:rFonts w:ascii="Times New Roman CYR" w:hAnsi="Times New Roman CYR"/>
          <w:sz w:val="28"/>
          <w:szCs w:val="28"/>
        </w:rPr>
        <w:t>в</w:t>
      </w:r>
      <w:r>
        <w:rPr>
          <w:rFonts w:ascii="Times New Roman CYR" w:hAnsi="Times New Roman CYR"/>
          <w:sz w:val="28"/>
          <w:szCs w:val="28"/>
        </w:rPr>
        <w:t>ський інститут автоматики".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Лимар,</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20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вжиття заходів по припиненню несанкціонованої торгівлі продовольчими та непродовольчими  товарами на бульварі імені Академіка Вернадського.</w:t>
      </w:r>
      <w:r/>
    </w:p>
    <w:p>
      <w:pPr>
        <w:pStyle w:val="Normal"/>
        <w:ind w:left="0" w:right="0" w:firstLine="500"/>
        <w:jc w:val="both"/>
      </w:pPr>
      <w:r>
        <w:rPr>
          <w:rFonts w:ascii="Times New Roman CYR" w:hAnsi="Times New Roman CYR"/>
          <w:sz w:val="28"/>
          <w:szCs w:val="28"/>
        </w:rPr>
        <w:t xml:space="preserve">Вадим Пишняк, щодо оновлення дитячого майданчика біля будинку </w:t>
      </w:r>
      <w:r>
        <w:rPr>
          <w:rFonts w:ascii="Times New Roman" w:hAnsi="Times New Roman"/>
          <w:sz w:val="28"/>
          <w:szCs w:val="28"/>
        </w:rPr>
        <w:t xml:space="preserve">№7 </w:t>
      </w:r>
      <w:r>
        <w:rPr>
          <w:rFonts w:ascii="Times New Roman CYR" w:hAnsi="Times New Roman CYR"/>
          <w:sz w:val="28"/>
          <w:szCs w:val="28"/>
        </w:rPr>
        <w:t>на вулиці Якуба Кол</w:t>
      </w:r>
      <w:r>
        <w:rPr>
          <w:rFonts w:ascii="Times New Roman CYR" w:hAnsi="Times New Roman CYR"/>
          <w:sz w:val="28"/>
          <w:szCs w:val="28"/>
        </w:rPr>
        <w:t>а</w:t>
      </w:r>
      <w:r>
        <w:rPr>
          <w:rFonts w:ascii="Times New Roman CYR" w:hAnsi="Times New Roman CYR"/>
          <w:sz w:val="28"/>
          <w:szCs w:val="28"/>
        </w:rPr>
        <w:t>са.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облаштування водостоків у будинку 19 по вулиці Крамського.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встановлення дитячого майданчика між будинками 32-а та 32 по вулиці Жмеринська.</w:t>
      </w:r>
      <w:r/>
    </w:p>
    <w:p>
      <w:pPr>
        <w:pStyle w:val="Normal"/>
        <w:ind w:left="0" w:right="0" w:firstLine="500"/>
        <w:jc w:val="both"/>
      </w:pPr>
      <w:r>
        <w:rPr>
          <w:rFonts w:ascii="Times New Roman CYR" w:hAnsi="Times New Roman CYR"/>
          <w:sz w:val="28"/>
          <w:szCs w:val="28"/>
        </w:rPr>
        <w:t xml:space="preserve">Костюк, щодо перевірки стану трубопроводу в підвалах будинку </w:t>
      </w:r>
      <w:r>
        <w:rPr>
          <w:rFonts w:ascii="Times New Roman" w:hAnsi="Times New Roman"/>
          <w:sz w:val="28"/>
          <w:szCs w:val="28"/>
        </w:rPr>
        <w:t xml:space="preserve">№4 </w:t>
      </w:r>
      <w:r>
        <w:rPr>
          <w:rFonts w:ascii="Times New Roman CYR" w:hAnsi="Times New Roman CYR"/>
          <w:sz w:val="28"/>
          <w:szCs w:val="28"/>
        </w:rPr>
        <w:t xml:space="preserve">по вулиці Ахматової, в будинку </w:t>
      </w:r>
      <w:r>
        <w:rPr>
          <w:rFonts w:ascii="Times New Roman" w:hAnsi="Times New Roman"/>
          <w:sz w:val="28"/>
          <w:szCs w:val="28"/>
        </w:rPr>
        <w:t xml:space="preserve">№3 </w:t>
      </w:r>
      <w:r>
        <w:rPr>
          <w:rFonts w:ascii="Times New Roman CYR" w:hAnsi="Times New Roman CYR"/>
          <w:sz w:val="28"/>
          <w:szCs w:val="28"/>
        </w:rPr>
        <w:t xml:space="preserve">по вулиці Тростянецька, в будинку </w:t>
      </w:r>
      <w:r>
        <w:rPr>
          <w:rFonts w:ascii="Times New Roman" w:hAnsi="Times New Roman"/>
          <w:sz w:val="28"/>
          <w:szCs w:val="28"/>
        </w:rPr>
        <w:t xml:space="preserve">№5 </w:t>
      </w:r>
      <w:r>
        <w:rPr>
          <w:rFonts w:ascii="Times New Roman CYR" w:hAnsi="Times New Roman CYR"/>
          <w:sz w:val="28"/>
          <w:szCs w:val="28"/>
        </w:rPr>
        <w:t>по вулиці Драгоманова.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Чернецький Олег, щодо ситуації, яка склалася в сфері медійного мовлення за межами України.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надання інформації про загальні показники торгівлі України товарами та послугами з Російською Федерацією.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Опадчий Ігор, щодо гаражного кооперативу "Зоряний".</w:t>
      </w:r>
      <w:r/>
    </w:p>
    <w:p>
      <w:pPr>
        <w:pStyle w:val="Normal"/>
        <w:ind w:left="0" w:right="0" w:firstLine="500"/>
        <w:jc w:val="both"/>
      </w:pPr>
      <w:r>
        <w:rPr>
          <w:rFonts w:ascii="Times New Roman CYR" w:hAnsi="Times New Roman CYR"/>
          <w:sz w:val="28"/>
          <w:szCs w:val="28"/>
        </w:rPr>
        <w:t>Шульга Наталія Іванівна, прокурору з приводу перевірки законності дозволу на  будівництв</w:t>
      </w:r>
      <w:r>
        <w:rPr>
          <w:rFonts w:ascii="Times New Roman CYR" w:hAnsi="Times New Roman CYR"/>
          <w:sz w:val="28"/>
          <w:szCs w:val="28"/>
        </w:rPr>
        <w:t>о</w:t>
      </w:r>
      <w:r>
        <w:rPr>
          <w:rFonts w:ascii="Times New Roman CYR" w:hAnsi="Times New Roman CYR"/>
          <w:sz w:val="28"/>
          <w:szCs w:val="28"/>
        </w:rPr>
        <w:t xml:space="preserve"> на проспекті Науки, 42 і функціонування ядерного реактора в Голосіївському районі.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Також щодо надання інформації про суб"єктів господарювання комплексу заводу "Радикал" на вул. Червоноткацька, 76-а.</w:t>
      </w:r>
      <w:r/>
    </w:p>
    <w:p>
      <w:pPr>
        <w:pStyle w:val="Normal"/>
        <w:ind w:left="0" w:right="0" w:firstLine="500"/>
        <w:jc w:val="both"/>
      </w:pPr>
      <w:r>
        <w:rPr>
          <w:rFonts w:ascii="Times New Roman CYR" w:hAnsi="Times New Roman CYR"/>
          <w:sz w:val="28"/>
          <w:szCs w:val="28"/>
        </w:rPr>
        <w:t>Знову ж таки аналогічний запит про... А, необхідність проведення експертизи ядерної радіаційної безпеки ядерного реактор</w:t>
      </w:r>
      <w:r>
        <w:rPr>
          <w:rFonts w:ascii="Times New Roman CYR" w:hAnsi="Times New Roman CYR"/>
          <w:sz w:val="28"/>
          <w:szCs w:val="28"/>
        </w:rPr>
        <w:t>а</w:t>
      </w:r>
      <w:r>
        <w:rPr>
          <w:rFonts w:ascii="Times New Roman CYR" w:hAnsi="Times New Roman CYR"/>
          <w:sz w:val="28"/>
          <w:szCs w:val="28"/>
        </w:rPr>
        <w:t xml:space="preserve"> </w:t>
      </w:r>
      <w:r>
        <w:rPr>
          <w:rFonts w:ascii="Times New Roman CYR" w:hAnsi="Times New Roman CYR"/>
          <w:sz w:val="28"/>
          <w:szCs w:val="28"/>
        </w:rPr>
        <w:t>І</w:t>
      </w:r>
      <w:r>
        <w:rPr>
          <w:rFonts w:ascii="Times New Roman CYR" w:hAnsi="Times New Roman CYR"/>
          <w:sz w:val="28"/>
          <w:szCs w:val="28"/>
        </w:rPr>
        <w:t>нституту ядерних досліджень.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здійснення державного фінансового аудиту виконання регіональної Програми "Підвищення енергоефективності на 11-15-ті роки".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Кузик Петро, щодо встановлення асфальтного покриття біля зупинки громадського транспорту по вулиці Волкова, 8.</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Постійна відсутність роботи телефону Київської міської ради, який вказаний на сайті.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Проведення ремонтних робіт асфальтного покриття на прибудинковій території на Лісовій, 9/11.</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Також Кузик, щодо проведення ремонтних робіт асфальтного покриття на території біля житлового будинку Драйзера, 6-а.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Перевірка дозвільної документації, проведення демонтажу тимчасових торговельних споруд на вул. Мілютенка, 19.</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Дозвільної документації, проведення демонтажу торговельних споруд на проспекті Лісовому, 29.</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Також проспект Лісовий, 29 - демонтаж.</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Лісовий, 23 - демонтаж.</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Курчатова, 19-а, перевірка дозвільної документації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23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та проведення демонтажу.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Кібальчича, 7-а.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Олег Чернецький, щодо неналежного реагування на депутатський запит щодо ситуації, яка склалася в зв"язку із стихійною торгівлею на Героїв Дніпра.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демонтажу нелегального кіоску-розливайки за адресою: Тургенєвська, 82.</w:t>
      </w:r>
      <w:r/>
    </w:p>
    <w:p>
      <w:pPr>
        <w:pStyle w:val="Normal"/>
        <w:ind w:left="0" w:right="0" w:firstLine="500"/>
        <w:jc w:val="both"/>
      </w:pPr>
      <w:r>
        <w:rPr>
          <w:rFonts w:ascii="Times New Roman CYR" w:hAnsi="Times New Roman CYR"/>
          <w:sz w:val="28"/>
          <w:szCs w:val="28"/>
        </w:rPr>
        <w:t>Павлик, щодо сприяння у захисті прав та законних інтересів киян. Міському голові по питання</w:t>
      </w:r>
      <w:r>
        <w:rPr>
          <w:rFonts w:ascii="Times New Roman CYR" w:hAnsi="Times New Roman CYR"/>
          <w:sz w:val="28"/>
          <w:szCs w:val="28"/>
        </w:rPr>
        <w:t>х</w:t>
      </w:r>
      <w:r>
        <w:rPr>
          <w:rFonts w:ascii="Times New Roman CYR" w:hAnsi="Times New Roman CYR"/>
          <w:sz w:val="28"/>
          <w:szCs w:val="28"/>
        </w:rPr>
        <w:t xml:space="preserve"> </w:t>
      </w:r>
      <w:r>
        <w:rPr>
          <w:rFonts w:ascii="Times New Roman CYR" w:hAnsi="Times New Roman CYR"/>
          <w:sz w:val="28"/>
          <w:szCs w:val="28"/>
        </w:rPr>
        <w:t>В</w:t>
      </w:r>
      <w:r>
        <w:rPr>
          <w:rFonts w:ascii="Times New Roman CYR" w:hAnsi="Times New Roman CYR"/>
          <w:sz w:val="28"/>
          <w:szCs w:val="28"/>
        </w:rPr>
        <w:t>одоканалу.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Також Павлик, щодо перевірки законності дій посадових осіб ПАТ АК "Київводоканал" у зв"язку із створенням ними штучних перешкод у роботі депутата Київської міської ради.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Руслан Андрійко, щодо вжиття заходів припинення незаконного будівництва, Кіровська, 4.</w:t>
      </w:r>
      <w:r/>
    </w:p>
    <w:p>
      <w:pPr>
        <w:pStyle w:val="Normal"/>
        <w:ind w:left="0" w:right="0" w:firstLine="500"/>
        <w:jc w:val="both"/>
      </w:pPr>
      <w:r>
        <w:rPr>
          <w:rFonts w:ascii="Times New Roman CYR" w:hAnsi="Times New Roman CYR"/>
          <w:sz w:val="28"/>
          <w:szCs w:val="28"/>
        </w:rPr>
        <w:t xml:space="preserve">Щодо надання інформації про хід виконання рішення Київради </w:t>
      </w:r>
      <w:r>
        <w:rPr>
          <w:rFonts w:ascii="Times New Roman" w:hAnsi="Times New Roman"/>
          <w:sz w:val="28"/>
          <w:szCs w:val="28"/>
        </w:rPr>
        <w:t xml:space="preserve">№443/1308 </w:t>
      </w:r>
      <w:r>
        <w:rPr>
          <w:rFonts w:ascii="Times New Roman CYR" w:hAnsi="Times New Roman CYR"/>
          <w:sz w:val="28"/>
          <w:szCs w:val="28"/>
        </w:rPr>
        <w:t xml:space="preserve">від 21 квітня 2015 року.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Олександр Колісніченко, щодо демонтажу незаконно встановленої огорожі.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надання інформації про планування будівництва.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Швирид Микола, про надання інформації стосовно перехоплюючих автомайданчиків на в"їздах в місто Київ.</w:t>
      </w:r>
      <w:r/>
    </w:p>
    <w:p>
      <w:pPr>
        <w:pStyle w:val="Normal"/>
        <w:ind w:left="0" w:right="0" w:firstLine="500"/>
        <w:jc w:val="both"/>
      </w:pPr>
      <w:r>
        <w:rPr>
          <w:rFonts w:ascii="Times New Roman CYR" w:hAnsi="Times New Roman CYR"/>
          <w:sz w:val="28"/>
          <w:szCs w:val="28"/>
        </w:rPr>
        <w:t>Костюк, щодо демонтажу МАФ поблизу ДНЗ 579, Мат</w:t>
      </w:r>
      <w:r>
        <w:rPr>
          <w:rFonts w:ascii="Times New Roman CYR" w:hAnsi="Times New Roman CYR"/>
          <w:sz w:val="28"/>
          <w:szCs w:val="28"/>
        </w:rPr>
        <w:t>е</w:t>
      </w:r>
      <w:r>
        <w:rPr>
          <w:rFonts w:ascii="Times New Roman CYR" w:hAnsi="Times New Roman CYR"/>
          <w:sz w:val="28"/>
          <w:szCs w:val="28"/>
        </w:rPr>
        <w:t xml:space="preserve"> Залк</w:t>
      </w:r>
      <w:r>
        <w:rPr>
          <w:rFonts w:ascii="Times New Roman CYR" w:hAnsi="Times New Roman CYR"/>
          <w:sz w:val="28"/>
          <w:szCs w:val="28"/>
        </w:rPr>
        <w:t>и</w:t>
      </w:r>
      <w:r>
        <w:rPr>
          <w:rFonts w:ascii="Times New Roman CYR" w:hAnsi="Times New Roman CYR"/>
          <w:sz w:val="28"/>
          <w:szCs w:val="28"/>
        </w:rPr>
        <w:t>, 6-в.</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Столар, щодо ремонту підземних переходів у Оболонському районі.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недопущення забудови скверу вздовж вулиці Столєтова в Голосіївському районі - це вже Місюренко Євген.</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Також Місюренко, щодо недопущення розміщення майданчиків сезонної торгівлі, Олександра Сабурова, 2-а, біля магазину "Метро".</w:t>
      </w:r>
      <w:r/>
    </w:p>
    <w:p>
      <w:pPr>
        <w:pStyle w:val="Normal"/>
        <w:ind w:left="0" w:right="0" w:firstLine="500"/>
        <w:jc w:val="both"/>
      </w:pPr>
      <w:r>
        <w:rPr>
          <w:rFonts w:ascii="Times New Roman CYR" w:hAnsi="Times New Roman CYR"/>
          <w:sz w:val="28"/>
          <w:szCs w:val="28"/>
        </w:rPr>
        <w:t>Щодо дотримання законодавства, Віце-прем"єр-міністру, Міністру культури Кириленк</w:t>
      </w:r>
      <w:r>
        <w:rPr>
          <w:rFonts w:ascii="Times New Roman CYR" w:hAnsi="Times New Roman CYR"/>
          <w:sz w:val="28"/>
          <w:szCs w:val="28"/>
        </w:rPr>
        <w:t>у</w:t>
      </w:r>
      <w:r>
        <w:rPr>
          <w:rFonts w:ascii="Times New Roman CYR" w:hAnsi="Times New Roman CYR"/>
          <w:sz w:val="28"/>
          <w:szCs w:val="28"/>
        </w:rPr>
        <w: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надання інформації стосовно тимчасової споруди та вжиття відповідних заходів за адресою: вулиця Героїв Севастополя, 23.</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Щодо видалення зелених насаджень на вулиці Героїв Севастополя, 35-а.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Благоустрій дитячих майданчиків, Чоколівський, 18-20 та Антонова, 15.</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Благоустрій дитячого майданчика, Єреванська, 25.</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Земельна ділянка, Героїв Сталінграда, 35-а.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Будинок, який знаходиться за адресою: Волинська, 2.</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Проведення ремонтних робіт у під"їздах будинку 27, Чоколівський бульвар.</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Законність проведення будівельних робіт, Героїв Севастополя, 35-а.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Проведення ремонтних робіт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26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тротуару на вулиці Уманській.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Проведення благоустрою алеї вулиці Антонова.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Будинок, який знаходиться за адресою: Чоколівський, 27.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Проведення ремонтних робіт дороги будинку 41, Уманська.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Проведення ремонтних робіт дороги, тротуар, Волинська. </w:t>
      </w:r>
      <w:r/>
    </w:p>
    <w:p>
      <w:pPr>
        <w:pStyle w:val="Normal"/>
        <w:ind w:left="0" w:right="0" w:firstLine="500"/>
        <w:jc w:val="both"/>
      </w:pPr>
      <w:r>
        <w:rPr>
          <w:rFonts w:ascii="Times New Roman CYR" w:hAnsi="Times New Roman CYR"/>
          <w:sz w:val="28"/>
          <w:szCs w:val="28"/>
        </w:rPr>
        <w:t>Будинок 27, Чоколівський, дороги, тро</w:t>
      </w:r>
      <w:r>
        <w:rPr>
          <w:rFonts w:ascii="Times New Roman CYR" w:hAnsi="Times New Roman CYR"/>
          <w:sz w:val="28"/>
          <w:szCs w:val="28"/>
        </w:rPr>
        <w:t>т</w:t>
      </w:r>
      <w:r>
        <w:rPr>
          <w:rFonts w:ascii="Times New Roman CYR" w:hAnsi="Times New Roman CYR"/>
          <w:sz w:val="28"/>
          <w:szCs w:val="28"/>
        </w:rPr>
        <w:t>уар.</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Дороги, тротуар, 18, Чоколівський.</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Аналогічно, Героїв Севастополя, 23, перепрошую, надання інформації стосовно тимчасової споруди за цією адресою.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Вовченко Олександр, щодо неналежного досудового розслідування кримінального провадження, прокурору Шевченківського району.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Голові КМДА, щодо санітарного стану зеленої зони між будинками Бастіонна, 11, територія ботанічного саду. </w:t>
      </w:r>
      <w:r/>
    </w:p>
    <w:p>
      <w:pPr>
        <w:pStyle w:val="Normal"/>
        <w:ind w:left="0" w:right="0" w:firstLine="500"/>
        <w:jc w:val="both"/>
      </w:pPr>
      <w:r>
        <w:rPr>
          <w:rFonts w:ascii="Times New Roman CYR" w:hAnsi="Times New Roman CYR"/>
          <w:sz w:val="28"/>
          <w:szCs w:val="28"/>
        </w:rPr>
        <w:t>Також Вовченко Олександр, щодо запобігання стихійн</w:t>
      </w:r>
      <w:r>
        <w:rPr>
          <w:rFonts w:ascii="Times New Roman CYR" w:hAnsi="Times New Roman CYR"/>
          <w:sz w:val="28"/>
          <w:szCs w:val="28"/>
        </w:rPr>
        <w:t>ій</w:t>
      </w:r>
      <w:r>
        <w:rPr>
          <w:rFonts w:ascii="Times New Roman CYR" w:hAnsi="Times New Roman CYR"/>
          <w:sz w:val="28"/>
          <w:szCs w:val="28"/>
        </w:rPr>
        <w:t xml:space="preserve"> торгівлі в переходах метрополітену. </w:t>
      </w:r>
      <w:r/>
    </w:p>
    <w:p>
      <w:pPr>
        <w:pStyle w:val="Normal"/>
        <w:ind w:left="0" w:right="0" w:firstLine="500"/>
        <w:jc w:val="both"/>
      </w:pPr>
      <w:r>
        <w:rPr>
          <w:rFonts w:ascii="Times New Roman CYR" w:hAnsi="Times New Roman CYR"/>
          <w:sz w:val="28"/>
          <w:szCs w:val="28"/>
        </w:rPr>
        <w:t xml:space="preserve">Щодо порушень норм </w:t>
      </w:r>
      <w:r>
        <w:rPr>
          <w:rFonts w:ascii="Times New Roman CYR" w:hAnsi="Times New Roman CYR"/>
          <w:sz w:val="28"/>
          <w:szCs w:val="28"/>
        </w:rPr>
        <w:t>З</w:t>
      </w:r>
      <w:r>
        <w:rPr>
          <w:rFonts w:ascii="Times New Roman CYR" w:hAnsi="Times New Roman CYR"/>
          <w:sz w:val="28"/>
          <w:szCs w:val="28"/>
        </w:rPr>
        <w:t>акону України про житлово-комунальні послуги керівництвом ЖБК "Верстат-3".</w:t>
      </w:r>
      <w:r/>
    </w:p>
    <w:p>
      <w:pPr>
        <w:pStyle w:val="Normal"/>
        <w:ind w:left="0" w:right="0" w:firstLine="500"/>
        <w:jc w:val="both"/>
      </w:pPr>
      <w:r>
        <w:rPr>
          <w:rFonts w:ascii="Times New Roman CYR" w:hAnsi="Times New Roman CYR"/>
          <w:sz w:val="28"/>
          <w:szCs w:val="28"/>
        </w:rPr>
        <w:t xml:space="preserve">Внесення змін до розкладу руху автобусного маршруту </w:t>
      </w:r>
      <w:r>
        <w:rPr>
          <w:rFonts w:ascii="Times New Roman" w:hAnsi="Times New Roman"/>
          <w:sz w:val="28"/>
          <w:szCs w:val="28"/>
        </w:rPr>
        <w:t>№ 55.</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Аналогічний запит щодо цього маршруту, тільки вже "Київпастранс".</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Щодо неналежного виконання своїх обов"язків працівниками служб соціального захисту населення.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Олександр Лапшов, надання містобудівних умов та обмежень забудови земельної ділянки.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Андрій Білозір, щодо демонтажу тимчасової споруди "Живе пиво", що знаходиться біля житлового будинку 41, проспект Лісовий.</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Шановні колеги, з тих запитів, які були передані до президії, я проголосив всі.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Будь ласка, я прошу, давайте.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Запит, колеги Странніков та Росляков, Київському міському голові, щодо вжиття дієвих заходів для припинення стихійної торгівлі на прилеглій території будинку 7-а, вулиця Серафимовича в Дніпровському районі.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Шановне товариство! Я прошу бути готовими для доповіді ваших запитів. Будь ласка, записані 19 колег. Нагадую, 4 хвилини - на фракцію, 8 хвилин - на велику фракцію, є можливість позичати час, вибачте на слові, якщо хтось із фракцій не скористались.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Овраменко Олена, "УДАР-Солідарність", ваше слово!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Овраменко О.В.: Шановний Олексій Юрійович, шановні колеги! Я хочу сказати, що мною підготовлено на звернення моїх виборців 24 депутатські запити. І сьогодні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29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кияни дійсно відчувають, що їх проблеми почали вирішувати. Ті проблеми, які не вирішувалися десятиріччями, сьогодні дійсно на округах вирішуються Київською міською владою, вирішуються депутатами-мажоритарниками.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Тому як би не засмучувалися деякі депутати з Верховної Ради, працюють депутати-мажоритарники, і ось результат нашої роботи.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 на блоки поділила ті звернення, з якими сьогодні звертаються до мене мої виборці. Є звернення з приводу встановлення теплових лічильників за адресами: вул. Райдужна, 19, у будинку по Райдужній, 21, у будинку по бульвару Перова, 48-б та тепловий лічильник просять встановити по проспекту Генерала Ватутіна, 24, по бульвару Перова, 42-а.</w:t>
      </w:r>
      <w:r/>
    </w:p>
    <w:p>
      <w:pPr>
        <w:pStyle w:val="Normal"/>
        <w:ind w:left="0" w:right="0" w:firstLine="500"/>
        <w:jc w:val="both"/>
      </w:pPr>
      <w:r>
        <w:rPr>
          <w:rFonts w:ascii="Times New Roman CYR" w:hAnsi="Times New Roman CYR"/>
          <w:sz w:val="28"/>
          <w:szCs w:val="28"/>
        </w:rPr>
        <w:t xml:space="preserve">Далі, наступний депутатський запит щодо проведення капітального ремонту в будинку </w:t>
      </w:r>
      <w:r>
        <w:rPr>
          <w:rFonts w:ascii="Times New Roman" w:hAnsi="Times New Roman"/>
          <w:sz w:val="28"/>
          <w:szCs w:val="28"/>
        </w:rPr>
        <w:t>№25-</w:t>
      </w:r>
      <w:r>
        <w:rPr>
          <w:rFonts w:ascii="Times New Roman CYR" w:hAnsi="Times New Roman CYR"/>
          <w:sz w:val="28"/>
          <w:szCs w:val="28"/>
        </w:rPr>
        <w:t xml:space="preserve">б по бульвару Перова. </w:t>
      </w:r>
      <w:r/>
    </w:p>
    <w:p>
      <w:pPr>
        <w:pStyle w:val="Normal"/>
        <w:ind w:left="0" w:right="0" w:firstLine="500"/>
        <w:jc w:val="both"/>
      </w:pPr>
      <w:r>
        <w:rPr>
          <w:rFonts w:ascii="Times New Roman CYR" w:hAnsi="Times New Roman CYR"/>
          <w:sz w:val="28"/>
          <w:szCs w:val="28"/>
        </w:rPr>
        <w:t xml:space="preserve">Наступний, щодо проведення ремонту в під"їзді </w:t>
      </w:r>
      <w:r>
        <w:rPr>
          <w:rFonts w:ascii="Times New Roman" w:hAnsi="Times New Roman"/>
          <w:sz w:val="28"/>
          <w:szCs w:val="28"/>
        </w:rPr>
        <w:t xml:space="preserve">№8, </w:t>
      </w:r>
      <w:r>
        <w:rPr>
          <w:rFonts w:ascii="Times New Roman CYR" w:hAnsi="Times New Roman CYR"/>
          <w:sz w:val="28"/>
          <w:szCs w:val="28"/>
        </w:rPr>
        <w:t xml:space="preserve">будинку </w:t>
      </w:r>
      <w:r>
        <w:rPr>
          <w:rFonts w:ascii="Times New Roman" w:hAnsi="Times New Roman"/>
          <w:sz w:val="28"/>
          <w:szCs w:val="28"/>
        </w:rPr>
        <w:t>№42-</w:t>
      </w:r>
      <w:r>
        <w:rPr>
          <w:rFonts w:ascii="Times New Roman CYR" w:hAnsi="Times New Roman CYR"/>
          <w:sz w:val="28"/>
          <w:szCs w:val="28"/>
        </w:rPr>
        <w:t xml:space="preserve">а по бульвару Перова. </w:t>
      </w:r>
      <w:r/>
    </w:p>
    <w:p>
      <w:pPr>
        <w:pStyle w:val="Normal"/>
        <w:ind w:left="0" w:right="0" w:firstLine="500"/>
        <w:jc w:val="both"/>
      </w:pPr>
      <w:r>
        <w:rPr>
          <w:rFonts w:ascii="Times New Roman CYR" w:hAnsi="Times New Roman CYR"/>
          <w:sz w:val="28"/>
          <w:szCs w:val="28"/>
        </w:rPr>
        <w:t>Наступний, щодо передачі на баланс КП "Київдорсервіс" світлофорного об"єкт</w:t>
      </w:r>
      <w:r>
        <w:rPr>
          <w:rFonts w:ascii="Times New Roman CYR" w:hAnsi="Times New Roman CYR"/>
          <w:sz w:val="28"/>
          <w:szCs w:val="28"/>
        </w:rPr>
        <w:t>а</w:t>
      </w:r>
      <w:r>
        <w:rPr>
          <w:rFonts w:ascii="Times New Roman CYR" w:hAnsi="Times New Roman CYR"/>
          <w:sz w:val="28"/>
          <w:szCs w:val="28"/>
        </w:rPr>
        <w:t>, який встановлений на перехресті вулиць Микитенко та Райдужній та забезпечення його безперебійної роботи. Прошу віднайти можливість та виконати доручення, які надали мені мої виборці згідно із Законом України, та проінформувати мене особисто та моїх виборців.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Дякую! Будь ласка, Діденко Ярослав, прошу, позафракційні!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Діденко Я.О.: Ярослав Діденко, Печерський район. Дякую! Всі мої депутатські запити до Київського міського голови Віталія Володимировича Кличка. </w:t>
      </w:r>
      <w:r/>
    </w:p>
    <w:p>
      <w:pPr>
        <w:pStyle w:val="Normal"/>
        <w:ind w:left="0" w:right="0" w:firstLine="500"/>
        <w:jc w:val="both"/>
      </w:pPr>
      <w:r>
        <w:rPr>
          <w:rFonts w:ascii="Times New Roman CYR" w:hAnsi="Times New Roman CYR"/>
          <w:sz w:val="28"/>
          <w:szCs w:val="28"/>
        </w:rPr>
        <w:t xml:space="preserve">Зараз проїзд киян-пенсіонерів дуже ускладнений, тому що і досі вони не можуть по своїх посвідченнях проходити до Київського метрополітену, а Картку </w:t>
      </w:r>
      <w:r>
        <w:rPr>
          <w:rFonts w:ascii="Times New Roman CYR" w:hAnsi="Times New Roman CYR"/>
          <w:sz w:val="28"/>
          <w:szCs w:val="28"/>
        </w:rPr>
        <w:t>к</w:t>
      </w:r>
      <w:r>
        <w:rPr>
          <w:rFonts w:ascii="Times New Roman CYR" w:hAnsi="Times New Roman CYR"/>
          <w:sz w:val="28"/>
          <w:szCs w:val="28"/>
        </w:rPr>
        <w:t>иянина вони поки ще не отримали. Тому треба внести, ініціювати питання внесення змін до Програми "Турбота. Назустріч киянам на 2011-2015 роки", щоб до кінц</w:t>
      </w:r>
      <w:r>
        <w:rPr>
          <w:rFonts w:ascii="Times New Roman CYR" w:hAnsi="Times New Roman CYR"/>
          <w:sz w:val="28"/>
          <w:szCs w:val="28"/>
        </w:rPr>
        <w:t>я</w:t>
      </w:r>
      <w:r>
        <w:rPr>
          <w:rFonts w:ascii="Times New Roman CYR" w:hAnsi="Times New Roman CYR"/>
          <w:sz w:val="28"/>
          <w:szCs w:val="28"/>
        </w:rPr>
        <w:t xml:space="preserve"> 2015 року пенсіонерам дозволили без Картки </w:t>
      </w:r>
      <w:r>
        <w:rPr>
          <w:rFonts w:ascii="Times New Roman CYR" w:hAnsi="Times New Roman CYR"/>
          <w:sz w:val="28"/>
          <w:szCs w:val="28"/>
        </w:rPr>
        <w:t>к</w:t>
      </w:r>
      <w:r>
        <w:rPr>
          <w:rFonts w:ascii="Times New Roman CYR" w:hAnsi="Times New Roman CYR"/>
          <w:sz w:val="28"/>
          <w:szCs w:val="28"/>
        </w:rPr>
        <w:t xml:space="preserve">иянина, а по посвідченню пенсіонера користуватися Київським метрополітеном. </w:t>
      </w:r>
      <w:r/>
    </w:p>
    <w:p>
      <w:pPr>
        <w:pStyle w:val="Normal"/>
        <w:ind w:left="0" w:right="0" w:firstLine="500"/>
        <w:jc w:val="both"/>
      </w:pPr>
      <w:r>
        <w:rPr>
          <w:rFonts w:ascii="Times New Roman CYR" w:hAnsi="Times New Roman CYR"/>
          <w:sz w:val="28"/>
          <w:szCs w:val="28"/>
        </w:rPr>
        <w:t>Скільки років уже вибиваю, боровся із Поповим,  зараз, думаю, з Віталієм Володимировичем Кличко</w:t>
      </w:r>
      <w:r>
        <w:rPr>
          <w:rFonts w:ascii="Times New Roman CYR" w:hAnsi="Times New Roman CYR"/>
          <w:sz w:val="28"/>
          <w:szCs w:val="28"/>
        </w:rPr>
        <w:t>м</w:t>
      </w:r>
      <w:r>
        <w:rPr>
          <w:rFonts w:ascii="Times New Roman CYR" w:hAnsi="Times New Roman CYR"/>
          <w:sz w:val="28"/>
          <w:szCs w:val="28"/>
        </w:rPr>
        <w:t xml:space="preserve"> це вийде, треба на всіх дошках об"яв, на всіх будинках міста повісити об"яви про межі прибудинкової території будинку, про план-схеми території прибирання двірниками цього будинку і про витрати на утримання... та про заплановані роботи по цьому будинку,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32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щ</w:t>
      </w:r>
      <w:r>
        <w:rPr>
          <w:rFonts w:ascii="Times New Roman CYR" w:hAnsi="Times New Roman CYR"/>
          <w:sz w:val="28"/>
          <w:szCs w:val="28"/>
        </w:rPr>
        <w:t>об мешканці конкретно знали, яку територію прибирають, яку мають і за яку сплачують, і які роботи в будинку їх чекають.</w:t>
      </w:r>
      <w:r/>
    </w:p>
    <w:p>
      <w:pPr>
        <w:pStyle w:val="Normal"/>
        <w:ind w:left="0" w:right="0" w:firstLine="500"/>
        <w:jc w:val="both"/>
      </w:pPr>
      <w:r>
        <w:rPr>
          <w:rFonts w:ascii="Times New Roman CYR" w:hAnsi="Times New Roman CYR"/>
          <w:sz w:val="28"/>
          <w:szCs w:val="28"/>
        </w:rPr>
        <w:t>Третє питання, це по Старонаводницькій. На восьмих номерах заплановано інвестиційним конкурсом побудов</w:t>
      </w:r>
      <w:r>
        <w:rPr>
          <w:rFonts w:ascii="Times New Roman CYR" w:hAnsi="Times New Roman CYR"/>
          <w:sz w:val="28"/>
          <w:szCs w:val="28"/>
        </w:rPr>
        <w:t>у</w:t>
      </w:r>
      <w:r>
        <w:rPr>
          <w:rFonts w:ascii="Times New Roman CYR" w:hAnsi="Times New Roman CYR"/>
          <w:sz w:val="28"/>
          <w:szCs w:val="28"/>
        </w:rPr>
        <w:t xml:space="preserve"> дошкільного навчального дитячого закладу. Три будинки по сто мешканців, жодного мешканця не спитали, тому громада проти. Простоюють дитячі садочки, треба ремонтувати, інвесторам справа знайдеться. </w:t>
      </w:r>
      <w:r/>
    </w:p>
    <w:p>
      <w:pPr>
        <w:pStyle w:val="Normal"/>
        <w:ind w:left="0" w:right="0" w:firstLine="500"/>
        <w:jc w:val="both"/>
      </w:pPr>
      <w:r>
        <w:rPr>
          <w:rFonts w:ascii="Times New Roman CYR" w:hAnsi="Times New Roman CYR"/>
          <w:sz w:val="28"/>
          <w:szCs w:val="28"/>
        </w:rPr>
        <w:t xml:space="preserve">Наступні, по проблемах </w:t>
      </w:r>
      <w:r>
        <w:rPr>
          <w:rFonts w:ascii="Times New Roman CYR" w:hAnsi="Times New Roman CYR"/>
          <w:sz w:val="28"/>
          <w:szCs w:val="28"/>
        </w:rPr>
        <w:t xml:space="preserve">у </w:t>
      </w:r>
      <w:r>
        <w:rPr>
          <w:rFonts w:ascii="Times New Roman CYR" w:hAnsi="Times New Roman CYR"/>
          <w:sz w:val="28"/>
          <w:szCs w:val="28"/>
        </w:rPr>
        <w:t xml:space="preserve">будинках </w:t>
      </w:r>
      <w:r>
        <w:rPr>
          <w:rFonts w:ascii="Times New Roman CYR" w:hAnsi="Times New Roman CYR"/>
          <w:sz w:val="28"/>
          <w:szCs w:val="28"/>
        </w:rPr>
        <w:t xml:space="preserve">на </w:t>
      </w:r>
      <w:r>
        <w:rPr>
          <w:rFonts w:ascii="Times New Roman CYR" w:hAnsi="Times New Roman CYR"/>
          <w:sz w:val="28"/>
          <w:szCs w:val="28"/>
        </w:rPr>
        <w:t>Старонаводницькій, Панаса Мирного, Панаса Мирного, 3, Первомайського, 9-а, Старонаводницькій, 8, Старонаводницькій, четверті номери, Грушевського, 34, 34-а, 14-й номер по Івана Мазепи, 3-й номер по Івана Мазепи і Гусовського, 4.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Дякую! Колеги, перед тим як дати слово, я не встиг оголосити ще поданий від депутат Гапчука запит щодо процедури опрацювання звернень киян, що стосується корупції та хабарництва, які знаходяться в КБУ "Контактний центр міста Києва 1551", та надання статистики таких зверненнь за 2014 рік та п"ять місяців 2015 року.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наступний колега Єскіна Олена, будь ласка!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Єскіна О.О.: Доброго дня!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Шановний Віталій Володимирович! 11 червня 2015 року на черговому засіданні Київської міської ради було прийнято рішення "Про поновлення договору оренди земельної ділянки Державному управлінню справами для будівництва багатоповерхового житлового будинку з підземною автостоянкою на вулиці Кудрявській, 45".</w:t>
      </w:r>
      <w:r/>
    </w:p>
    <w:p>
      <w:pPr>
        <w:pStyle w:val="Normal"/>
        <w:ind w:left="0" w:right="0" w:firstLine="500"/>
        <w:jc w:val="both"/>
      </w:pPr>
      <w:r>
        <w:rPr>
          <w:rFonts w:ascii="Times New Roman CYR" w:hAnsi="Times New Roman CYR"/>
          <w:sz w:val="28"/>
          <w:szCs w:val="28"/>
        </w:rPr>
        <w:t xml:space="preserve">До мене звернулись обурені мешканці багатоповерхівок, </w:t>
      </w:r>
      <w:r>
        <w:rPr>
          <w:rFonts w:ascii="Times New Roman" w:hAnsi="Times New Roman"/>
          <w:sz w:val="28"/>
          <w:szCs w:val="28"/>
        </w:rPr>
        <w:t xml:space="preserve">№ 43 </w:t>
      </w:r>
      <w:r>
        <w:rPr>
          <w:rFonts w:ascii="Times New Roman CYR" w:hAnsi="Times New Roman CYR"/>
          <w:sz w:val="28"/>
          <w:szCs w:val="28"/>
        </w:rPr>
        <w:t>та 47, що знаход</w:t>
      </w:r>
      <w:r>
        <w:rPr>
          <w:rFonts w:ascii="Times New Roman CYR" w:hAnsi="Times New Roman CYR"/>
          <w:sz w:val="28"/>
          <w:szCs w:val="28"/>
        </w:rPr>
        <w:t>я</w:t>
      </w:r>
      <w:r>
        <w:rPr>
          <w:rFonts w:ascii="Times New Roman CYR" w:hAnsi="Times New Roman CYR"/>
          <w:sz w:val="28"/>
          <w:szCs w:val="28"/>
        </w:rPr>
        <w:t>ться по вулиці Кудрявській, занепокоєні, що будівництво цього житлового будинку проводиться на зсувонебезпечному схилі, що призводить до руйнування та деформації їх житлових будинків.</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Я особисто була на місці. Від дороги до початку яру там лише десять кроків. Там може бути така ж сама ситуація конфліктна, як на вулиці Звіринецькій.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І у зв"язку з тим, що дане рішення є неправомірним, будівництво вищезазначеного будинку відбудеться з порушенням чинного генплану та інших норм діючого законодавства, призведе до руйнування існуючих будинків та знищення зеленої зони, прошу Вас не підписувати вказане рішення та не поновлювати договір оренди земельної ділянки Державному управлінню справами.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І далі. Моє наступне звернення до начальника Головного управління МВС у місті Києві.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До мене звернулись мешканці будинків по вулицях Солом"янська та Волгоградська в Солом"янському районі міста Києва. Всі знають, це скандальна забудова по вулиці Волгоградська, 25. І нарешті на виконання рішення суду Департамент благоустрою намагався все ж таки демонтувати паркан,</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35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але був озброєний супротив, зокрема представник</w:t>
      </w:r>
      <w:r>
        <w:rPr>
          <w:rFonts w:ascii="Times New Roman CYR" w:hAnsi="Times New Roman CYR"/>
          <w:sz w:val="28"/>
          <w:szCs w:val="28"/>
        </w:rPr>
        <w:t>и</w:t>
      </w:r>
      <w:r>
        <w:rPr>
          <w:rFonts w:ascii="Times New Roman CYR" w:hAnsi="Times New Roman CYR"/>
          <w:sz w:val="28"/>
          <w:szCs w:val="28"/>
        </w:rPr>
        <w:t xml:space="preserve"> забудовника і місцеві мешканці наголошують на тому, що пан Абдулаєв Вагіп почав чинити опір та заважати комунальникам проводити демонтаж і приставляв зброю, помпову рушницю, до голови комунальника, який у час працював... (нерозбірливо) і намагався зупинити роботи. Згодом, я читаю зі звернення, пан Абдулаєв влаштував бійку, в якій постраждали мешканці. Місцеві мешканці наголошують на тому, що присутні громадяни жодним чином не посягали на нерухомість, не погрожували пану Абдулаєву та не становили загрозу його життю.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Вони звинувачують міліцію в бездіяльності, і я у своєму депутатському зверненні прошу начальника Головного управління МВС розібратися в тому, що там відбувалося насправді. Місцеві мешканці докладають фото забудовника з рушницею.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Назарова Рена, "УДАР-Солідарність"!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Назарова Р.Р.: Доброго дня! Маю два надзвичайно важливі депутатські запити. Один з них стосується надання статусу скверу земельній ділянці на вулиці Михайлівській, 24-26, яка більш відома зараз у Києві і не тільки в Києві, як сквер Небесної Сотні.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 вкотре звертаюся до Віталія Володимировича з проханням від імені ініціаторів створення цього славнозвісного скверу, представників територіальної громади Києва і прошу негайно вирішити в правовій площині і нарешті врегулювати земельне питання щодо цієї ділянки.</w:t>
      </w:r>
      <w:r/>
    </w:p>
    <w:p>
      <w:pPr>
        <w:pStyle w:val="Normal"/>
        <w:ind w:left="0" w:right="0" w:firstLine="500"/>
        <w:jc w:val="both"/>
      </w:pPr>
      <w:r>
        <w:rPr>
          <w:rFonts w:ascii="Times New Roman CYR" w:hAnsi="Times New Roman CYR"/>
          <w:sz w:val="28"/>
          <w:szCs w:val="28"/>
        </w:rPr>
        <w:t xml:space="preserve"> </w:t>
      </w:r>
      <w:r>
        <w:rPr>
          <w:rFonts w:ascii="Times New Roman CYR" w:hAnsi="Times New Roman CYR"/>
          <w:sz w:val="28"/>
          <w:szCs w:val="28"/>
        </w:rPr>
        <w:t>В День Києва ви, Віталій Володимирович, особисто відвідали цей сквер і пообіцяли місцевим жителям, що Київрада зробить все можливе, аб</w:t>
      </w:r>
      <w:r>
        <w:rPr>
          <w:rFonts w:ascii="Times New Roman CYR" w:hAnsi="Times New Roman CYR"/>
          <w:sz w:val="28"/>
          <w:szCs w:val="28"/>
        </w:rPr>
        <w:t>и</w:t>
      </w:r>
      <w:r>
        <w:rPr>
          <w:rFonts w:ascii="Times New Roman CYR" w:hAnsi="Times New Roman CYR"/>
          <w:sz w:val="28"/>
          <w:szCs w:val="28"/>
        </w:rPr>
        <w:t xml:space="preserve"> його не забудували, а навпаки надали офіційний статус скверу.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Відтак прошу вжити всіх належних заходів для того, аби повернути в найкоротший строк цю земельну ділянку, де розміщений сквер, до комунальної власності і сприяти підготовці проекту рішення Київради щодо офіційного юридичного закріплення за цією ділянкою статусу скверу. </w:t>
      </w:r>
      <w:r/>
    </w:p>
    <w:p>
      <w:pPr>
        <w:pStyle w:val="Normal"/>
        <w:ind w:left="0" w:right="0" w:firstLine="500"/>
        <w:jc w:val="both"/>
      </w:pPr>
      <w:r>
        <w:rPr>
          <w:rFonts w:ascii="Times New Roman CYR" w:hAnsi="Times New Roman CYR"/>
          <w:sz w:val="28"/>
          <w:szCs w:val="28"/>
        </w:rPr>
        <w:t>Друге звернення і запит мій стосу</w:t>
      </w:r>
      <w:r>
        <w:rPr>
          <w:rFonts w:ascii="Times New Roman CYR" w:hAnsi="Times New Roman CYR"/>
          <w:sz w:val="28"/>
          <w:szCs w:val="28"/>
        </w:rPr>
        <w:t>ю</w:t>
      </w:r>
      <w:r>
        <w:rPr>
          <w:rFonts w:ascii="Times New Roman CYR" w:hAnsi="Times New Roman CYR"/>
          <w:sz w:val="28"/>
          <w:szCs w:val="28"/>
        </w:rPr>
        <w:t xml:space="preserve">ться створення конкурсної комісії, яку, власне, сьогодні вже трішки озвучив, але не повністю розкрив секретар Київради Олексій Юрійович Резніков.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Нагадаю, що 19 березня цього року ми з вами, шановні колеги, представники і депутати Київради, прийняли рішення про проведення конкурсу на заміщення вакантних посад керівників муніципальних медіа. Одним з його пунктів чітко визначено, що саме Київський міський голова в місячний термін з моменту набрання чинності цим рішенням повинен утворити конкурсну комісію за поданням профільної комісії. Нагадаю, що профільна комісія зі своїм завданням справилася вчасно і подала відповідні свої пропозиції міському голові.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Наскільки мені відомо, міський голова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38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розписав на секретаря Київради Олексія Резнікова відповідне доручення для подальшої роботи.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огляду на те, що згадане рішення було опубліковано в "Хрещатику" ще 29 квітня, то 29-го травня відповідно ми мали утворити цю конкурсну комісію.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 не розумію, чому, ким і навіщо напередодні виборів відтягується це важливе вкрай питання, яке стосується інформаційної політики Києва.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Але я прошу весь депутатський корпус і міського голову, і секретаря Київради особисто сприяти утворенню конкурсної комісії і сприяти проведенню прозорого і відкритого конкурсу на заміщення вакантних посад керівників муніципальних медіа.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Дякую!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Шановні колеги, я нагадую, що є час, який ви забираєте своїми запитами, і можна більш коротший робити виступ. Тому депутати, які не вклались, звертайтесь до інших колег з інших фракцій і позичайте час.</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Гусовський Сергій, "Самопоміч"!</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Гусовський С.М.: Дякую! Шановні колеги, хотів оголосити два запити депутатські.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Перше, це до міського голови пана Кличка, щодо фінансування реконструкції корпусу Київського міського клінічного ендокринологічного центру.</w:t>
      </w:r>
      <w:r/>
    </w:p>
    <w:p>
      <w:pPr>
        <w:pStyle w:val="Normal"/>
        <w:ind w:left="0" w:right="0" w:firstLine="500"/>
        <w:jc w:val="both"/>
      </w:pPr>
      <w:r>
        <w:rPr>
          <w:rFonts w:ascii="Times New Roman CYR" w:hAnsi="Times New Roman CYR"/>
          <w:sz w:val="28"/>
          <w:szCs w:val="28"/>
        </w:rPr>
        <w:t>Мова йде про те, що загальн</w:t>
      </w:r>
      <w:r>
        <w:rPr>
          <w:rFonts w:ascii="Times New Roman CYR" w:hAnsi="Times New Roman CYR"/>
          <w:sz w:val="28"/>
          <w:szCs w:val="28"/>
        </w:rPr>
        <w:t>о</w:t>
      </w:r>
      <w:r>
        <w:rPr>
          <w:rFonts w:ascii="Times New Roman CYR" w:hAnsi="Times New Roman CYR"/>
          <w:sz w:val="28"/>
          <w:szCs w:val="28"/>
        </w:rPr>
        <w:t>відомий центр, він знаходиться на Рейт</w:t>
      </w:r>
      <w:r>
        <w:rPr>
          <w:rFonts w:ascii="Times New Roman CYR" w:hAnsi="Times New Roman CYR"/>
          <w:sz w:val="28"/>
          <w:szCs w:val="28"/>
        </w:rPr>
        <w:t>а</w:t>
      </w:r>
      <w:r>
        <w:rPr>
          <w:rFonts w:ascii="Times New Roman CYR" w:hAnsi="Times New Roman CYR"/>
          <w:sz w:val="28"/>
          <w:szCs w:val="28"/>
        </w:rPr>
        <w:t>рськ</w:t>
      </w:r>
      <w:r>
        <w:rPr>
          <w:rFonts w:ascii="Times New Roman CYR" w:hAnsi="Times New Roman CYR"/>
          <w:sz w:val="28"/>
          <w:szCs w:val="28"/>
        </w:rPr>
        <w:t>і</w:t>
      </w:r>
      <w:r>
        <w:rPr>
          <w:rFonts w:ascii="Times New Roman CYR" w:hAnsi="Times New Roman CYR"/>
          <w:sz w:val="28"/>
          <w:szCs w:val="28"/>
        </w:rPr>
        <w:t>й, 22, і там забезпечується близько 10 тис. операцій щорічно і близько 80 тис. консультацій по ендокринни</w:t>
      </w:r>
      <w:r>
        <w:rPr>
          <w:rFonts w:ascii="Times New Roman CYR" w:hAnsi="Times New Roman CYR"/>
          <w:sz w:val="28"/>
          <w:szCs w:val="28"/>
        </w:rPr>
        <w:t>х</w:t>
      </w:r>
      <w:r>
        <w:rPr>
          <w:rFonts w:ascii="Times New Roman CYR" w:hAnsi="Times New Roman CYR"/>
          <w:sz w:val="28"/>
          <w:szCs w:val="28"/>
        </w:rPr>
        <w:t xml:space="preserve"> питання</w:t>
      </w:r>
      <w:r>
        <w:rPr>
          <w:rFonts w:ascii="Times New Roman CYR" w:hAnsi="Times New Roman CYR"/>
          <w:sz w:val="28"/>
          <w:szCs w:val="28"/>
        </w:rPr>
        <w:t>х</w:t>
      </w:r>
      <w:r>
        <w:rPr>
          <w:rFonts w:ascii="Times New Roman CYR" w:hAnsi="Times New Roman CYR"/>
          <w:sz w:val="28"/>
          <w:szCs w:val="28"/>
        </w:rPr>
        <w:t>, які важливими є і у зв"язку з Чорнобильською атомною станцією, катастрофою і так далі. І зараз дуже є багато охочих до цих будівель, тому що це Рейт</w:t>
      </w:r>
      <w:r>
        <w:rPr>
          <w:rFonts w:ascii="Times New Roman CYR" w:hAnsi="Times New Roman CYR"/>
          <w:sz w:val="28"/>
          <w:szCs w:val="28"/>
        </w:rPr>
        <w:t>а</w:t>
      </w:r>
      <w:r>
        <w:rPr>
          <w:rFonts w:ascii="Times New Roman CYR" w:hAnsi="Times New Roman CYR"/>
          <w:sz w:val="28"/>
          <w:szCs w:val="28"/>
        </w:rPr>
        <w:t>рська, 22. Значить, і під різним виглядом, під виглядом реконструкцій, недостатнього фінансування, всіляких там якихось там реорганізацій, оптимізацій і так далі, фактично мова йде про те, що хочуть знищити цей центр, тобто перенести його кудись, ніхто не знає куди, але цей центр наразі під загрозою його існування.</w:t>
      </w:r>
      <w:r/>
    </w:p>
    <w:p>
      <w:pPr>
        <w:pStyle w:val="Normal"/>
        <w:ind w:left="0" w:right="0" w:firstLine="500"/>
        <w:jc w:val="both"/>
      </w:pPr>
      <w:r>
        <w:rPr>
          <w:rFonts w:ascii="Times New Roman CYR" w:hAnsi="Times New Roman CYR"/>
          <w:sz w:val="28"/>
          <w:szCs w:val="28"/>
        </w:rPr>
        <w:t>Тому для того, щоб не було в жодної людини якихось можливостей спекулювати на тему недостатності коштів для реконструкції, це</w:t>
      </w:r>
      <w:r>
        <w:rPr>
          <w:rFonts w:ascii="Times New Roman CYR" w:hAnsi="Times New Roman CYR"/>
          <w:sz w:val="28"/>
          <w:szCs w:val="28"/>
        </w:rPr>
        <w:t>й</w:t>
      </w:r>
      <w:r>
        <w:rPr>
          <w:rFonts w:ascii="Times New Roman CYR" w:hAnsi="Times New Roman CYR"/>
          <w:sz w:val="28"/>
          <w:szCs w:val="28"/>
        </w:rPr>
        <w:t xml:space="preserve"> запит стосується врахувати потреби центру про формування бюджету міста на 2016 рік.</w:t>
      </w:r>
      <w:r/>
    </w:p>
    <w:p>
      <w:pPr>
        <w:pStyle w:val="Normal"/>
        <w:ind w:left="0" w:right="0" w:firstLine="500"/>
        <w:jc w:val="both"/>
      </w:pPr>
      <w:r>
        <w:rPr>
          <w:rFonts w:ascii="Times New Roman CYR" w:hAnsi="Times New Roman CYR"/>
          <w:sz w:val="28"/>
          <w:szCs w:val="28"/>
        </w:rPr>
        <w:t>І інший запит, він до директора Державної архбудівельної інспекції в місті Києві Горобченко Лесі Анатоліївн</w:t>
      </w:r>
      <w:r>
        <w:rPr>
          <w:rFonts w:ascii="Times New Roman CYR" w:hAnsi="Times New Roman CYR"/>
          <w:sz w:val="28"/>
          <w:szCs w:val="28"/>
        </w:rPr>
        <w:t>и</w:t>
      </w:r>
      <w:r>
        <w:rPr>
          <w:rFonts w:ascii="Times New Roman CYR" w:hAnsi="Times New Roman CYR"/>
          <w:sz w:val="28"/>
          <w:szCs w:val="28"/>
        </w:rPr>
        <w:t>, щодо здійснення архітектурно-будівельного контролю будівництва житлового будинку з підземним паркінгом та нежитловими приміщеннями на проспекті Перемоги, 71-а. Це дуже скандальна забудова, я думаю, що пів-</w:t>
      </w:r>
      <w:r>
        <w:rPr>
          <w:rFonts w:ascii="Times New Roman CYR" w:hAnsi="Times New Roman CYR"/>
          <w:sz w:val="28"/>
          <w:szCs w:val="28"/>
        </w:rPr>
        <w:t>К</w:t>
      </w:r>
      <w:r>
        <w:rPr>
          <w:rFonts w:ascii="Times New Roman CYR" w:hAnsi="Times New Roman CYR"/>
          <w:sz w:val="28"/>
          <w:szCs w:val="28"/>
        </w:rPr>
        <w:t>иєва її знає, так само як Мик</w:t>
      </w:r>
      <w:r>
        <w:rPr>
          <w:rFonts w:ascii="Times New Roman CYR" w:hAnsi="Times New Roman CYR"/>
          <w:sz w:val="28"/>
          <w:szCs w:val="28"/>
        </w:rPr>
        <w:t>і</w:t>
      </w:r>
      <w:r>
        <w:rPr>
          <w:rFonts w:ascii="Times New Roman CYR" w:hAnsi="Times New Roman CYR"/>
          <w:sz w:val="28"/>
          <w:szCs w:val="28"/>
        </w:rPr>
        <w:t>льсько-Слобідська. І попри те що там зухвало порушується ціла купа норм будівельних, будівництво продовжується.</w:t>
      </w:r>
      <w:r/>
    </w:p>
    <w:p>
      <w:pPr>
        <w:pStyle w:val="Normal"/>
        <w:ind w:left="0" w:right="0" w:firstLine="500"/>
        <w:jc w:val="both"/>
      </w:pPr>
      <w:r>
        <w:rPr>
          <w:rFonts w:ascii="Times New Roman CYR" w:hAnsi="Times New Roman CYR"/>
          <w:sz w:val="28"/>
          <w:szCs w:val="28"/>
        </w:rPr>
        <w:t xml:space="preserve">Тому, керуючись </w:t>
      </w:r>
      <w:r>
        <w:rPr>
          <w:rFonts w:ascii="Times New Roman CYR" w:hAnsi="Times New Roman CYR"/>
          <w:sz w:val="28"/>
          <w:szCs w:val="28"/>
        </w:rPr>
        <w:t>статтею</w:t>
      </w:r>
      <w:r>
        <w:rPr>
          <w:rFonts w:ascii="Times New Roman CYR" w:hAnsi="Times New Roman CYR"/>
          <w:sz w:val="28"/>
          <w:szCs w:val="28"/>
        </w:rPr>
        <w:t xml:space="preserve"> 13 Закону України "Про статус депутатів місцевих рад", прошу здійснити державний архітектурно-будівельний контроль за дотриманням вимог законодавства.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Такий дуже простий запит - здійснити контроль за дотриманням вимог законодавства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41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по забудові на Перемоги, 71-а.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Дякую, пане Сергію!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Павлик Віталій, "Демократична партія"!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Павлик В.А.: Шановний Олексій Юрійович! Шановні колеги! Маю намір оголосити два депутатських запити, на мою думку, дуже важливих для життєдіяльності і міста, і життєдіяльності киян.</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Перший, на превеликий жаль, знову стосується тарифів. Віталій Володимирович неодноразово порушував у засобах масової інформації питання, що єдиний тариф, який стосується обслуговування будинків та прибудинкових територій, не піднімався і підніматися не буде.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Але, на превеликий жаль, ще в березні Віталій Володимирович видав розпорядження, яким було піднято тарифи, які стосуються вивозу твердих побутових відходів з житлових будинків міста Києва десь в середньому на 60% для кожного з таких перевізників. Найбільший тягар цього піднятого тарифу ліг на будинки житлово-будівельних кооперативів та ОСББ. Чому? Тому що вони сам на сам залишилися з приватними перевізниками, які по суті і забезпечують цей ринок наданням послуг.</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Деякі житлово-будівельні кооперативи знаходили якісь резерви для сплати відповідного підвищеного тарифу, дехто покривав ці тарифи за рахунок здачі в оренду тих чи інших приміщень, які знаходилися у відповідних будинках. Але, на превеликий жаль, не всі житлово-будівельні кооперативи та ОСББ змогли належним чином відреагувати на підняття тарифів. Окремі змушені перекладати цей тариф на мешканців.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Хотів би звернути увагу Віталія Володимировича на те, що з моменту підняття тарифів з березня ціни на пальне зменшилися вже на 30% і по суті це було єдиним аргументом для того, щоб піднімати тарифи.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Я би дуже просив, щоб аналогічно були вжиті заходи міським головою для того, щоб привести відповідні тарифи до економічно-обгрунтованих, а саме головне - продемонструвати громадськості публічність тарифоутворення в цій сфері, щоб усі кияни і всі експерти знали, чому піднімається або чому саме такий рівень цього тарифу, на який впливає міська влада. </w:t>
      </w:r>
      <w:r/>
    </w:p>
    <w:p>
      <w:pPr>
        <w:pStyle w:val="Normal"/>
        <w:ind w:left="0" w:right="0" w:firstLine="500"/>
        <w:jc w:val="both"/>
      </w:pPr>
      <w:r>
        <w:rPr>
          <w:rFonts w:ascii="Times New Roman CYR" w:hAnsi="Times New Roman CYR"/>
          <w:sz w:val="28"/>
          <w:szCs w:val="28"/>
        </w:rPr>
        <w:t>Друге питання, на яке я би хотів звернути увагу Віталія Володимировича, стосується діяльності посадових осіб "Київводоканал</w:t>
      </w:r>
      <w:r>
        <w:rPr>
          <w:rFonts w:ascii="Times New Roman CYR" w:hAnsi="Times New Roman CYR"/>
          <w:sz w:val="28"/>
          <w:szCs w:val="28"/>
        </w:rPr>
        <w:t>у</w:t>
      </w:r>
      <w:r>
        <w:rPr>
          <w:rFonts w:ascii="Times New Roman CYR" w:hAnsi="Times New Roman CYR"/>
          <w:sz w:val="28"/>
          <w:szCs w:val="28"/>
        </w:rPr>
        <w:t xml:space="preserve">", особливо щодо їхнього зухвалого ставлення  до працівників, до мешканців гуртожитку, що проживають на вулиці Горлівській. Там проживають працівники </w:t>
      </w:r>
      <w:r>
        <w:rPr>
          <w:rFonts w:ascii="Times New Roman CYR" w:hAnsi="Times New Roman CYR"/>
          <w:sz w:val="28"/>
          <w:szCs w:val="28"/>
        </w:rPr>
        <w:t>В</w:t>
      </w:r>
      <w:r>
        <w:rPr>
          <w:rFonts w:ascii="Times New Roman CYR" w:hAnsi="Times New Roman CYR"/>
          <w:sz w:val="28"/>
          <w:szCs w:val="28"/>
        </w:rPr>
        <w:t xml:space="preserve">одоканалу, які вже тривалий час планують і хочуть приватизувати відповідні житлові кімнати, як це передбачено  законом та відповідними рішеннями Київради.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Відповідні посадові особи постійно протидіють цьому процесу. Ця протидія є системною. Це невидача відповідних документів, це і підселення до вже тих родин, до мешканців гуртожитку, інших осіб для того, щоб унеможливити процес приватизації цих приміщень.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 звертаюся до Віталія Володимировича і прошу провести ретельну перевірку діяльності посадових осіб і забезпечити гарантоване державою право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44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мешканців гуртожитку на приватизацію житлових кімнат. </w:t>
      </w:r>
      <w:r/>
    </w:p>
    <w:p>
      <w:pPr>
        <w:pStyle w:val="Normal"/>
        <w:ind w:left="0" w:right="0" w:firstLine="500"/>
        <w:jc w:val="both"/>
      </w:pPr>
      <w:r>
        <w:rPr>
          <w:rFonts w:ascii="Times New Roman CYR" w:hAnsi="Times New Roman CYR"/>
          <w:sz w:val="28"/>
          <w:szCs w:val="28"/>
        </w:rPr>
        <w:t>При</w:t>
      </w:r>
      <w:r>
        <w:rPr>
          <w:rFonts w:ascii="Times New Roman CYR" w:hAnsi="Times New Roman CYR"/>
          <w:sz w:val="28"/>
          <w:szCs w:val="28"/>
        </w:rPr>
        <w:t>на</w:t>
      </w:r>
      <w:r>
        <w:rPr>
          <w:rFonts w:ascii="Times New Roman CYR" w:hAnsi="Times New Roman CYR"/>
          <w:sz w:val="28"/>
          <w:szCs w:val="28"/>
        </w:rPr>
        <w:t>гідно зазначу, з питань діяльності керівн</w:t>
      </w:r>
      <w:r>
        <w:rPr>
          <w:rFonts w:ascii="Times New Roman CYR" w:hAnsi="Times New Roman CYR"/>
          <w:sz w:val="28"/>
          <w:szCs w:val="28"/>
        </w:rPr>
        <w:t>и</w:t>
      </w:r>
      <w:r>
        <w:rPr>
          <w:rFonts w:ascii="Times New Roman CYR" w:hAnsi="Times New Roman CYR"/>
          <w:sz w:val="28"/>
          <w:szCs w:val="28"/>
        </w:rPr>
        <w:t>ка Водоканалу я звернувся до міліціонера, до столичного міліціонера щодо перевірки його діяльності, оскільки він неодноразово порушив вимоги закону, в тому числі щодо забезпечення діяльності депутата міської ради.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Кутняк Святослав, "Свобода",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Кутняк С.В.: Доброго дня, товариство!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Перше. Користуючись можливістю, хотів би зазначити, що тут були присутні народні депутати, говорили цілком правильні речі і цілком заслужено критикували мера Кличка, але своїми діяннями вони нічим від них не відрізняються. Щоб замість того, щоб зараз бути на робочому місці, приймати правильні закони, вони знаходяться де завгодно, тільки не на своєму робочому місці. </w:t>
      </w:r>
      <w:r/>
    </w:p>
    <w:p>
      <w:pPr>
        <w:pStyle w:val="Normal"/>
        <w:ind w:left="0" w:right="0" w:firstLine="500"/>
        <w:jc w:val="both"/>
      </w:pPr>
      <w:r>
        <w:rPr>
          <w:rFonts w:ascii="Times New Roman CYR" w:hAnsi="Times New Roman CYR"/>
          <w:sz w:val="28"/>
          <w:szCs w:val="28"/>
        </w:rPr>
        <w:t>Перше, по запита</w:t>
      </w:r>
      <w:r>
        <w:rPr>
          <w:rFonts w:ascii="Times New Roman CYR" w:hAnsi="Times New Roman CYR"/>
          <w:sz w:val="28"/>
          <w:szCs w:val="28"/>
        </w:rPr>
        <w:t>х</w:t>
      </w:r>
      <w:r>
        <w:rPr>
          <w:rFonts w:ascii="Times New Roman CYR" w:hAnsi="Times New Roman CYR"/>
          <w:sz w:val="28"/>
          <w:szCs w:val="28"/>
        </w:rPr>
        <w:t>. Перший запит у мене присвячується пану Кличку щодо незадовільного стану будинку по вулиці Печенізька, 1/7. Цілком багато було проблем піднято в цьому будинку і недбалість якраз Шевченківської адміністрації призвел</w:t>
      </w:r>
      <w:r>
        <w:rPr>
          <w:rFonts w:ascii="Times New Roman CYR" w:hAnsi="Times New Roman CYR"/>
          <w:sz w:val="28"/>
          <w:szCs w:val="28"/>
        </w:rPr>
        <w:t>а</w:t>
      </w:r>
      <w:r>
        <w:rPr>
          <w:rFonts w:ascii="Times New Roman CYR" w:hAnsi="Times New Roman CYR"/>
          <w:sz w:val="28"/>
          <w:szCs w:val="28"/>
        </w:rPr>
        <w:t xml:space="preserve"> до того, що зараз пишу цей запит на Кличка. Тому що хотів би показати фотографію. </w:t>
      </w:r>
      <w:r>
        <w:rPr>
          <w:rFonts w:ascii="Times New Roman CYR" w:hAnsi="Times New Roman CYR"/>
          <w:sz w:val="28"/>
          <w:szCs w:val="28"/>
        </w:rPr>
        <w:t>Я</w:t>
      </w:r>
      <w:r>
        <w:rPr>
          <w:rFonts w:ascii="Times New Roman CYR" w:hAnsi="Times New Roman CYR"/>
          <w:sz w:val="28"/>
          <w:szCs w:val="28"/>
        </w:rPr>
        <w:t>кщо пан Кличко вважає, що цей стан асфальту задовільний, як зазначається Шевченківською адміністрацією, то до нього тоді немає питань. Якщо він вважаєте, що це дійсно поганий стан асфальту, тоді нехай розбирається за недбальство Шевченківської адміністрації. Це перше.</w:t>
      </w:r>
      <w:r/>
    </w:p>
    <w:p>
      <w:pPr>
        <w:pStyle w:val="Normal"/>
        <w:ind w:left="0" w:right="0" w:firstLine="500"/>
        <w:jc w:val="both"/>
      </w:pPr>
      <w:r>
        <w:rPr>
          <w:rFonts w:ascii="Times New Roman CYR" w:hAnsi="Times New Roman CYR"/>
          <w:sz w:val="28"/>
          <w:szCs w:val="28"/>
        </w:rPr>
        <w:t>Другий запит у мене присвячений безпосередньо "Еліта-Центру" і цієї історії, яка продовжується вже не один рік. До мене звернувся доктор медичних наук, який в 2004 році прийняв і купив повні дві квартири. На сьогоднішній момент з ним не виходять на зв"язок жодні люди, йому не надається альтернативно</w:t>
      </w:r>
      <w:r>
        <w:rPr>
          <w:rFonts w:ascii="Times New Roman CYR" w:hAnsi="Times New Roman CYR"/>
          <w:sz w:val="28"/>
          <w:szCs w:val="28"/>
        </w:rPr>
        <w:t>го</w:t>
      </w:r>
      <w:r>
        <w:rPr>
          <w:rFonts w:ascii="Times New Roman CYR" w:hAnsi="Times New Roman CYR"/>
          <w:sz w:val="28"/>
          <w:szCs w:val="28"/>
        </w:rPr>
        <w:t xml:space="preserve"> житл</w:t>
      </w:r>
      <w:r>
        <w:rPr>
          <w:rFonts w:ascii="Times New Roman CYR" w:hAnsi="Times New Roman CYR"/>
          <w:sz w:val="28"/>
          <w:szCs w:val="28"/>
        </w:rPr>
        <w:t>а</w:t>
      </w:r>
      <w:r>
        <w:rPr>
          <w:rFonts w:ascii="Times New Roman CYR" w:hAnsi="Times New Roman CYR"/>
          <w:sz w:val="28"/>
          <w:szCs w:val="28"/>
        </w:rPr>
        <w:t xml:space="preserve"> і він </w:t>
      </w:r>
      <w:r>
        <w:rPr>
          <w:rFonts w:ascii="Times New Roman CYR" w:hAnsi="Times New Roman CYR"/>
          <w:sz w:val="28"/>
          <w:szCs w:val="28"/>
        </w:rPr>
        <w:t xml:space="preserve">не </w:t>
      </w:r>
      <w:r>
        <w:rPr>
          <w:rFonts w:ascii="Times New Roman CYR" w:hAnsi="Times New Roman CYR"/>
          <w:sz w:val="28"/>
          <w:szCs w:val="28"/>
        </w:rPr>
        <w:t xml:space="preserve">знає, що робити.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Тому прошу КМДА все-таки відчитатись, що безпосередньо робить КМДА для того, щоб все-таки допомагати людям, які були ошукані безпосередньо "Еліта-Центром".</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І третій запит присвячується вулиці Багговутівській, вулиці Білоруській, 23 щодо численних проблем, пов"язаних з експлуатацією будинку: прибудинкова територія, асфальт, буквально 20-30 років не робились жодні ремонтні роботи.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Тому прохання все-таки сприяти та йти на діалог з мешканцями.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Дякую! </w:t>
      </w:r>
      <w:r/>
    </w:p>
    <w:p>
      <w:pPr>
        <w:pStyle w:val="Normal"/>
        <w:ind w:left="0" w:right="0" w:firstLine="500"/>
        <w:jc w:val="both"/>
      </w:pPr>
      <w:r>
        <w:rPr>
          <w:rFonts w:ascii="Times New Roman CYR" w:hAnsi="Times New Roman CYR"/>
          <w:sz w:val="28"/>
          <w:szCs w:val="28"/>
        </w:rPr>
        <w:t xml:space="preserve">Будь ласка, колеги Лещенко, Терентьєв, Михайленко і Пишняк, шукайте можливості домовлятись з колегами від інших фракцій </w:t>
      </w:r>
      <w:r>
        <w:rPr>
          <w:rFonts w:ascii="Times New Roman CYR" w:hAnsi="Times New Roman CYR"/>
          <w:sz w:val="28"/>
          <w:szCs w:val="28"/>
        </w:rPr>
        <w:t xml:space="preserve">про </w:t>
      </w:r>
      <w:r>
        <w:rPr>
          <w:rFonts w:ascii="Times New Roman CYR" w:hAnsi="Times New Roman CYR"/>
          <w:sz w:val="28"/>
          <w:szCs w:val="28"/>
        </w:rPr>
        <w:t xml:space="preserve">час, тому що час "УДАР-Солідарність" вже вичерпаний дівчатами був. Наскільки я знаю, Терентьєв - з "Єдністю" і Михайленко ... Прошу!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Ще хвилина є, тому можемо вас, от є в черговості, будь ласка, Лещенко Юрій, "УДАР-Солідарність", залишалась одна хвилина часу на фракцію. Прошу!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Лещенко Ю.В.: Дуже дякую, шановний головуючий! Лещенко Юрій, фракція "УДАР-Солідарність".</w:t>
      </w:r>
      <w:r/>
    </w:p>
    <w:p>
      <w:pPr>
        <w:pStyle w:val="Normal"/>
        <w:ind w:left="0" w:right="0" w:firstLine="500"/>
        <w:jc w:val="both"/>
      </w:pPr>
      <w:r>
        <w:rPr>
          <w:rFonts w:ascii="Times New Roman CYR" w:hAnsi="Times New Roman CYR"/>
          <w:sz w:val="28"/>
          <w:szCs w:val="28"/>
        </w:rPr>
        <w:t xml:space="preserve">Як ми зазначали нещодавно на початку сесії, є проблеми щодо циркуляції водопостачання, а саме: в даному випадку є проблема будинку </w:t>
      </w:r>
      <w:r>
        <w:rPr>
          <w:rFonts w:ascii="Times New Roman" w:hAnsi="Times New Roman"/>
          <w:sz w:val="28"/>
          <w:szCs w:val="28"/>
        </w:rPr>
        <w:t xml:space="preserve">№ 30 </w:t>
      </w:r>
      <w:r>
        <w:rPr>
          <w:rFonts w:ascii="Times New Roman CYR" w:hAnsi="Times New Roman CYR"/>
          <w:sz w:val="28"/>
          <w:szCs w:val="28"/>
        </w:rPr>
        <w:t>по проспекту Оболонському, де відсутня зо</w:t>
      </w:r>
      <w:r>
        <w:rPr>
          <w:rFonts w:ascii="Times New Roman CYR" w:hAnsi="Times New Roman CYR"/>
          <w:sz w:val="28"/>
          <w:szCs w:val="28"/>
        </w:rPr>
        <w:t>в</w:t>
      </w:r>
      <w:r>
        <w:rPr>
          <w:rFonts w:ascii="Times New Roman CYR" w:hAnsi="Times New Roman CYR"/>
          <w:sz w:val="28"/>
          <w:szCs w:val="28"/>
        </w:rPr>
        <w:t>нішня циркуляція мережі гарячого водопостачання. Води</w:t>
      </w:r>
      <w:r/>
    </w:p>
    <w:p>
      <w:pPr>
        <w:pStyle w:val="Normal"/>
        <w:ind w:left="0" w:right="0" w:firstLine="500"/>
        <w:jc w:val="both"/>
        <w:rPr>
          <w:sz w:val="28"/>
          <w:sz w:val="28"/>
          <w:szCs w:val="28"/>
        </w:rPr>
      </w:pPr>
      <w:r>
        <w:rPr>
          <w:sz w:val="28"/>
          <w:szCs w:val="28"/>
        </w:rPr>
      </w:r>
      <w:r/>
    </w:p>
    <w:p>
      <w:pPr>
        <w:pStyle w:val="Normal"/>
        <w:ind w:left="0" w:right="0" w:firstLine="500"/>
        <w:jc w:val="both"/>
      </w:pPr>
      <w:r>
        <w:rPr>
          <w:rFonts w:ascii="Times New Roman CYR" w:hAnsi="Times New Roman CYR"/>
          <w:sz w:val="28"/>
          <w:szCs w:val="28"/>
        </w:rPr>
        <w:t xml:space="preserve">  </w:t>
      </w:r>
      <w:r>
        <w:rPr>
          <w:rFonts w:ascii="Times New Roman CYR" w:hAnsi="Times New Roman CYR"/>
          <w:sz w:val="56"/>
        </w:rPr>
        <w:t xml:space="preserve"> </w:t>
      </w:r>
      <w:r>
        <w:rPr>
          <w:rFonts w:ascii="Times New Roman CYR" w:hAnsi="Times New Roman CYR"/>
          <w:sz w:val="28"/>
          <w:szCs w:val="28"/>
        </w:rPr>
        <w:t xml:space="preserve"> </w:t>
      </w:r>
      <w:r>
        <w:rPr>
          <w:rFonts w:ascii="Times New Roman CYR" w:hAnsi="Times New Roman CYR"/>
          <w:sz w:val="28"/>
          <w:szCs w:val="28"/>
        </w:rPr>
        <w:t>&lt;---    2 Июля  11 ч 47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немає гарячої біля кількох років, тому звернення і запит йдуть до Київського міського голови та ПАТ "Київенерго" щодо відновлення даної циркуляції. Дуже сподіваюся, що це здійсниться.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Інший запит - щодо забезпечення прозорої діяльності в роботі житлово-будівельних кооперативів. Також звертаються мешканці. Дуже багато проблем існує, також є випадки корупції, тому просимо здійснити дії щодо проведення незалежних перевірок житлово-будівельних кооперативів.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Наступні Андрійко, Семененко. У вас 2,5 хвилини, тому часу достатньо.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Прошу, Руслан Андрійко, "Свобода"!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Андрійко Р.Ю.: Руслан Андрійко, фракція "Свобода".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Коротко. Запит голові Київської міської державної адміністрації Кличку, щодо пошуку оптимальних шляхів розвитку транспортної інфраструктури міста Києва. До мене дійшла інформація і озвучена у всіх офіційних джерелах, що влада Києва веде переговори з підприємством польським "Песо" щодо поставки в Київ 50-ти трамваїв.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Хочу зазначити, що Україна виробляє аналогічні і набагато кращі і дешевші трамваї, Крюківський вагоноремонтний завод, Львівський завод. </w:t>
      </w:r>
      <w:r/>
    </w:p>
    <w:p>
      <w:pPr>
        <w:pStyle w:val="Normal"/>
        <w:ind w:left="0" w:right="0" w:firstLine="500"/>
        <w:jc w:val="both"/>
      </w:pPr>
      <w:r>
        <w:rPr>
          <w:rFonts w:ascii="Times New Roman CYR" w:hAnsi="Times New Roman CYR"/>
          <w:sz w:val="28"/>
          <w:szCs w:val="28"/>
        </w:rPr>
        <w:t>Я прошу мера не повторювати помилки попєрєдніків, не роботи такі скандали, що були з Хюндаями, а все ж таки, в умовах війни, зробити єдиний правильний патріотичний вчин</w:t>
      </w:r>
      <w:r>
        <w:rPr>
          <w:rFonts w:ascii="Times New Roman CYR" w:hAnsi="Times New Roman CYR"/>
          <w:sz w:val="28"/>
          <w:szCs w:val="28"/>
        </w:rPr>
        <w:t>о</w:t>
      </w:r>
      <w:r>
        <w:rPr>
          <w:rFonts w:ascii="Times New Roman CYR" w:hAnsi="Times New Roman CYR"/>
          <w:sz w:val="28"/>
          <w:szCs w:val="28"/>
        </w:rPr>
        <w:t>к і закуповувати ці трамваї виключно в українських виробників.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Дякую! Будь ласка, Олександр Семененко!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Семененко О.А.: Депутатський запит спрямований Київському міському голові та прокурору міста Києва. </w:t>
      </w:r>
      <w:r/>
    </w:p>
    <w:p>
      <w:pPr>
        <w:pStyle w:val="Normal"/>
        <w:ind w:left="0" w:right="0" w:firstLine="500"/>
        <w:jc w:val="both"/>
      </w:pPr>
      <w:r>
        <w:rPr>
          <w:rFonts w:ascii="Times New Roman CYR" w:hAnsi="Times New Roman CYR"/>
          <w:sz w:val="28"/>
          <w:szCs w:val="28"/>
        </w:rPr>
        <w:t>До мене звернувся трудовий колектив КП "Чоколівське", яке з квітня 2015 року в</w:t>
      </w:r>
      <w:r>
        <w:rPr>
          <w:rFonts w:ascii="Times New Roman CYR" w:hAnsi="Times New Roman CYR"/>
          <w:sz w:val="28"/>
          <w:szCs w:val="28"/>
        </w:rPr>
        <w:t>ві</w:t>
      </w:r>
      <w:r>
        <w:rPr>
          <w:rFonts w:ascii="Times New Roman CYR" w:hAnsi="Times New Roman CYR"/>
          <w:sz w:val="28"/>
          <w:szCs w:val="28"/>
        </w:rPr>
        <w:t xml:space="preserve">йшло в структуру новоствореного комунального підприємства "Керуюча компанія з обслуговування житлового фонду", з проханням надати їм допомогу у вирішенні питання щодо виплати заробітної плати.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У своєму зверненні заявники підтверджують, що заробітна плата не виплачується вже три місяці, тобто за березень, квітень і травень вони не отримали заробітну платню. Також заявники повідомляють, що заборгованість по заробітній платі почала накопичуватися з того часу, як було створено КП "Керуюча компанія".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Також зі слів працівників комунальне підприємство "Керуюча компанія" неправомірно встановила собі за завищеною шкалою посадові оклади, нараховують собі додаткові фінансові виплати, іншими словами паразитують на результатах праці своїх рядових працівників шляхом встановлення дискримінаційної системи розрахунків заробітної плати.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Тож прошу провести службову перевірку за вказаним вище правопорушенням по відношенню до керівництва комунального підприємства "Керуюча компанія з обслуговування житлового фонду Солом"янського району міста Києва", притягнути відповідальних</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50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вчинення правопорушень та передбачені законом кримінальної відповідальності за грубе порушення законодавства про працю, зловживання посадовим становищем.</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Поставити питання про притягнення до дисциплінарної відповідальності винних посадових осіб шляхом їх звільнення за систематичне і грубе порушення законодавства про працю, статті 40, 41 Кодексу закону про працю, умов колективного та трудового договорів галузевої угоди.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Бондаренко Володимир Дмитрович, "Батьківщина",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Бондаренко В.Д.: Володимир Бондаренко, "Батьківщина".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У мене є два запити, один з них стосується чергового конфлікту забудовчого, який в Києві виникає по вулиці Анрі Барбюса, 28-а. Там є сьогодні певні рішення, які забезпечували громадянам, заспокоїли громадян про те, що там будуть будуватись тільки офісні центри і збережений буде дитячий садок, але, на жаль, сьогодні там ведеться вся робота, щоб побудувати висотні будинки. До мене звернулось 37 громадян. Я направляю цей запит до Віталія Володимировича Кличка. І не треба сьогодні там говорити дуже багато таких різких висновків, які він робить. Треба просто діяти, треба міняти наглядові ради основних монополістів й впливати на такі забудови шляхом, дійсно, розірвання договорів або наведення порядку юридичного.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Друге питання стосується, перш за все, того питання, яке вже два рази виголошував. Не може бути, щоб Національний цирк, який дійсно знаходиться на фінансуванні держави, все-таки був позбавлений всяких умов для того, щоб туди могли добратись інваліди, візочники, а також люди, позбавлені можливості нормально рухатись. Для цього треба певні гроші, це й міська інфраструктура, фінансується вона з міського бюджету. І не треба говорити мені або відписки робити, як це зроблено сьогодні паном Радуцьким про те, що ми будемо шукати спонсорів. Найдіть, будь ласка, спонсорів і зробіть цю роботу для інвалідів у місті Києві.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І далі. Я отримав унікального листа вчора одного з керівників міста, який засвідчив про те, що у житлових будинках у місті Києві однакових будинків за своїм типом, тобто АППС, 96-та серія й інші, в будинках, де є лічильники, обладнані ці будинки лічильниками теплової енергії, а також водолічильниками та газолічильниками. Витрати цих ресурсів на третину менші, ніж всіх інших. Це свідчить про те, що наші монополісти, які сьогодні без зміни в наглядових радах працюють, наживаються на киянах, і ніхто з ними не наводить порядку. Тому те, що було домовлено в Австрії, у Відні, воно сьогодні відображається. Наглядові ради основних монополістів недоторканні в Києві, щоб там не говорили.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Тому я просив би, я зараз оформлю цей третій запит і передам сьогодні, але нам треба наводити порядок, а не просто говорити.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53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наступна Янченко Галина, "Демократичний альянс",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Янченко Г.І.: Дякую! Я так само хочу звернутись із запитом щодо скверу Небесної Сотні. Це питання вже піднімала Рена Назарова. Я хочу також отримати інформацію з цього приводу.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Мій запит насправді до пана Віталія Кличка, шкода, що його немає в залі, але я сподіваюсь, що він, принаймні, прочитає пізніше.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До мене як до депутата регулярно звертаються мешканці Києва, зокрема Євгенія Куліба і багато інших волонтерів, які особисто займаються сквером Небесної Сотні, які власноруч облаштували там прекрасне місце для відпочинку. Вони занепокоєні тим, що на сьогоднішній день зберігається серйозна загроза все ж таки забудови цього скверу. </w:t>
      </w:r>
      <w:r/>
    </w:p>
    <w:p>
      <w:pPr>
        <w:pStyle w:val="Normal"/>
        <w:ind w:left="0" w:right="0" w:firstLine="500"/>
        <w:jc w:val="both"/>
      </w:pPr>
      <w:r>
        <w:rPr>
          <w:rFonts w:ascii="Times New Roman CYR" w:hAnsi="Times New Roman CYR"/>
          <w:sz w:val="28"/>
          <w:szCs w:val="28"/>
        </w:rPr>
        <w:t>Водночас мер Києва Віталій Кличко вже, так би мовити, певні обіцянки цим активістам давав, зокрема, рівно місяць назад 2 червня на пленарному засіданні він зазначив: є бажання громади, щоб там був сквер не просто так. Це ще один вузол, який нам треба буде розв"язати, ц</w:t>
      </w:r>
      <w:r>
        <w:rPr>
          <w:rFonts w:ascii="Times New Roman CYR" w:hAnsi="Times New Roman CYR"/>
          <w:sz w:val="28"/>
          <w:szCs w:val="28"/>
        </w:rPr>
        <w:t>я</w:t>
      </w:r>
      <w:r>
        <w:rPr>
          <w:rFonts w:ascii="Times New Roman CYR" w:hAnsi="Times New Roman CYR"/>
          <w:sz w:val="28"/>
          <w:szCs w:val="28"/>
        </w:rPr>
        <w:t xml:space="preserve"> земельна ділянка була роздана за часів Черновецького. Але хочу зазначити, що громада наполягає, щоб там був сквер, і ми не можемо ігнорувати бажання громади.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Тому мене цікавить, яким саме чином і чи здійснювались якісь дії станом на сьогодні щодо вирішення цієї проблеми і надання вищезазначеній земельній ділянці статусу скверу. В цьому й полягає мій депутатський запит.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Дякую! Будь ласка, колега Терентьєв - за можливості часу фракції "Єдність", я так розумію, домовились. Будь ласка!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Терентьєв М.О.: Терентьєв, Печерський район, "УДАР-Солідарність".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У мене п"ять депутатських запитів голові КМДА Кличку.</w:t>
      </w:r>
      <w:r/>
    </w:p>
    <w:p>
      <w:pPr>
        <w:pStyle w:val="Normal"/>
        <w:ind w:left="0" w:right="0" w:firstLine="500"/>
        <w:jc w:val="both"/>
      </w:pPr>
      <w:r>
        <w:rPr>
          <w:rFonts w:ascii="Times New Roman CYR" w:hAnsi="Times New Roman CYR"/>
          <w:sz w:val="28"/>
          <w:szCs w:val="28"/>
        </w:rPr>
        <w:t>Перший, про відновлення порушених прав мешканців будинк</w:t>
      </w:r>
      <w:r>
        <w:rPr>
          <w:rFonts w:ascii="Times New Roman CYR" w:hAnsi="Times New Roman CYR"/>
          <w:sz w:val="28"/>
          <w:szCs w:val="28"/>
        </w:rPr>
        <w:t>ів</w:t>
      </w:r>
      <w:r>
        <w:rPr>
          <w:rFonts w:ascii="Times New Roman CYR" w:hAnsi="Times New Roman CYR"/>
          <w:sz w:val="28"/>
          <w:szCs w:val="28"/>
        </w:rPr>
        <w:t xml:space="preserve"> 56, 56/2, 58 по вулиці Анрі Барбюса, що в Печерському районі, а саме: вжити всіх невідкладних заходів щодо зобов"язання дотримання режиму тиші та на проведення будівельних робіт у нічний час.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Друге, щодо збереження житлового будинку за адресою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Телефони мобільні від мікрофонів свій або колег попросіть.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Терентьєв М.О.: ... за адресою: вулиця Велика Васильківська, 33, що є пам"яткою архітектури та містобудування місцевого значення.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Третє, щодо перевірки діяльності автозаправної станції по вулиці Велика Васильківська, 139 у Печерському районі, а саме: доручити тимчасовій контрольній комісії Київської міської ради з перевірки діяльності автозаправних станцій на території міста Києва здійснити перевірку діяльності автозаправної станції.</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Четверте, щодо заборони функціонування паркувального майданчика за адресою: Велика Васильківська, 85/87, а саме: паркувального майданчика, який знаходиться біля ресторану "Ішак", всім відомого, але там машини паркують прямо на голові в людей, прямо на зупинці громадського транспорту.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56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І п"яте, щодо належного виконання договорів купівлі-продажу майнових прав.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Меліхова Тетяна Іванівна, прошу, "Батьківщина"!</w:t>
      </w:r>
      <w:r/>
    </w:p>
    <w:p>
      <w:pPr>
        <w:pStyle w:val="Normal"/>
        <w:ind w:left="0" w:right="0" w:firstLine="500"/>
        <w:jc w:val="both"/>
      </w:pPr>
      <w:r>
        <w:rPr>
          <w:rFonts w:ascii="Times New Roman CYR" w:hAnsi="Times New Roman CYR"/>
          <w:sz w:val="28"/>
          <w:szCs w:val="28"/>
        </w:rPr>
        <w:t>Меліхова Т.І.: Дякую! Депутатський запит на ім"я Київського міського голови, Кличку Віталію Володимировичу з приводу того, що до мене як до депутата Київради звертаються неодноразово мешканці не тільки Деснянського району, але й кияни з приводу збереження Биківнянського лісу. Просять повідміняти ті рішення, які можлив</w:t>
      </w:r>
      <w:r>
        <w:rPr>
          <w:rFonts w:ascii="Times New Roman CYR" w:hAnsi="Times New Roman CYR"/>
          <w:sz w:val="28"/>
          <w:szCs w:val="28"/>
        </w:rPr>
        <w:t>о</w:t>
      </w:r>
      <w:r>
        <w:rPr>
          <w:rFonts w:ascii="Times New Roman CYR" w:hAnsi="Times New Roman CYR"/>
          <w:sz w:val="28"/>
          <w:szCs w:val="28"/>
        </w:rPr>
        <w:t>, коли за часів Черновецького двохсот особам підставним нарізалися по 10 соток. А також зупинити роздачу земель, яка існує і на сьогоднішній день.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Це один депутатський запит. Мається на увазі, це бувші землі радіоцентра, це 195 гектарів. </w:t>
      </w:r>
      <w:r/>
    </w:p>
    <w:p>
      <w:pPr>
        <w:pStyle w:val="Normal"/>
        <w:ind w:left="0" w:right="0" w:firstLine="500"/>
        <w:jc w:val="both"/>
      </w:pPr>
      <w:r>
        <w:rPr>
          <w:rFonts w:ascii="Times New Roman CYR" w:hAnsi="Times New Roman CYR"/>
          <w:sz w:val="28"/>
          <w:szCs w:val="28"/>
        </w:rPr>
        <w:t xml:space="preserve">Другий депутатський запит стосується проблеми, яка існує в дворах по вулиці Градинській, </w:t>
      </w:r>
      <w:r>
        <w:rPr>
          <w:rFonts w:ascii="Times New Roman" w:hAnsi="Times New Roman"/>
          <w:sz w:val="28"/>
          <w:szCs w:val="28"/>
        </w:rPr>
        <w:t xml:space="preserve">№ 18, </w:t>
      </w:r>
      <w:r>
        <w:rPr>
          <w:rFonts w:ascii="Times New Roman CYR" w:hAnsi="Times New Roman CYR"/>
          <w:sz w:val="28"/>
          <w:szCs w:val="28"/>
        </w:rPr>
        <w:t>будинки також 6, 10, 18, 14, тому що там не відремонтовані спортивні майданчики. Жителі звертаються, щоб негайно навели порядок. Грошей в районі може й не вистачає, але ж треба переглянути всі ті програми, які в нас існують, і надати допомогу саме по цих дворах.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Прошу, Яловий Костянтин, позафракційний!</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Яловий К.В.: Дякую! У мене запит стосується щодо порушення прав мешканців будинку по вулиці Щербакова, 34. На їх прибудинковій зоні розміщений МАФ. МАФ, який вже більше року, є дуже багато моїх звернень, звернень мешканців будинку, але все одно цьому МАФу продовжили так звану пайову участь, і він стоїть на тому ж місці. </w:t>
      </w:r>
      <w:r/>
    </w:p>
    <w:p>
      <w:pPr>
        <w:pStyle w:val="Normal"/>
        <w:ind w:left="0" w:right="0" w:firstLine="500"/>
        <w:jc w:val="both"/>
      </w:pPr>
      <w:r>
        <w:rPr>
          <w:rFonts w:ascii="Times New Roman CYR" w:hAnsi="Times New Roman CYR"/>
          <w:sz w:val="28"/>
          <w:szCs w:val="28"/>
        </w:rPr>
        <w:t>Ситуація взагалі цікава, бо вчора до мене надійшов лист від Департаменту містобудування та архітектури, в якому він мене повідомив, що скарг</w:t>
      </w:r>
      <w:r>
        <w:rPr>
          <w:rFonts w:ascii="Times New Roman CYR" w:hAnsi="Times New Roman CYR"/>
          <w:sz w:val="28"/>
          <w:szCs w:val="28"/>
        </w:rPr>
        <w:t>и</w:t>
      </w:r>
      <w:r>
        <w:rPr>
          <w:rFonts w:ascii="Times New Roman CYR" w:hAnsi="Times New Roman CYR"/>
          <w:sz w:val="28"/>
          <w:szCs w:val="28"/>
        </w:rPr>
        <w:t xml:space="preserve"> мешканців до департаменту та від Шевченківської районної державної адміністрації не надходили. Тому я звертаюсь до мера, щоб він провів все ж таки службове розслідування щодо порушення цими посадовими особами обов"язків і притягнув їх до дисциплінарної відповідальності, бо факти того, що була багаточисленна кількість скарг і відповідей як від Шевченківської адміністрації, так від інших департаментів, є</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11 ч 59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і до цього додаю.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Тому дуже дякую і прошу провести з цього приводу дисциплінарну відповідальність тих посадових осіб.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Місюренко, "Радикальна партія"! Євгеній,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Місюренко Є.В.: Євгеній Місюренко, фракція "Радикальна партія Олега Ляшка".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До мене звертаються мешканці Голосіївського району, які проживають вздовж вулиці Столєтова. Я попередньо вже акцентував увагу, було в 2013 році прийнято рішення щодо надання статусу земельної ділянки скверу, але Поліщук присилає відповідь на мій запит, де зазначено, що "Київміськбуд" без надання дозволу Київської міської ради бере й розробляє проект землевідводу даної земельної ділянки. </w:t>
      </w:r>
      <w:r/>
    </w:p>
    <w:p>
      <w:pPr>
        <w:pStyle w:val="Normal"/>
        <w:ind w:left="0" w:right="0" w:firstLine="500"/>
        <w:jc w:val="both"/>
      </w:pPr>
      <w:r>
        <w:rPr>
          <w:rFonts w:ascii="Times New Roman CYR" w:hAnsi="Times New Roman CYR"/>
          <w:sz w:val="28"/>
          <w:szCs w:val="28"/>
        </w:rPr>
        <w:t xml:space="preserve">Я звертаюсь до мера вжити невідкладних заходів і не допустити забудову зазначеної земельної ділянки, яка має статус скверу. І при цьому звертаюсь до Кличка дати відповідні доручення провести та визначити, чи містять корупційну складову дії посадових осіб, які своїми діями чи бездіяльністю затримували і затримують виконання рішень Київської міської ради від 23 жовтня 2013 року за </w:t>
      </w:r>
      <w:r>
        <w:rPr>
          <w:rFonts w:ascii="Times New Roman" w:hAnsi="Times New Roman"/>
          <w:sz w:val="28"/>
          <w:szCs w:val="28"/>
        </w:rPr>
        <w:t xml:space="preserve">№ 242/9730 </w:t>
      </w:r>
      <w:r>
        <w:rPr>
          <w:rFonts w:ascii="Times New Roman CYR" w:hAnsi="Times New Roman CYR"/>
          <w:sz w:val="28"/>
          <w:szCs w:val="28"/>
        </w:rPr>
        <w:t xml:space="preserve">щодо надання статусу скверу зазначеної земельної ділянки.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І також наголошую - не створюйте прецедент щодо забудов скверів, тому що це тільки перша ластівка буде. І всі сквери, які ми зараз тут голосуємо, вони можуть піти нанівець. Дякую! </w:t>
      </w:r>
      <w:r/>
    </w:p>
    <w:p>
      <w:pPr>
        <w:pStyle w:val="Normal"/>
        <w:ind w:left="0" w:right="0" w:firstLine="500"/>
        <w:jc w:val="both"/>
      </w:pPr>
      <w:r>
        <w:rPr>
          <w:rFonts w:ascii="Times New Roman CYR" w:hAnsi="Times New Roman CYR"/>
          <w:sz w:val="28"/>
          <w:szCs w:val="28"/>
        </w:rPr>
        <w:t>І другий запит у мене стосовно знищення басейн</w:t>
      </w:r>
      <w:r>
        <w:rPr>
          <w:rFonts w:ascii="Times New Roman CYR" w:hAnsi="Times New Roman CYR"/>
          <w:sz w:val="28"/>
          <w:szCs w:val="28"/>
        </w:rPr>
        <w:t>у</w:t>
      </w:r>
      <w:r>
        <w:rPr>
          <w:rFonts w:ascii="Times New Roman CYR" w:hAnsi="Times New Roman CYR"/>
          <w:sz w:val="28"/>
          <w:szCs w:val="28"/>
        </w:rPr>
        <w:t xml:space="preserve"> в мікрорайоні Відрадний. Мешканці звертаються щодо можливої забудови одного-єдиного місця, де колись був басейн у цьому мікрорайоні, і просять негайно втрутитись в дану ситуацію, тому що це одне-єдине місце, де вони колись мали нагоду ходити, всі дружно займатись. Також я звертаюсь до Кличка щодо вжиття невідкладних заходів і привести басейн у належний стан.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Гончаров, позафракційний!</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Гончаров В.В.: Мій запит адресований Віталію Володимировичу і стосується незадовільного екологічного санітарно-епідеміологічного стану озера Жандарка. Взагалі-то питання полягає не тільки в тому, що озеро забруднене, а в тій бездіяльності, я би навіть сказав, паплюженні виконавчим органом</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jc w:val="both"/>
        <w:rPr>
          <w:sz w:val="28"/>
          <w:sz w:val="28"/>
          <w:szCs w:val="28"/>
          <w:rFonts w:ascii="Times New Roman" w:hAnsi="Times New Roman"/>
        </w:rPr>
      </w:pPr>
      <w:r>
        <w:rPr>
          <w:rFonts w:ascii="Times New Roman" w:hAnsi="Times New Roman"/>
          <w:sz w:val="28"/>
          <w:szCs w:val="28"/>
        </w:rPr>
      </w:r>
      <w:r/>
    </w:p>
    <w:p>
      <w:pPr>
        <w:pStyle w:val="Normal"/>
        <w:jc w:val="both"/>
        <w:rPr>
          <w:sz w:val="28"/>
          <w:sz w:val="28"/>
          <w:szCs w:val="28"/>
          <w:rFonts w:ascii="Times New Roman" w:hAnsi="Times New Roman"/>
        </w:rPr>
      </w:pPr>
      <w:r>
        <w:rPr>
          <w:rFonts w:ascii="Times New Roman" w:hAnsi="Times New Roman"/>
          <w:sz w:val="28"/>
          <w:szCs w:val="28"/>
        </w:rPr>
        <w:tab/>
        <w:t>&lt;---    2 Июля  12 ч 02 м 07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наших рішень. </w:t>
      </w:r>
      <w:r/>
    </w:p>
    <w:p>
      <w:pPr>
        <w:pStyle w:val="Normal"/>
        <w:ind w:left="0" w:right="0" w:firstLine="500"/>
        <w:jc w:val="both"/>
      </w:pPr>
      <w:r>
        <w:rPr>
          <w:rFonts w:ascii="Times New Roman" w:hAnsi="Times New Roman"/>
          <w:sz w:val="28"/>
          <w:szCs w:val="28"/>
        </w:rPr>
        <w:t>Я хочу сказати, що 16 квітня 2015 року на черговому пленарному засіданні нами було прийнято рішення "Про затвердження переліку природоохоронних заходів у місті Києві, що фінансуватимуться з Київського міського фонду охорони навколишнього середовища в 2015 році", в якому пунктом 1.12 передбачено розчистку, благоустрій та оздоровлення озера Жандарка, в тому числі  проект</w:t>
      </w:r>
      <w:r>
        <w:rPr>
          <w:rFonts w:ascii="Times New Roman" w:hAnsi="Times New Roman"/>
          <w:sz w:val="28"/>
          <w:szCs w:val="28"/>
        </w:rPr>
        <w:t>н</w:t>
      </w:r>
      <w:r>
        <w:rPr>
          <w:rFonts w:ascii="Times New Roman" w:hAnsi="Times New Roman"/>
          <w:sz w:val="28"/>
          <w:szCs w:val="28"/>
        </w:rPr>
        <w:t>і роботи.</w:t>
      </w:r>
      <w:r/>
    </w:p>
    <w:p>
      <w:pPr>
        <w:pStyle w:val="Normal"/>
        <w:ind w:left="0" w:right="0" w:firstLine="500"/>
        <w:jc w:val="both"/>
      </w:pPr>
      <w:r>
        <w:rPr>
          <w:rFonts w:ascii="Times New Roman" w:hAnsi="Times New Roman"/>
          <w:sz w:val="28"/>
          <w:szCs w:val="28"/>
        </w:rPr>
        <w:t>Незважаючи на прийняте рішення, станом 06 червня жодних робіт не проводил</w:t>
      </w:r>
      <w:r>
        <w:rPr>
          <w:rFonts w:ascii="Times New Roman" w:hAnsi="Times New Roman"/>
          <w:sz w:val="28"/>
          <w:szCs w:val="28"/>
        </w:rPr>
        <w:t>о</w:t>
      </w:r>
      <w:r>
        <w:rPr>
          <w:rFonts w:ascii="Times New Roman" w:hAnsi="Times New Roman"/>
          <w:sz w:val="28"/>
          <w:szCs w:val="28"/>
        </w:rPr>
        <w:t xml:space="preserve">сь. </w:t>
      </w:r>
      <w:r/>
    </w:p>
    <w:p>
      <w:pPr>
        <w:pStyle w:val="Normal"/>
        <w:ind w:left="0" w:right="0" w:firstLine="500"/>
        <w:jc w:val="both"/>
      </w:pPr>
      <w:r>
        <w:rPr>
          <w:rFonts w:ascii="Times New Roman" w:hAnsi="Times New Roman"/>
          <w:sz w:val="28"/>
          <w:szCs w:val="28"/>
        </w:rPr>
        <w:t>Я, звичайно, звернувся з депутатським зверненням до КП "Плесо" з питанням, чому нічого не відбувається. І отримав відповідь, яка мене взагалі шокувал</w:t>
      </w:r>
      <w:r>
        <w:rPr>
          <w:rFonts w:ascii="Times New Roman" w:hAnsi="Times New Roman"/>
          <w:sz w:val="28"/>
          <w:szCs w:val="28"/>
        </w:rPr>
        <w:t>а</w:t>
      </w:r>
      <w:r>
        <w:rPr>
          <w:rFonts w:ascii="Times New Roman" w:hAnsi="Times New Roman"/>
          <w:sz w:val="28"/>
          <w:szCs w:val="28"/>
        </w:rPr>
        <w:t>, тому що розпорядженням КМДА № 444 не передбачена була Жандарка в переліку цих заходів.</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Таким чином я звертаюсь до Віталія Володимировича розібратися, все ж таки КМДА - це виконавчий орган Київської міської ради чи, навпаки, Київська міська рада - це виконавчий орган КМДА. Тому рішення, які приймаються радою, паплюжаться КМДА.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Тому прошу розібратися і внести відповідні зміни у розпорядження КДМА № 444.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Марк Гресь, прошу,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Гресь М.В.: Запит товариству з обмеженою відповідальністю "Форест груп" щодо надання інформації про наявність зареєстрованого права власності на об"єкт нерухомості за адресою: Київ, вулиця Кіото, 10.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Мені як депутату Київської міської ради надійшла інформація про самовільну забудову та несанкціоновану торгівлю за адресою: місто Київ, вулиця Кіото, 10, в районі станції метро "Лісова". </w:t>
      </w:r>
      <w:r/>
    </w:p>
    <w:p>
      <w:pPr>
        <w:pStyle w:val="Normal"/>
        <w:ind w:left="0" w:right="0" w:firstLine="500"/>
        <w:jc w:val="both"/>
      </w:pPr>
      <w:r>
        <w:rPr>
          <w:rFonts w:ascii="Times New Roman" w:hAnsi="Times New Roman"/>
          <w:sz w:val="28"/>
          <w:szCs w:val="28"/>
        </w:rPr>
        <w:t xml:space="preserve">Сам приїхав туди з Євгенієм Місюренком, сам перевірив. </w:t>
      </w:r>
      <w:r>
        <w:rPr>
          <w:rFonts w:ascii="Times New Roman" w:hAnsi="Times New Roman"/>
          <w:sz w:val="28"/>
          <w:szCs w:val="28"/>
        </w:rPr>
        <w:t>Ц</w:t>
      </w:r>
      <w:r>
        <w:rPr>
          <w:rFonts w:ascii="Times New Roman" w:hAnsi="Times New Roman"/>
          <w:sz w:val="28"/>
          <w:szCs w:val="28"/>
        </w:rPr>
        <w:t xml:space="preserve">е страшне. В нас одні МАФи зносяться, а там кілька десятків просто не зареєстровані й нічого не платять до міського бюджету, і торгують несанкціоновано. </w:t>
      </w:r>
      <w:r/>
    </w:p>
    <w:p>
      <w:pPr>
        <w:pStyle w:val="Normal"/>
        <w:ind w:left="0" w:right="0" w:firstLine="500"/>
        <w:jc w:val="both"/>
      </w:pPr>
      <w:r>
        <w:rPr>
          <w:rFonts w:ascii="Times New Roman" w:hAnsi="Times New Roman"/>
          <w:sz w:val="28"/>
          <w:szCs w:val="28"/>
        </w:rPr>
        <w:t>Тобто нехай видають інформацію щодо свої</w:t>
      </w:r>
      <w:r>
        <w:rPr>
          <w:rFonts w:ascii="Times New Roman" w:hAnsi="Times New Roman"/>
          <w:sz w:val="28"/>
          <w:szCs w:val="28"/>
        </w:rPr>
        <w:t>х</w:t>
      </w:r>
      <w:r>
        <w:rPr>
          <w:rFonts w:ascii="Times New Roman" w:hAnsi="Times New Roman"/>
          <w:sz w:val="28"/>
          <w:szCs w:val="28"/>
        </w:rPr>
        <w:t xml:space="preserve"> прав та прав там забудови.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Другий. Начальнику управління ДАІ ГУ МВС у місті Києві Зубицькому Святославу Валерійовичу, щодо надання інформації та вжиття заходів.</w:t>
      </w:r>
      <w:r/>
    </w:p>
    <w:p>
      <w:pPr>
        <w:pStyle w:val="Normal"/>
        <w:ind w:left="0" w:right="0" w:firstLine="500"/>
        <w:jc w:val="both"/>
      </w:pPr>
      <w:r>
        <w:rPr>
          <w:rFonts w:ascii="Times New Roman" w:hAnsi="Times New Roman"/>
          <w:sz w:val="28"/>
          <w:szCs w:val="28"/>
        </w:rPr>
        <w:t>До мене як до депутата Київської міської ради надійшло звернення мікрорайону Галагани Святошинського району щодо сприяння отриманн</w:t>
      </w:r>
      <w:r>
        <w:rPr>
          <w:rFonts w:ascii="Times New Roman" w:hAnsi="Times New Roman"/>
          <w:sz w:val="28"/>
          <w:szCs w:val="28"/>
        </w:rPr>
        <w:t>ю</w:t>
      </w:r>
      <w:r>
        <w:rPr>
          <w:rFonts w:ascii="Times New Roman" w:hAnsi="Times New Roman"/>
          <w:sz w:val="28"/>
          <w:szCs w:val="28"/>
        </w:rPr>
        <w:t xml:space="preserve"> роз"яснення щодо руху транспорту, пов"язаного із внутрішньоквартальним будівництвом 25-поверхового 5-під"їздного житлового будинку за адресою: проспект Перемоги, 70-а. Там йде війна, бо люди чудово розуміють, що там у них не буде ... Все,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Дякую, пане Марку!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Пишняк, домовились? З ким домовились? З якою фракцією? Від кого час берете? В "УДАР-Солідарність" часу немає. Я запропонував походить "по сусекам поскрести" і знайти час у колег, які не виступали.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Будь ласка, Федоренко Ігор, "НОВЕ ЖИТТЯ", віддаєте свій час Пишняку. Будь ласка, прошу!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12 ч 05 м 07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Дві хвилини вам даю.</w:t>
      </w:r>
      <w:r/>
    </w:p>
    <w:p>
      <w:pPr>
        <w:pStyle w:val="Normal"/>
        <w:ind w:left="0" w:right="0" w:firstLine="500"/>
        <w:jc w:val="both"/>
      </w:pPr>
      <w:r>
        <w:rPr>
          <w:rFonts w:ascii="Times New Roman" w:hAnsi="Times New Roman"/>
          <w:sz w:val="28"/>
          <w:szCs w:val="28"/>
        </w:rPr>
        <w:t xml:space="preserve">Пишняк В.П.: Шановні колеги! Шановний Олексій Юрійович! До мене звернулися уповноважені особи з питань житлово-комунального господарства Святошинського району в зв"язку з тим, що порушується рішення </w:t>
      </w:r>
      <w:r>
        <w:rPr>
          <w:rFonts w:ascii="Times New Roman" w:hAnsi="Times New Roman"/>
          <w:sz w:val="28"/>
          <w:szCs w:val="28"/>
        </w:rPr>
        <w:t>Київради</w:t>
      </w:r>
      <w:r>
        <w:rPr>
          <w:rFonts w:ascii="Times New Roman" w:hAnsi="Times New Roman"/>
          <w:sz w:val="28"/>
          <w:szCs w:val="28"/>
        </w:rPr>
        <w:t xml:space="preserve"> від 9 жовтня 2014 року №284/284,  а саме: що порушується на вимоги уповноважених осіб, яких ми, депутати Київради, своїм рішенням наділили правами вимагати документацію від ЖЕКів, підрядників і різних організацій, які працюють у сфері житлово-комунального господарства, їм не надається ця інформація на їх вимоги. </w:t>
      </w:r>
      <w:r/>
    </w:p>
    <w:p>
      <w:pPr>
        <w:pStyle w:val="Normal"/>
        <w:ind w:left="0" w:right="0" w:firstLine="500"/>
        <w:jc w:val="both"/>
      </w:pPr>
      <w:r>
        <w:rPr>
          <w:rFonts w:ascii="Times New Roman" w:hAnsi="Times New Roman"/>
          <w:sz w:val="28"/>
          <w:szCs w:val="28"/>
        </w:rPr>
        <w:t>Тому для посилення контролю з боку власників квартир у багатоквартирних будинках з виконання обов"язків учасників договірних обов"язків у сфері надання житлово-комунальних послуг, їх кількості та якості, а також боротьби з корупцією у сфер</w:t>
      </w:r>
      <w:r>
        <w:rPr>
          <w:rFonts w:ascii="Times New Roman" w:hAnsi="Times New Roman"/>
          <w:sz w:val="28"/>
          <w:szCs w:val="28"/>
        </w:rPr>
        <w:t>і</w:t>
      </w:r>
      <w:r>
        <w:rPr>
          <w:rFonts w:ascii="Times New Roman" w:hAnsi="Times New Roman"/>
          <w:sz w:val="28"/>
          <w:szCs w:val="28"/>
        </w:rPr>
        <w:t xml:space="preserve"> житлово-комунального господарства згідно з рішенням від 9 жовтня 2014 року в наступних будинках Святошинського району обрані уповноважені особи, а саме: Жмеринська, 6 - Фрісієнко, Жмеринська, 18 - Рудик, Котельникова, 26 - Лук"яненко, Петрицького, 7 - Завойська, Жмеринська, 10 - Фролова, Ромена Рол</w:t>
      </w:r>
      <w:r>
        <w:rPr>
          <w:rFonts w:ascii="Times New Roman" w:hAnsi="Times New Roman"/>
          <w:sz w:val="28"/>
          <w:szCs w:val="28"/>
        </w:rPr>
        <w:t>л</w:t>
      </w:r>
      <w:r>
        <w:rPr>
          <w:rFonts w:ascii="Times New Roman" w:hAnsi="Times New Roman"/>
          <w:sz w:val="28"/>
          <w:szCs w:val="28"/>
        </w:rPr>
        <w:t>ана, 13-б - Осадча, Якуба Кол</w:t>
      </w:r>
      <w:r>
        <w:rPr>
          <w:rFonts w:ascii="Times New Roman" w:hAnsi="Times New Roman"/>
          <w:sz w:val="28"/>
          <w:szCs w:val="28"/>
        </w:rPr>
        <w:t>а</w:t>
      </w:r>
      <w:r>
        <w:rPr>
          <w:rFonts w:ascii="Times New Roman" w:hAnsi="Times New Roman"/>
          <w:sz w:val="28"/>
          <w:szCs w:val="28"/>
        </w:rPr>
        <w:t>са, 5 - Остромогильська, Ромена Рол</w:t>
      </w:r>
      <w:r>
        <w:rPr>
          <w:rFonts w:ascii="Times New Roman" w:hAnsi="Times New Roman"/>
          <w:sz w:val="28"/>
          <w:szCs w:val="28"/>
        </w:rPr>
        <w:t>л</w:t>
      </w:r>
      <w:r>
        <w:rPr>
          <w:rFonts w:ascii="Times New Roman" w:hAnsi="Times New Roman"/>
          <w:sz w:val="28"/>
          <w:szCs w:val="28"/>
        </w:rPr>
        <w:t>ана, 11 - Вознюк, Жмеринська, 4 - М"якушко, Зодчих, 70 - Улабаєва, Академіка Кіпріанова, 4 - Русецький, Зодчих, 64 - Герасименко, Ромена Рол</w:t>
      </w:r>
      <w:r>
        <w:rPr>
          <w:rFonts w:ascii="Times New Roman" w:hAnsi="Times New Roman"/>
          <w:sz w:val="28"/>
          <w:szCs w:val="28"/>
        </w:rPr>
        <w:t>л</w:t>
      </w:r>
      <w:r>
        <w:rPr>
          <w:rFonts w:ascii="Times New Roman" w:hAnsi="Times New Roman"/>
          <w:sz w:val="28"/>
          <w:szCs w:val="28"/>
        </w:rPr>
        <w:t>ана, 13 - Ярмак Артем, Ромена Рол</w:t>
      </w:r>
      <w:r>
        <w:rPr>
          <w:rFonts w:ascii="Times New Roman" w:hAnsi="Times New Roman"/>
          <w:sz w:val="28"/>
          <w:szCs w:val="28"/>
        </w:rPr>
        <w:t>л</w:t>
      </w:r>
      <w:r>
        <w:rPr>
          <w:rFonts w:ascii="Times New Roman" w:hAnsi="Times New Roman"/>
          <w:sz w:val="28"/>
          <w:szCs w:val="28"/>
        </w:rPr>
        <w:t>ана, 13-в - Пєтухов, Ромена Рол</w:t>
      </w:r>
      <w:r>
        <w:rPr>
          <w:rFonts w:ascii="Times New Roman" w:hAnsi="Times New Roman"/>
          <w:sz w:val="28"/>
          <w:szCs w:val="28"/>
        </w:rPr>
        <w:t>л</w:t>
      </w:r>
      <w:r>
        <w:rPr>
          <w:rFonts w:ascii="Times New Roman" w:hAnsi="Times New Roman"/>
          <w:sz w:val="28"/>
          <w:szCs w:val="28"/>
        </w:rPr>
        <w:t>ана, 13-г - Щебетун, Львівська, 14 - С</w:t>
      </w:r>
      <w:r>
        <w:rPr>
          <w:rFonts w:ascii="Times New Roman" w:hAnsi="Times New Roman"/>
          <w:sz w:val="28"/>
          <w:szCs w:val="28"/>
        </w:rPr>
        <w:t>и</w:t>
      </w:r>
      <w:r>
        <w:rPr>
          <w:rFonts w:ascii="Times New Roman" w:hAnsi="Times New Roman"/>
          <w:sz w:val="28"/>
          <w:szCs w:val="28"/>
        </w:rPr>
        <w:t xml:space="preserve">роїжко, Котельникова, 25 - Сира. </w:t>
      </w:r>
      <w:r/>
    </w:p>
    <w:p>
      <w:pPr>
        <w:pStyle w:val="Normal"/>
        <w:ind w:left="0" w:right="0" w:firstLine="500"/>
        <w:jc w:val="both"/>
      </w:pPr>
      <w:r>
        <w:rPr>
          <w:rFonts w:ascii="Times New Roman" w:hAnsi="Times New Roman"/>
          <w:sz w:val="28"/>
          <w:szCs w:val="28"/>
        </w:rPr>
        <w:t>З</w:t>
      </w:r>
      <w:r>
        <w:rPr>
          <w:rFonts w:ascii="Times New Roman" w:hAnsi="Times New Roman"/>
          <w:sz w:val="28"/>
          <w:szCs w:val="28"/>
        </w:rPr>
        <w:t xml:space="preserve"> метою налагодження комунікацій між житлово-експлуатаційними організаціями та іншими підприємствами, які надають житлово-комунальні послуги, та уповноваженими особами багатоквартирних будинків з питань ЖК</w:t>
      </w:r>
      <w:r>
        <w:rPr>
          <w:rFonts w:ascii="Times New Roman" w:hAnsi="Times New Roman"/>
          <w:sz w:val="28"/>
          <w:szCs w:val="28"/>
        </w:rPr>
        <w:t>Г</w:t>
      </w:r>
      <w:r>
        <w:rPr>
          <w:rFonts w:ascii="Times New Roman" w:hAnsi="Times New Roman"/>
          <w:sz w:val="28"/>
          <w:szCs w:val="28"/>
        </w:rPr>
        <w:t xml:space="preserve"> Святошинського району, а також оперативного реагування на скарги та проблеми мешканців прошу: 1) проінформувати всі підприємства, установи та організації всіх форм власності житлово-експлуатаційних організацій, постачальних підприємств тощо, які надають житлово-комунальні послуги будинкам, </w:t>
      </w:r>
      <w:r>
        <w:rPr>
          <w:rFonts w:ascii="Times New Roman" w:hAnsi="Times New Roman"/>
          <w:sz w:val="28"/>
          <w:szCs w:val="28"/>
        </w:rPr>
        <w:t>про утворення</w:t>
      </w:r>
      <w:r>
        <w:rPr>
          <w:rFonts w:ascii="Times New Roman" w:hAnsi="Times New Roman"/>
          <w:sz w:val="28"/>
          <w:szCs w:val="28"/>
        </w:rPr>
        <w:t xml:space="preserve"> у вищевказаних будинках уповноважених осіб.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Надати доручення керівникам житлово-експлуатаційної організації призначити відповідальну особу з числа інженерно-технічних працівників....</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Резніков О.Ю.: Ваш час спливає. Федоренко Ігор, прошу!</w:t>
      </w:r>
      <w:r/>
    </w:p>
    <w:p>
      <w:pPr>
        <w:pStyle w:val="Normal"/>
        <w:ind w:left="0" w:right="0" w:firstLine="500"/>
        <w:jc w:val="both"/>
      </w:pPr>
      <w:r>
        <w:rPr>
          <w:rFonts w:ascii="Times New Roman" w:hAnsi="Times New Roman"/>
          <w:sz w:val="28"/>
          <w:szCs w:val="28"/>
        </w:rPr>
        <w:t>Федоренко І.П.: Всім доброго, сонячного дня! Я як представник... Да, бачте, настрій зразу піднявся, а то всі такі сумні після виступу деяких депутатів Верховної Ради. Я хочу підняти питання щодо стародавнього Києва. Постійно ми бачимо якусь проблематику, а найбільша була з Гостинним Двором, який знищили, зараз знову відбуваються якісь конкурси. Кияни хвилюються. Постійно громада звертається. Це відносно закритого конкурсу, який відбувся по Контрактовій площі. Тому мій запит направлений до голови Київської міської ради Кличк</w:t>
      </w:r>
      <w:r>
        <w:rPr>
          <w:rFonts w:ascii="Times New Roman" w:hAnsi="Times New Roman"/>
          <w:sz w:val="28"/>
          <w:szCs w:val="28"/>
        </w:rPr>
        <w:t>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12 ч 08 м 07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щодо доцільності проведення закритого бл</w:t>
      </w:r>
      <w:r>
        <w:rPr>
          <w:rFonts w:ascii="Times New Roman" w:hAnsi="Times New Roman"/>
          <w:sz w:val="28"/>
          <w:szCs w:val="28"/>
        </w:rPr>
        <w:t>і</w:t>
      </w:r>
      <w:r>
        <w:rPr>
          <w:rFonts w:ascii="Times New Roman" w:hAnsi="Times New Roman"/>
          <w:sz w:val="28"/>
          <w:szCs w:val="28"/>
        </w:rPr>
        <w:t xml:space="preserve">ц-конкурсу. Особисто мене хвилює, чому там були відсутні в журі представники Київської міської ради, це депутати, також сам дізнався, що в журі були відсутні працівники управління охорони культурної спадщини, а ця площа знаходиться в архітектурному заповіднику "Стародавній Київ". І мене особисто теж хвилює "Стародавній Київ", і ми надаємо запит щодо Контрактової площі, конкурсу.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Дякую!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Шановні колеги, я прошу Олександра Лапшова звернути увагу, що в "Радикальної партії" час сплив, а от там "Громадянська позиція" ще не виступала, може, у вас є можливість. Ні, пораховано, все. У вас перебор навіть, дійсно на півхвилини, випадково вийшло. Тому домовляйтесь, є от "Громадянська позиція", не використала час. Зараз, правда, виступає Роман Головня. І "Єдність", може, здається, там ще.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Будь ласка, Роман Головня, "Громадянська позиція"!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Головня Р.Г.: Шановні колеги! У мене два депутатські запити.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Значить, один - голові виконавчого органу Київської міської ради (Київської міської державної адміністрації) Кличку Віталію Володимировичу і виконуючому обов"язки ректора Національного авіаційного університету Харченку.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Зміст їх один, вони стосуються щодо ведення підготовчих будівельних робіт на території стадіону, який належить Національному авіаційному університету.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Протягом останнього часу до мене неодноразово звертались мешканці мікрорайону Відрадний щодо підготовки ведення будівельних робіт на спортивних об"єктах, які сьогодні належать Національному авіаційному університету, це поряд з парком Відрадним. І фактично там йде серйозне обурення місцевих мешканців щодо потенційного будівництва. </w:t>
      </w:r>
      <w:r/>
    </w:p>
    <w:p>
      <w:pPr>
        <w:pStyle w:val="Normal"/>
        <w:ind w:left="0" w:right="0" w:firstLine="500"/>
        <w:jc w:val="both"/>
      </w:pPr>
      <w:r>
        <w:rPr>
          <w:rFonts w:ascii="Times New Roman" w:hAnsi="Times New Roman"/>
          <w:sz w:val="28"/>
          <w:szCs w:val="28"/>
        </w:rPr>
        <w:t>Я своїм зверненням прошу звернути на це увагу міського голов</w:t>
      </w:r>
      <w:r>
        <w:rPr>
          <w:rFonts w:ascii="Times New Roman" w:hAnsi="Times New Roman"/>
          <w:sz w:val="28"/>
          <w:szCs w:val="28"/>
        </w:rPr>
        <w:t>и</w:t>
      </w:r>
      <w:r>
        <w:rPr>
          <w:rFonts w:ascii="Times New Roman" w:hAnsi="Times New Roman"/>
          <w:sz w:val="28"/>
          <w:szCs w:val="28"/>
        </w:rPr>
        <w:t xml:space="preserve">, ще раз звернути ректора даного університету, щоб не створювати конфліктну ситуацію, яка може привести до чергового протистояння громади і забудовників.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Прошу надати мені відповідну інформацію і врахувати думку громади.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30 секунд готовий передати "Радикальній партії".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Дякую, будь ласка, колега Лапшов, ви маєте час. Прошу!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Лапшов О.В.: Голові Київської міської державної адміністрації Кличку Віталію Володимировичу.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Запит стосується звернень мешканців Деснянського району по вулицях Миколи Закревського та Олександра Сабурова щодо планів міської влади створити майданчик для сезонної торгівлі за адресою: Олександра Сабурова, 2а, біля магазину "Метро".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Громаду обурює те, що в разі</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12 ч 11 м 07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встановлення такого майданчика торгівлі порушується санітарний стан та доступ мешканців до зони відпочинку - водоймища. </w:t>
      </w:r>
      <w:r/>
    </w:p>
    <w:p>
      <w:pPr>
        <w:pStyle w:val="Normal"/>
        <w:ind w:left="0" w:right="0" w:firstLine="500"/>
        <w:jc w:val="both"/>
      </w:pPr>
      <w:r>
        <w:rPr>
          <w:rFonts w:ascii="Times New Roman" w:hAnsi="Times New Roman"/>
          <w:sz w:val="28"/>
          <w:szCs w:val="28"/>
        </w:rPr>
        <w:t xml:space="preserve">Враховуючи вище викладене, просимо вас вжити невідкладних заходів та не допустити створення майданчика для сезонної торгівлі за адресою: Олександра Сабурова, 2-а біля магазину </w:t>
      </w:r>
      <w:r>
        <w:rPr>
          <w:rFonts w:ascii="Times New Roman CYR" w:hAnsi="Times New Roman CYR"/>
          <w:sz w:val="28"/>
          <w:szCs w:val="28"/>
        </w:rPr>
        <w:t>"</w:t>
      </w:r>
      <w:r>
        <w:rPr>
          <w:rFonts w:ascii="Times New Roman" w:hAnsi="Times New Roman"/>
          <w:sz w:val="28"/>
          <w:szCs w:val="28"/>
        </w:rPr>
        <w:t>Метро</w:t>
      </w:r>
      <w:r>
        <w:rPr>
          <w:rFonts w:ascii="Times New Roman CYR" w:hAnsi="Times New Roman CYR"/>
          <w:sz w:val="28"/>
          <w:szCs w:val="28"/>
        </w:rPr>
        <w:t>"</w:t>
      </w:r>
      <w:r>
        <w:rPr>
          <w:rFonts w:ascii="Times New Roman" w:hAnsi="Times New Roman"/>
          <w:sz w:val="28"/>
          <w:szCs w:val="28"/>
        </w:rPr>
        <w:t>, а місце погоджувати з громадою. Дякую!</w:t>
      </w:r>
      <w:r/>
    </w:p>
    <w:p>
      <w:pPr>
        <w:pStyle w:val="Normal"/>
        <w:ind w:left="0" w:right="0" w:firstLine="500"/>
        <w:jc w:val="both"/>
      </w:pPr>
      <w:r>
        <w:rPr>
          <w:rFonts w:ascii="Times New Roman" w:hAnsi="Times New Roman"/>
          <w:sz w:val="28"/>
          <w:szCs w:val="28"/>
        </w:rPr>
        <w:t>Резніков О.Ю.: Дякую, колеги! Перед тим, як дати слово Михайленк</w:t>
      </w:r>
      <w:r>
        <w:rPr>
          <w:rFonts w:ascii="Times New Roman" w:hAnsi="Times New Roman"/>
          <w:sz w:val="28"/>
          <w:szCs w:val="28"/>
        </w:rPr>
        <w:t>у</w:t>
      </w:r>
      <w:r>
        <w:rPr>
          <w:rFonts w:ascii="Times New Roman" w:hAnsi="Times New Roman"/>
          <w:sz w:val="28"/>
          <w:szCs w:val="28"/>
        </w:rPr>
        <w:t xml:space="preserve"> за рахунок часу "Демократичної партії", Павлик і Галина Янченко від "Демальянсу" вам там додали часу, </w:t>
      </w:r>
      <w:r>
        <w:rPr>
          <w:rFonts w:ascii="Times New Roman" w:hAnsi="Times New Roman"/>
          <w:sz w:val="28"/>
          <w:szCs w:val="28"/>
        </w:rPr>
        <w:t>я</w:t>
      </w:r>
      <w:r>
        <w:rPr>
          <w:rFonts w:ascii="Times New Roman" w:hAnsi="Times New Roman"/>
          <w:sz w:val="28"/>
          <w:szCs w:val="28"/>
        </w:rPr>
        <w:t xml:space="preserve"> запрошую всіх колег, які в кулуарах зараз, допивати каву і повертатися до сесійної зали. Ми зараз будемо переходити до голосування про підтримку депутатських запитів, щоб не було трагікомічної ситуації, коли не вистачить голосів у зв"язку із відсутністю колег у залі. Прошу всіх повертат</w:t>
      </w:r>
      <w:r>
        <w:rPr>
          <w:rFonts w:ascii="Times New Roman" w:hAnsi="Times New Roman"/>
          <w:sz w:val="28"/>
          <w:szCs w:val="28"/>
        </w:rPr>
        <w:t>и</w:t>
      </w:r>
      <w:r>
        <w:rPr>
          <w:rFonts w:ascii="Times New Roman" w:hAnsi="Times New Roman"/>
          <w:sz w:val="28"/>
          <w:szCs w:val="28"/>
        </w:rPr>
        <w:t xml:space="preserve">ся до залу.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Михайленко, прошу!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Михайленко В.О.: Михайленко Владислав, фракція "УДАР-Солідарність". По-перше, хочу подякувати своїм колегам-депутатам з фракції "Демократичний альянс" і підкреслити, що вміння говорити правильно, коротко, лаконічно і головне - це є дуже важливо для політики.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Шановні друзі! Мій депутатський запит і моя заява стосуються ситуації, яка склалася із будівлею по вулиці Прирічній, 9. Ще на початку року ми прийняли рішення про повернення даної будівлі до власності територіальної громади. На даний час, на жаль, нічого не зроблено для того, щоб у цю будівлю нарешті повернувся ЖЕК і щоб ЖЕК нарешті вивільнив дитячий садок. З цього приводу я направляю своє депутатське звернення, але, шановний Олексій Юрійович, окрім того, я дуже Вас прошу дати протокольне доручення службам Київської міської ради вжити всіх можливих заходів для повернення цієї будівлі.</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Сьогодні відбулося судове засідання. Суддя Адміністративного суду відмовився залучити громаду як третіх осіб без самостійних вимог у судовий процес. Я також прошу, щоб юристи Київської міської ради зробили все можливе, щоб громада, люди, які постраждали від незаконної приватизації, мали можливість приймати участь у судовому засіданні. Тим більше, що я бачу, що це доручення Ви вже даєте і надзвичайно Вам вдячний. Громада Оболоні і оболонці дуже сподіваються, що до кінця цього року буде встановлена справедливість, буде вивільнено дитячий садок, і ЖЕК повернеться до своєї історичної будівлі. Дуже дякую!</w:t>
      </w:r>
      <w:r/>
    </w:p>
    <w:p>
      <w:pPr>
        <w:pStyle w:val="Normal"/>
        <w:ind w:left="0" w:right="0" w:firstLine="500"/>
        <w:jc w:val="both"/>
      </w:pPr>
      <w:r>
        <w:rPr>
          <w:rFonts w:ascii="Times New Roman" w:hAnsi="Times New Roman"/>
          <w:sz w:val="28"/>
          <w:szCs w:val="28"/>
        </w:rPr>
        <w:t>Резніков О.Ю.: Дяку</w:t>
      </w:r>
      <w:r>
        <w:rPr>
          <w:rFonts w:ascii="Times New Roman" w:hAnsi="Times New Roman"/>
          <w:sz w:val="28"/>
          <w:szCs w:val="28"/>
        </w:rPr>
        <w:t>ю</w:t>
      </w:r>
      <w:r>
        <w:rPr>
          <w:rFonts w:ascii="Times New Roman" w:hAnsi="Times New Roman"/>
          <w:sz w:val="28"/>
          <w:szCs w:val="28"/>
        </w:rPr>
        <w:t>! Будь ласка, Гриценко Олексій, "Громадянська позиція"!</w:t>
      </w:r>
      <w:r/>
    </w:p>
    <w:p>
      <w:pPr>
        <w:pStyle w:val="Normal"/>
        <w:ind w:left="0" w:right="0" w:firstLine="500"/>
        <w:jc w:val="both"/>
      </w:pPr>
      <w:r>
        <w:rPr>
          <w:rFonts w:ascii="Times New Roman" w:hAnsi="Times New Roman"/>
          <w:sz w:val="28"/>
          <w:szCs w:val="28"/>
        </w:rPr>
        <w:t xml:space="preserve">Гриценко О.А.: Олексій Гриценко, </w:t>
      </w:r>
      <w:r>
        <w:rPr>
          <w:rFonts w:ascii="Times New Roman CYR" w:hAnsi="Times New Roman CYR"/>
          <w:sz w:val="28"/>
          <w:szCs w:val="28"/>
        </w:rPr>
        <w:t>"</w:t>
      </w:r>
      <w:r>
        <w:rPr>
          <w:rFonts w:ascii="Times New Roman" w:hAnsi="Times New Roman"/>
          <w:sz w:val="28"/>
          <w:szCs w:val="28"/>
        </w:rPr>
        <w:t xml:space="preserve">Громадянська позиція". Шановні колеги! До мене звернулися представники ініціативної групи, які сьогодні проводили мітинг і були тут у кулуарах. </w:t>
      </w:r>
      <w:r>
        <w:rPr>
          <w:rFonts w:ascii="Times New Roman" w:hAnsi="Times New Roman"/>
          <w:sz w:val="28"/>
          <w:szCs w:val="28"/>
        </w:rPr>
        <w:t>Ц</w:t>
      </w:r>
      <w:r>
        <w:rPr>
          <w:rFonts w:ascii="Times New Roman" w:hAnsi="Times New Roman"/>
          <w:sz w:val="28"/>
          <w:szCs w:val="28"/>
        </w:rPr>
        <w:t>е Андрі</w:t>
      </w:r>
      <w:r>
        <w:rPr>
          <w:rFonts w:ascii="Times New Roman" w:hAnsi="Times New Roman"/>
          <w:sz w:val="28"/>
          <w:szCs w:val="28"/>
        </w:rPr>
        <w:t>й</w:t>
      </w:r>
      <w:r>
        <w:rPr>
          <w:rFonts w:ascii="Times New Roman" w:hAnsi="Times New Roman"/>
          <w:sz w:val="28"/>
          <w:szCs w:val="28"/>
        </w:rPr>
        <w:t>шина Тетяна Миколаївна по парку Кіото і Петренко Сергій Степанович, Науки, 42 стосовно того, щоб їм дали можливість виступити в сесійній зали стосовно їх питань. Також до цього приєдналися два народних депутати з прохання</w:t>
      </w:r>
      <w:r>
        <w:rPr>
          <w:rFonts w:ascii="Times New Roman" w:hAnsi="Times New Roman"/>
          <w:sz w:val="28"/>
          <w:szCs w:val="28"/>
        </w:rPr>
        <w:t>м</w:t>
      </w:r>
      <w:r>
        <w:rPr>
          <w:rFonts w:ascii="Times New Roman" w:hAnsi="Times New Roman"/>
          <w:sz w:val="28"/>
          <w:szCs w:val="28"/>
        </w:rPr>
        <w:t xml:space="preserve"> дати їм виступити. </w:t>
      </w:r>
      <w:r>
        <w:rPr>
          <w:rFonts w:ascii="Times New Roman" w:hAnsi="Times New Roman"/>
          <w:sz w:val="28"/>
          <w:szCs w:val="28"/>
        </w:rPr>
        <w:t>Ц</w:t>
      </w:r>
      <w:r>
        <w:rPr>
          <w:rFonts w:ascii="Times New Roman" w:hAnsi="Times New Roman"/>
          <w:sz w:val="28"/>
          <w:szCs w:val="28"/>
        </w:rPr>
        <w:t xml:space="preserve">е Борислав Береза та Ігор Луценко.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Пан Олексій, уточніть,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12 ч 14 м 07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коли саме ви пропонуєте, щоб я поставив на голосування цю пропозицію?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Гриценко О.А.: Я прошу дати мені виступити зараз, так само як ми давали депутатам, щоб люди могли потім піти спокійно, щоб заслухали їх проблеми, а потім уже робили висновки, які далі готувати рішення по цих проблемах.</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Зрозуміло. Тоді давайте зробимо таким чином: зараз ми проголосуємо підтримку депутатських запитів. Я після того поставлю вашу пропозицію на голосування, добре?</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Шановні колеги, я прошу ще раз всіх депутатів зайняти свої робочі місця в сесійній залі. Ми зараз будемо голосувати проект рішення "Про підтримку депутатських запитів органам та посадовим особам".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Будь ласка, прошу тих колег, які ще знаходяться в кулуарах, повертатись до сесійної зали.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Ставлю на голосування проект рішення про підтримку депутатських запитів органам та посадовим особам, які були озвучені або головуючим, або персонально сьогодні депутатами в цій залі. Хто за, проти чи утримався, прошу визначатись. Голосуємо!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Голосування: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За - 70, проти - 0, утр. - 0. Рішення прийнято.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Ставлю на голосування пропозицію депутата Гриценка Олексія про надання слова представникам ініціативної групи стосовно парку Кіото на прізвище Петренко Сергій Степанович та Андрійшина Тетяна Миколаївна, по 2 хвилини. По 2 хвилини, пропозиція дати виступити зараз з питань, порушених у цій сесійній залі народними депутатами в своїх промовах. </w:t>
      </w:r>
      <w:r/>
    </w:p>
    <w:p>
      <w:pPr>
        <w:pStyle w:val="Normal"/>
        <w:ind w:left="0" w:right="0" w:firstLine="500"/>
        <w:jc w:val="both"/>
      </w:pPr>
      <w:r>
        <w:rPr>
          <w:rFonts w:ascii="Times New Roman" w:hAnsi="Times New Roman"/>
          <w:sz w:val="28"/>
          <w:szCs w:val="28"/>
        </w:rPr>
        <w:t xml:space="preserve">Хто </w:t>
      </w:r>
      <w:r>
        <w:rPr>
          <w:rFonts w:ascii="Times New Roman" w:hAnsi="Times New Roman"/>
          <w:sz w:val="28"/>
          <w:szCs w:val="28"/>
        </w:rPr>
        <w:t>з</w:t>
      </w:r>
      <w:r>
        <w:rPr>
          <w:rFonts w:ascii="Times New Roman" w:hAnsi="Times New Roman"/>
          <w:sz w:val="28"/>
          <w:szCs w:val="28"/>
        </w:rPr>
        <w:t xml:space="preserve">а надання згоди дати їм виступити саме зараз, прошу визначатись: за, проти чи утримався.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Голосування: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За - 66, проти - 0, утр. - 1. Рішення прийнято.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Прошу, запросіть до сесійної зали громадян, яких ми тільки що підтримали за надання дати можливості їм слова.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Тетяна Миколаївна та... Прошу! Будь ласка, на трибуну!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Добрий день! Будь ласка, мікрофон, у вас 2 хвилини.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Петренко С.С.: Доброго дня, шановний головуючий! Доброго дня, шановні депутати!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У мене до вас велике прохання від мешканців міста Києва і зокрема від Голосіївського району.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У нас є проблемна забудова, земельна ділянка в 2006 році надана судом. Надана з порушенням</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pPr>
      <w:r>
        <w:rPr>
          <w:rFonts w:ascii="Times New Roman CYR" w:hAnsi="Times New Roman CYR"/>
          <w:sz w:val="56"/>
          <w:szCs w:val="28"/>
        </w:rPr>
        <w:t xml:space="preserve">  </w:t>
      </w:r>
      <w:r>
        <w:rPr>
          <w:rFonts w:ascii="Times New Roman CYR" w:hAnsi="Times New Roman CYR"/>
          <w:sz w:val="28"/>
          <w:szCs w:val="28"/>
        </w:rPr>
        <w:t>&lt;---    2 Июля  12 ч 17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 xml:space="preserve">і майнових прав, і законодавчих. Просто на земельній ділянці знаходиться житловий будинок, у якому приватизовані квартири, які при передачі назвали гуртожитком, що не використовується. Там є спортивний майданчик, який єдиний в мікрорайоні занесений в реєстр Голосіївського району. Це єдине повнорозмірне поле з вільним доступом, який ми підтримуємо, і липова алея      44-го року. Ми 8 років намагаємося розірвати договір оренди. У нас до </w:t>
      </w:r>
      <w:r>
        <w:rPr>
          <w:rFonts w:ascii="Times New Roman CYR" w:hAnsi="Times New Roman CYR"/>
          <w:sz w:val="28"/>
          <w:szCs w:val="28"/>
        </w:rPr>
        <w:t>в</w:t>
      </w:r>
      <w:r>
        <w:rPr>
          <w:rFonts w:ascii="Times New Roman CYR" w:hAnsi="Times New Roman CYR"/>
          <w:sz w:val="28"/>
          <w:szCs w:val="28"/>
        </w:rPr>
        <w:t>ас прохання. Перше, ми спробуємо вкотре винести на Погоджувальну раду... Прохання також до вас, проект рішення підтримайте його, включіть і проголосуйте. Це перше прохання.</w:t>
      </w:r>
      <w:r/>
    </w:p>
    <w:p>
      <w:pPr>
        <w:pStyle w:val="Normal"/>
        <w:ind w:left="0" w:right="0" w:firstLine="500"/>
        <w:jc w:val="both"/>
      </w:pPr>
      <w:r>
        <w:rPr>
          <w:rFonts w:ascii="Times New Roman CYR" w:hAnsi="Times New Roman CYR"/>
          <w:sz w:val="28"/>
          <w:szCs w:val="28"/>
        </w:rPr>
        <w:t xml:space="preserve">Друге прохання до </w:t>
      </w:r>
      <w:r>
        <w:rPr>
          <w:rFonts w:ascii="Times New Roman CYR" w:hAnsi="Times New Roman CYR"/>
          <w:sz w:val="28"/>
          <w:szCs w:val="28"/>
        </w:rPr>
        <w:t>в</w:t>
      </w:r>
      <w:r>
        <w:rPr>
          <w:rFonts w:ascii="Times New Roman CYR" w:hAnsi="Times New Roman CYR"/>
          <w:sz w:val="28"/>
          <w:szCs w:val="28"/>
        </w:rPr>
        <w:t>ас - не подовжувати проект рішення. Я приніс і кому зміг роздав, звернення від дітей, від усіх наших дітей, там дві футбольні команди - 1,5 тисячі людей і десь 200 дітей, всі тренуються на цьому майданчику. Вони своїми ручками підписалися. Люди, дайте нам право користуватися цим майданчиком! Не руйнуйте його! Не можна за гроші продавати все, і людей також. Тому в мене до вас прохання: перше - включити в порядок денний  проект рішення "Про розірвання договору оренди по просп. Науки, 42 з ТОВ "Будконсалтингінвест".</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Друге - всім проголосувати за нього. Дуже дякую! </w:t>
      </w:r>
      <w:r/>
    </w:p>
    <w:p>
      <w:pPr>
        <w:pStyle w:val="Normal"/>
        <w:ind w:left="0" w:right="0" w:firstLine="500"/>
        <w:jc w:val="both"/>
      </w:pPr>
      <w:r>
        <w:rPr>
          <w:rFonts w:ascii="Times New Roman CYR" w:hAnsi="Times New Roman CYR"/>
          <w:sz w:val="28"/>
          <w:szCs w:val="28"/>
        </w:rPr>
        <w:t>Ще одне. Через цю ділянку проходять діюч</w:t>
      </w:r>
      <w:r>
        <w:rPr>
          <w:rFonts w:ascii="Times New Roman CYR" w:hAnsi="Times New Roman CYR"/>
          <w:sz w:val="28"/>
          <w:szCs w:val="28"/>
        </w:rPr>
        <w:t>і</w:t>
      </w:r>
      <w:r>
        <w:rPr>
          <w:rFonts w:ascii="Times New Roman CYR" w:hAnsi="Times New Roman CYR"/>
          <w:sz w:val="28"/>
          <w:szCs w:val="28"/>
        </w:rPr>
        <w:t xml:space="preserve"> мережі ядерного реактора ВВР. Якщо щось будувати на цій ділянці, то викиди з циклотрону, який знаходиться в 600-ах метрах від цього, зроблять техногенну катастрофу, тому що висотні будівлі будуть як парус затримувати аерозоля, які повинні розвіюватися вітром, і локально буде підвищений радіаційний фон понад 100 разів. Тобто там будувати висотні будинки взагалі не можна. Тому саме там були збудовані дво- і одноповерхові будинки.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 дуже дякую за увагу! Я сподіваюся, що вклався в дві хвилини.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Дякую! Будь ласка, пані Тетяна! Правда?</w:t>
      </w:r>
      <w:r/>
    </w:p>
    <w:p>
      <w:pPr>
        <w:pStyle w:val="Normal"/>
        <w:ind w:left="0" w:right="0" w:firstLine="500"/>
        <w:jc w:val="both"/>
      </w:pPr>
      <w:r>
        <w:rPr>
          <w:rFonts w:ascii="Times New Roman CYR" w:hAnsi="Times New Roman CYR"/>
          <w:sz w:val="28"/>
          <w:szCs w:val="28"/>
        </w:rPr>
        <w:t>Андрі</w:t>
      </w:r>
      <w:r>
        <w:rPr>
          <w:rFonts w:ascii="Times New Roman CYR" w:hAnsi="Times New Roman CYR"/>
          <w:sz w:val="28"/>
          <w:szCs w:val="28"/>
        </w:rPr>
        <w:t>й</w:t>
      </w:r>
      <w:r>
        <w:rPr>
          <w:rFonts w:ascii="Times New Roman CYR" w:hAnsi="Times New Roman CYR"/>
          <w:sz w:val="28"/>
          <w:szCs w:val="28"/>
        </w:rPr>
        <w:t xml:space="preserve">шина Т.М.: Доброго дня, шановні депутати! Я звертаюся до вас від всієї громади Лісового масиву з проханням сьогодні включити в порядок денний як невідкладне питання по парку Кіото і не тільки. </w:t>
      </w:r>
      <w:r/>
    </w:p>
    <w:p>
      <w:pPr>
        <w:pStyle w:val="Normal"/>
        <w:ind w:left="0" w:right="0" w:firstLine="500"/>
        <w:jc w:val="both"/>
      </w:pPr>
      <w:r>
        <w:rPr>
          <w:rFonts w:ascii="Times New Roman CYR" w:hAnsi="Times New Roman CYR"/>
          <w:sz w:val="28"/>
          <w:szCs w:val="28"/>
        </w:rPr>
        <w:t>В 2004 році без відома громади Лісового масиву в нас вилучили (забрали) 4 га землі. В ці 4 га увійшов парк Кіото, який заснований в 1972 році на знак дружніх відносин між двома столицями - Кіото і Києв</w:t>
      </w:r>
      <w:r>
        <w:rPr>
          <w:rFonts w:ascii="Times New Roman CYR" w:hAnsi="Times New Roman CYR"/>
          <w:sz w:val="28"/>
          <w:szCs w:val="28"/>
        </w:rPr>
        <w:t>ом</w:t>
      </w:r>
      <w:r>
        <w:rPr>
          <w:rFonts w:ascii="Times New Roman CYR" w:hAnsi="Times New Roman CYR"/>
          <w:sz w:val="28"/>
          <w:szCs w:val="28"/>
        </w:rPr>
        <w:t xml:space="preserve">, наша громадська транспортна розв"язка, яка наразі перекрита дерев"яним парканом з 2009 року і частина нашого лісу, КП "Лісопаркове господарство" в кварталі 68.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 дуже прошу, вчора ми ходили з акцією з мешканцями під посольство Японії, ми передали офіційного листа послу Японії для прем"єр-міністра Японії і для мера міста Кіото. Ми виклали всі ці факти. В 2013 році державною екологічною інспекцією міста Києва була порушена кримінальна справа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12 ч 20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за отруєння аміачною ...(нерозбірливо) в парку Кіот</w:t>
      </w:r>
      <w:r>
        <w:rPr>
          <w:rFonts w:ascii="Times New Roman CYR" w:hAnsi="Times New Roman CYR"/>
          <w:sz w:val="28"/>
          <w:szCs w:val="28"/>
        </w:rPr>
        <w:t>о</w:t>
      </w:r>
      <w:r>
        <w:rPr>
          <w:rFonts w:ascii="Times New Roman CYR" w:hAnsi="Times New Roman CYR"/>
          <w:sz w:val="28"/>
          <w:szCs w:val="28"/>
        </w:rPr>
        <w:t xml:space="preserve"> дерев, знищення зелених насаджень. Тому зараз відбувається друга реконструкція парку Кіото, і ця реконструкція буде проходити без частини парку.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Тому я дуже прошу депутатів включити це питання в порядок денний і проголосувати, і підтримати громаду Лісового масиву.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Дякую за увагу!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Дякую вам!</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Шановні колеги! Зараз ми переходимо до обговорення питань порядку денного, які були включені як невідкладні.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доповідає Крикунов Юрій щодо затвердження порядку забезпечення технічними та іншими засобами реабілітації киян-інвалідів та осіб з обмеженими фізичними можливостями. Будь ласка!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Чи є потреба обговорювати, колеги, чи знайомі з цим проектом рішення?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Крикунов Ю.В.: Може, все ж таки я його доповім.</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Бондаренко Володимир Дмитрович, з цього приводу? Будь ласка!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Зараз тоді, коротенько доповідайте.</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Крикунов Ю.В.: Доброго, шановний Олексій Юрійович! Доброго дня, ще раз, шановні колеги!</w:t>
      </w:r>
      <w:r/>
    </w:p>
    <w:p>
      <w:pPr>
        <w:pStyle w:val="Normal"/>
        <w:ind w:left="0" w:right="0" w:firstLine="500"/>
        <w:jc w:val="both"/>
      </w:pPr>
      <w:r>
        <w:rPr>
          <w:rFonts w:ascii="Times New Roman CYR" w:hAnsi="Times New Roman CYR"/>
          <w:sz w:val="28"/>
          <w:szCs w:val="28"/>
        </w:rPr>
        <w:t>Ваші</w:t>
      </w:r>
      <w:r>
        <w:rPr>
          <w:rFonts w:ascii="Times New Roman CYR" w:hAnsi="Times New Roman CYR"/>
          <w:sz w:val="28"/>
          <w:szCs w:val="28"/>
        </w:rPr>
        <w:t>й</w:t>
      </w:r>
      <w:r>
        <w:rPr>
          <w:rFonts w:ascii="Times New Roman CYR" w:hAnsi="Times New Roman CYR"/>
          <w:sz w:val="28"/>
          <w:szCs w:val="28"/>
        </w:rPr>
        <w:t xml:space="preserve"> увазі надається проект рішення "Про затвердження порядку забезпечення технічними та іншими засобами реабілітації киян-інвалідів та осіб з обмеженими фізичними можливостями".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Даний проект рішення запропонований з метою наблизити отримувачів цих послуг і відповідно надавачів до міжнародних стандартів ІSО, допомогти інвалідам безперешкодно обирати тих постачальників, яких вони самі обирають, повністю корелює з усіма нормативними документами України, законами України, постановами Кабінету Міністрів, але в певних межах розширює права і можливості інвалідів та постачальників послуг.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Якщо треба, я готовий відповідати на запитання. Я чув, що без обговорення, тому давайте я на цьому свою доповідь закінчу, і краще ми перейдемо до відповідей на запитання.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Володимир Бондаренко, "Батьківщина", з цього приводу!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Бондаренко В.Д.: Володимир Бондаренко, "Батьківщина".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Пане Юрію! Я свого часу звертався декілька разів, раніше до ваших попередників з проханням розглянути питання про можливість виготовлення деякої інвалідної техніки в Україні, не закуповувати все в Китаї. І були ті, хто робив це на авіазаводі, на деяких інших підприємствах. У тому числі в нас є товариство інвалідів самі, які працюють, тих глухих людей. Чи передбачено у вас сьогодні співробітництво з ними, перш за все, а не з імпортними поставщиками? Це перше.</w:t>
      </w:r>
      <w:r/>
    </w:p>
    <w:p>
      <w:pPr>
        <w:pStyle w:val="Normal"/>
        <w:ind w:left="0" w:right="0" w:firstLine="500"/>
        <w:jc w:val="both"/>
      </w:pPr>
      <w:r>
        <w:rPr>
          <w:rFonts w:ascii="Times New Roman CYR" w:hAnsi="Times New Roman CYR"/>
          <w:sz w:val="28"/>
          <w:szCs w:val="28"/>
        </w:rPr>
        <w:t xml:space="preserve">Друге. </w:t>
      </w:r>
      <w:r>
        <w:rPr>
          <w:rFonts w:ascii="Times New Roman CYR" w:hAnsi="Times New Roman CYR"/>
          <w:sz w:val="28"/>
          <w:szCs w:val="28"/>
        </w:rPr>
        <w:t>Є</w:t>
      </w:r>
      <w:r>
        <w:rPr>
          <w:rFonts w:ascii="Times New Roman CYR" w:hAnsi="Times New Roman CYR"/>
          <w:sz w:val="28"/>
          <w:szCs w:val="28"/>
        </w:rPr>
        <w:t xml:space="preserve"> категорія інвалідів, які потребують, дійсно, надзвичайної уваги, і я вже про це говорив. Є інваліди, які хотіли би, наприклад, відвідувати видовищні заклади в сфері культури, зокрема цирк і деякі інші.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12 ч 23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Вони не мають такої можливості, бо там не встановлено будь-яке обладнання. Коли я отримаю відповідь про те, що це знаходиться на балансі і фінансується центральною владою нашою українською, я від фракції, до речі, там трохи довше проговорю ніж одну хвилину. Так ось, я хочу сказати, що цирк, який... До нього повинні потрапити, в тому числі ті, хто на візках, ті, хто слабо пересувається, вони повинні бути, такі видовищні заклади, обладнані елементарними речами - це також з цієї сфери діяльності. </w:t>
      </w:r>
      <w:r/>
    </w:p>
    <w:p>
      <w:pPr>
        <w:pStyle w:val="Normal"/>
        <w:ind w:left="0" w:right="0" w:firstLine="500"/>
        <w:jc w:val="both"/>
      </w:pPr>
      <w:r>
        <w:rPr>
          <w:rFonts w:ascii="Times New Roman CYR" w:hAnsi="Times New Roman CYR"/>
          <w:sz w:val="28"/>
          <w:szCs w:val="28"/>
        </w:rPr>
        <w:t>Ще одне. Я можу вам сказати, що і навіть та програма, яка іноді виголошується, про забезпечення інвалідів... Я пройшов спеціально таку лінійку для церебральної фор</w:t>
      </w:r>
      <w:r>
        <w:rPr>
          <w:rFonts w:ascii="Times New Roman CYR" w:hAnsi="Times New Roman CYR"/>
          <w:sz w:val="28"/>
          <w:szCs w:val="28"/>
        </w:rPr>
        <w:t>м</w:t>
      </w:r>
      <w:r>
        <w:rPr>
          <w:rFonts w:ascii="Times New Roman CYR" w:hAnsi="Times New Roman CYR"/>
          <w:sz w:val="28"/>
          <w:szCs w:val="28"/>
        </w:rPr>
        <w:t>и. Від дитячого садка на Якуба Кол</w:t>
      </w:r>
      <w:r>
        <w:rPr>
          <w:rFonts w:ascii="Times New Roman CYR" w:hAnsi="Times New Roman CYR"/>
          <w:sz w:val="28"/>
          <w:szCs w:val="28"/>
        </w:rPr>
        <w:t>а</w:t>
      </w:r>
      <w:r>
        <w:rPr>
          <w:rFonts w:ascii="Times New Roman CYR" w:hAnsi="Times New Roman CYR"/>
          <w:sz w:val="28"/>
          <w:szCs w:val="28"/>
        </w:rPr>
        <w:t xml:space="preserve">са, потім школа-інтернат </w:t>
      </w:r>
      <w:r>
        <w:rPr>
          <w:rFonts w:ascii="Times New Roman" w:hAnsi="Times New Roman"/>
          <w:sz w:val="28"/>
          <w:szCs w:val="28"/>
        </w:rPr>
        <w:t xml:space="preserve">№15, </w:t>
      </w:r>
      <w:r>
        <w:rPr>
          <w:rFonts w:ascii="Times New Roman" w:hAnsi="Times New Roman"/>
          <w:sz w:val="28"/>
          <w:szCs w:val="28"/>
        </w:rPr>
        <w:t xml:space="preserve">потім </w:t>
      </w:r>
      <w:r>
        <w:rPr>
          <w:rFonts w:ascii="Times New Roman CYR" w:hAnsi="Times New Roman CYR"/>
          <w:sz w:val="28"/>
          <w:szCs w:val="28"/>
        </w:rPr>
        <w:t xml:space="preserve">далі пішли ми,  </w:t>
      </w:r>
      <w:r>
        <w:rPr>
          <w:rFonts w:ascii="Times New Roman CYR" w:hAnsi="Times New Roman CYR"/>
          <w:sz w:val="28"/>
          <w:szCs w:val="28"/>
        </w:rPr>
        <w:t>вузи,</w:t>
      </w:r>
      <w:r>
        <w:rPr>
          <w:rFonts w:ascii="Times New Roman CYR" w:hAnsi="Times New Roman CYR"/>
          <w:sz w:val="28"/>
          <w:szCs w:val="28"/>
        </w:rPr>
        <w:t xml:space="preserve"> інклюзивний корпус у Петра Михайловича Таланчука, потім спеціальний будинок, потім спеціальна зона відпочинку для інвалідів. Ми попробували і це нелегко, але ті люди, які туди з"являються, вони дякують нам за те, що ми їх підтримали. Тому, пане Юрію, давайте розробляти це питання не локально, а в цілому в місті, тому що тут живуть дуже багато людей, які мають певні обмеження зору, слуху, руху і так далі.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Ми сьогодні локально питання розглядаємо: як, у кого, але і купувати в своїх треба, і розвивати промисловість для виготовлення певної техніки треба в Україні.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Дякую! З цього приводу колега Шлапак Алла, будь ласка! Будь ласка, включіть мікрофон Аллі Шлапак!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Єдине прохання, колеги, я дуже прошу, пані Тетяна і пані Олена Єскіна, запросіть нашу гостю до кулуарів, нехай займають місце, присідайте, поспілкуйтеся як депутат, а ми будемо поки що продовжувати працювати. Будь ласка!</w:t>
      </w:r>
      <w:r/>
    </w:p>
    <w:p>
      <w:pPr>
        <w:pStyle w:val="Normal"/>
        <w:ind w:left="0" w:right="0" w:firstLine="500"/>
        <w:jc w:val="both"/>
      </w:pPr>
      <w:r>
        <w:rPr>
          <w:rFonts w:ascii="Times New Roman CYR" w:hAnsi="Times New Roman CYR"/>
          <w:sz w:val="28"/>
          <w:szCs w:val="28"/>
        </w:rPr>
        <w:t>Шлапак А.В.: Шлапак, Печерський район. Шановні колеги! Я вважаю, що цей проект рішення заслуговує на те, щоб його сьогодні підтримати. І, Юрій Володимирович, я хочу просто уточнити, щоб кияни в першу чергу почули, що цей порядок передбачає, що ми нарешті відмовляємося від того, що департамент чи влада визначає, що купувати, а самі люди будуть обирати правильн</w:t>
      </w:r>
      <w:r>
        <w:rPr>
          <w:rFonts w:ascii="Times New Roman CYR" w:hAnsi="Times New Roman CYR"/>
          <w:sz w:val="28"/>
          <w:szCs w:val="28"/>
        </w:rPr>
        <w:t>ий</w:t>
      </w:r>
      <w:r>
        <w:rPr>
          <w:rFonts w:ascii="Times New Roman CYR" w:hAnsi="Times New Roman CYR"/>
          <w:sz w:val="28"/>
          <w:szCs w:val="28"/>
        </w:rPr>
        <w:t xml:space="preserve"> засіб, а ми будемо відшкодовувати вартість цього засобу відповідно до граничних цін, які будуть передбачені.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Крикунов Ю.В.: Не що вибирати... Що вибирати встановлює лікарська комісія або індивідуальна програма реабілітації, а інвалід вирішує, де це купити. Він може купити на казенному підприємстві або в приватного підприємця. А ми, насправді, за рахунок коштів київської громади, саме це передбачається, відшкодовуємо ці витрати.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Шлапак А.В.: По суті ми переходимо до індивідуального забезпечення цими засобами.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Крикунов Ю.В.: Безумовно.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Шлапак А.В.: Тому, шановні колеги, я думаю, що багато людей на це чекають, тому, будь ласка, підтримайте цей проект рішення! Дякую!</w:t>
      </w:r>
      <w:r/>
    </w:p>
    <w:p>
      <w:pPr>
        <w:pStyle w:val="Normal"/>
        <w:ind w:left="0" w:right="0" w:firstLine="500"/>
        <w:jc w:val="both"/>
      </w:pPr>
      <w:r>
        <w:rPr>
          <w:rFonts w:ascii="Times New Roman CYR" w:hAnsi="Times New Roman CYR"/>
          <w:sz w:val="28"/>
          <w:szCs w:val="28"/>
        </w:rPr>
        <w:t>Резніков О.Ю.: Товариство, є пропозиція тоді вже без обговорення підтримати важлив</w:t>
      </w:r>
      <w:r>
        <w:rPr>
          <w:rFonts w:ascii="Times New Roman CYR" w:hAnsi="Times New Roman CYR"/>
          <w:sz w:val="28"/>
          <w:szCs w:val="28"/>
        </w:rPr>
        <w:t xml:space="preserve">ий </w:t>
      </w:r>
      <w:r>
        <w:rPr>
          <w:rFonts w:ascii="Times New Roman CYR" w:hAnsi="Times New Roman CYR"/>
          <w:sz w:val="28"/>
          <w:szCs w:val="28"/>
        </w:rPr>
        <w:t>соціальний проект</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12 ч 26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рішення. Є якісь зауваження чи зміни до тексту?</w:t>
      </w:r>
      <w:r/>
    </w:p>
    <w:p>
      <w:pPr>
        <w:pStyle w:val="Normal"/>
        <w:ind w:left="0" w:right="0" w:firstLine="500"/>
        <w:jc w:val="both"/>
      </w:pPr>
      <w:r>
        <w:rPr>
          <w:rFonts w:ascii="Times New Roman CYR" w:hAnsi="Times New Roman CYR"/>
          <w:sz w:val="28"/>
          <w:szCs w:val="28"/>
        </w:rPr>
        <w:t>Крикунов Ю.В.: Так. Я хотів просто звернути увагу колег. Оскільки під час обговорення на бюджетній комісії Департамент фінансів вніс пропозицію, яка була врахована суб"єктом подання, докладений до проекту рішення протокол, де в назв</w:t>
      </w:r>
      <w:r>
        <w:rPr>
          <w:rFonts w:ascii="Times New Roman CYR" w:hAnsi="Times New Roman CYR"/>
          <w:sz w:val="28"/>
          <w:szCs w:val="28"/>
        </w:rPr>
        <w:t>і</w:t>
      </w:r>
      <w:r>
        <w:rPr>
          <w:rFonts w:ascii="Times New Roman CYR" w:hAnsi="Times New Roman CYR"/>
          <w:sz w:val="28"/>
          <w:szCs w:val="28"/>
        </w:rPr>
        <w:t xml:space="preserve"> після слів "фізичними можливостями за рахунок Міської цільової програми "Турбота. Назустріч киянам" я би просив, щоб...</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Ставлю на голосування проект рішення з відповідною правкою, яку озвучив суб"єкт подання, колега Крикунов. Прошу визначатися! Голосуємо!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Крикунов Ю.В.: Прошу "УДАР-Солідарність" і колег підтримати!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А ви голосуєте, пане Юрію?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Крикунов Ю.В.: Обов"язково.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- 75,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Крикунов Ю.В.: Всім дякуємо!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Наступне питання включено до переліку невідкладних "Про затвердження Комплексної міської цільової програми "Електронна столиця" на 2015-2018 роки". Доповідає Назаров. Прошу, будь ласка, до трибуни! І прошу колег, які в кулуарах, повернутися до сесійної зали! Ми вже розпочали нашу жваву роботу.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Назаров Ю.Л.: Добрий день, шановні депутати! Хочу винести на розгляд можливість прийняття програми "Електронна столиця".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Основна задача програми - це забезпечити прозорість і ефективність влади та взаємодію з громадянами. Програма розрахована на 2015-2018 роки. Загальна вартість програми 85 мільйонів. На цей рік передбачено 18 мільйонів гривень.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 xml:space="preserve">Хочу зупинитися на кількох основних моментах, які були враховані при розробці цієї програми. </w:t>
      </w:r>
      <w:r/>
    </w:p>
    <w:p>
      <w:pPr>
        <w:pStyle w:val="Normal"/>
        <w:ind w:left="0" w:right="0" w:firstLine="500"/>
        <w:jc w:val="both"/>
      </w:pPr>
      <w:r>
        <w:rPr>
          <w:rFonts w:ascii="Times New Roman CYR" w:hAnsi="Times New Roman CYR"/>
          <w:sz w:val="28"/>
          <w:szCs w:val="28"/>
        </w:rPr>
        <w:t>Перше - це система управління майном. З урахуванням того, що влада міста Києва рухається в сторону забезпечення відкритості даних, як це ви побачили на прикладі відкритого бюджету, або системи електронних закупівель, буде створена єдина система управління майном, буде можливість на карті Києва переглянути інформацію стосовно об"єктів комунальної власності, стосовно вартості кожного об"єкт</w:t>
      </w:r>
      <w:r>
        <w:rPr>
          <w:rFonts w:ascii="Times New Roman CYR" w:hAnsi="Times New Roman CYR"/>
          <w:sz w:val="28"/>
          <w:szCs w:val="28"/>
        </w:rPr>
        <w:t>а</w:t>
      </w:r>
      <w:r>
        <w:rPr>
          <w:rFonts w:ascii="Times New Roman CYR" w:hAnsi="Times New Roman CYR"/>
          <w:sz w:val="28"/>
          <w:szCs w:val="28"/>
        </w:rPr>
        <w:t xml:space="preserve">, стосовно договорів оренди та суми за кожним цим договором.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Наступний серйозний момент - це автоматизація надання адміністративних послуг. Ви знаєте, що на даний момент процедура надання послуг не зовсім прозора і достатньо тривала. Ми хочемо максимально перевести надання адміністративних послуг в електронний вигляд для того, щоб кожна людина могла на роботі або в себе вдома з комп"ютеру або з мобільного пристрою замовити електронну послугу та негайно її отримати.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Наступне. Розвиток порталу міста Києва. Зараз портал являє собою ресурс стосовно інформації по роботі Київської міської влади. Ми хочемо його зробити порталом для взаємодії Київської міської громади та Київської міської влади, на якому будуть впроваджені такі підпроекти як електронне голосування, електронні петиції</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12 ч 29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та взаємодія влади з громадянами. Це дасть можливість отримувати зворотній зв"язок від громадян та побажання від громадян. </w:t>
      </w:r>
      <w:r/>
    </w:p>
    <w:p>
      <w:pPr>
        <w:pStyle w:val="Normal"/>
        <w:ind w:left="0" w:right="0" w:firstLine="500"/>
        <w:jc w:val="both"/>
      </w:pPr>
      <w:r>
        <w:rPr>
          <w:rFonts w:ascii="Times New Roman CYR" w:hAnsi="Times New Roman CYR"/>
          <w:sz w:val="28"/>
          <w:szCs w:val="28"/>
        </w:rPr>
        <w:t>Наступний момент, наступна програма - це електронна медицина. У рамках електронної медицини ми плануємо розробити єдину комплексну систему управління медициною та запровадити таку нагальну функціональність - це електронна реєстратура, єдина база пацієнтів, наступне - електронний рецепт та електронні лікарняні, які дадуть можливість повністю забезпечити прозорий обіг ліків у місті Києві, забезпечити чіткий облік пацієнтів у місті Києві та забезпечити достатн</w:t>
      </w:r>
      <w:r>
        <w:rPr>
          <w:rFonts w:ascii="Times New Roman CYR" w:hAnsi="Times New Roman CYR"/>
          <w:sz w:val="28"/>
          <w:szCs w:val="28"/>
        </w:rPr>
        <w:t>ьо</w:t>
      </w:r>
      <w:r>
        <w:rPr>
          <w:rFonts w:ascii="Times New Roman CYR" w:hAnsi="Times New Roman CYR"/>
          <w:sz w:val="28"/>
          <w:szCs w:val="28"/>
        </w:rPr>
        <w:t xml:space="preserve"> легку процедуру отримання електронних рецептів та отримання ліків відповідно до цього рецепту </w:t>
      </w:r>
      <w:r>
        <w:rPr>
          <w:rFonts w:ascii="Times New Roman CYR" w:hAnsi="Times New Roman CYR"/>
          <w:sz w:val="28"/>
          <w:szCs w:val="28"/>
        </w:rPr>
        <w:t>з</w:t>
      </w:r>
      <w:r>
        <w:rPr>
          <w:rFonts w:ascii="Times New Roman CYR" w:hAnsi="Times New Roman CYR"/>
          <w:sz w:val="28"/>
          <w:szCs w:val="28"/>
        </w:rPr>
        <w:t xml:space="preserve"> урахуванням використання "Картки киянина".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Наступний проект - це система фінансового планування. Зараз ми впровадили відкритий бюджет, тепер ми хочемо зробити абсолютно прозорим процес складання бюджету міста Києва. З впровадженням цієї системи ми досягнемо цієї мети.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Наступне - це єдина комплексна інформаційна система обліку. Ми хочемо впровадити і вже започаткували цей процес у житлово-комунальному господарстві, хочемо впровадити єдину комплексну систему, яка дає повністю оперативну достовірну інформацію як для керівництва міста Києва, так і для жителів міста Києва стосовно поточної ситуації з використання активів.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Уже, наприклад, на наступному тижні, можливо через тиждень, на порталі міста Києва ми зможемо реалізувати побудинковий облік та деталізацію тарифа, який утворюється на житлово-комунальні послуги, тобто буде абсолютно прозорий процес. І так у всіх галузях: медицині, транспорті та таке інше.</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Наступний блок - це модернізація служб 15-51, служба мера, задача якої стати більш ефективною та більш ефективно та оперативно вирішувати ті питання, які поступають на службу 15-51. І, звичайно, це підтримка тих інформаційних систем, які були впроваджені, а саме: система документообігу "Аскод".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Програма була погоджена в структурних підрозділах КМДА, була погоджена в постійних комісіях Київради: транспорту та зв"язку, бюджетної комісії та соціального розвитку. Також відповідно до всіх формальних процедур є висновки експертні з боку ДСС та з боку агентства електронного урядування. ДСС - це держ.спец. зв"язок.</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Товариство, якщо немає запитань до доповідача, я хочу поставити тоді ... Є, так.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Шлапак Алла, будь ласка!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Шлапак А.В.: Я в цілому не проти цього проекту рішення, але в мене є конкретне запитання. Ви знаєте, коли я чую про електронне урядування в галузі охорони здоров"я, то, на мій погляд, сьогодні це звучить трошки цинічно,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56"/>
          <w:szCs w:val="28"/>
        </w:rPr>
        <w:t xml:space="preserve"> </w:t>
      </w:r>
      <w:r>
        <w:rPr>
          <w:rFonts w:ascii="Times New Roman CYR" w:hAnsi="Times New Roman CYR"/>
          <w:sz w:val="28"/>
          <w:szCs w:val="28"/>
        </w:rPr>
        <w:t>&lt;---    2 Июля  12 ч 32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тому що коли немає... Коли флю</w:t>
      </w:r>
      <w:r>
        <w:rPr>
          <w:rFonts w:ascii="Times New Roman CYR" w:hAnsi="Times New Roman CYR"/>
          <w:sz w:val="28"/>
          <w:szCs w:val="28"/>
        </w:rPr>
        <w:t>о</w:t>
      </w:r>
      <w:r>
        <w:rPr>
          <w:rFonts w:ascii="Times New Roman CYR" w:hAnsi="Times New Roman CYR"/>
          <w:sz w:val="28"/>
          <w:szCs w:val="28"/>
        </w:rPr>
        <w:t xml:space="preserve">рографи поламані, коли швидка допомога не забезпечена медикаментами, ставити комп"ютери і говорити про електронні рецепти і про все інше, сьогодні, я вважаю, не є нагальним.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У мене конкретне запитання. Скажіть, будь ласка, якщо вже прийнятий такий пріоритет і ви хочете зробити електронне врядування, тоді як немає чим лікуватися, скільки конкретно на медичну галузь передбачається виділити коштів по цій програмі?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Назаров Ю.Л.: Відповідно до програми, на медичну галузь планується виділити 7 млн. грн на 4 роки. По цьому року, наскільки я пам"ятаю, 500 тис.грн. Стосовно комп"ютерів. Ви знаєте, що майже всі робочі місця, які планується автоматизувати, вони облаштовані комп"ютерами, та...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Назаров Ю.Л.: Дивіться, це те, що стосується тих проектів, які ми будемо виконувати. Ми не... Це перше.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Наступне, на цей рік планується впровадження програми "Електронний рецепт".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Зрозуміло. Будь ласка, Гриценко Олексій, "Громадянська позиція"!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Гриценко О.А.: Олексій Гриценко. У мене не питання, а скоріше виступ у підтримку цього рішення. Наша комісія дійсно обговорювала це питання і після внесення доповнень, пов"язаних із конкретними показниками по цій програмі, ми прийняли рішення про підтримку цієї програми, тому що, на мою думку, це перша програма, яка містить кількісні показники, які можна буде поміряти в разі її виконання.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Дякую, пане Олексію!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Бричук, "УДАР-Солідарність"!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Бричук К.Г.: Дякую, Олексій Юрійович! Бричук, "УДАР-Солідарність", Печерський район.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Колеги, я не поділяю песимізм своєї колеги Шлапак. Ми живемо в інформаційному суспільстві і надання державних послуг в електронному вигляді для нас має бути пріоритетом на сьогодні. Мене турбує одна цифра, яка є в пояснювальній записці. Лише 19% на сьогодні органів державної влади в Україні надають державні послуги в електронному вигляді. Це надзвичайно мало!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Київ має бути прикладом у цьому питанні. Ми маємо перейти нарешті від Радянської моделі надання державних послуг, коли людина приходить особисто до органу державної влади, чекає місяць, здає бумажки, отримає через місяць, можливо, свою послугу, до сучасної сервісорієнтованої моделі надання державних послуг, коли людина отримає державну послугу за місцем не державного органу влади, а за місцем свого знаходження. Комп"ютер удома, на роботі  і так далі.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Тому я запрошую і закликаю колег підтримати цю програму. Будь-які кроки в цьому напрямку обов"язкові і важливі сьогодні для Києва. Дякую!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Ясинський Георгій!</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Ясинський Г.І.: Шановні колеги! Я просив би всіх підтримати цей проект рішення. Підвести риску. Бюджетна комісія заслуховувала цей проект рішення три або чотири рази. Первинна програма, яка була, була повернути нам на доопрацювання, потім повністю перероблена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12 ч 35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групою розробників під головуванням Юрія Назарова, який є доповідачем по цьому проекту рішення. </w:t>
      </w:r>
      <w:r/>
    </w:p>
    <w:p>
      <w:pPr>
        <w:pStyle w:val="Normal"/>
        <w:ind w:left="0" w:right="0" w:firstLine="500"/>
        <w:jc w:val="both"/>
      </w:pPr>
      <w:r>
        <w:rPr>
          <w:rFonts w:ascii="Times New Roman CYR" w:hAnsi="Times New Roman CYR"/>
          <w:sz w:val="28"/>
          <w:szCs w:val="28"/>
        </w:rPr>
        <w:t>Зараз програма є дуже виважена, дуже якісно підготовлена, продумана, з кількісними і якісн</w:t>
      </w:r>
      <w:r>
        <w:rPr>
          <w:rFonts w:ascii="Times New Roman CYR" w:hAnsi="Times New Roman CYR"/>
          <w:sz w:val="28"/>
          <w:szCs w:val="28"/>
        </w:rPr>
        <w:t>и</w:t>
      </w:r>
      <w:r>
        <w:rPr>
          <w:rFonts w:ascii="Times New Roman CYR" w:hAnsi="Times New Roman CYR"/>
          <w:sz w:val="28"/>
          <w:szCs w:val="28"/>
        </w:rPr>
        <w:t>ми показниками. Уже команда розробників показала результат, один раз запровадивши спільно з КМДА і з Київрадою, і з комісією, і з розробником проекту відкритого бюджету. Тому я просив би не робити з цього рішення піару, просто підвести риску і йти по інших питаннях. Це дуже якісний проект рішення. Прохання підтримати!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Будь ласка, Колісніченко, Гацько, Шульга, Странніков записались. Давайте, щоб я не ставив на голосування про підведення риски, можливо, дійсно визначимось на тих чотирьох колегах виступаючих.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Будь ласка, колега Колісніченко, "Свобода", прошу!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Колісніченко О.М.: Олександр Колісніченко, "Свобода".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Я думаю, що наша фракція підтримає цей проект рішення. Єдине прохання, що акценти треба правильні ставити, пріоритет - не є електронне урядування, пріоритет - максимальний комфорт, а електронне урядування - це лише засіб.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Просто я хотів би уточнити, а показники якісь є з приводу ефективності, хоча б економічні? Я розумію, що зручність важко виміряти економічними показниками, але можливо ви прораховували, який економічний ефект буде для міста взагалі, чи для галузі.</w:t>
      </w:r>
      <w:r/>
    </w:p>
    <w:p>
      <w:pPr>
        <w:pStyle w:val="Normal"/>
        <w:ind w:left="0" w:right="0" w:firstLine="500"/>
        <w:jc w:val="both"/>
      </w:pPr>
      <w:r>
        <w:rPr>
          <w:rFonts w:ascii="Times New Roman CYR" w:hAnsi="Times New Roman CYR"/>
          <w:sz w:val="28"/>
          <w:szCs w:val="28"/>
        </w:rPr>
        <w:t>Назаров Ю.Л.: Дякую за запитання! Так, коли я розпочинав доповідь, звичайно, основна задача - це не автоматизувати процеси, основна задача - за допомогою інформаційних технологій забезпечити прозорість й ефективність влади, наступне - з взаємодією з громадя</w:t>
      </w:r>
      <w:r>
        <w:rPr>
          <w:rFonts w:ascii="Times New Roman CYR" w:hAnsi="Times New Roman CYR"/>
          <w:sz w:val="28"/>
          <w:szCs w:val="28"/>
        </w:rPr>
        <w:t>на</w:t>
      </w:r>
      <w:r>
        <w:rPr>
          <w:rFonts w:ascii="Times New Roman CYR" w:hAnsi="Times New Roman CYR"/>
          <w:sz w:val="28"/>
          <w:szCs w:val="28"/>
        </w:rPr>
        <w:t xml:space="preserve">ми і третє - комфорт проживання. Наприклад, з використанням мобільних додатків.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Стосовно економічної ефективності. Є в нас пояснювальна записка, там, де наведені конкретні цифри, ви можете їх переглянути. Якщо у вас цієї інформації немає, я можу особисто вам надати, але є такі питання, які ... є такі проекти, в яких економічний ефект достатньо важко прорахувати, наприклад, відкритий бюджет. Це просто інструмент для боротьби з корупцією, інструмент для доказу того, що влада - відкрита, прозора.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Василь Гацько, прошу, "Демократичний альянс"!</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Гацько В.М.: Гацько, "Демальянс".</w:t>
      </w:r>
      <w:r/>
    </w:p>
    <w:p>
      <w:pPr>
        <w:pStyle w:val="Normal"/>
        <w:ind w:left="0" w:right="0" w:firstLine="500"/>
        <w:jc w:val="both"/>
      </w:pPr>
      <w:r>
        <w:rPr>
          <w:rFonts w:ascii="Times New Roman CYR" w:hAnsi="Times New Roman CYR"/>
          <w:sz w:val="28"/>
          <w:szCs w:val="28"/>
        </w:rPr>
        <w:t>Колеги, я спостерігав за цим документом від початк</w:t>
      </w:r>
      <w:r>
        <w:rPr>
          <w:rFonts w:ascii="Times New Roman CYR" w:hAnsi="Times New Roman CYR"/>
          <w:sz w:val="28"/>
          <w:szCs w:val="28"/>
        </w:rPr>
        <w:t>у</w:t>
      </w:r>
      <w:r>
        <w:rPr>
          <w:rFonts w:ascii="Times New Roman CYR" w:hAnsi="Times New Roman CYR"/>
          <w:sz w:val="28"/>
          <w:szCs w:val="28"/>
        </w:rPr>
        <w:t xml:space="preserve"> його появи, він зазнав суттєвих змін у кращий бік з моменту того, як вперше зайшов, зокрема до нас, на бюджетну комісію. </w:t>
      </w:r>
      <w:r/>
    </w:p>
    <w:p>
      <w:pPr>
        <w:pStyle w:val="Normal"/>
        <w:ind w:left="0" w:right="0" w:firstLine="500"/>
        <w:jc w:val="both"/>
      </w:pPr>
      <w:r>
        <w:rPr>
          <w:rFonts w:ascii="Times New Roman CYR" w:hAnsi="Times New Roman CYR"/>
          <w:sz w:val="28"/>
          <w:szCs w:val="28"/>
        </w:rPr>
        <w:t>І я хотів би зазначити, що це, можливо, ледь не перша програма, до якої не має претензій щодо роботи і залучення, зокрема, в процес громадськості, громадських організацій. Тобто я добре знаю середовища, які працювали, допомагали, підтримували, зокрема в створенні цього документ</w:t>
      </w:r>
      <w:r>
        <w:rPr>
          <w:rFonts w:ascii="Times New Roman CYR" w:hAnsi="Times New Roman CYR"/>
          <w:sz w:val="28"/>
          <w:szCs w:val="28"/>
        </w:rPr>
        <w:t>а</w:t>
      </w:r>
      <w:r>
        <w:rPr>
          <w:rFonts w:ascii="Times New Roman CYR" w:hAnsi="Times New Roman CYR"/>
          <w:sz w:val="28"/>
          <w:szCs w:val="28"/>
        </w:rPr>
        <w:t>. І тому, звичайно, хотілось би підтримати його.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 не вважаю, що він вирішить всі проблеми Києва, зокрема і всі потреби, але це те, що рух у правильному напрямку - це однозначно. Тому от наші голоси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12 ч 38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є що прокоментувати, потрібно, пане Юрію? Будь ласка!</w:t>
      </w:r>
      <w:r/>
    </w:p>
    <w:p>
      <w:pPr>
        <w:pStyle w:val="Normal"/>
        <w:ind w:left="0" w:right="0" w:firstLine="500"/>
        <w:jc w:val="both"/>
      </w:pPr>
      <w:r>
        <w:rPr>
          <w:rFonts w:ascii="Times New Roman CYR" w:hAnsi="Times New Roman CYR"/>
          <w:sz w:val="28"/>
          <w:szCs w:val="28"/>
        </w:rPr>
        <w:t>Назаров Ю.Л.: Так, я можу додати до цього. Звичайно, була залуч</w:t>
      </w:r>
      <w:r>
        <w:rPr>
          <w:rFonts w:ascii="Times New Roman CYR" w:hAnsi="Times New Roman CYR"/>
          <w:sz w:val="28"/>
          <w:szCs w:val="28"/>
        </w:rPr>
        <w:t>е</w:t>
      </w:r>
      <w:r>
        <w:rPr>
          <w:rFonts w:ascii="Times New Roman CYR" w:hAnsi="Times New Roman CYR"/>
          <w:sz w:val="28"/>
          <w:szCs w:val="28"/>
        </w:rPr>
        <w:t>на достатн</w:t>
      </w:r>
      <w:r>
        <w:rPr>
          <w:rFonts w:ascii="Times New Roman CYR" w:hAnsi="Times New Roman CYR"/>
          <w:sz w:val="28"/>
          <w:szCs w:val="28"/>
        </w:rPr>
        <w:t>ьо</w:t>
      </w:r>
      <w:r>
        <w:rPr>
          <w:rFonts w:ascii="Times New Roman CYR" w:hAnsi="Times New Roman CYR"/>
          <w:sz w:val="28"/>
          <w:szCs w:val="28"/>
        </w:rPr>
        <w:t xml:space="preserve"> велика група експертів як з боку нашої команди, так і з боку ІТ-спільноти і взагалі не байдужих людей, які очікують змін від влади, перше. </w:t>
      </w:r>
      <w:r/>
    </w:p>
    <w:p>
      <w:pPr>
        <w:pStyle w:val="Normal"/>
        <w:ind w:left="0" w:right="0" w:firstLine="500"/>
        <w:jc w:val="both"/>
      </w:pPr>
      <w:r>
        <w:rPr>
          <w:rFonts w:ascii="Times New Roman CYR" w:hAnsi="Times New Roman CYR"/>
          <w:sz w:val="28"/>
          <w:szCs w:val="28"/>
        </w:rPr>
        <w:t>І друге, у нас є ціла група, можливо ви знає</w:t>
      </w:r>
      <w:r>
        <w:rPr>
          <w:rFonts w:ascii="Times New Roman CYR" w:hAnsi="Times New Roman CYR"/>
          <w:sz w:val="28"/>
          <w:szCs w:val="28"/>
        </w:rPr>
        <w:t>те</w:t>
      </w:r>
      <w:r>
        <w:rPr>
          <w:rFonts w:ascii="Times New Roman CYR" w:hAnsi="Times New Roman CYR"/>
          <w:sz w:val="28"/>
          <w:szCs w:val="28"/>
        </w:rPr>
        <w:t>, "Київ смарт-сіті", це абсолютно нова технологія, до якої ми рухаємось. І вже зараз у нашій групі понад дві тисяч</w:t>
      </w:r>
      <w:r>
        <w:rPr>
          <w:rFonts w:ascii="Times New Roman CYR" w:hAnsi="Times New Roman CYR"/>
          <w:sz w:val="28"/>
          <w:szCs w:val="28"/>
        </w:rPr>
        <w:t>і</w:t>
      </w:r>
      <w:r>
        <w:rPr>
          <w:rFonts w:ascii="Times New Roman CYR" w:hAnsi="Times New Roman CYR"/>
          <w:sz w:val="28"/>
          <w:szCs w:val="28"/>
        </w:rPr>
        <w:t xml:space="preserve"> людей, з якими ми радимось і до зауважень якої ми прислуховуємось.</w:t>
      </w:r>
      <w:r/>
    </w:p>
    <w:p>
      <w:pPr>
        <w:pStyle w:val="Normal"/>
        <w:ind w:left="0" w:right="0" w:firstLine="500"/>
        <w:jc w:val="both"/>
      </w:pPr>
      <w:r>
        <w:rPr>
          <w:rFonts w:ascii="Times New Roman CYR" w:hAnsi="Times New Roman CYR"/>
          <w:sz w:val="28"/>
          <w:szCs w:val="28"/>
        </w:rPr>
        <w:t xml:space="preserve">Тобто ... І при розробці програми, звичайно, були визначені певні пріоритети, ми зараз орієнтуємось на ті пріоритети і відповідно до них формуємо програму та ті заходи, які закладали </w:t>
      </w:r>
      <w:r>
        <w:rPr>
          <w:rFonts w:ascii="Times New Roman CYR" w:hAnsi="Times New Roman CYR"/>
          <w:sz w:val="28"/>
          <w:szCs w:val="28"/>
        </w:rPr>
        <w:t xml:space="preserve">в </w:t>
      </w:r>
      <w:r>
        <w:rPr>
          <w:rFonts w:ascii="Times New Roman CYR" w:hAnsi="Times New Roman CYR"/>
          <w:sz w:val="28"/>
          <w:szCs w:val="28"/>
        </w:rPr>
        <w:t>цю програму.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наступна Шульга Наталія Іванівна, прошу, "Самопоміч"!</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Шульга Н.І.: У мене є питання до ресурсного забезпечення програми. І виходячи з цього, як буде підтримуватися електронна столиця після закінчення програми, чи це буде... Ви плануєте мати певне бюджетне забезпечення назавжди, чи ви будете намагатись продовжувати через програму? Тобто яка є ...(нерозбірливо), тобто дійсність на подальші роки?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І друге питання. Чи ви будете залучати приватні компанії програмістів для того, щоб забезпечити програмне забезпечення, особливо в тих аспектах, де можуть бути використані персональні дані?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Назаров Ю.Л.: Я відповім на це запитання. Звичайно, впровадження будь-якого програмного забезпечення під собою розуміє супроводження цього програмного забезпечення, і на майбутнє супроводження та розвиток програмного забезпечення.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На майбутнє, звичайно, ми плануємо певне фінансування, але по відношенню до впровадження - це мізерна сума.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другого боку, є програмне забезпечення, яке ми впровадили і, в принципі, вже далі його впроваджувати не потрібно, тобто це закінчене рішення.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Це програмне забезпечення не потребує фінансування.</w:t>
      </w:r>
      <w:r/>
    </w:p>
    <w:p>
      <w:pPr>
        <w:pStyle w:val="Normal"/>
        <w:ind w:left="0" w:right="0" w:firstLine="500"/>
        <w:jc w:val="both"/>
      </w:pPr>
      <w:r>
        <w:rPr>
          <w:rFonts w:ascii="Times New Roman CYR" w:hAnsi="Times New Roman CYR"/>
          <w:sz w:val="28"/>
          <w:szCs w:val="28"/>
        </w:rPr>
        <w:t xml:space="preserve">Є третій підхід, дуже багато програмного забезпечення ми плануємо впроваджувати за допомогою </w:t>
      </w:r>
      <w:r>
        <w:rPr>
          <w:rFonts w:ascii="Times New Roman CYR" w:hAnsi="Times New Roman CYR"/>
          <w:sz w:val="28"/>
          <w:szCs w:val="28"/>
        </w:rPr>
        <w:t>донорських</w:t>
      </w:r>
      <w:r>
        <w:rPr>
          <w:rFonts w:ascii="Times New Roman CYR" w:hAnsi="Times New Roman CYR"/>
          <w:sz w:val="28"/>
          <w:szCs w:val="28"/>
        </w:rPr>
        <w:t xml:space="preserve"> коштів або програмістів-волонтерів. Як ви знаєте, на позаминулому тижні ми впровадили систему "Метро для всіх". </w:t>
      </w:r>
      <w:r>
        <w:rPr>
          <w:rFonts w:ascii="Times New Roman CYR" w:hAnsi="Times New Roman CYR"/>
          <w:sz w:val="28"/>
          <w:szCs w:val="28"/>
        </w:rPr>
        <w:t>Ц</w:t>
      </w:r>
      <w:r>
        <w:rPr>
          <w:rFonts w:ascii="Times New Roman CYR" w:hAnsi="Times New Roman CYR"/>
          <w:sz w:val="28"/>
          <w:szCs w:val="28"/>
        </w:rPr>
        <w:t xml:space="preserve">е мобільний додаток, на якому можна спланувати маршрут від однієї станції до іншої для людей з обмеженими можливостями і людей з візками, з колясками, з урахуванням тих перешкод потенційних, які є на їх шляху: ескалатори, двері, турнікети і таке інше. </w:t>
      </w:r>
      <w:r/>
    </w:p>
    <w:p>
      <w:pPr>
        <w:pStyle w:val="Normal"/>
        <w:ind w:left="0" w:right="0" w:firstLine="500"/>
        <w:jc w:val="both"/>
      </w:pPr>
      <w:r>
        <w:rPr>
          <w:rFonts w:ascii="Times New Roman CYR" w:hAnsi="Times New Roman CYR"/>
          <w:sz w:val="28"/>
          <w:szCs w:val="28"/>
        </w:rPr>
        <w:t xml:space="preserve">Тобто є таких три основних напрямки фінансування. І ми зараз намагаємось максимально розвантажити бюджет міста Києва, максимально спілкуватись з ІТ-волонтерами та </w:t>
      </w:r>
      <w:r>
        <w:rPr>
          <w:rFonts w:ascii="Times New Roman CYR" w:hAnsi="Times New Roman CYR"/>
          <w:sz w:val="28"/>
          <w:szCs w:val="28"/>
        </w:rPr>
        <w:t>донорськими</w:t>
      </w:r>
      <w:r>
        <w:rPr>
          <w:rFonts w:ascii="Times New Roman CYR" w:hAnsi="Times New Roman CYR"/>
          <w:sz w:val="28"/>
          <w:szCs w:val="28"/>
        </w:rPr>
        <w:t xml:space="preserve"> організаціями, які нам допомагають.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Наприклад, відкритий бюджет. Той, який ми впроваджували,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12 ч 41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зараз нас із задоволенням фінансує фонд "Відродження", фонд Сороса та фонд ЮСД.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Ось тобто таких три основних напрямки руху по фінансуванню програми.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Странніков Андрій, "УДАР-Солідарність"!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Странніков А.М.: Дякую! Колеги, я скажу коротко, що ця програма  є якраз ідеальним балансом між тим, скільки бюджетних коштів у неї вкладається і який відповідний ефект ми отримуємо. І от, справді, на бюджетній комісії ми були свідками, як вона еволюціонувала від 200-х млн. до 85-ти зараз, весь час оптимізовуючи, знаходячи інші рішення, знаходячи кращі підходи, які якраз насправді спрямовані на економію бюджетних коштів. </w:t>
      </w:r>
      <w:r/>
    </w:p>
    <w:p>
      <w:pPr>
        <w:pStyle w:val="Normal"/>
        <w:ind w:left="0" w:right="0" w:firstLine="500"/>
        <w:jc w:val="both"/>
      </w:pPr>
      <w:r>
        <w:rPr>
          <w:rFonts w:ascii="Times New Roman CYR" w:hAnsi="Times New Roman CYR"/>
          <w:sz w:val="28"/>
          <w:szCs w:val="28"/>
        </w:rPr>
        <w:t xml:space="preserve">Тому велике прохання до всіх підтримати, й підтримати її саме сьогодні, тому що на цей рік у нас залишається </w:t>
      </w:r>
      <w:r>
        <w:rPr>
          <w:rFonts w:ascii="Times New Roman CYR" w:hAnsi="Times New Roman CYR"/>
          <w:sz w:val="28"/>
          <w:szCs w:val="28"/>
        </w:rPr>
        <w:t>всього-на-всього</w:t>
      </w:r>
      <w:r>
        <w:rPr>
          <w:rFonts w:ascii="Times New Roman CYR" w:hAnsi="Times New Roman CYR"/>
          <w:sz w:val="28"/>
          <w:szCs w:val="28"/>
        </w:rPr>
        <w:t xml:space="preserve"> півроку для того, щоб ті завдання, які поставлені програмою, виконати. І якщо ми сьогодні цього не зробимо, просто люди не встигнуть ці кошти бюджетні освоїти.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Тому "УДАР-Солідарність" однозначно підтримує і прохання до колег в інших фракціях так само це зробити.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Колеги, за відсутності інших пропозицій ставлю на голосування запропонований проект рішення, прошу визначатись шляхом голосування. Будь ласка, за, проти чи утримався, прошу голосувати!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- 78,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Наступні доповідають, там я бачив, запросіть колег Пантелеєва і Новицького з приводу Бортницької станції аерації. </w:t>
      </w:r>
      <w:r/>
    </w:p>
    <w:p>
      <w:pPr>
        <w:pStyle w:val="Normal"/>
        <w:ind w:left="0" w:right="0" w:firstLine="500"/>
        <w:jc w:val="both"/>
      </w:pPr>
      <w:r>
        <w:rPr>
          <w:rFonts w:ascii="Times New Roman CYR" w:hAnsi="Times New Roman CYR"/>
          <w:sz w:val="28"/>
          <w:szCs w:val="28"/>
        </w:rPr>
        <w:t xml:space="preserve">Будь ласка, Петро Олександрович </w:t>
      </w:r>
      <w:r>
        <w:rPr>
          <w:rFonts w:ascii="Times New Roman CYR" w:hAnsi="Times New Roman CYR"/>
          <w:sz w:val="28"/>
          <w:szCs w:val="28"/>
        </w:rPr>
        <w:t>д</w:t>
      </w:r>
      <w:r>
        <w:rPr>
          <w:rFonts w:ascii="Times New Roman CYR" w:hAnsi="Times New Roman CYR"/>
          <w:sz w:val="28"/>
          <w:szCs w:val="28"/>
        </w:rPr>
        <w:t>оповідає "Про надання згоди публічному акціонерному товариству "Акціонерна компанія "Київводоканал" на поліпшення майна комунальної власності територіальної громади міста Києва в рамках проекту "Реконструкція споруд очистки стічних каналізаційних вод і будівництво технологічної лінії по обробці та утилізації осадів Бортницької станції аерації".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Пантелеєв П.О.: Доброго дня, шановні колеги! До вашої уваги проект рішення "Про надання згоди публічному акціонерному товариству "Акціонерна компанія "Київводоканал" на поліпшення майна комунальної власності територіальної громади міста Києва в рамках проекту "Реконструкція споруд очистки стічних каналізаційних вод і будівництво технологічної лінії по обробці та утилізації осадів Бортницької станції аерації".</w:t>
      </w:r>
      <w:r/>
    </w:p>
    <w:p>
      <w:pPr>
        <w:pStyle w:val="Normal"/>
        <w:ind w:left="0" w:right="0" w:firstLine="500"/>
        <w:jc w:val="both"/>
      </w:pPr>
      <w:r>
        <w:rPr>
          <w:rFonts w:ascii="Times New Roman CYR" w:hAnsi="Times New Roman CYR"/>
          <w:sz w:val="28"/>
          <w:szCs w:val="28"/>
        </w:rPr>
        <w:t>Про важливість цього проекту, мабуть, зайве говорити, всі чудово розуміють, наскільки наша єдина нирка, яка сьогодні і місто Київ, і одинадцять міст, які поблизу, фактично обслуговують стосовно приймання стоків, важлива для України стратегічн</w:t>
      </w:r>
      <w:r>
        <w:rPr>
          <w:rFonts w:ascii="Times New Roman CYR" w:hAnsi="Times New Roman CYR"/>
          <w:sz w:val="28"/>
          <w:szCs w:val="28"/>
        </w:rPr>
        <w:t>о</w:t>
      </w:r>
      <w:r>
        <w:rPr>
          <w:rFonts w:ascii="Times New Roman CYR" w:hAnsi="Times New Roman CYR"/>
          <w:sz w:val="28"/>
          <w:szCs w:val="28"/>
        </w:rPr>
        <w:t xml:space="preserve">, оскільки вся Україна практично отримує воду з Дніпра і найближчим часом це не зміниться. </w:t>
      </w:r>
      <w:r/>
    </w:p>
    <w:p>
      <w:pPr>
        <w:pStyle w:val="Normal"/>
        <w:ind w:left="0" w:right="0" w:firstLine="500"/>
        <w:jc w:val="both"/>
      </w:pPr>
      <w:r>
        <w:rPr>
          <w:rFonts w:ascii="Times New Roman CYR" w:hAnsi="Times New Roman CYR"/>
          <w:sz w:val="28"/>
          <w:szCs w:val="28"/>
        </w:rPr>
        <w:t xml:space="preserve">Ми дуже синхронно рухаємось з урядовими структурами, які також супроводжують цей проект. Ви знаєте, щоб було підписано угоду між </w:t>
      </w:r>
      <w:r>
        <w:rPr>
          <w:rFonts w:ascii="Times New Roman CYR" w:hAnsi="Times New Roman CYR"/>
          <w:sz w:val="28"/>
          <w:szCs w:val="28"/>
        </w:rPr>
        <w:t>я</w:t>
      </w:r>
      <w:r>
        <w:rPr>
          <w:rFonts w:ascii="Times New Roman CYR" w:hAnsi="Times New Roman CYR"/>
          <w:sz w:val="28"/>
          <w:szCs w:val="28"/>
        </w:rPr>
        <w:t xml:space="preserve">понською - </w:t>
      </w:r>
      <w:r>
        <w:rPr>
          <w:rFonts w:ascii="Times New Roman CYR" w:hAnsi="Times New Roman CYR"/>
          <w:sz w:val="28"/>
          <w:szCs w:val="28"/>
        </w:rPr>
        <w:t>у</w:t>
      </w:r>
      <w:r>
        <w:rPr>
          <w:rFonts w:ascii="Times New Roman CYR" w:hAnsi="Times New Roman CYR"/>
          <w:sz w:val="28"/>
          <w:szCs w:val="28"/>
        </w:rPr>
        <w:t xml:space="preserve">країнською сторонами відповідно до цього проекту, </w:t>
      </w:r>
      <w:r>
        <w:rPr>
          <w:rFonts w:ascii="Times New Roman CYR" w:hAnsi="Times New Roman CYR"/>
          <w:sz w:val="28"/>
          <w:szCs w:val="28"/>
        </w:rPr>
        <w:t>в</w:t>
      </w:r>
      <w:r>
        <w:rPr>
          <w:rFonts w:ascii="Times New Roman CYR" w:hAnsi="Times New Roman CYR"/>
          <w:sz w:val="28"/>
          <w:szCs w:val="28"/>
        </w:rPr>
        <w:t>чора на Кабміні було прийнято рішення і направлено на ратифікацію у Верховну Раду саме відповідний проект рішення, який також</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12 ч 44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повинен бути ратифікований Верховною Радою. Наше завдання також прийняти рішення міської ради стосовно надання згоди в цілому. </w:t>
      </w:r>
      <w:r/>
    </w:p>
    <w:p>
      <w:pPr>
        <w:pStyle w:val="Normal"/>
        <w:ind w:left="0" w:right="0" w:firstLine="500"/>
        <w:jc w:val="both"/>
      </w:pPr>
      <w:r>
        <w:rPr>
          <w:rFonts w:ascii="Times New Roman CYR" w:hAnsi="Times New Roman CYR"/>
          <w:sz w:val="28"/>
          <w:szCs w:val="28"/>
        </w:rPr>
        <w:t>Проект, який ми подали, після о</w:t>
      </w:r>
      <w:r>
        <w:rPr>
          <w:rFonts w:ascii="Times New Roman CYR" w:hAnsi="Times New Roman CYR"/>
          <w:sz w:val="28"/>
          <w:szCs w:val="28"/>
        </w:rPr>
        <w:t>с</w:t>
      </w:r>
      <w:r>
        <w:rPr>
          <w:rFonts w:ascii="Times New Roman CYR" w:hAnsi="Times New Roman CYR"/>
          <w:sz w:val="28"/>
          <w:szCs w:val="28"/>
        </w:rPr>
        <w:t xml:space="preserve">таточної редакції з юридичною службою Київради було деталізовано пункт 2, мова йде лише про конкретизацію того, що права власності на новозбудовані об"єкти будуть оформлені на територіальну громаду Києва. Це дуже важливо з точки захисту інтересів Києва. Також уточнений механізм пролонгації угоди.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Я швиденько зачитаю: </w:t>
      </w:r>
      <w:r/>
    </w:p>
    <w:p>
      <w:pPr>
        <w:pStyle w:val="Normal"/>
        <w:ind w:left="0" w:right="0" w:firstLine="500"/>
        <w:jc w:val="both"/>
      </w:pPr>
      <w:r>
        <w:rPr>
          <w:rFonts w:ascii="Times New Roman CYR" w:hAnsi="Times New Roman CYR"/>
          <w:sz w:val="28"/>
          <w:szCs w:val="28"/>
        </w:rPr>
        <w:t>П</w:t>
      </w:r>
      <w:r>
        <w:rPr>
          <w:rFonts w:ascii="Times New Roman CYR" w:hAnsi="Times New Roman CYR"/>
          <w:sz w:val="28"/>
          <w:szCs w:val="28"/>
        </w:rPr>
        <w:t xml:space="preserve">ункт 2. "Виконавчому органу Київської міської ради (Київській міській державній адміністрації). </w:t>
      </w:r>
      <w:r/>
    </w:p>
    <w:p>
      <w:pPr>
        <w:pStyle w:val="Normal"/>
        <w:ind w:left="0" w:right="0" w:firstLine="500"/>
        <w:jc w:val="both"/>
      </w:pPr>
      <w:r>
        <w:rPr>
          <w:rFonts w:ascii="Times New Roman CYR" w:hAnsi="Times New Roman CYR"/>
          <w:sz w:val="28"/>
          <w:szCs w:val="28"/>
        </w:rPr>
        <w:t>П</w:t>
      </w:r>
      <w:r>
        <w:rPr>
          <w:rFonts w:ascii="Times New Roman CYR" w:hAnsi="Times New Roman CYR"/>
          <w:sz w:val="28"/>
          <w:szCs w:val="28"/>
        </w:rPr>
        <w:t xml:space="preserve">ункт 2.1. Укласти з публічним акціонерним товариством "Акціонерна компанія "Київводоканал" додаткову угоду до угоди про передачу </w:t>
      </w:r>
      <w:r>
        <w:rPr>
          <w:rFonts w:ascii="Times New Roman CYR" w:hAnsi="Times New Roman CYR"/>
          <w:sz w:val="28"/>
          <w:szCs w:val="28"/>
        </w:rPr>
        <w:t xml:space="preserve">в </w:t>
      </w:r>
      <w:r>
        <w:rPr>
          <w:rFonts w:ascii="Times New Roman CYR" w:hAnsi="Times New Roman CYR"/>
          <w:sz w:val="28"/>
          <w:szCs w:val="28"/>
        </w:rPr>
        <w:t>управління відкритому акціонерному товариству "Акціонерна компанія "Київводоканал" майна, що є комунальною власністю міста територіальної громади міста Києва, від 20 листопада 2003 року (у редакції договору на володіння та користування майном територіальної громади міста Києва від 01 грудня 2006 року), укладеною між відкритим акціонерним товариством "Акціонерна компанія "Київводоканал" та Київською міською державною адміністрацією в рамках реалізації проекту реконструкці</w:t>
      </w:r>
      <w:r>
        <w:rPr>
          <w:rFonts w:ascii="Times New Roman CYR" w:hAnsi="Times New Roman CYR"/>
          <w:sz w:val="28"/>
          <w:szCs w:val="28"/>
        </w:rPr>
        <w:t>ї</w:t>
      </w:r>
      <w:r>
        <w:rPr>
          <w:rFonts w:ascii="Times New Roman CYR" w:hAnsi="Times New Roman CYR"/>
          <w:sz w:val="28"/>
          <w:szCs w:val="28"/>
        </w:rPr>
        <w:t xml:space="preserve"> споруд очисних каналізаційних вод і будівництв</w:t>
      </w:r>
      <w:r>
        <w:rPr>
          <w:rFonts w:ascii="Times New Roman CYR" w:hAnsi="Times New Roman CYR"/>
          <w:sz w:val="28"/>
          <w:szCs w:val="28"/>
        </w:rPr>
        <w:t>а</w:t>
      </w:r>
      <w:r>
        <w:rPr>
          <w:rFonts w:ascii="Times New Roman CYR" w:hAnsi="Times New Roman CYR"/>
          <w:sz w:val="28"/>
          <w:szCs w:val="28"/>
        </w:rPr>
        <w:t xml:space="preserve"> технологічної лінії по... (нерозбірливо) та утилізації осадів Бортницької станції аерації.  Щодо продовження строку користування майном згідно з переліком, що міститься в додатку до цього рішення, на строк до 31 грудня... (нерозбірливо) року шляхом виокремлення такого майна в окремий додаток до угоди про передачу в управління відкритому акціонерному товариству "Акціонерна компанія "Київводоканал" майна, що є комунальною власністю територіальної громади міста Києва від 20 листопада 2003 року (у редакції договору на володіння та користування майном територіальної громади міста Києва від 01 грудня 2006 року).  </w:t>
      </w:r>
      <w:r/>
    </w:p>
    <w:p>
      <w:pPr>
        <w:pStyle w:val="Normal"/>
        <w:ind w:left="0" w:right="0" w:firstLine="500"/>
        <w:jc w:val="both"/>
      </w:pPr>
      <w:r>
        <w:rPr>
          <w:rFonts w:ascii="Times New Roman CYR" w:hAnsi="Times New Roman CYR"/>
          <w:sz w:val="28"/>
          <w:szCs w:val="28"/>
        </w:rPr>
        <w:t>Пункт 2.2. Передбачити в додатковій угоді до угоди про передачу управління відкритому акціонерному товариству "Акціонерна компанія "Київводоканал" майна, що є комунальною власністю територіальної громади міста Києва, 20 листопада 2003 року в редакці</w:t>
      </w:r>
      <w:r>
        <w:rPr>
          <w:rFonts w:ascii="Times New Roman CYR" w:hAnsi="Times New Roman CYR"/>
          <w:sz w:val="28"/>
          <w:szCs w:val="28"/>
        </w:rPr>
        <w:t>ї</w:t>
      </w:r>
      <w:r>
        <w:rPr>
          <w:rFonts w:ascii="Times New Roman CYR" w:hAnsi="Times New Roman CYR"/>
          <w:sz w:val="28"/>
          <w:szCs w:val="28"/>
        </w:rPr>
        <w:t xml:space="preserve"> договору на володіння та користування майном територіальної громади міста Києва від 01 грудня 2006 року) що строк володіння та користування іншим майном, окрім визначеного в переліку, що міститься в додатку до цього рішення, спливає 31 грудня 2017 року.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Організаційно-правові дії, необхідні для укладення додаткової угоди, передбачені пунктом 1 та пунктом 2 цього рішення. </w:t>
      </w:r>
      <w:r/>
    </w:p>
    <w:p>
      <w:pPr>
        <w:pStyle w:val="Normal"/>
        <w:ind w:left="0" w:right="0" w:firstLine="500"/>
        <w:jc w:val="both"/>
      </w:pPr>
      <w:r>
        <w:rPr>
          <w:rFonts w:ascii="Times New Roman CYR" w:hAnsi="Times New Roman CYR"/>
          <w:sz w:val="28"/>
          <w:szCs w:val="28"/>
        </w:rPr>
        <w:t>Пункт 2.3. Здійснити організаційно-правові дії, необхідні для укладання договору додаткової угоди, передбаченої підпунктом 2.1 пункт</w:t>
      </w:r>
      <w:r>
        <w:rPr>
          <w:rFonts w:ascii="Times New Roman CYR" w:hAnsi="Times New Roman CYR"/>
          <w:sz w:val="28"/>
          <w:szCs w:val="28"/>
        </w:rPr>
        <w:t>у</w:t>
      </w:r>
      <w:r>
        <w:rPr>
          <w:rFonts w:ascii="Times New Roman CYR" w:hAnsi="Times New Roman CYR"/>
          <w:sz w:val="28"/>
          <w:szCs w:val="28"/>
        </w:rPr>
        <w:t xml:space="preserve"> 2 цього рішення,  у тому числі, але не виключно, і є щодо реєстрації права комунальної власності територіальної громади міста Києва на об"єкти нерухомого майна, які входять до переліку, що містяться в додатку до цього рішення.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Пункт 2.4. Здійснити організаційно-правові заходи... правові дії необхідні для реєстрації права комунальної власності територіальної громади міста Києва на закінчені будівництвом об"єкти нерухомого майна, що будуть створені в результаті реалізації права комунальної власності територіальної громади міста Києва на закінчені будівництвом об"єкти нерухомого майна, що будуть створені в результаті реалізації</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12 ч 47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проекту реконструкці</w:t>
      </w:r>
      <w:r>
        <w:rPr>
          <w:rFonts w:ascii="Times New Roman CYR" w:hAnsi="Times New Roman CYR"/>
          <w:sz w:val="28"/>
          <w:szCs w:val="28"/>
        </w:rPr>
        <w:t>ї</w:t>
      </w:r>
      <w:r>
        <w:rPr>
          <w:rFonts w:ascii="Times New Roman CYR" w:hAnsi="Times New Roman CYR"/>
          <w:sz w:val="28"/>
          <w:szCs w:val="28"/>
        </w:rPr>
        <w:t xml:space="preserve"> споруд очистки стічних каналізаційних вод і будівництв</w:t>
      </w:r>
      <w:r>
        <w:rPr>
          <w:rFonts w:ascii="Times New Roman CYR" w:hAnsi="Times New Roman CYR"/>
          <w:sz w:val="28"/>
          <w:szCs w:val="28"/>
        </w:rPr>
        <w:t>а</w:t>
      </w:r>
      <w:r>
        <w:rPr>
          <w:rFonts w:ascii="Times New Roman CYR" w:hAnsi="Times New Roman CYR"/>
          <w:sz w:val="28"/>
          <w:szCs w:val="28"/>
        </w:rPr>
        <w:t xml:space="preserve"> технологічної лінії по обробці та утилізації осадів Бортницької станції аерації. </w:t>
      </w:r>
      <w:r/>
    </w:p>
    <w:p>
      <w:pPr>
        <w:pStyle w:val="Normal"/>
        <w:ind w:left="0" w:right="0" w:firstLine="500"/>
        <w:jc w:val="both"/>
      </w:pPr>
      <w:r>
        <w:rPr>
          <w:rFonts w:ascii="Times New Roman CYR" w:hAnsi="Times New Roman CYR"/>
          <w:sz w:val="28"/>
          <w:szCs w:val="28"/>
        </w:rPr>
        <w:t xml:space="preserve">Пункт 3. Передбачити в додатковій угоді, що буде укладена на виконання </w:t>
      </w:r>
      <w:r>
        <w:rPr>
          <w:rFonts w:ascii="Times New Roman CYR" w:hAnsi="Times New Roman CYR"/>
          <w:sz w:val="28"/>
          <w:szCs w:val="28"/>
        </w:rPr>
        <w:t>під</w:t>
      </w:r>
      <w:r>
        <w:rPr>
          <w:rFonts w:ascii="Times New Roman CYR" w:hAnsi="Times New Roman CYR"/>
          <w:sz w:val="28"/>
          <w:szCs w:val="28"/>
        </w:rPr>
        <w:t>пункту 2.1 пункту 2 цього рішення, що публічне акціонерне товариство "Акціонерна компанія "Київводоканал" має право на поліпшення майна комунальної власності територіальної громади міста Києва згідно з переліком, що міститься в додатку до цього рішення, в рамках реалізації проекту реконструкці</w:t>
      </w:r>
      <w:r>
        <w:rPr>
          <w:rFonts w:ascii="Times New Roman CYR" w:hAnsi="Times New Roman CYR"/>
          <w:sz w:val="28"/>
          <w:szCs w:val="28"/>
        </w:rPr>
        <w:t>ї</w:t>
      </w:r>
      <w:r>
        <w:rPr>
          <w:rFonts w:ascii="Times New Roman CYR" w:hAnsi="Times New Roman CYR"/>
          <w:sz w:val="28"/>
          <w:szCs w:val="28"/>
        </w:rPr>
        <w:t xml:space="preserve"> споруд очищення стічних каналізаційних вод...</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Петро Олександрович, може все нам не треба? А, це те, що редакційно. Зрозуміло. </w:t>
      </w:r>
      <w:r/>
    </w:p>
    <w:p>
      <w:pPr>
        <w:pStyle w:val="Normal"/>
        <w:ind w:left="0" w:right="0" w:firstLine="500"/>
        <w:jc w:val="both"/>
      </w:pPr>
      <w:r>
        <w:rPr>
          <w:rFonts w:ascii="Times New Roman CYR" w:hAnsi="Times New Roman CYR"/>
          <w:sz w:val="28"/>
          <w:szCs w:val="28"/>
        </w:rPr>
        <w:t>Пантелеєв П.О.: ...реконструкці</w:t>
      </w:r>
      <w:r>
        <w:rPr>
          <w:rFonts w:ascii="Times New Roman CYR" w:hAnsi="Times New Roman CYR"/>
          <w:sz w:val="28"/>
          <w:szCs w:val="28"/>
        </w:rPr>
        <w:t>ї</w:t>
      </w:r>
      <w:r>
        <w:rPr>
          <w:rFonts w:ascii="Times New Roman CYR" w:hAnsi="Times New Roman CYR"/>
          <w:sz w:val="28"/>
          <w:szCs w:val="28"/>
        </w:rPr>
        <w:t xml:space="preserve"> споруд стічних каналізаційних вод і будівництв</w:t>
      </w:r>
      <w:r>
        <w:rPr>
          <w:rFonts w:ascii="Times New Roman CYR" w:hAnsi="Times New Roman CYR"/>
          <w:sz w:val="28"/>
          <w:szCs w:val="28"/>
        </w:rPr>
        <w:t>а</w:t>
      </w:r>
      <w:r>
        <w:rPr>
          <w:rFonts w:ascii="Times New Roman CYR" w:hAnsi="Times New Roman CYR"/>
          <w:sz w:val="28"/>
          <w:szCs w:val="28"/>
        </w:rPr>
        <w:t xml:space="preserve"> технологічної лінії по обробці та утилізації осадів Бортницької станції аерації. </w:t>
      </w:r>
      <w:r/>
    </w:p>
    <w:p>
      <w:pPr>
        <w:pStyle w:val="Normal"/>
        <w:ind w:left="0" w:right="0" w:firstLine="500"/>
        <w:jc w:val="both"/>
      </w:pPr>
      <w:r>
        <w:rPr>
          <w:rFonts w:ascii="Times New Roman CYR" w:hAnsi="Times New Roman CYR"/>
          <w:sz w:val="28"/>
          <w:szCs w:val="28"/>
        </w:rPr>
        <w:t>Пункт 4. Передбачити в додатковій угоді, що буде укладена на виконанн</w:t>
      </w:r>
      <w:r>
        <w:rPr>
          <w:rFonts w:ascii="Times New Roman CYR" w:hAnsi="Times New Roman CYR"/>
          <w:sz w:val="28"/>
          <w:szCs w:val="28"/>
        </w:rPr>
        <w:t>і</w:t>
      </w:r>
      <w:r>
        <w:rPr>
          <w:rFonts w:ascii="Times New Roman CYR" w:hAnsi="Times New Roman CYR"/>
          <w:sz w:val="28"/>
          <w:szCs w:val="28"/>
        </w:rPr>
        <w:t xml:space="preserve"> </w:t>
      </w:r>
      <w:r>
        <w:rPr>
          <w:rFonts w:ascii="Times New Roman CYR" w:hAnsi="Times New Roman CYR"/>
          <w:sz w:val="28"/>
          <w:szCs w:val="28"/>
        </w:rPr>
        <w:t>під</w:t>
      </w:r>
      <w:r>
        <w:rPr>
          <w:rFonts w:ascii="Times New Roman CYR" w:hAnsi="Times New Roman CYR"/>
          <w:sz w:val="28"/>
          <w:szCs w:val="28"/>
        </w:rPr>
        <w:t>пункту 2.1 пункт</w:t>
      </w:r>
      <w:r>
        <w:rPr>
          <w:rFonts w:ascii="Times New Roman CYR" w:hAnsi="Times New Roman CYR"/>
          <w:sz w:val="28"/>
          <w:szCs w:val="28"/>
        </w:rPr>
        <w:t>у</w:t>
      </w:r>
      <w:r>
        <w:rPr>
          <w:rFonts w:ascii="Times New Roman CYR" w:hAnsi="Times New Roman CYR"/>
          <w:sz w:val="28"/>
          <w:szCs w:val="28"/>
        </w:rPr>
        <w:t xml:space="preserve"> 2 цього рішення, що все майно та поліпшення після завершення робіт за проект</w:t>
      </w:r>
      <w:r>
        <w:rPr>
          <w:rFonts w:ascii="Times New Roman CYR" w:hAnsi="Times New Roman CYR"/>
          <w:sz w:val="28"/>
          <w:szCs w:val="28"/>
        </w:rPr>
        <w:t>ом</w:t>
      </w:r>
      <w:r>
        <w:rPr>
          <w:rFonts w:ascii="Times New Roman CYR" w:hAnsi="Times New Roman CYR"/>
          <w:sz w:val="28"/>
          <w:szCs w:val="28"/>
        </w:rPr>
        <w:t xml:space="preserve"> реконструкці</w:t>
      </w:r>
      <w:r>
        <w:rPr>
          <w:rFonts w:ascii="Times New Roman CYR" w:hAnsi="Times New Roman CYR"/>
          <w:sz w:val="28"/>
          <w:szCs w:val="28"/>
        </w:rPr>
        <w:t>ї</w:t>
      </w:r>
      <w:r>
        <w:rPr>
          <w:rFonts w:ascii="Times New Roman CYR" w:hAnsi="Times New Roman CYR"/>
          <w:sz w:val="28"/>
          <w:szCs w:val="28"/>
        </w:rPr>
        <w:t xml:space="preserve"> споруд очистки стічних каналізаційних вод і будівництв</w:t>
      </w:r>
      <w:r>
        <w:rPr>
          <w:rFonts w:ascii="Times New Roman CYR" w:hAnsi="Times New Roman CYR"/>
          <w:sz w:val="28"/>
          <w:szCs w:val="28"/>
        </w:rPr>
        <w:t>а</w:t>
      </w:r>
      <w:r>
        <w:rPr>
          <w:rFonts w:ascii="Times New Roman CYR" w:hAnsi="Times New Roman CYR"/>
          <w:sz w:val="28"/>
          <w:szCs w:val="28"/>
        </w:rPr>
        <w:t xml:space="preserve"> технологічної лінії по обробці та утилізації осадів Бортницької станції аерації безоплатно передаються до комунальної власності територіальної громади міста Києва. </w:t>
      </w:r>
      <w:r/>
    </w:p>
    <w:p>
      <w:pPr>
        <w:pStyle w:val="Normal"/>
        <w:ind w:left="0" w:right="0" w:firstLine="500"/>
        <w:jc w:val="both"/>
      </w:pPr>
      <w:r>
        <w:rPr>
          <w:rFonts w:ascii="Times New Roman CYR" w:hAnsi="Times New Roman CYR"/>
          <w:sz w:val="28"/>
          <w:szCs w:val="28"/>
        </w:rPr>
        <w:t xml:space="preserve">Пункт 5. Взяти до відома, що відповідно до статті 42 </w:t>
      </w:r>
      <w:r>
        <w:rPr>
          <w:rFonts w:ascii="Times New Roman CYR" w:hAnsi="Times New Roman CYR"/>
          <w:sz w:val="28"/>
          <w:szCs w:val="28"/>
        </w:rPr>
        <w:t>З</w:t>
      </w:r>
      <w:r>
        <w:rPr>
          <w:rFonts w:ascii="Times New Roman CYR" w:hAnsi="Times New Roman CYR"/>
          <w:sz w:val="28"/>
          <w:szCs w:val="28"/>
        </w:rPr>
        <w:t xml:space="preserve">акону України "Про місцеве самоврядування </w:t>
      </w:r>
      <w:r>
        <w:rPr>
          <w:rFonts w:ascii="Times New Roman CYR" w:hAnsi="Times New Roman CYR"/>
          <w:sz w:val="28"/>
          <w:szCs w:val="28"/>
        </w:rPr>
        <w:t xml:space="preserve">в </w:t>
      </w:r>
      <w:r>
        <w:rPr>
          <w:rFonts w:ascii="Times New Roman CYR" w:hAnsi="Times New Roman CYR"/>
          <w:sz w:val="28"/>
          <w:szCs w:val="28"/>
        </w:rPr>
        <w:t>Україн</w:t>
      </w:r>
      <w:r>
        <w:rPr>
          <w:rFonts w:ascii="Times New Roman CYR" w:hAnsi="Times New Roman CYR"/>
          <w:sz w:val="28"/>
          <w:szCs w:val="28"/>
        </w:rPr>
        <w:t>і</w:t>
      </w:r>
      <w:r>
        <w:rPr>
          <w:rFonts w:ascii="Times New Roman CYR" w:hAnsi="Times New Roman CYR"/>
          <w:sz w:val="28"/>
          <w:szCs w:val="28"/>
        </w:rPr>
        <w:t xml:space="preserve">" додаткову угоду, зазначену в підпункті 2.1 пункту 2 цього рішення, від імені виконавчого органу Київської міської ради (Київської міської державної адміністрації) підписує Київський міський голова.  </w:t>
        <w:tab/>
        <w:t>6. Виконавчим органом Київської міської ради (Київською міською державною адміністрацією) спільно з публічним акціонерним товариством "Акціонерна компанія "Київводоканал" скласти переліки майна та  поліпшень, зазначених у пункті 4 цього рішення, та підготувати проект рішення Київської міської ради про прийняття майна та поліпшень до комунальної власності територіальної громади міста Києва, а також про списання демонтованого майна після прийняття об"єкт</w:t>
      </w:r>
      <w:r>
        <w:rPr>
          <w:rFonts w:ascii="Times New Roman CYR" w:hAnsi="Times New Roman CYR"/>
          <w:sz w:val="28"/>
          <w:szCs w:val="28"/>
        </w:rPr>
        <w:t>а</w:t>
      </w:r>
      <w:r>
        <w:rPr>
          <w:rFonts w:ascii="Times New Roman CYR" w:hAnsi="Times New Roman CYR"/>
          <w:sz w:val="28"/>
          <w:szCs w:val="28"/>
        </w:rPr>
        <w:t xml:space="preserve"> в експлуатацію.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Контроль за виконанням цього рішення покласти на постійну комісію Київської міської ради з питань власності та постійну комісію Київської міської ради з питань житлово-комунального господарства та паливно-енергетичного комплексу".  У мене все. Шановні депутати, прошу підтримати!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Будь ласка, до обговорення записалися колеги-депутати із запитанням.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Прошу, Бричук, "УДАР-Солідарність"!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Бричук К.Г.: Дякую, Олексій Юрійович! Костянтин Бричук, "УДАР-Солідарність", Печерський район.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Шановні колеги! Надзвичайно важливе питання, в першу чергу, з боку як екології, так і інших питань, які озвучував Петро Олександрович. Я як киянин в першу чергу хотів звернути увагу саме на екологічну складову цього питання. </w:t>
      </w:r>
      <w:r/>
    </w:p>
    <w:p>
      <w:pPr>
        <w:pStyle w:val="Normal"/>
        <w:ind w:left="0" w:right="0" w:firstLine="500"/>
        <w:jc w:val="both"/>
      </w:pPr>
      <w:r>
        <w:rPr>
          <w:rFonts w:ascii="Times New Roman CYR" w:hAnsi="Times New Roman CYR"/>
          <w:sz w:val="28"/>
          <w:szCs w:val="28"/>
        </w:rPr>
        <w:t xml:space="preserve">Послухайте, в нас є на сьогодні два прости шляхи: або ми як страуси ховаємо голову в пісок, нічого не робимо з Бортницькою станцією аерації, але тоді ми маємо цілком реальну можливість потонути в тому багні і потопити в тому багні ще 11 міст вниз по течії Дніпра, про що казав заступник, або друге питання: ми нарешті починаємо і робимо якісь конкретні кроки в питанні реконструкції Бортницької станції аерації. Про це вже дуже багато говориться, але нарешті кияни мають отримати якісь результати. На сьогодні вони мають лише запах, вибачте, на </w:t>
      </w:r>
      <w:r>
        <w:rPr>
          <w:rFonts w:ascii="Times New Roman CYR" w:hAnsi="Times New Roman CYR"/>
          <w:sz w:val="28"/>
          <w:szCs w:val="28"/>
        </w:rPr>
        <w:t>Л</w:t>
      </w:r>
      <w:r>
        <w:rPr>
          <w:rFonts w:ascii="Times New Roman CYR" w:hAnsi="Times New Roman CYR"/>
          <w:sz w:val="28"/>
          <w:szCs w:val="28"/>
        </w:rPr>
        <w:t xml:space="preserve">івому березі. </w:t>
      </w:r>
      <w:r>
        <w:rPr>
          <w:rFonts w:ascii="Times New Roman CYR" w:hAnsi="Times New Roman CYR"/>
          <w:sz w:val="28"/>
          <w:szCs w:val="28"/>
        </w:rPr>
        <w:t>Д</w:t>
      </w:r>
      <w:r>
        <w:rPr>
          <w:rFonts w:ascii="Times New Roman CYR" w:hAnsi="Times New Roman CYR"/>
          <w:sz w:val="28"/>
          <w:szCs w:val="28"/>
        </w:rPr>
        <w:t>о речі, вчорашнє опитування думки громадськості в місті Києві засвідчило,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12 ч 50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 xml:space="preserve">що кияни ставлять проблему </w:t>
      </w:r>
      <w:r>
        <w:rPr>
          <w:rFonts w:ascii="Times New Roman CYR" w:hAnsi="Times New Roman CYR"/>
          <w:sz w:val="28"/>
          <w:szCs w:val="28"/>
        </w:rPr>
        <w:t>Бортничів</w:t>
      </w:r>
      <w:r>
        <w:rPr>
          <w:rFonts w:ascii="Times New Roman CYR" w:hAnsi="Times New Roman CYR"/>
          <w:sz w:val="28"/>
          <w:szCs w:val="28"/>
        </w:rPr>
        <w:t xml:space="preserve"> на третє місце взагалі по Ки</w:t>
      </w:r>
      <w:r>
        <w:rPr>
          <w:rFonts w:ascii="Times New Roman CYR" w:hAnsi="Times New Roman CYR"/>
          <w:sz w:val="28"/>
          <w:szCs w:val="28"/>
        </w:rPr>
        <w:t>є</w:t>
      </w:r>
      <w:r>
        <w:rPr>
          <w:rFonts w:ascii="Times New Roman CYR" w:hAnsi="Times New Roman CYR"/>
          <w:sz w:val="28"/>
          <w:szCs w:val="28"/>
        </w:rPr>
        <w:t>в</w:t>
      </w:r>
      <w:r>
        <w:rPr>
          <w:rFonts w:ascii="Times New Roman CYR" w:hAnsi="Times New Roman CYR"/>
          <w:sz w:val="28"/>
          <w:szCs w:val="28"/>
        </w:rPr>
        <w:t>у</w:t>
      </w:r>
      <w:r>
        <w:rPr>
          <w:rFonts w:ascii="Times New Roman CYR" w:hAnsi="Times New Roman CYR"/>
          <w:sz w:val="28"/>
          <w:szCs w:val="28"/>
        </w:rPr>
        <w:t>, 88% мешканців Києва турбує це питання. Дві ...(відключений мікрофон).</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Державін Володимир, "УДАР-Солідарність", прошу!</w:t>
      </w:r>
      <w:r/>
    </w:p>
    <w:p>
      <w:pPr>
        <w:pStyle w:val="Normal"/>
        <w:ind w:left="0" w:right="0" w:firstLine="500"/>
        <w:jc w:val="both"/>
      </w:pPr>
      <w:r>
        <w:rPr>
          <w:rFonts w:ascii="Times New Roman CYR" w:hAnsi="Times New Roman CYR"/>
          <w:sz w:val="28"/>
          <w:szCs w:val="28"/>
        </w:rPr>
        <w:t>Державін В.В.: Дякую, шановні! Хочу сказати, що це дуже цікавий проект рішення з юридичної точки зору. Ми, коли його вивчали, разом з Петром Олександровичем, керівн</w:t>
      </w:r>
      <w:r>
        <w:rPr>
          <w:rFonts w:ascii="Times New Roman CYR" w:hAnsi="Times New Roman CYR"/>
          <w:sz w:val="28"/>
          <w:szCs w:val="28"/>
        </w:rPr>
        <w:t>и</w:t>
      </w:r>
      <w:r>
        <w:rPr>
          <w:rFonts w:ascii="Times New Roman CYR" w:hAnsi="Times New Roman CYR"/>
          <w:sz w:val="28"/>
          <w:szCs w:val="28"/>
        </w:rPr>
        <w:t xml:space="preserve">ком профільного департаменту, були представники "Київводоканалу", ми проводили декілька зустрічей, і саме на цих зустрічах з"явились ці редакційні правки, які щойно озвучував Петро Олександрович. Це не стосується, вони не змінюють сутність самого рішення, ми лише дещо видозмінюємо майбутню юридичну конструкцію угоди, яка буде укладена на виконання цього рішення. А тому моє велике прохання - підтримати даний проект рішення обов"язково з тими редакційними правками, які були з трибуни озвучені паном Петром Олександровичем Пантелеєвим.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Дуже вам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Дякую!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Юрій Братищенко, "УДАР-Солідарність"!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Братищенко Ю.О.: Доброго дня, Юрій Братищенко, "УДАР-Солідарність", Деснянський район.</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Шановний доповідач! У мене запитання пов"язане з тим, щоб ви, скоріш за все, надали роз"яснення, і не стільки мені, скільки виборцям, які нас дивляться, для того, щоб не було в подальшому спекуляцій.</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Відповідно до законодавства "Про оренду державного та комунального майна", узгоджені поліпшення надають в подальшому право орендарю приватизувати це майно. Дайте відповідь, будь ласка, чітку, чи не може стати в подальшому це рішення, яким ми надаємо згоду на поліпшення, підставою для майбутньої приватизації Бортницької станції аерації?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Пантелеєв П.О.: Дякую за запитання! Ця можливість виключена, все майно, яке буде збудовано, буде передано у власність територіальної громади міста Києва, все від дрібниці до глобального.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Бондаренко, "Батьківщина",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Бондаренко В.Д.: Володимир Бондаренко.</w:t>
      </w:r>
      <w:r/>
    </w:p>
    <w:p>
      <w:pPr>
        <w:pStyle w:val="Normal"/>
        <w:ind w:left="0" w:right="0" w:firstLine="500"/>
        <w:jc w:val="both"/>
      </w:pPr>
      <w:r>
        <w:rPr>
          <w:rFonts w:ascii="Times New Roman CYR" w:hAnsi="Times New Roman CYR"/>
          <w:sz w:val="28"/>
          <w:szCs w:val="28"/>
        </w:rPr>
        <w:t xml:space="preserve">Пане Петро, ви намалювали картину, я би сказав, ідеалізовану картину, що будуть укладені якісь угоди, їх там названо з десяток, які нам невідомі. </w:t>
      </w:r>
      <w:r>
        <w:rPr>
          <w:rFonts w:ascii="Times New Roman CYR" w:hAnsi="Times New Roman CYR"/>
          <w:sz w:val="28"/>
          <w:szCs w:val="28"/>
        </w:rPr>
        <w:t>Щ</w:t>
      </w:r>
      <w:r>
        <w:rPr>
          <w:rFonts w:ascii="Times New Roman CYR" w:hAnsi="Times New Roman CYR"/>
          <w:sz w:val="28"/>
          <w:szCs w:val="28"/>
        </w:rPr>
        <w:t xml:space="preserve">о там буде сказано і про що там буде домовлено - не ясно. Ясно тільки одне, що сьогодні ця акціонерна компанія, яка обдирає киян, я про це вам писав, я вам розповідав про те, що не можна при розрахунку тарифу брати в розрахунок ті цифри, які подані, зокрема по чисельності колективу, зокрема по зарплаті і так далі, по амортизації обладнання, яке їм не належить.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Ми сьогодні маємо унікальну таку структуру, яка, до речі, зберегла наглядову раду з часів формування, коли Курченко й інші там займались,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12 ч 53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так як і в інших наглядових радах. Тому в мене одне питання. Чи буде змінена наглядова рада, де дійсно, київська міська громада буде мати,  в тому числі і депутатський представницький якийсь шматочок хоча б у цій наглядовій раді, я від фракції. Це перше питання. Чи буде змінена? Тоді я би з довірою віднісся, що там є контроль,  у тому числі і депутатський контроль, а не тих людей, які були поставлені старою владою і поки що там сидять. Тому в мене дуже таке неоднозначне ставлення до цього документ</w:t>
      </w:r>
      <w:r>
        <w:rPr>
          <w:rFonts w:ascii="Times New Roman CYR" w:hAnsi="Times New Roman CYR"/>
          <w:sz w:val="28"/>
          <w:szCs w:val="28"/>
        </w:rPr>
        <w:t>а</w:t>
      </w: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Більш того, я підозрюю, що він має в сво</w:t>
      </w:r>
      <w:r>
        <w:rPr>
          <w:rFonts w:ascii="Times New Roman CYR" w:hAnsi="Times New Roman CYR"/>
          <w:sz w:val="28"/>
          <w:szCs w:val="28"/>
        </w:rPr>
        <w:t>їй</w:t>
      </w:r>
      <w:r>
        <w:rPr>
          <w:rFonts w:ascii="Times New Roman CYR" w:hAnsi="Times New Roman CYR"/>
          <w:sz w:val="28"/>
          <w:szCs w:val="28"/>
        </w:rPr>
        <w:t xml:space="preserve"> основі, а тим більше, якщо було без змін подано, тих, які ви внесли, то взагалі, там прямо лежала основа для корупційного приватизаційного процесу, який начався би одразу після цього. Але те, що вон</w:t>
      </w:r>
      <w:r>
        <w:rPr>
          <w:rFonts w:ascii="Times New Roman CYR" w:hAnsi="Times New Roman CYR"/>
          <w:sz w:val="28"/>
          <w:szCs w:val="28"/>
        </w:rPr>
        <w:t>я</w:t>
      </w:r>
      <w:r>
        <w:rPr>
          <w:rFonts w:ascii="Times New Roman CYR" w:hAnsi="Times New Roman CYR"/>
          <w:sz w:val="28"/>
          <w:szCs w:val="28"/>
        </w:rPr>
        <w:t xml:space="preserve">є станція, і сьогодні дійсно воняє, то для декого, я відчуваю, що з тих, хто сьогодні має до цього відношення, гроші не пахнуть - це відома також позиція. </w:t>
      </w:r>
      <w:r/>
    </w:p>
    <w:p>
      <w:pPr>
        <w:pStyle w:val="Normal"/>
        <w:ind w:left="0" w:right="0" w:firstLine="500"/>
        <w:jc w:val="both"/>
      </w:pPr>
      <w:r>
        <w:rPr>
          <w:rFonts w:ascii="Times New Roman CYR" w:hAnsi="Times New Roman CYR"/>
          <w:sz w:val="28"/>
          <w:szCs w:val="28"/>
        </w:rPr>
        <w:t>Тому давайте якось підходити до цього, щоб була повна гарантія, що вона не буде вкрад</w:t>
      </w:r>
      <w:r>
        <w:rPr>
          <w:rFonts w:ascii="Times New Roman CYR" w:hAnsi="Times New Roman CYR"/>
          <w:sz w:val="28"/>
          <w:szCs w:val="28"/>
        </w:rPr>
        <w:t>е</w:t>
      </w:r>
      <w:r>
        <w:rPr>
          <w:rFonts w:ascii="Times New Roman CYR" w:hAnsi="Times New Roman CYR"/>
          <w:sz w:val="28"/>
          <w:szCs w:val="28"/>
        </w:rPr>
        <w:t>н</w:t>
      </w:r>
      <w:r>
        <w:rPr>
          <w:rFonts w:ascii="Times New Roman CYR" w:hAnsi="Times New Roman CYR"/>
          <w:sz w:val="28"/>
          <w:szCs w:val="28"/>
        </w:rPr>
        <w:t>а</w:t>
      </w:r>
      <w:r>
        <w:rPr>
          <w:rFonts w:ascii="Times New Roman CYR" w:hAnsi="Times New Roman CYR"/>
          <w:sz w:val="28"/>
          <w:szCs w:val="28"/>
        </w:rPr>
        <w:t xml:space="preserve"> в київської міської громади, а для цього краще, якщо наглядова рада буде збагачена представниками депутатського корпусу, в тому числі і з цієї зали. Дякую!</w:t>
      </w:r>
      <w:r/>
    </w:p>
    <w:p>
      <w:pPr>
        <w:pStyle w:val="Normal"/>
        <w:ind w:left="0" w:right="0" w:firstLine="500"/>
        <w:jc w:val="both"/>
      </w:pPr>
      <w:r>
        <w:rPr>
          <w:rFonts w:ascii="Times New Roman CYR" w:hAnsi="Times New Roman CYR"/>
          <w:sz w:val="28"/>
          <w:szCs w:val="28"/>
        </w:rPr>
        <w:t>Пантелеєв П.О.: Дякую за запитання, Володимир Дмитрович! Є ваш відповідний депутатський запит. Питання щодо подальшого складу наглядової ради, воно наразі пропр</w:t>
      </w:r>
      <w:r>
        <w:rPr>
          <w:rFonts w:ascii="Times New Roman CYR" w:hAnsi="Times New Roman CYR"/>
          <w:sz w:val="28"/>
          <w:szCs w:val="28"/>
        </w:rPr>
        <w:t>а</w:t>
      </w:r>
      <w:r>
        <w:rPr>
          <w:rFonts w:ascii="Times New Roman CYR" w:hAnsi="Times New Roman CYR"/>
          <w:sz w:val="28"/>
          <w:szCs w:val="28"/>
        </w:rPr>
        <w:t>цьовується. Зараз я 100%-ї якоїсь гарантії або відповіді остаточної не можу дати щодо її майбутнього складу. Я думаю, що трохи пізніше зможу н</w:t>
      </w:r>
      <w:r>
        <w:rPr>
          <w:rFonts w:ascii="Times New Roman CYR" w:hAnsi="Times New Roman CYR"/>
          <w:sz w:val="28"/>
          <w:szCs w:val="28"/>
        </w:rPr>
        <w:t>а</w:t>
      </w:r>
      <w:r>
        <w:rPr>
          <w:rFonts w:ascii="Times New Roman CYR" w:hAnsi="Times New Roman CYR"/>
          <w:sz w:val="28"/>
          <w:szCs w:val="28"/>
        </w:rPr>
        <w:t xml:space="preserve"> це питання абсолютно точно відповісти, але я хочу зазначити, що генпідрядні організації, контролюючі організації по виконанню цих робіт - це буде японська сторона, тобто абсолютно буде 100%-й контроль того, що там буде відбуватися. Це система, яку японці побудували для реалізації подібних проектів у інших країнах, і вона себе достатньо зарекомендувала гарно з точки зору ефективності використання цих коштів. Тому Водоканал буде опосередковану участь приймати в реалізації саме цього проекту.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Роман Головня, "Громадянська позиція"!</w:t>
      </w:r>
      <w:r/>
    </w:p>
    <w:p>
      <w:pPr>
        <w:pStyle w:val="Normal"/>
        <w:ind w:left="0" w:right="0" w:firstLine="500"/>
        <w:jc w:val="both"/>
      </w:pPr>
      <w:r>
        <w:rPr>
          <w:rFonts w:ascii="Times New Roman CYR" w:hAnsi="Times New Roman CYR"/>
          <w:sz w:val="28"/>
          <w:szCs w:val="28"/>
        </w:rPr>
        <w:t>Головня Р.Г.: Від фракції, будь ласка! Роман Головня, "Громадянська позиція"! Звичайно ж, ми підтримуємо рішення про модернізацію Бортницької станції аерації, тим більше, що тут мова йде про кредит в 1% на 40 років, досить тривалий. Але виникає ряд питань і побоювань не через якусь недовіру до вас, а через те, що вже не один раз намагалися модернізувати і модернізовували цю станцію. Величезна кількість коштів уже на це пішл</w:t>
      </w:r>
      <w:r>
        <w:rPr>
          <w:rFonts w:ascii="Times New Roman CYR" w:hAnsi="Times New Roman CYR"/>
          <w:sz w:val="28"/>
          <w:szCs w:val="28"/>
        </w:rPr>
        <w:t>а</w:t>
      </w:r>
      <w:r>
        <w:rPr>
          <w:rFonts w:ascii="Times New Roman CYR" w:hAnsi="Times New Roman CYR"/>
          <w:sz w:val="28"/>
          <w:szCs w:val="28"/>
        </w:rPr>
        <w:t>, а результату суттєвого немає.</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 хотів би уточнити такий момент. Тут задавали питання з приватизації, але в пункті 2-му ми вказуємо на те, що ми передаємо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12 ч 56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 xml:space="preserve">в договорі на володіння до 2055 року, фактично і приватизації не потрібно, якщо ми на 40 років передаємо володіння всім майном, про яке йдеться мова, </w:t>
      </w:r>
      <w:r>
        <w:rPr>
          <w:rFonts w:ascii="Times New Roman CYR" w:hAnsi="Times New Roman CYR"/>
          <w:sz w:val="28"/>
          <w:szCs w:val="28"/>
        </w:rPr>
        <w:t>в</w:t>
      </w:r>
      <w:r>
        <w:rPr>
          <w:rFonts w:ascii="Times New Roman CYR" w:hAnsi="Times New Roman CYR"/>
          <w:sz w:val="28"/>
          <w:szCs w:val="28"/>
        </w:rPr>
        <w:t xml:space="preserve"> користування, то по суті не потрібно при такому довгому терміні володіння його приватизовувати. Це перше.</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Друге, що хотів би уточнити. Ви тільки що зауважували ряд поправок - це вони до цього проекту рішення, який нам роздали 40 хвилин тому. Я правильно розумію? </w:t>
      </w:r>
      <w:r/>
    </w:p>
    <w:p>
      <w:pPr>
        <w:pStyle w:val="Normal"/>
        <w:ind w:left="0" w:right="0" w:firstLine="500"/>
        <w:jc w:val="both"/>
      </w:pPr>
      <w:r>
        <w:rPr>
          <w:rFonts w:ascii="Times New Roman CYR" w:hAnsi="Times New Roman CYR"/>
          <w:sz w:val="28"/>
          <w:szCs w:val="28"/>
        </w:rPr>
        <w:t xml:space="preserve">Пантелеєв </w:t>
      </w:r>
      <w:r>
        <w:rPr>
          <w:rFonts w:ascii="Times New Roman CYR" w:hAnsi="Times New Roman CYR"/>
          <w:sz w:val="28"/>
          <w:szCs w:val="28"/>
        </w:rPr>
        <w:t>П</w:t>
      </w:r>
      <w:r>
        <w:rPr>
          <w:rFonts w:ascii="Times New Roman CYR" w:hAnsi="Times New Roman CYR"/>
          <w:sz w:val="28"/>
          <w:szCs w:val="28"/>
        </w:rPr>
        <w:t>.О.: Так.</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Головня Р.Г.: Мені здається, що колеги і я особисто, ми повноцінно не встигли до кінця ознайомитись з цим проектом рішення, а ми внесли ще якісь поправки. </w:t>
      </w:r>
      <w:r/>
    </w:p>
    <w:p>
      <w:pPr>
        <w:pStyle w:val="Normal"/>
        <w:ind w:left="0" w:right="0" w:firstLine="500"/>
        <w:jc w:val="both"/>
      </w:pPr>
      <w:r>
        <w:rPr>
          <w:rFonts w:ascii="Times New Roman CYR" w:hAnsi="Times New Roman CYR"/>
          <w:sz w:val="28"/>
          <w:szCs w:val="28"/>
        </w:rPr>
        <w:t>І з усією повагою, розуміння</w:t>
      </w:r>
      <w:r>
        <w:rPr>
          <w:rFonts w:ascii="Times New Roman CYR" w:hAnsi="Times New Roman CYR"/>
          <w:sz w:val="28"/>
          <w:szCs w:val="28"/>
        </w:rPr>
        <w:t>м</w:t>
      </w:r>
      <w:r>
        <w:rPr>
          <w:rFonts w:ascii="Times New Roman CYR" w:hAnsi="Times New Roman CYR"/>
          <w:sz w:val="28"/>
          <w:szCs w:val="28"/>
        </w:rPr>
        <w:t xml:space="preserve"> необхідності прийняття цього проекту рішення прохання його перенести на наступне пленарне засідання, щоб повноцінно вивчити і об"єктивно дати оцінку цьому проекту рішення.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Пантелеєв П.О.: Дякую за запитання! </w:t>
      </w:r>
      <w:r/>
    </w:p>
    <w:p>
      <w:pPr>
        <w:pStyle w:val="Normal"/>
        <w:ind w:left="0" w:right="0" w:firstLine="500"/>
        <w:jc w:val="both"/>
      </w:pPr>
      <w:r>
        <w:rPr>
          <w:rFonts w:ascii="Times New Roman CYR" w:hAnsi="Times New Roman CYR"/>
          <w:sz w:val="28"/>
          <w:szCs w:val="28"/>
        </w:rPr>
        <w:t>Умова в пункті 2 йде саме про обладнання, яке стосується комплексу Бортницької станції аерації. Тому воно - невід"ємне, воно функціонально поєднане і якраз ці 40 років, як</w:t>
      </w:r>
      <w:r>
        <w:rPr>
          <w:rFonts w:ascii="Times New Roman CYR" w:hAnsi="Times New Roman CYR"/>
          <w:sz w:val="28"/>
          <w:szCs w:val="28"/>
        </w:rPr>
        <w:t>і</w:t>
      </w:r>
      <w:r>
        <w:rPr>
          <w:rFonts w:ascii="Times New Roman CYR" w:hAnsi="Times New Roman CYR"/>
          <w:sz w:val="28"/>
          <w:szCs w:val="28"/>
        </w:rPr>
        <w:t xml:space="preserve"> Водоканал буде експлуатувати цю станцію, це ті ж 40 років, за які повинні ми розрахуватись саме з кредитом. До речі, кредит не 1%, а 0,1%.</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Тому ті правки, вони ще посилили позиції міста і міської громади стосовно володіння і управлінням цим майном. І немає предмету для того, щоб під сумнів ставити саме доцільність цього кроку. </w:t>
      </w:r>
      <w:r/>
    </w:p>
    <w:p>
      <w:pPr>
        <w:pStyle w:val="Normal"/>
        <w:ind w:left="0" w:right="0" w:firstLine="500"/>
        <w:jc w:val="both"/>
      </w:pPr>
      <w:r>
        <w:rPr>
          <w:rFonts w:ascii="Times New Roman CYR" w:hAnsi="Times New Roman CYR"/>
          <w:sz w:val="28"/>
          <w:szCs w:val="28"/>
        </w:rPr>
        <w:t>Тому, враховуючи дуже стислі терміни, яким</w:t>
      </w:r>
      <w:r>
        <w:rPr>
          <w:rFonts w:ascii="Times New Roman CYR" w:hAnsi="Times New Roman CYR"/>
          <w:sz w:val="28"/>
          <w:szCs w:val="28"/>
        </w:rPr>
        <w:t>и</w:t>
      </w:r>
      <w:r>
        <w:rPr>
          <w:rFonts w:ascii="Times New Roman CYR" w:hAnsi="Times New Roman CYR"/>
          <w:sz w:val="28"/>
          <w:szCs w:val="28"/>
        </w:rPr>
        <w:t xml:space="preserve"> зараз рухаємось разом з урядом, все ж таки я вважаю, що немає сьогодні таких підстав переносити це рішення на інший термін, воно - виважене, абсолютно правильні були правки юридичної служби Київради, ми їх врахували і тепер можемо сміло рухатись далі.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Меліхова Тетяна Іванівна, прошу, "Батьківщина"!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Меліхова Т.І.: Меліхова, "Батьківщина".</w:t>
      </w:r>
      <w:r/>
    </w:p>
    <w:p>
      <w:pPr>
        <w:pStyle w:val="Normal"/>
        <w:ind w:left="0" w:right="0" w:firstLine="500"/>
        <w:jc w:val="both"/>
      </w:pPr>
      <w:r>
        <w:rPr>
          <w:rFonts w:ascii="Times New Roman CYR" w:hAnsi="Times New Roman CYR"/>
          <w:sz w:val="28"/>
          <w:szCs w:val="28"/>
        </w:rPr>
        <w:t>Шановний доповідачу, до вас запитання і саме, мабуть, як до суб"єкта подання. Скажіть, будь ласка, Київрада втомилась від таких рішень, які для Києва дуже необхідні, але ж так</w:t>
      </w:r>
      <w:r>
        <w:rPr>
          <w:rFonts w:ascii="Times New Roman CYR" w:hAnsi="Times New Roman CYR"/>
          <w:sz w:val="28"/>
          <w:szCs w:val="28"/>
        </w:rPr>
        <w:t>ий</w:t>
      </w:r>
      <w:r>
        <w:rPr>
          <w:rFonts w:ascii="Times New Roman CYR" w:hAnsi="Times New Roman CYR"/>
          <w:sz w:val="28"/>
          <w:szCs w:val="28"/>
        </w:rPr>
        <w:t xml:space="preserve"> фундаментальний документ треба було б хоча передати по одному примірнику на кожну фракцію для того, щоб на зборах фракції можна було би вивчити, повернутись до розгляду тієї угоди, яка була і діє, внесення змін, в якій частині вносяться зміни, редакційні якісь правки в тому числі.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Ми дякуємо юридичній службі, що вона гарно попрацювала, але ж навіть ті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12 ч 59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зміни, які редакційні, також можна було би додати до проекту. Мабуть, і в  сесійній залі виникало би менше питань і пропозицій, які сьогодні лунають, - перенести на слідуюче засідання, саме спровоковане цією ситуацією.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Пантелеєв П.О.: Тетяна Іванівна, дякую за запитання! Повірте, ми стали причиною того, що так швидко це рішення розглядається, і ми вимушені до вас звертатися про підтримку, саме в такому форс-мажорному форматі підтримувати це рішення.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Дійсно, говорилося про те, що вже кілька раз станція ремонтувалася. Ні, не ремонтувалася станція. Лише деякі кошти виділялися на підтримання мулових полів, там, де ситуація взагалі катастрофічна. Такого підходу, як зараз, не було жодного разу. Це прецедент, це наша з вами змога штовхнути цей проект. Саме тому ці форс-мажори, вони деякі речі спричиняють, але, повірте, ми дуже ретельно відпрацювали з юридичною службою всі питання, особливо які стосуються інтересів міста. В даній редакції вони всі враховані.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Павлик Віталій, "Демократична партія"!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Павлик В.А.: Петро Олександрович, безперечно проблема Бортницької станції аерації наболіла вже давно. Обов"язково необхідно її вирішувати, докладати максимальних зусиль.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Цим проектом рішення ми передбачаємо наділити певними додатковими повноваженнями якраз сам Водоканал щодо управління відповідним майном.</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 превеликий жаль, історія взаємозв"язку з "Київводоканалом" міськадміністрація міської влади має негативний підтекст. "Київводоканал" ігнорував наші прохання щодо повірки лічильників... (нерозбірливо) період 8 місяців. "Київводоканал" ігнорував вимоги закону, який передбачає прямі договори і зміст їх. Антимонопольний комітет чітко вказав, що посадові особи Водоканалу неправомірно підготували і підписували з киянами договори.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У мене запитання. Наділяючи такими повноваженнями, чи є в нас достатньо важелів контролю, впливу на посадових осіб "Київводоканалу" для того, щоб вони знову не придумали якусь таку річ, яка не поміщається у вимоги закону, яке буде суперечить інтересам киян?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Пантелеєв П.О.: Дякую, пане Віталію! Якраз завдяки вашому втручанню в ці питання, вони наразі вирішені. Звичайно, є претензії до керівників Водоканалу, до менеджменту. Саме ці питання зараз ми відпрацьовуємо з ними. Я вважаю, що керованість Водоканалом повинна бути 100%-ю. В той же час, цим рішенням додаткових якихось повноважень Водоканал не отримує, мова йде просто про термін експлуатації обладнання, це також дуже важливо розуміти. Повірте, всі питання, які будуть виникати і претензії до Водоканалу, будемо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13 ч 02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вирішувати разом, якщо будуть виникати питання по керівництву, то будемо питання ставити про відповідність керівництва займаним посадам.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Анатолій Велімовський, прошу, "УДАР-Солідарність"!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Велімовський А.Р.: Дякую, пане шановний головуючий! Якщо можливо, від фракції, будь ласка, і якщо можливо, буду виступати російською, тому що питання не просте. </w:t>
      </w:r>
      <w:r/>
    </w:p>
    <w:p>
      <w:pPr>
        <w:pStyle w:val="Normal"/>
        <w:ind w:left="0" w:right="0" w:firstLine="500"/>
        <w:jc w:val="both"/>
      </w:pPr>
      <w:r>
        <w:rPr>
          <w:rFonts w:ascii="Times New Roman CYR" w:hAnsi="Times New Roman CYR"/>
          <w:sz w:val="28"/>
          <w:szCs w:val="28"/>
          <w:lang w:val="ru-RU"/>
        </w:rPr>
        <w:t xml:space="preserve">Вы знаете, я как член постоянной комиссии по ЖКХ и энергетике вопросы Водоканала, "Киевэнерго" - это те вопросы, которые постоянно дискутируются </w:t>
      </w:r>
      <w:r>
        <w:rPr>
          <w:rFonts w:ascii="Times New Roman CYR" w:hAnsi="Times New Roman CYR"/>
          <w:sz w:val="28"/>
          <w:szCs w:val="28"/>
          <w:lang w:val="ru-RU"/>
        </w:rPr>
        <w:t>у</w:t>
      </w:r>
      <w:r>
        <w:rPr>
          <w:rFonts w:ascii="Times New Roman CYR" w:hAnsi="Times New Roman CYR"/>
          <w:sz w:val="28"/>
          <w:szCs w:val="28"/>
          <w:lang w:val="ru-RU"/>
        </w:rPr>
        <w:t xml:space="preserve"> нас на комиссии. И представители различны</w:t>
      </w:r>
      <w:r>
        <w:rPr>
          <w:rFonts w:ascii="Times New Roman CYR" w:hAnsi="Times New Roman CYR"/>
          <w:sz w:val="28"/>
          <w:szCs w:val="28"/>
          <w:lang w:val="ru-RU"/>
        </w:rPr>
        <w:t>х</w:t>
      </w:r>
      <w:r>
        <w:rPr>
          <w:rFonts w:ascii="Times New Roman CYR" w:hAnsi="Times New Roman CYR"/>
          <w:sz w:val="28"/>
          <w:szCs w:val="28"/>
          <w:lang w:val="ru-RU"/>
        </w:rPr>
        <w:t xml:space="preserve"> абсолютно фракций входят в эту комиссию и прекрасно знают о том, что зачастую у нас разговоры идут так - на полу  "ры", с тем же "</w:t>
      </w:r>
      <w:r>
        <w:rPr>
          <w:rFonts w:ascii="Times New Roman CYR" w:hAnsi="Times New Roman CYR"/>
          <w:sz w:val="28"/>
          <w:szCs w:val="28"/>
          <w:lang w:val="uk-UA"/>
        </w:rPr>
        <w:t>Кие</w:t>
      </w:r>
      <w:r>
        <w:rPr>
          <w:rFonts w:ascii="Times New Roman CYR" w:hAnsi="Times New Roman CYR"/>
          <w:sz w:val="28"/>
          <w:szCs w:val="28"/>
          <w:lang w:val="uk-UA"/>
        </w:rPr>
        <w:t>в</w:t>
      </w:r>
      <w:r>
        <w:rPr>
          <w:rFonts w:ascii="Times New Roman CYR" w:hAnsi="Times New Roman CYR"/>
          <w:sz w:val="28"/>
          <w:szCs w:val="28"/>
          <w:lang w:val="uk-UA"/>
        </w:rPr>
        <w:t>энерго</w:t>
      </w:r>
      <w:r>
        <w:rPr>
          <w:rFonts w:ascii="Times New Roman CYR" w:hAnsi="Times New Roman CYR"/>
          <w:sz w:val="28"/>
          <w:szCs w:val="28"/>
          <w:lang w:val="ru-RU"/>
        </w:rPr>
        <w:t xml:space="preserve">" в свое время было, с тем же Водоканалом. И спорили с ними и по счетчикам, и по тарифам, и по многим другим вопросам. </w:t>
      </w:r>
      <w:r/>
    </w:p>
    <w:p>
      <w:pPr>
        <w:pStyle w:val="Normal"/>
        <w:ind w:left="0" w:right="0" w:firstLine="500"/>
        <w:jc w:val="both"/>
      </w:pPr>
      <w:r>
        <w:rPr>
          <w:rFonts w:ascii="Times New Roman CYR" w:hAnsi="Times New Roman CYR"/>
          <w:sz w:val="28"/>
          <w:szCs w:val="28"/>
          <w:lang w:val="ru-RU"/>
        </w:rPr>
        <w:t xml:space="preserve">Но когда возникает вопрос, связанный </w:t>
      </w:r>
      <w:r>
        <w:rPr>
          <w:rFonts w:ascii="Times New Roman CYR" w:hAnsi="Times New Roman CYR"/>
          <w:sz w:val="28"/>
          <w:szCs w:val="28"/>
          <w:lang w:val="ru-RU"/>
        </w:rPr>
        <w:t xml:space="preserve">с </w:t>
      </w:r>
      <w:r>
        <w:rPr>
          <w:rFonts w:ascii="Times New Roman CYR" w:hAnsi="Times New Roman CYR"/>
          <w:sz w:val="28"/>
          <w:szCs w:val="28"/>
          <w:lang w:val="ru-RU"/>
        </w:rPr>
        <w:t xml:space="preserve">поставками </w:t>
      </w:r>
      <w:r>
        <w:rPr>
          <w:rFonts w:ascii="Times New Roman CYR" w:hAnsi="Times New Roman CYR"/>
          <w:sz w:val="28"/>
          <w:szCs w:val="28"/>
          <w:lang w:val="ru-RU"/>
        </w:rPr>
        <w:t>горячей</w:t>
      </w:r>
      <w:r>
        <w:rPr>
          <w:rFonts w:ascii="Times New Roman CYR" w:hAnsi="Times New Roman CYR"/>
          <w:sz w:val="28"/>
          <w:szCs w:val="28"/>
          <w:lang w:val="ru-RU"/>
        </w:rPr>
        <w:t xml:space="preserve"> воды для города Киева, я как депутат на уровне НАКа вместе с "Киевэнерго" выступаю союзником.</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 xml:space="preserve">Когда возникает вопрос о том, что Водоканал плохо ведет себя по счетчикам и так далее, и тому подобное, мы с ним спорим. Когда вопрос касается принципиальных вещей для Киева и для горожан, мы с Водоканалом являемся союзниками. </w:t>
      </w:r>
      <w:r/>
    </w:p>
    <w:p>
      <w:pPr>
        <w:pStyle w:val="Normal"/>
        <w:ind w:left="0" w:right="0" w:firstLine="500"/>
        <w:jc w:val="both"/>
      </w:pPr>
      <w:r>
        <w:rPr>
          <w:rFonts w:ascii="Times New Roman CYR" w:hAnsi="Times New Roman CYR"/>
          <w:sz w:val="28"/>
          <w:szCs w:val="28"/>
          <w:lang w:val="ru-RU"/>
        </w:rPr>
        <w:t>Теперь</w:t>
      </w:r>
      <w:r>
        <w:rPr>
          <w:rFonts w:ascii="Times New Roman CYR" w:hAnsi="Times New Roman CYR"/>
          <w:sz w:val="28"/>
          <w:szCs w:val="28"/>
          <w:lang w:val="ru-RU"/>
        </w:rPr>
        <w:t xml:space="preserve"> по сути того, что предлагается. Водоканалу японцы дают кредит, то есть... Японцы дают кредит. Японцы дают кредит через Минфин на распорядителя этих средств. Распорядителем средств является Водоканал. Неужели здесь сидят люди, которые не понимают немного в бизнесе. Каким образом можно дать кредит, если ... Сан Саныч! ... Если субъект, которому дают кредит, не является собственником. </w:t>
      </w:r>
      <w:r/>
    </w:p>
    <w:p>
      <w:pPr>
        <w:pStyle w:val="Normal"/>
        <w:ind w:left="0" w:right="0" w:firstLine="500"/>
        <w:jc w:val="both"/>
      </w:pPr>
      <w:r>
        <w:rPr>
          <w:rFonts w:ascii="Times New Roman CYR" w:hAnsi="Times New Roman CYR"/>
          <w:sz w:val="28"/>
          <w:szCs w:val="28"/>
          <w:lang w:val="ru-RU"/>
        </w:rPr>
        <w:t>Поэтому мы дае</w:t>
      </w:r>
      <w:r>
        <w:rPr>
          <w:rFonts w:ascii="Times New Roman CYR" w:hAnsi="Times New Roman CYR"/>
          <w:sz w:val="28"/>
          <w:szCs w:val="28"/>
          <w:lang w:val="ru-RU"/>
        </w:rPr>
        <w:t>м</w:t>
      </w:r>
      <w:r>
        <w:rPr>
          <w:rFonts w:ascii="Times New Roman CYR" w:hAnsi="Times New Roman CYR"/>
          <w:sz w:val="28"/>
          <w:szCs w:val="28"/>
          <w:lang w:val="ru-RU"/>
        </w:rPr>
        <w:t xml:space="preserve">, передаем это </w:t>
      </w:r>
      <w:r>
        <w:rPr>
          <w:rFonts w:ascii="Times New Roman CYR" w:hAnsi="Times New Roman CYR"/>
          <w:sz w:val="28"/>
          <w:szCs w:val="28"/>
          <w:lang w:val="ru-RU"/>
        </w:rPr>
        <w:t>имущество</w:t>
      </w:r>
      <w:r>
        <w:rPr>
          <w:rFonts w:ascii="Times New Roman CYR" w:hAnsi="Times New Roman CYR"/>
          <w:sz w:val="28"/>
          <w:szCs w:val="28"/>
          <w:lang w:val="ru-RU"/>
        </w:rPr>
        <w:t xml:space="preserve">, именно Бортническую станцию, на некоторое время в собственность. </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 xml:space="preserve">Поэтому, коллеги, кредит - 0,1% годовых, 40 лет. Первых десять лет не берутся ни проценты, ни тело кредита не возвращается. </w:t>
      </w:r>
      <w:r/>
    </w:p>
    <w:p>
      <w:pPr>
        <w:pStyle w:val="Normal"/>
        <w:ind w:left="0" w:right="0" w:firstLine="500"/>
        <w:jc w:val="both"/>
      </w:pPr>
      <w:r>
        <w:rPr>
          <w:rFonts w:ascii="Times New Roman CYR" w:hAnsi="Times New Roman CYR"/>
          <w:sz w:val="28"/>
          <w:szCs w:val="28"/>
          <w:lang w:val="ru-RU"/>
        </w:rPr>
        <w:t xml:space="preserve">Люди, которые живут в Дарницком районе, в </w:t>
      </w:r>
      <w:r>
        <w:rPr>
          <w:rFonts w:ascii="Times New Roman CYR" w:hAnsi="Times New Roman CYR"/>
          <w:sz w:val="28"/>
          <w:szCs w:val="28"/>
          <w:lang w:val="ru-RU"/>
        </w:rPr>
        <w:t>Днепровском</w:t>
      </w:r>
      <w:r>
        <w:rPr>
          <w:rFonts w:ascii="Times New Roman CYR" w:hAnsi="Times New Roman CYR"/>
          <w:sz w:val="28"/>
          <w:szCs w:val="28"/>
          <w:lang w:val="ru-RU"/>
        </w:rPr>
        <w:t xml:space="preserve"> районе, Харьковское шоссе, проспект Бажана, знают этот "прекрасный ароматный" запах, который у них стоит в окнах. </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Если мы запустим эту технологию, то у нас решается вопрос как минимум запаха, люди нормально смогут дышать. Это пункт номер один.</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 xml:space="preserve">Пункт номер два. Мне задают вопрос, там разворуют... Ребята, первое, кредит - японский. Второе, проект - японский. Третье, генеральный подрядчик - японский. Четвертое, технологи - японские. </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 xml:space="preserve">По крупному счету, 80% средств, которые будут выданы в ...(нерозбірливо) кредита, вернется назад в экономику Японии, поэтому им это выгодно. </w:t>
      </w:r>
      <w:r/>
    </w:p>
    <w:p>
      <w:pPr>
        <w:pStyle w:val="Normal"/>
        <w:ind w:left="0" w:right="0" w:firstLine="500"/>
        <w:jc w:val="both"/>
      </w:pPr>
      <w:r>
        <w:rPr>
          <w:rFonts w:ascii="Times New Roman CYR" w:hAnsi="Times New Roman CYR"/>
          <w:sz w:val="28"/>
          <w:szCs w:val="28"/>
          <w:lang w:val="ru-RU"/>
        </w:rPr>
        <w:t xml:space="preserve">Но будет использоваться наша рабочая сила, наши люди будут получать </w:t>
      </w:r>
      <w:r>
        <w:rPr>
          <w:rFonts w:ascii="Times New Roman CYR" w:hAnsi="Times New Roman CYR"/>
          <w:sz w:val="28"/>
          <w:szCs w:val="28"/>
          <w:lang w:val="ru-RU"/>
        </w:rPr>
        <w:t>заработную</w:t>
      </w:r>
      <w:r>
        <w:rPr>
          <w:rFonts w:ascii="Times New Roman CYR" w:hAnsi="Times New Roman CYR"/>
          <w:sz w:val="28"/>
          <w:szCs w:val="28"/>
          <w:lang w:val="ru-RU"/>
        </w:rPr>
        <w:t xml:space="preserve"> плату, пойдут налоги дополнительные в бюджет. </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 xml:space="preserve">Схема - идеальная. </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Если сейчас Киевсовет не проголосует за эту схему, мы откладываем срок отдачи этого кредита, мы откладываем срок, который люди... начнутся работы.</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Поэтому, коллеги, я понимаю,</w:t>
      </w:r>
      <w:r/>
    </w:p>
    <w:p>
      <w:pPr>
        <w:pStyle w:val="Normal"/>
        <w:jc w:val="both"/>
        <w:rPr>
          <w:sz w:val="28"/>
          <w:sz w:val="28"/>
          <w:szCs w:val="28"/>
        </w:rPr>
      </w:pPr>
      <w:r>
        <w:rPr>
          <w:sz w:val="28"/>
          <w:szCs w:val="28"/>
        </w:rPr>
      </w:r>
      <w:r/>
    </w:p>
    <w:p>
      <w:pPr>
        <w:pStyle w:val="Normal"/>
        <w:jc w:val="both"/>
        <w:rPr>
          <w:sz w:val="28"/>
          <w:sz w:val="28"/>
          <w:szCs w:val="28"/>
        </w:rPr>
      </w:pPr>
      <w:r>
        <w:rPr>
          <w:sz w:val="28"/>
          <w:szCs w:val="28"/>
        </w:rPr>
      </w:r>
      <w:r/>
    </w:p>
    <w:p>
      <w:pPr>
        <w:pStyle w:val="Normal"/>
        <w:jc w:val="both"/>
        <w:rPr>
          <w:sz w:val="28"/>
          <w:sz w:val="28"/>
          <w:szCs w:val="28"/>
          <w:rFonts w:ascii="Times New Roman" w:hAnsi="Times New Roman"/>
        </w:rPr>
      </w:pPr>
      <w:r>
        <w:rPr>
          <w:rFonts w:ascii="Times New Roman" w:hAnsi="Times New Roman"/>
          <w:sz w:val="28"/>
          <w:szCs w:val="28"/>
        </w:rPr>
        <w:tab/>
        <w:tab/>
        <w:t>&lt;---    2 Июля  13 ч 05 м 07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есть какие-то определенные опасения, но я очень прошу сейчас поддержать этот проект решения. Поддержим - начнется реальная трансформация многих вопросов для города Киева, это принципиальный для города вопрос, поэтому очень прошу поддержать!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Пантелеєв П.О.: Єдине що, Анатолій, прозвучало "у власність" віддаємо Водоканал... (нерозбірливо) у власність в управління. У власність територіальної громади було, є і буде залишатися все обладнання.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Будь ласка, Олександр Олександрович Омельченко, "Єдність", прошу! Від фракції, будь ласка! Спробуйте сусіднє робоче місце, щось у вас, мабуть, з мікрофоном. Вставте в сусіднє, будь ласка! Допоможіть Олександру Олександровичу хтось! Ще раз повторюю, поставте карточку в сусіднє місце, де колега Шульга. Можливо, у вас мікрофон зламався. Вставте карточку і вам зараз включать.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Омельченко О.О.: Доброго дня! Шановний Олексій Юрійович! Шановний Петро Олександровичу! Шановні колеги! Мотив необхідності кредиту за рахунок світового стандарту екології, за рахунок реконструкції нашого комунального підприємства і проект рішення, розданий сьогодні нам, є підставою грубо порушити закони, діючі на території України. </w:t>
      </w:r>
      <w:r/>
    </w:p>
    <w:p>
      <w:pPr>
        <w:pStyle w:val="Normal"/>
        <w:ind w:left="0" w:right="0" w:firstLine="500"/>
        <w:jc w:val="both"/>
      </w:pPr>
      <w:r>
        <w:rPr>
          <w:rFonts w:ascii="Times New Roman" w:hAnsi="Times New Roman"/>
          <w:sz w:val="28"/>
          <w:szCs w:val="28"/>
        </w:rPr>
        <w:t xml:space="preserve">Тому, перше, я прошу відкласти це питання до слідуючої сесії 15 чи 23 липня. Чому? Порушення перше, в пункті 1 "Виконати умови на поліпшення майна". </w:t>
      </w:r>
      <w:r>
        <w:rPr>
          <w:rFonts w:ascii="Times New Roman" w:hAnsi="Times New Roman"/>
          <w:sz w:val="28"/>
          <w:szCs w:val="28"/>
        </w:rPr>
        <w:t>П</w:t>
      </w:r>
      <w:r>
        <w:rPr>
          <w:rFonts w:ascii="Times New Roman" w:hAnsi="Times New Roman"/>
          <w:sz w:val="28"/>
          <w:szCs w:val="28"/>
        </w:rPr>
        <w:t>оняття нема - поліпшення майна, є поняття замовника від імені Київської міської ради. То таким замовником повинен бути пан Спас</w:t>
      </w:r>
      <w:r>
        <w:rPr>
          <w:rFonts w:ascii="Times New Roman" w:hAnsi="Times New Roman"/>
          <w:sz w:val="28"/>
          <w:szCs w:val="28"/>
        </w:rPr>
        <w:t>и</w:t>
      </w:r>
      <w:r>
        <w:rPr>
          <w:rFonts w:ascii="Times New Roman" w:hAnsi="Times New Roman"/>
          <w:sz w:val="28"/>
          <w:szCs w:val="28"/>
        </w:rPr>
        <w:t>бко Олександр Валерійович,</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13 ч 08 м 07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Департамент по будівництву, в якому є чотири комунальні підприємства, в тому числі одне з них - шановний пан Непоп. А там є і департамент</w:t>
      </w:r>
      <w:r>
        <w:rPr>
          <w:rFonts w:ascii="Times New Roman" w:hAnsi="Times New Roman"/>
          <w:sz w:val="28"/>
          <w:szCs w:val="28"/>
        </w:rPr>
        <w:t>и</w:t>
      </w:r>
      <w:r>
        <w:rPr>
          <w:rFonts w:ascii="Times New Roman" w:hAnsi="Times New Roman"/>
          <w:sz w:val="28"/>
          <w:szCs w:val="28"/>
        </w:rPr>
        <w:t xml:space="preserve"> комунальні наші власні. Ось хто повинен бути замовником по кредитни</w:t>
      </w:r>
      <w:r>
        <w:rPr>
          <w:rFonts w:ascii="Times New Roman" w:hAnsi="Times New Roman"/>
          <w:sz w:val="28"/>
          <w:szCs w:val="28"/>
        </w:rPr>
        <w:t>х</w:t>
      </w:r>
      <w:r>
        <w:rPr>
          <w:rFonts w:ascii="Times New Roman" w:hAnsi="Times New Roman"/>
          <w:sz w:val="28"/>
          <w:szCs w:val="28"/>
        </w:rPr>
        <w:t xml:space="preserve">, а не публічне акціонерне товариство. Це перше питання, грубе порушення. Це для того, щоб не проводити конкурс, то ми оприділяємо свій департамент. </w:t>
      </w:r>
      <w:r/>
    </w:p>
    <w:p>
      <w:pPr>
        <w:pStyle w:val="Normal"/>
        <w:ind w:left="0" w:right="0" w:firstLine="500"/>
        <w:jc w:val="both"/>
      </w:pPr>
      <w:r>
        <w:rPr>
          <w:rFonts w:ascii="Times New Roman" w:hAnsi="Times New Roman"/>
          <w:sz w:val="28"/>
          <w:szCs w:val="28"/>
        </w:rPr>
        <w:t xml:space="preserve">Друге. Поняття - передати після того ... у пункті 2 - на 40 років. Такого поняття немає. Є поняття оренди на 25 і оренди на 49. Це фактично </w:t>
      </w:r>
      <w:r>
        <w:rPr>
          <w:rFonts w:ascii="Times New Roman" w:hAnsi="Times New Roman"/>
          <w:sz w:val="28"/>
          <w:szCs w:val="28"/>
        </w:rPr>
        <w:t>відчуження</w:t>
      </w:r>
      <w:r>
        <w:rPr>
          <w:rFonts w:ascii="Times New Roman" w:hAnsi="Times New Roman"/>
          <w:sz w:val="28"/>
          <w:szCs w:val="28"/>
        </w:rPr>
        <w:t>, якщо ми приймаємо рішення на 25 або на 49. Це друге порушення наших законів українських.</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Тому я прошу шановних колег, які говорять тут слово "бізнес", у нас тут не клуб бізнесу, у нас - зал засідання сесійних депутатів міської ради. (Відключений мікрофон).</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Сан Санич, дякую вам, час від фракції виступу завершився. Ваша пропозиція - не розглядати сьогодні. Правильно я почув.</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 зали: (Нічого не чути).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Макаренко, будь ласка, "УДАР-Солідарність", включіть мікрофон!</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 зали: Ви говорите неправду. Хіба Японія надала Водоканалу? Якщо Водоканалу, то нам не треба ...(нерозбірливо).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Сан Санич, я вибачаюсь, ви тут закликали нас всіх пам"ятати, що ми в сесійній залі депутатів, я прошу дотримуватись Регламенту зі всією повагою до вас особисто.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Будь ласка, Макаренко, включіть мікрофон!</w:t>
      </w:r>
      <w:r/>
    </w:p>
    <w:p>
      <w:pPr>
        <w:pStyle w:val="Normal"/>
        <w:ind w:left="0" w:right="0" w:firstLine="500"/>
        <w:jc w:val="both"/>
      </w:pPr>
      <w:r>
        <w:rPr>
          <w:rFonts w:ascii="Times New Roman" w:hAnsi="Times New Roman"/>
          <w:sz w:val="28"/>
          <w:szCs w:val="28"/>
        </w:rPr>
        <w:t xml:space="preserve">Макаренко М.В.: </w:t>
      </w:r>
      <w:r>
        <w:rPr>
          <w:rFonts w:ascii="Times New Roman" w:hAnsi="Times New Roman"/>
          <w:sz w:val="28"/>
          <w:szCs w:val="28"/>
          <w:lang w:val="ru-RU"/>
        </w:rPr>
        <w:t>Уважаемый Петр Алексеевич! Вы доклад подготовили, вы как специалист хороший, но вы так доклад подготовили, что столько вопрос</w:t>
      </w:r>
      <w:r>
        <w:rPr>
          <w:rFonts w:ascii="Times New Roman" w:hAnsi="Times New Roman"/>
          <w:sz w:val="28"/>
          <w:szCs w:val="28"/>
          <w:lang w:val="ru-RU"/>
        </w:rPr>
        <w:t>ов</w:t>
      </w:r>
      <w:r>
        <w:rPr>
          <w:rFonts w:ascii="Times New Roman" w:hAnsi="Times New Roman"/>
          <w:sz w:val="28"/>
          <w:szCs w:val="28"/>
          <w:lang w:val="ru-RU"/>
        </w:rPr>
        <w:t xml:space="preserve"> возникло к вам и вообще, и вы разделили депутатский корпус. </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 xml:space="preserve">Я вас очень попрошу, вы подняли очень серьезный вопрос для киевлян. Вы ж видите, что этот вопрос третий по значимости для киевлян в городе Киеве. </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Я вас очень прошу отработать этот доклад и так сделать, чтобы мы пришли к одному-единственному мнению и не было таких разногласий. Спасибо вам за внимание!</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Костюшко, "УДАР-Солідарність", прошу!</w:t>
      </w:r>
      <w:r/>
    </w:p>
    <w:p>
      <w:pPr>
        <w:pStyle w:val="Normal"/>
        <w:ind w:left="0" w:right="0" w:firstLine="500"/>
        <w:jc w:val="both"/>
      </w:pPr>
      <w:r>
        <w:rPr>
          <w:rFonts w:ascii="Times New Roman" w:hAnsi="Times New Roman"/>
          <w:sz w:val="28"/>
          <w:szCs w:val="28"/>
        </w:rPr>
        <w:t xml:space="preserve">Костюшко О.П.: </w:t>
      </w:r>
      <w:r>
        <w:rPr>
          <w:rFonts w:ascii="Times New Roman" w:hAnsi="Times New Roman"/>
          <w:sz w:val="28"/>
          <w:szCs w:val="28"/>
          <w:lang w:val="ru-RU"/>
        </w:rPr>
        <w:t xml:space="preserve">Добрый день, коллеги! Я хотел бы несколько вопросов прояснить. </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Во-первых, этот вопрос обсуждается в стенах этого, будем говорить, нашего здания КМДА уже более чем полгода. И можно было, кто очень хотел</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 xml:space="preserve">  </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 xml:space="preserve">  </w:t>
      </w:r>
      <w:r>
        <w:rPr>
          <w:rFonts w:ascii="Times New Roman" w:hAnsi="Times New Roman"/>
          <w:sz w:val="28"/>
          <w:szCs w:val="28"/>
          <w:lang w:val="ru-RU"/>
        </w:rPr>
        <w:t>&lt;---    2 Июля  13 ч 11 м 07 с  ----   Другий   ---&gt;</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 xml:space="preserve">  </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и кто мог, и у кого есть что сказать, мог бы к этому вопросу присоединиться и обсуждать его более чем полгода, по крайней мере, на комиссии это выносилось уже неоднократно. Это первое.</w:t>
      </w:r>
      <w:r/>
    </w:p>
    <w:p>
      <w:pPr>
        <w:pStyle w:val="Normal"/>
        <w:ind w:left="0" w:right="0" w:firstLine="500"/>
        <w:jc w:val="both"/>
      </w:pPr>
      <w:r>
        <w:rPr>
          <w:rFonts w:ascii="Times New Roman" w:hAnsi="Times New Roman"/>
          <w:sz w:val="28"/>
          <w:szCs w:val="28"/>
          <w:lang w:val="ru-RU"/>
        </w:rPr>
        <w:t xml:space="preserve">Второе. Все проекты, которые реализовываются в сфере ЖКХ, я хотел бы обратить на это внимание, они имеют очень большой срок окупаемости. Не бывает чудес, чтобы за 10-20-30 лет окупались проекты. Даже по вывозу мусора и то правильно и целесообразно на 7 лет  минимум заключать договор, 40 лет - это совершенно нормально, это еще маленький срок. Когда-то был один из моих учителей, слава Богу живой, Иван Петрович Сидоров, он говорил, что на критику имеет право тот, кто сделал лучше. Так вот, тот, кто сделал лучше или тот, кто сегодня предлагает решение, которое сделает лучше, может критиковать, если нет, пожалуйста, воздержитесь от </w:t>
      </w:r>
      <w:r>
        <w:rPr>
          <w:rFonts w:ascii="Times New Roman" w:hAnsi="Times New Roman"/>
          <w:sz w:val="28"/>
          <w:szCs w:val="28"/>
          <w:lang w:val="ru-RU"/>
        </w:rPr>
        <w:t>комментариев</w:t>
      </w:r>
      <w:r>
        <w:rPr>
          <w:rFonts w:ascii="Times New Roman" w:hAnsi="Times New Roman"/>
          <w:sz w:val="28"/>
          <w:szCs w:val="28"/>
          <w:lang w:val="ru-RU"/>
        </w:rPr>
        <w:t xml:space="preserve"> каких-либо. Сейчас мы делаем шаг. Правильный или нет - история рассудит буквально через несколько месяцев и так далее</w:t>
      </w:r>
      <w:r>
        <w:rPr>
          <w:rFonts w:ascii="Times New Roman" w:hAnsi="Times New Roman"/>
          <w:sz w:val="28"/>
          <w:szCs w:val="28"/>
        </w:rPr>
        <w:t>... (Відключений мікрофон).</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Бричук, "УДАР-Солідарність"!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Бричук К.Г.: Колеги, надзвичайно важливе питання, тому вибачаюся, але ще два слова хотів би сказати. В мене складається враження в ході нашого обговорення що: 1) питання по добрій українській традиції намагаються заговорити. Цього робити ніяк не можна. 2) Колеги депутати, які виступали до цього, ну таке враження, що ви не живете в Києві. Друзі, це наша спільна проблема.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Я наведу лише одну цифру, ще одну, якщо її хтось не знає. Наш проект рішення, для чого ми просимо і узгоджуємо ці кошти, називається "Реконструкція споруд очистки стічних каналізаційних вод і переробки мулу". Колеги, ще в 1985 році були закриті мулові поля Бортницької станції аерації, які були розраховані на вміст 3 млн. кубів нечистот. На сьогодні на них вже знаходиться більше 9 млн. кубів. Ну, уявіть собі цифру! Втричі перевищено їх потужність проектна. Що ми граємося з такими речами?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Петро Олександрович і Олексій Юрійович, я пропоную підвести риску і проголосувати це питання сьогодні по суті.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Будь ласка, є пропозиція підвести риску. Я прошу... Записалися Клюс, Лапшов, Андрійко. Я прошу, щоб колеги виступили і більше не записуватися. Достатньо обговорення. </w:t>
      </w:r>
      <w:r/>
    </w:p>
    <w:p>
      <w:pPr>
        <w:pStyle w:val="Normal"/>
        <w:ind w:left="0" w:right="0" w:firstLine="500"/>
        <w:jc w:val="both"/>
      </w:pPr>
      <w:r>
        <w:rPr>
          <w:rFonts w:ascii="Times New Roman" w:hAnsi="Times New Roman"/>
          <w:sz w:val="28"/>
          <w:szCs w:val="28"/>
        </w:rPr>
        <w:t>Є дві позиції. Одна... Ще поговорити, подивитися, і нехай смердить в тому районі. Друга позиція - приймати рішення вже. Будь ласка, визначайтеся, хто спроможн</w:t>
      </w:r>
      <w:r>
        <w:rPr>
          <w:rFonts w:ascii="Times New Roman" w:hAnsi="Times New Roman"/>
          <w:sz w:val="28"/>
          <w:szCs w:val="28"/>
        </w:rPr>
        <w:t>и</w:t>
      </w:r>
      <w:r>
        <w:rPr>
          <w:rFonts w:ascii="Times New Roman" w:hAnsi="Times New Roman"/>
          <w:sz w:val="28"/>
          <w:szCs w:val="28"/>
        </w:rPr>
        <w:t>й оцінити рішення, той голосує "за", хто неспроможн</w:t>
      </w:r>
      <w:r>
        <w:rPr>
          <w:rFonts w:ascii="Times New Roman" w:hAnsi="Times New Roman"/>
          <w:sz w:val="28"/>
          <w:szCs w:val="28"/>
        </w:rPr>
        <w:t>и</w:t>
      </w:r>
      <w:r>
        <w:rPr>
          <w:rFonts w:ascii="Times New Roman" w:hAnsi="Times New Roman"/>
          <w:sz w:val="28"/>
          <w:szCs w:val="28"/>
        </w:rPr>
        <w:t>й - буде голосувати інакше.</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Будь ласка, Клюс Олександр Васильович, "УДАР-Солідарність"!</w:t>
      </w:r>
      <w:r/>
    </w:p>
    <w:p>
      <w:pPr>
        <w:pStyle w:val="Normal"/>
        <w:ind w:left="0" w:right="0" w:firstLine="500"/>
        <w:jc w:val="both"/>
      </w:pPr>
      <w:r>
        <w:rPr>
          <w:rFonts w:ascii="Times New Roman" w:hAnsi="Times New Roman"/>
          <w:sz w:val="28"/>
          <w:szCs w:val="28"/>
        </w:rPr>
        <w:t>Клюс О.В.: Шановний Олексій Юрійович! Шановні депутати! Як уже тут говорилося, що понад 88% киян виступають, ставлять на 3-</w:t>
      </w:r>
      <w:r>
        <w:rPr>
          <w:rFonts w:ascii="Times New Roman" w:hAnsi="Times New Roman"/>
          <w:sz w:val="28"/>
          <w:szCs w:val="28"/>
        </w:rPr>
        <w:t>є</w:t>
      </w:r>
      <w:r>
        <w:rPr>
          <w:rFonts w:ascii="Times New Roman" w:hAnsi="Times New Roman"/>
          <w:sz w:val="28"/>
          <w:szCs w:val="28"/>
        </w:rPr>
        <w:t xml:space="preserve"> місце цю проблему, що її негайно треба вирішувати.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На протязі десятків років уже Уряд України спільно з Київською міською державною адміністрацією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13 ч 14 м 07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вели переговори, щоб знайти такого інвестора, який дасть такі величезні кошти для того, щоб ми виріши</w:t>
      </w:r>
      <w:r>
        <w:rPr>
          <w:rFonts w:ascii="Times New Roman" w:hAnsi="Times New Roman"/>
          <w:sz w:val="28"/>
          <w:szCs w:val="28"/>
        </w:rPr>
        <w:t>л</w:t>
      </w:r>
      <w:r>
        <w:rPr>
          <w:rFonts w:ascii="Times New Roman" w:hAnsi="Times New Roman"/>
          <w:sz w:val="28"/>
          <w:szCs w:val="28"/>
        </w:rPr>
        <w:t xml:space="preserve">и ту загальноміську київську проблему. </w:t>
      </w:r>
      <w:r/>
    </w:p>
    <w:p>
      <w:pPr>
        <w:pStyle w:val="Normal"/>
        <w:ind w:left="0" w:right="0" w:firstLine="500"/>
        <w:jc w:val="both"/>
      </w:pPr>
      <w:r>
        <w:rPr>
          <w:rFonts w:ascii="Times New Roman" w:hAnsi="Times New Roman"/>
          <w:sz w:val="28"/>
          <w:szCs w:val="28"/>
        </w:rPr>
        <w:t xml:space="preserve">Тут говорять, що це - не наша власність, Водоканал. Це наша власність - Водоканал. Ми </w:t>
      </w:r>
      <w:r>
        <w:rPr>
          <w:rFonts w:ascii="Times New Roman" w:hAnsi="Times New Roman"/>
          <w:sz w:val="28"/>
          <w:szCs w:val="28"/>
        </w:rPr>
        <w:t>ч</w:t>
      </w:r>
      <w:r>
        <w:rPr>
          <w:rFonts w:ascii="Times New Roman" w:hAnsi="Times New Roman"/>
          <w:sz w:val="28"/>
          <w:szCs w:val="28"/>
        </w:rPr>
        <w:t>у</w:t>
      </w:r>
      <w:r>
        <w:rPr>
          <w:rFonts w:ascii="Times New Roman" w:hAnsi="Times New Roman"/>
          <w:sz w:val="28"/>
          <w:szCs w:val="28"/>
        </w:rPr>
        <w:t>ж</w:t>
      </w:r>
      <w:r>
        <w:rPr>
          <w:rFonts w:ascii="Times New Roman" w:hAnsi="Times New Roman"/>
          <w:sz w:val="28"/>
          <w:szCs w:val="28"/>
        </w:rPr>
        <w:t xml:space="preserve">ому його не віддаємо. Ми даємо своєму підприємству, яке належить київській громаді. Що втрачає київська громада? Нічого.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Говорять - не чули про це. Подивіться, скільки профільних комісій розглядали, де знаходяться десятки депутатів всіх фракцій. Тобто хто хотів, то мав доступ до цієї інформації, ознайомився, і всі її підтримали. Жодна фракція, жодна профільна комісія, які розглядали, не виступили проти цього.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Зрозуміло.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Будь ласка, колега Лапшов, "Радикальна партія", прошу!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Лапшов О.В.: Шановний доповідачу! Ми, звичайно, не проти реконструкції Бортницької станції, проти цього проекту рішення, але ми просимо просто пояснити, за рахунок якого джерела планується віддавати кредит? Яка в цьому буде роль Водоканалу, який буде отримувати кошти з киян за каналізування? Дякую!</w:t>
      </w:r>
      <w:r/>
    </w:p>
    <w:p>
      <w:pPr>
        <w:pStyle w:val="Normal"/>
        <w:ind w:left="0" w:right="0" w:firstLine="500"/>
        <w:jc w:val="both"/>
      </w:pPr>
      <w:r>
        <w:rPr>
          <w:rFonts w:ascii="Times New Roman" w:hAnsi="Times New Roman"/>
          <w:sz w:val="28"/>
          <w:szCs w:val="28"/>
        </w:rPr>
        <w:t>Пантелеєв П.О.: Значить, щодо погашення кредиту. Кредит буде гаситись за кошти компанії "Київводоканал" протяго</w:t>
      </w:r>
      <w:r>
        <w:rPr>
          <w:rFonts w:ascii="Times New Roman" w:hAnsi="Times New Roman"/>
          <w:sz w:val="28"/>
          <w:szCs w:val="28"/>
        </w:rPr>
        <w:t>м</w:t>
      </w:r>
      <w:r>
        <w:rPr>
          <w:rFonts w:ascii="Times New Roman" w:hAnsi="Times New Roman"/>
          <w:sz w:val="28"/>
          <w:szCs w:val="28"/>
        </w:rPr>
        <w:t xml:space="preserve"> 40-ка років із ставкою 0,1%.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Андрійко Руслан Юрійович, "Свобода", прошу!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Руслане, пробуйте інший мікрофон, можливо, там десь контакт зіпсований.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Дякую за розуміння! Включіть мікрофон на іншому місці.</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Андрійко Р.Ю.: Руслан Андрійко, голова екологічної комісії.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Безперечно, питання - нагальне, реконструкція Бортницької станції аерації - це найбільша екологічна проблема в місті Києві. Але, шановний пане Петре, фракція "Свобода" не проти даного проекту рішення, але на майбутнє, враховуючи його нагальність, ми будемо його розглядати зараз, але на майбутнє питання, які стосуються кредитування і виділення коштів на екологічні проекти, прохання, звичайно, щоб вони проходили екологічну комісію і це би зняло би багато питань, в тому числі і в сесійній залі. І я впевнений, що депутати екологічної комісії змогли б дати багато цінних порад.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І також, звичайно, що цей проект рішення можна було б підтримати, якби була змінена наглядова рада "Київводоканалу". Так, звичайно, поки стара наглядова рада із старими кадрами, звичайно, важко буде проконтролювати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13 ч 17 м 07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порядність і прозорість освоєння даного кредиту.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Пантелеєв П.О.: Дякую! Врахуємо ваше зауваження, будемо на комісії обов"язково розглядати.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Колега Колісніченко, прошу! А, все, дякую!</w:t>
      </w:r>
      <w:r/>
    </w:p>
    <w:p>
      <w:pPr>
        <w:pStyle w:val="Normal"/>
        <w:ind w:left="0" w:right="0" w:firstLine="500"/>
        <w:jc w:val="both"/>
      </w:pPr>
      <w:r>
        <w:rPr>
          <w:rFonts w:ascii="Times New Roman" w:hAnsi="Times New Roman"/>
          <w:sz w:val="28"/>
          <w:szCs w:val="28"/>
        </w:rPr>
        <w:t>Товариство, інших пропозицій немає. Є два бачення, але будемо ставити на голосування в порядку черговості. Є пропозиція суб"єкта подання підтримати цей проект рішення з тими редакційними правками, які були озвучені під час доповіді. Друга пропозиція колег Романа Головні і Олександра Омельченк</w:t>
      </w:r>
      <w:r>
        <w:rPr>
          <w:rFonts w:ascii="Times New Roman" w:hAnsi="Times New Roman"/>
          <w:sz w:val="28"/>
          <w:szCs w:val="28"/>
        </w:rPr>
        <w:t>а -</w:t>
      </w:r>
      <w:r>
        <w:rPr>
          <w:rFonts w:ascii="Times New Roman" w:hAnsi="Times New Roman"/>
          <w:sz w:val="28"/>
          <w:szCs w:val="28"/>
        </w:rPr>
        <w:t xml:space="preserve"> відтермінувати розгляд цього питання порядку денного.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Тому, як воно в черговості є, я ставлю на голосування проект рішення, як він доповідався суб"єктом подання з відповідними правками редакційними. Прошу визначатися! Хто за те, щоби поборотися на цій станції на користь Києва?  Прошу голосувати!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Голосування: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За - 72, проти - 1, утр. - 7. Рішення прийнято.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Наступне питання доповідає Гудзь Андрій Анатолійович. Воно стосується станції переливання крові. Вносив Роман Головня цей проект як невідкладний, проект рішення важливий. Прохання депутатів не розходитися із сесійної зали. Почекайте до обідньої перерви, вже небагато залишилося. Прошу працювати далі!</w:t>
      </w:r>
      <w:r/>
    </w:p>
    <w:p>
      <w:pPr>
        <w:pStyle w:val="Normal"/>
        <w:ind w:left="0" w:right="0" w:firstLine="500"/>
        <w:jc w:val="both"/>
      </w:pPr>
      <w:r>
        <w:rPr>
          <w:rFonts w:ascii="Times New Roman" w:hAnsi="Times New Roman"/>
          <w:sz w:val="28"/>
          <w:szCs w:val="28"/>
        </w:rPr>
        <w:t>Гудзь А.А.: Шановні депутати! До вашої уваги пропонується проект рішення "Про надання згоди на безоплатне прийняття до комунальної власності територіальної громади міста Києва цілісних майнових комплексів закладів охорони здоров"я та про внесення змін до рішення Київської міської ради від 14 травня 2015 року №466/1330 "Про надання згоди на безоплатне прийняття до комунальної власності територіальної громади міста Києва цілісних майнових комплексів закладів охорони здоров"я". Крім того пропонується дати з</w:t>
      </w:r>
      <w:r>
        <w:rPr>
          <w:rFonts w:ascii="Times New Roman" w:hAnsi="Times New Roman"/>
          <w:sz w:val="28"/>
          <w:szCs w:val="28"/>
        </w:rPr>
        <w:t>о</w:t>
      </w:r>
      <w:r>
        <w:rPr>
          <w:rFonts w:ascii="Times New Roman" w:hAnsi="Times New Roman"/>
          <w:sz w:val="28"/>
          <w:szCs w:val="28"/>
        </w:rPr>
        <w:t xml:space="preserve">бов"язання від Київської міської ради щодо використання зазначеного майна за цільовим призначенням і не відчужувати в приватну власність.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Про що йде мова? Ви знаєте, що Законом "Про бюджет..." і відповідно Законом "Про... Національним і відповідно про Закон до бюджету міста Києва передбачено фінансування 7 закладів охорони здоров"я. На сьогодні 2 заклади охорони здоров"я вже прийняті до комунальної власності. Цим рішенням пропонується ще 2 заклади охорони здоров"я - це спеціалізована медико-санітарна частина № 10 Міністерства охорони здоров"я і спеціалізована медико-санітарна частина №11 Міністерства охорони здоров"я.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Вказане прийняття обумовлено необхідністю легітимізації</w:t>
      </w:r>
      <w:r/>
    </w:p>
    <w:p>
      <w:pPr>
        <w:pStyle w:val="Normal"/>
        <w:jc w:val="both"/>
        <w:rPr>
          <w:sz w:val="28"/>
          <w:sz w:val="28"/>
          <w:szCs w:val="28"/>
        </w:rPr>
      </w:pPr>
      <w:r>
        <w:rPr>
          <w:sz w:val="28"/>
          <w:szCs w:val="28"/>
        </w:rPr>
      </w:r>
      <w:r/>
    </w:p>
    <w:p>
      <w:pPr>
        <w:pStyle w:val="Normal"/>
        <w:jc w:val="both"/>
        <w:rPr>
          <w:sz w:val="28"/>
          <w:sz w:val="28"/>
          <w:szCs w:val="28"/>
        </w:rPr>
      </w:pPr>
      <w:r>
        <w:rPr>
          <w:sz w:val="28"/>
          <w:szCs w:val="28"/>
        </w:rPr>
      </w:r>
      <w:r/>
    </w:p>
    <w:p>
      <w:pPr>
        <w:pStyle w:val="Normal"/>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13 ч 20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виділення бюджетних коштів. Крім того відповідно до протоколу селекторної ради Кабінету Міністрів від 17 червня 2015 року рекомендовано всім місцевим владам внести зміни до своїх рішень саме в частині надання гарантій про використання за призначенням цих цілісних майнових комплексів і не</w:t>
      </w:r>
      <w:r>
        <w:rPr>
          <w:rFonts w:ascii="Times New Roman CYR" w:hAnsi="Times New Roman CYR"/>
          <w:sz w:val="28"/>
          <w:szCs w:val="28"/>
        </w:rPr>
        <w:t>відчуження</w:t>
      </w:r>
      <w:r>
        <w:rPr>
          <w:rFonts w:ascii="Times New Roman CYR" w:hAnsi="Times New Roman CYR"/>
          <w:sz w:val="28"/>
          <w:szCs w:val="28"/>
        </w:rPr>
        <w:t xml:space="preserve"> їх у приватну власність.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Прохання підтримати! Готовий відповісти на питання.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Колеги, з цього приводу Колісніченко, Костюшко, Лапшов записались. Правильно? З цього? А, зрозуміло, дякую! Костюшко, з цього приводу? Ні. Лапшов, колега? Це старий запис. </w:t>
      </w:r>
      <w:r/>
    </w:p>
    <w:p>
      <w:pPr>
        <w:pStyle w:val="Normal"/>
        <w:ind w:left="0" w:right="0" w:firstLine="500"/>
        <w:jc w:val="both"/>
      </w:pPr>
      <w:r>
        <w:rPr>
          <w:rFonts w:ascii="Times New Roman CYR" w:hAnsi="Times New Roman CYR"/>
          <w:sz w:val="28"/>
          <w:szCs w:val="28"/>
        </w:rPr>
        <w:t>Якщо немає інших пропозицій, заперечень, є пропозиція підтримати і передати у власність комунальній громад</w:t>
      </w:r>
      <w:r>
        <w:rPr>
          <w:rFonts w:ascii="Times New Roman CYR" w:hAnsi="Times New Roman CYR"/>
          <w:sz w:val="28"/>
          <w:szCs w:val="28"/>
        </w:rPr>
        <w:t>і</w:t>
      </w:r>
      <w:r>
        <w:rPr>
          <w:rFonts w:ascii="Times New Roman CYR" w:hAnsi="Times New Roman CYR"/>
          <w:sz w:val="28"/>
          <w:szCs w:val="28"/>
        </w:rPr>
        <w:t xml:space="preserve"> ці заклади охорони здоров"я. Ставлю на голосування цей проект рішення, прошу визначатись.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- 77,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Гудзь А.А.: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Наступне, прошу, Місюренко Євгеній, доповідає стосовно протесту прокурора, те, що вносилось. З місця, будь ласка, включіть мікрофон з місця.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Місюренко доповідає про розгляд подання заступника прокурора міста Києва від 15 квітня 2013 року про усунення порушень вимог Конституції та низки законів України стосовно сфери реклами. Будь ласка,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Місюренко Є.В.: Взагалі доповідати повинен у нас заступник голови Київської міської державної адміністрації Ніконов, або директор Департаменту суспільних комунікацій виконавчого органу Київської міської ради як суб"єкти подання, і на цьому постійна комісія з питань дотримання законності, правопорядку та боротьби з корупцією наголошувала.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Від комісії я прошу підтримати зазначений проект рішення, тому що втретє виноситься, і задовольнити подання прокурора.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Василь Гацько з цього приводу записався, так? Будь ласка, включіть мікрофон!</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Гацько В.М.: Колеги, я лише хотів нагадати ще раз, що ми давно вже мали розглянути його. На попередньому засіданні ми начебто перенесли для того, щоб там розібратись краще. Розібрались, все зрозуміло, треба голосувати, оскільки ще раз - комунальні підприємства не можуть нести контрольні функції, так передбачено законом.</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Пане Василь, єдине уточнення, ми не начебто перенесли, ми насправді відправили на доопрацювання, тепер розглядаємо.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Шановні колеги, ставлю цей проект рішення на голосування, прохання підтримати. Прошу визначатись,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Pr>
      </w:pPr>
      <w:r>
        <w:rP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13 ч 23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За - 77, проти - 0, утр. - 0. Рішення прийнято.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Наступний доповідає Гриценко Олексій. Прошу!</w:t>
      </w:r>
      <w:r/>
    </w:p>
    <w:p>
      <w:pPr>
        <w:pStyle w:val="Normal"/>
        <w:ind w:left="0" w:right="0" w:firstLine="500"/>
        <w:jc w:val="both"/>
      </w:pPr>
      <w:r>
        <w:rPr>
          <w:rFonts w:ascii="Times New Roman CYR" w:hAnsi="Times New Roman CYR"/>
          <w:sz w:val="28"/>
          <w:szCs w:val="28"/>
        </w:rPr>
        <w:t>Гриценко О. А.: Шановні колеги! На ваш розгляд вношу питання "Про створення тимчасової контрольної комісії Київської міської ради з питань перевірки законності розташування існуючих будинків, будівель, споруд, інженерних мереж та комунікацій, малих архітектурних форм, а також законності передач</w:t>
      </w:r>
      <w:r>
        <w:rPr>
          <w:rFonts w:ascii="Times New Roman CYR" w:hAnsi="Times New Roman CYR"/>
          <w:sz w:val="28"/>
          <w:szCs w:val="28"/>
        </w:rPr>
        <w:t>ах</w:t>
      </w:r>
      <w:r>
        <w:rPr>
          <w:rFonts w:ascii="Times New Roman CYR" w:hAnsi="Times New Roman CYR"/>
          <w:sz w:val="28"/>
          <w:szCs w:val="28"/>
        </w:rPr>
        <w:t xml:space="preserve"> (надання) земельних ділянок, які знаходяться на території Труханового остров</w:t>
      </w:r>
      <w:r>
        <w:rPr>
          <w:rFonts w:ascii="Times New Roman CYR" w:hAnsi="Times New Roman CYR"/>
          <w:sz w:val="28"/>
          <w:szCs w:val="28"/>
        </w:rPr>
        <w:t>а</w:t>
      </w: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Я попрошу секретаріат включити відео, щоб воно йшло на фоні, поки я буду розповідати. Це так, просто для інформації, що вже було заснято і далі буде більше. </w:t>
      </w:r>
      <w:r/>
    </w:p>
    <w:p>
      <w:pPr>
        <w:pStyle w:val="Normal"/>
        <w:ind w:left="0" w:right="0" w:firstLine="500"/>
        <w:jc w:val="both"/>
      </w:pPr>
      <w:r>
        <w:rPr>
          <w:rFonts w:ascii="Times New Roman CYR" w:hAnsi="Times New Roman CYR"/>
          <w:sz w:val="28"/>
          <w:szCs w:val="28"/>
        </w:rPr>
        <w:t>До складу комісії пропонується обрати мене - Гриценк</w:t>
      </w:r>
      <w:r>
        <w:rPr>
          <w:rFonts w:ascii="Times New Roman CYR" w:hAnsi="Times New Roman CYR"/>
          <w:sz w:val="28"/>
          <w:szCs w:val="28"/>
        </w:rPr>
        <w:t>а</w:t>
      </w:r>
      <w:r>
        <w:rPr>
          <w:rFonts w:ascii="Times New Roman CYR" w:hAnsi="Times New Roman CYR"/>
          <w:sz w:val="28"/>
          <w:szCs w:val="28"/>
        </w:rPr>
        <w:t xml:space="preserve"> Олексія Анатолійовича, Андрійка Руслана Юрійовича, Баленка Ігоря Миколайовича, Берегового Юрія Миколайовича, Бричука Костянтина Григоровича, Горбунова Ярослава Володимировича, Даниленка Віталія Васильовича, Лапшова Олександра Васильовича, Меліхову Тетяну Іванівну, Окопного Олексія Юрійовича, Швирида Миколу Васильовича та Ясинського Георгія Ігоровича.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Це питання обговорювалося з усіма фракціями. Фракції надали пропозиції щодо складу цієї контрольної комісії. Я думаю, зрозуміло, що...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pPr>
      <w:r>
        <w:rPr>
          <w:rFonts w:ascii="Times New Roman CYR" w:hAnsi="Times New Roman CYR"/>
          <w:sz w:val="28"/>
          <w:szCs w:val="28"/>
        </w:rPr>
        <w:t>Гриценко О.А.: Так, так, на Трухановом</w:t>
      </w:r>
      <w:r>
        <w:rPr>
          <w:rFonts w:ascii="Times New Roman CYR" w:hAnsi="Times New Roman CYR"/>
          <w:sz w:val="28"/>
          <w:szCs w:val="28"/>
        </w:rPr>
        <w:t>у</w:t>
      </w:r>
      <w:r>
        <w:rPr>
          <w:rFonts w:ascii="Times New Roman CYR" w:hAnsi="Times New Roman CYR"/>
          <w:sz w:val="28"/>
          <w:szCs w:val="28"/>
        </w:rPr>
        <w:t xml:space="preserve"> острові дуже багато порушень. Це зрозуміло. Просто багато хто на ньому буває. Зараз там ще з"явився шлагбаум, але це питання не входить до роботи комісії, але стосовно цього вже направлені були матеріали до правоохоронних органів.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Для чого створюється ця комісія? Щоб ми як депутати могли зафіксувати все, що там відбувається, змогли опрацювати документи і потім уже надати свої пропозиції і до правоохоронних структур, і до адміністрації з приводу того, що робити на Трухановому острові.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Якщо є якісь запитання, я готовий на них відповісти.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Головуючий: Олексій, я хотів би вам подякувати. Дійсно, може бути навіть не всі кияни знають наскільки є унікальна рекреаційна  зона Труханів острів. Дійсно, великий резонанс. Ми почали наводити порядок на Трухановому острові. Ви знаєте, там висить знак "проїзд заборонено", але тим не менше, біля 2 тисяч автомобілів проїжджає кожен день. Є випадки коли... Там є обмеження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13 ч 26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швидкості - 20 км/год, є там шумахери, які ганяють і збивають велосипедистів. Не будемо забувати, що по Трухановому острові проходить велосипедна доріжка і людей які катаються на роликах, і які відпочивають.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Є комплексна програма, громадська організація, яка зробила відновлення зони відпочинку. Ми розуміємо, що Труханів острів є таким шматочком, який всі хочуть приватизувати і якимось чином там побудувати свої маєтки.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Вдячний вам! Я впевнений в тому, що ця комісія потрібна, і тільки разом зібравши зусилля ми можемо припинити це. Впевнений в цьому і готовий підтримати. Закликаю депутатів також таку ініціативу пана Гриценка підтримати.</w:t>
      </w:r>
      <w:r/>
    </w:p>
    <w:p>
      <w:pPr>
        <w:pStyle w:val="Normal"/>
        <w:ind w:left="0" w:right="0" w:firstLine="500"/>
        <w:jc w:val="both"/>
      </w:pPr>
      <w:r>
        <w:rPr>
          <w:rFonts w:ascii="Times New Roman CYR" w:hAnsi="Times New Roman CYR"/>
          <w:sz w:val="28"/>
          <w:szCs w:val="28"/>
        </w:rPr>
        <w:t xml:space="preserve">Гриценко О.Ю.: Віталій Володимирович, поки Ви тут... </w:t>
      </w:r>
      <w:r>
        <w:rPr>
          <w:rFonts w:ascii="Times New Roman CYR" w:hAnsi="Times New Roman CYR"/>
          <w:sz w:val="28"/>
          <w:szCs w:val="28"/>
        </w:rPr>
        <w:t>Я</w:t>
      </w:r>
      <w:r>
        <w:rPr>
          <w:rFonts w:ascii="Times New Roman CYR" w:hAnsi="Times New Roman CYR"/>
          <w:sz w:val="28"/>
          <w:szCs w:val="28"/>
        </w:rPr>
        <w:t xml:space="preserve"> особисто був на цьому </w:t>
      </w:r>
      <w:r>
        <w:rPr>
          <w:rFonts w:ascii="Times New Roman CYR" w:hAnsi="Times New Roman CYR"/>
          <w:sz w:val="28"/>
          <w:szCs w:val="28"/>
        </w:rPr>
        <w:t>КП,</w:t>
      </w:r>
      <w:r>
        <w:rPr>
          <w:rFonts w:ascii="Times New Roman CYR" w:hAnsi="Times New Roman CYR"/>
          <w:sz w:val="28"/>
          <w:szCs w:val="28"/>
        </w:rPr>
        <w:t xml:space="preserve"> яке збирає по 50 гривень і видає чеки на відшкодування затрат, на утримання пункту пропуску, тобто на ремонт провалу. Вони посилаються на Ваше усне розпорядження, а потім на документи розпорядження вже керівника "Київтранспарксервісу", в яких йде розрахунок з ніби заїзду 15 автомобілів у день. За 20 хвилин я особисто зафіксував більше 50 автомобілів, які туди заїхали. Взагалі законність збору коштів? Якщо заборонити в"їзд, то заборонити. Але збирати кошти на відшкодування пункту пропуску, такого... Ніяких тарифів і нічого такого ми Київрадою не приймали. Тому в мене викликає це... Я передав це вже до служби безпеки, прокуратури, але я хочу почути від Вас пояснення, бо посилаються безпосередньо на Ваше особисте розпорядження. </w:t>
      </w:r>
      <w:r/>
    </w:p>
    <w:p>
      <w:pPr>
        <w:pStyle w:val="Normal"/>
        <w:ind w:left="0" w:right="0" w:firstLine="500"/>
        <w:jc w:val="both"/>
      </w:pPr>
      <w:r>
        <w:rPr>
          <w:rFonts w:ascii="Times New Roman CYR" w:hAnsi="Times New Roman CYR"/>
          <w:sz w:val="28"/>
          <w:szCs w:val="28"/>
        </w:rPr>
        <w:t>Головуючий: Юридичний відділ дав пояснення. На сьогоднішній день на Трухановому острові знаходиться багато спортивних баз, які користуються автівками. В цьому напрямку ми отримали... Громадська організація "Труханів острів" отримала більше 1,5 тисячі заявок на проїзд. Поставлен</w:t>
      </w:r>
      <w:r>
        <w:rPr>
          <w:rFonts w:ascii="Times New Roman CYR" w:hAnsi="Times New Roman CYR"/>
          <w:sz w:val="28"/>
          <w:szCs w:val="28"/>
        </w:rPr>
        <w:t>ий</w:t>
      </w:r>
      <w:r>
        <w:rPr>
          <w:rFonts w:ascii="Times New Roman CYR" w:hAnsi="Times New Roman CYR"/>
          <w:sz w:val="28"/>
          <w:szCs w:val="28"/>
        </w:rPr>
        <w:t xml:space="preserve"> шлагбаум, введені магнітні картки, і вони будуть запущені вже наступного тижня. Ті люди, які на сьогоднішній день не мають магнітних карток, але приїжджають на Труханів острів, можуть... Два варіанти... Ми запустили безкоштовну маршрутку, вони можуть залишити свої автівки також безкоштовно на паркінгу, який охороняється, з одного боку сісти на маршрутку і приїхати на острів. Інший варіант є - 50 грн заплатити. Ці кошти йдуть на відшкодування тих ремонтних робіт, але найближчий час ніяких виключень не буде. Будуть мати можливість проїхати по острову тільки ті люди, які мають безпосереднє відношення до спортивних баз, які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13 ч 29 м 07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на цьому острові розташовані.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Більш того, зараз система контролю. Ми встановлювати будемо ті автівки, які перевищують швидкість на острові, ці магнітні картки будуть ізиматись на місяць, протягом місяця вони не будуть мати можливості заїжджати на Труханів острів.</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Тобто сумісними зусиллями ми можемо тільки навести лад і це потрібно вже було починати багато часу тому.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 підтримую ініціативи. Долучайтесь. Критикувати всі можуть, поради давати всі можуть, беріть на себе відповідальність на тому напрямку. Нам потрібно вдихнути життя, дати можливість малому та середньому бізнесу розвиватись на острові, ні в якому разі не руйнувати інфраструктуру відпочинку, рекреаційна зона. Ще раз наголосити, це унікальний острів у центрі міста Києва.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Колеги, чи є потреба обговорювати? Давайте підтримаємо пропозицію і пропозиція - без обговорення підтримати створення цієї комісії.</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 прошу Діденка, Клюса і Меліхову визначитись в необхідності ваших виступів. Одну хвилиночку!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Система працює?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Гриценко О.А.: Мені важливо, щоб люди, які долучаються до роботи комісії, вони працювали в комісії, бо мені дуже важко потім буде всіх збирати. Я спочатку склад пропонував взагалі 5 чи 6 осіб, це голови земельної комісії, комунальної власності, молоді та спорту, тому що там спортивні бази, і екологічної комісії.</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колеги! Ярослав Діденко, включіть мікрофон!</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Діденко Я.О.: Дякую! Ярослав Діденко, Печерський район.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Дякую дуже за гарну презентацію. Хочу поінформувати шановних, що більшість, два дворци білого кольору, які ми побачили на березі, то є громадськими приймальнями депутатів Верховної Ради, щоб ви знали, на Трухановому острові.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Гриценко О.А.: Прізвище назвіть, будь ласка.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Діденко Я.О.: Депутати Верховної Ради, "Партія регіонів" там представлена в нас.</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Тому давайте зробимо так. Якщо можна, я хотів би... (відключений мікрофон).</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Шановні колеги, чи є в</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13 ч 32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залі депутати, які проти створення цієї комісії? Я пропоную виступити тим, хто проти. Якщо є підтримка, то давайте ставити на голосування і рухатися далі. Є проти? Ви проти, Олена Єскіна? Ви за, добре.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Шановні колеги! Я пропоную, давайте сумлінно ставитися до своїх депутатських обов"язків. Давайте менше говорити, а більше працювати. Нехай ця комісія почне вже працювати.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Шановні колеги! Є пропозиція. Я ставлю на голосування пропозицію депутата Гриценка про створення відповідної тимчасової контрольної комісії із зазначеним переліком депутатів, які ним озвучені. Хто за, проти або утримався, прошу визначатися! Голосуємо.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87,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Старостенко Ганна Вікторівна доповідає наступне питання порядку денного!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Старостенко Г.В.: Шановні колеги! Доброго дня ще раз. Мене звати Старостенко Ганна, фракція "УДАР-Солідарність". Вашій увазі пропонується проект рішення "Про передачу в безоплатне користування (позичку) Українському фонду соціальних інвестицій нежитлових приміщень комунальної власності територіальної громади міста Києва". </w:t>
      </w:r>
      <w:r/>
    </w:p>
    <w:p>
      <w:pPr>
        <w:pStyle w:val="Normal"/>
        <w:ind w:left="0" w:right="0" w:firstLine="500"/>
        <w:jc w:val="both"/>
      </w:pPr>
      <w:r>
        <w:rPr>
          <w:rFonts w:ascii="Times New Roman CYR" w:hAnsi="Times New Roman CYR"/>
          <w:sz w:val="28"/>
          <w:szCs w:val="28"/>
        </w:rPr>
        <w:t xml:space="preserve">Мова йде про приміщення 63 квадратних метрів, які знаходяться на балансі управління освіти Подільського району. Український фонд соціальних інвестицій - це той урядовий фонд чи організація, яка на сьогодні здійснює реалізацію проекту по реконструкції дитячих садків у місті Києві за кошти </w:t>
      </w:r>
      <w:r>
        <w:rPr>
          <w:rFonts w:ascii="Times New Roman CYR" w:hAnsi="Times New Roman CYR"/>
          <w:sz w:val="28"/>
          <w:szCs w:val="28"/>
        </w:rPr>
        <w:t>н</w:t>
      </w:r>
      <w:r>
        <w:rPr>
          <w:rFonts w:ascii="Times New Roman CYR" w:hAnsi="Times New Roman CYR"/>
          <w:sz w:val="28"/>
          <w:szCs w:val="28"/>
        </w:rPr>
        <w:t>імецького уряду. Програма розпочалася. Почали реконструкцію і нам потрібно від міста виконати свої з</w:t>
      </w:r>
      <w:r>
        <w:rPr>
          <w:rFonts w:ascii="Times New Roman CYR" w:hAnsi="Times New Roman CYR"/>
          <w:sz w:val="28"/>
          <w:szCs w:val="28"/>
        </w:rPr>
        <w:t>о</w:t>
      </w:r>
      <w:r>
        <w:rPr>
          <w:rFonts w:ascii="Times New Roman CYR" w:hAnsi="Times New Roman CYR"/>
          <w:sz w:val="28"/>
          <w:szCs w:val="28"/>
        </w:rPr>
        <w:t>бов"язання, тобто надати цьому фонду приміщення. Прошу підтримати!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Колеги, є з цього приводу запитання, пропозиції? Немає. Ставлю на голосування цей проект рішення. Прошу підтримати!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- 83,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Шановні колеги! Питання, які включені до проекту рішення як невідкладні, ми з вами опрацювали. Оголошується обідня перерва на годину.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А, перепрошую! Вибачаюся! Дякую! Я дуже вибачаюся! Євген нагадав мені, вносив Марк Гресь, прошу доповідати! Ви будете доповідати? Прошу! Вибачте!</w:t>
      </w:r>
      <w:r/>
    </w:p>
    <w:p>
      <w:pPr>
        <w:pStyle w:val="Normal"/>
        <w:jc w:val="both"/>
        <w:rPr>
          <w:sz w:val="28"/>
          <w:sz w:val="28"/>
          <w:szCs w:val="28"/>
        </w:rPr>
      </w:pPr>
      <w:r>
        <w:rPr>
          <w:sz w:val="28"/>
          <w:szCs w:val="28"/>
        </w:rPr>
      </w:r>
      <w:r/>
    </w:p>
    <w:p>
      <w:pPr>
        <w:pStyle w:val="Normal"/>
        <w:jc w:val="both"/>
      </w:pPr>
      <w:r>
        <w:rPr>
          <w:rFonts w:ascii="Times New Roman CYR" w:hAnsi="Times New Roman CYR"/>
          <w:sz w:val="56"/>
          <w:szCs w:val="28"/>
        </w:rPr>
        <w:t xml:space="preserve"> </w:t>
      </w:r>
      <w:r>
        <w:rPr>
          <w:rFonts w:ascii="Times New Roman CYR" w:hAnsi="Times New Roman CYR"/>
          <w:sz w:val="56"/>
          <w:szCs w:val="28"/>
        </w:rPr>
        <w:tab/>
      </w:r>
      <w:r>
        <w:rPr>
          <w:rFonts w:ascii="Times New Roman CYR" w:hAnsi="Times New Roman CYR"/>
          <w:sz w:val="28"/>
          <w:szCs w:val="28"/>
        </w:rPr>
        <w:t>&lt;---    2 Июля  13 ч 35 м 07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Місюренко Є.В.</w:t>
      </w:r>
      <w:r>
        <w:rPr>
          <w:rFonts w:ascii="Times New Roman CYR" w:hAnsi="Times New Roman CYR"/>
          <w:sz w:val="28"/>
          <w:szCs w:val="28"/>
        </w:rPr>
        <w:t>: Шановні колеги! Я вас дуже попрошу, багато часу не займу, не розходьтеся. Дуже актуальний проект рішення. В двох словах розкажу, що на сьогоднішній день ми спостерігаємо ситуацію таку, коли невідомі особи, видаючи себе за членів громадських формувань, громадських активістів....</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Шановні колеги! Я вас прошу, не розходьтеся, будь ласка! Дві хвилини!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Колеги! Одне голосування! Будь ласка, залишайтеся в залі!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pPr>
      <w:r>
        <w:rPr>
          <w:rFonts w:ascii="Times New Roman CYR" w:hAnsi="Times New Roman CYR"/>
          <w:sz w:val="28"/>
          <w:szCs w:val="28"/>
        </w:rPr>
        <w:t>Місюренко Є.В.</w:t>
      </w:r>
      <w:r>
        <w:rPr>
          <w:rFonts w:ascii="Times New Roman CYR" w:hAnsi="Times New Roman CYR"/>
          <w:sz w:val="28"/>
          <w:szCs w:val="28"/>
        </w:rPr>
        <w:t>: Давайте. Якщо немає питань, то давайте проголосуємо.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Немає запитань? Ставлю на голосування цей проект рішення. Прохання підтримати!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- 76,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Шановні колеги! Оголошується обідня перерва до 14:40. Будь ласка, не запізнюйтеся! Будемо продовжувати нашу роботу. Всім смачного!</w:t>
      </w:r>
      <w:r/>
    </w:p>
    <w:p>
      <w:pPr>
        <w:pStyle w:val="Normal"/>
        <w:ind w:left="0" w:right="0" w:firstLine="500"/>
        <w:jc w:val="both"/>
        <w:rPr>
          <w:sz w:val="28"/>
          <w:sz w:val="28"/>
          <w:szCs w:val="28"/>
        </w:rPr>
      </w:pPr>
      <w:r>
        <w:rP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jc w:val="both"/>
        <w:rPr>
          <w:sz w:val="28"/>
          <w:sz w:val="28"/>
          <w:szCs w:val="28"/>
        </w:rPr>
      </w:pPr>
      <w:r>
        <w:rPr>
          <w:sz w:val="28"/>
          <w:szCs w:val="28"/>
        </w:rPr>
        <w:tab/>
        <w:t>ОБІДНЯ ПЕРЕРВА.</w:t>
      </w:r>
      <w:r/>
    </w:p>
    <w:p>
      <w:pPr>
        <w:pStyle w:val="Normal"/>
        <w:jc w:val="both"/>
        <w:rPr>
          <w:sz w:val="28"/>
          <w:sz w:val="28"/>
          <w:szCs w:val="28"/>
        </w:rPr>
      </w:pPr>
      <w:r>
        <w:rPr>
          <w:sz w:val="28"/>
          <w:szCs w:val="28"/>
        </w:rPr>
      </w:r>
      <w:r/>
    </w:p>
    <w:p>
      <w:pPr>
        <w:pStyle w:val="Normal"/>
        <w:jc w:val="both"/>
      </w:pPr>
      <w:r>
        <w:rPr>
          <w:rFonts w:ascii="Times New Roman CYR" w:hAnsi="Times New Roman CYR"/>
          <w:sz w:val="56"/>
          <w:szCs w:val="28"/>
        </w:rPr>
        <w:t xml:space="preserve"> </w:t>
      </w:r>
      <w:r>
        <w:rPr>
          <w:rFonts w:ascii="Times New Roman CYR" w:hAnsi="Times New Roman CYR"/>
          <w:sz w:val="56"/>
          <w:szCs w:val="28"/>
        </w:rPr>
        <w:tab/>
      </w:r>
      <w:r>
        <w:rPr>
          <w:rFonts w:ascii="Times New Roman CYR" w:hAnsi="Times New Roman CYR"/>
          <w:sz w:val="28"/>
          <w:szCs w:val="28"/>
        </w:rPr>
        <w:t>&lt;---    2 Июля  15 ч 12 м 22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 xml:space="preserve">Резніков О.Ю.: Шановні колеги! Я прошу займати свої місця. Зараз ми проведемо сигнальне голосування і зрозуміємо, чи є в нас у залі 61 депутат і чи дозволяє нам це продовжувати нашу роботу. Я прошу кожного, хто є на </w:t>
      </w:r>
      <w:r>
        <w:rPr>
          <w:rFonts w:ascii="Times New Roman CYR" w:hAnsi="Times New Roman CYR"/>
          <w:sz w:val="28"/>
          <w:szCs w:val="28"/>
        </w:rPr>
        <w:t>своєму</w:t>
      </w:r>
      <w:r>
        <w:rPr>
          <w:rFonts w:ascii="Times New Roman CYR" w:hAnsi="Times New Roman CYR"/>
          <w:sz w:val="28"/>
          <w:szCs w:val="28"/>
        </w:rPr>
        <w:t xml:space="preserve"> робочому місці, натиснути кнопку "голосування", щоб ми подивилися, скільки насправді є голосів у залі і чи є кворум. Будь ласка, включіть сигнальне голосування!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Сигнальне 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41+2+3, нас сьогодні</w:t>
      </w:r>
      <w:r/>
    </w:p>
    <w:p>
      <w:pPr>
        <w:pStyle w:val="Normal"/>
        <w:ind w:left="0" w:right="0" w:firstLine="500"/>
        <w:jc w:val="both"/>
        <w:rPr>
          <w:sz w:val="28"/>
          <w:sz w:val="28"/>
          <w:szCs w:val="28"/>
        </w:rPr>
      </w:pPr>
      <w:r>
        <w:rPr>
          <w:sz w:val="28"/>
          <w:szCs w:val="28"/>
        </w:rPr>
      </w:r>
      <w:r/>
    </w:p>
    <w:p>
      <w:pPr>
        <w:pStyle w:val="Normal"/>
        <w:ind w:left="0" w:right="0" w:firstLine="500"/>
        <w:jc w:val="both"/>
        <w:rPr>
          <w:sz w:val="28"/>
          <w:sz w:val="28"/>
          <w:szCs w:val="28"/>
        </w:rPr>
      </w:pPr>
      <w:r>
        <w:rPr>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jc w:val="both"/>
        <w:rPr>
          <w:sz w:val="28"/>
          <w:sz w:val="28"/>
          <w:szCs w:val="28"/>
          <w:rFonts w:ascii="Times New Roman" w:hAnsi="Times New Roman"/>
        </w:rPr>
      </w:pPr>
      <w:r>
        <w:rPr>
          <w:rFonts w:ascii="Times New Roman" w:hAnsi="Times New Roman"/>
          <w:sz w:val="28"/>
          <w:szCs w:val="28"/>
        </w:rPr>
        <w:tab/>
        <w:t>&lt;---    2 Июля  15 ч 15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в залі в даний момент 46 депутатів. Я запрошую депутатів, які знаходяться в кулуарах, зайти, інакше я змушений буду припинити роботу пленарного засідання в зв"язку із відсутністю кворуму. Ми будемо працювати в інший день. Давайте зараз порадимося. Субота, неділя, які пропозиції є? Ну, якщо ми не можемо працювати в четвер, то відповідно в цю суботу, неділю давайте попрацюємо.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Я хочу повідомити, що результати наявності сьогодні депутатів у залі будуть опубліковані сьогодні від мого імені. Всі депутати, які сьогодні не були на цьому засіданні, громадськість буде поінформована про те, хто не прийшов працювати.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Я прошу технічний відділ підготувати мені роздруківку, для того, щоб одразу віддати це в пресу.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У нас у залі рівно стільки депутатів, скільки натиснуло кнопку. У нас немає кворуму. Карточки зайві. Я зараз працівників секретаріату попрошу вийняти картки, які знаходяться в слотах, але немає депутатів на робочому місці і передати мені в президію, щоб у нас не було питань щодо некваліфікованого... більшості в залі.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Перерва була оголошена до 14:40 годин. Уже 15:20. На жаль...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15 ч 21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Шановні колеги! Мені здали карточки депутатів, яких немає в залі. Зараз за системою обліку зареєстровано 66. Ми продовжуємо роботу нашого пленарного засідання. </w:t>
      </w:r>
      <w:r/>
    </w:p>
    <w:p>
      <w:pPr>
        <w:pStyle w:val="Normal"/>
        <w:ind w:left="0" w:right="0" w:firstLine="500"/>
        <w:jc w:val="both"/>
      </w:pPr>
      <w:r>
        <w:rPr>
          <w:rFonts w:ascii="Times New Roman" w:hAnsi="Times New Roman"/>
          <w:sz w:val="28"/>
          <w:szCs w:val="28"/>
        </w:rPr>
        <w:t xml:space="preserve">Будь ласка, Бродський Олександр Якович, прошу доповідати питання порядку денного "Про порушення перед </w:t>
      </w:r>
      <w:r>
        <w:rPr>
          <w:rFonts w:ascii="Times New Roman" w:hAnsi="Times New Roman"/>
          <w:sz w:val="28"/>
          <w:szCs w:val="28"/>
        </w:rPr>
        <w:t>Г</w:t>
      </w:r>
      <w:r>
        <w:rPr>
          <w:rFonts w:ascii="Times New Roman" w:hAnsi="Times New Roman"/>
          <w:sz w:val="28"/>
          <w:szCs w:val="28"/>
        </w:rPr>
        <w:t xml:space="preserve">оловою Верховної Ради України клопотання про нагородження Грамотою Верховної Ради України трудового колективу позашкільного навчального закладу "Київський палац дітей та юнацтва".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Прошу! Олександр Якович, ви з місця будете? Включіть мікрофон Бродському,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Бродський О.Я.:  Шановний головуючий, шановні колеги! Два питання від самоврядування. Прошу підтримати.</w:t>
      </w:r>
      <w:r/>
    </w:p>
    <w:p>
      <w:pPr>
        <w:pStyle w:val="Normal"/>
        <w:ind w:left="0" w:right="0" w:firstLine="500"/>
        <w:jc w:val="both"/>
      </w:pPr>
      <w:r>
        <w:rPr>
          <w:rFonts w:ascii="Times New Roman" w:hAnsi="Times New Roman"/>
          <w:sz w:val="28"/>
          <w:szCs w:val="28"/>
        </w:rPr>
        <w:t xml:space="preserve">"Про порушення перед </w:t>
      </w:r>
      <w:r>
        <w:rPr>
          <w:rFonts w:ascii="Times New Roman" w:hAnsi="Times New Roman"/>
          <w:sz w:val="28"/>
          <w:szCs w:val="28"/>
        </w:rPr>
        <w:t>Г</w:t>
      </w:r>
      <w:r>
        <w:rPr>
          <w:rFonts w:ascii="Times New Roman" w:hAnsi="Times New Roman"/>
          <w:sz w:val="28"/>
          <w:szCs w:val="28"/>
        </w:rPr>
        <w:t>оловою Верховної Ради України клопотання про нагородження Грамотою Верховної Ради України трудового колективу позашкільного навчального закладу "Київський палац дітей та юнацтва".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Історія "Київського палацу дітей та юнацтва" розпочинається в далекому 34-му. У 88-му році Палац піонерів і школярів було перейменовано на Палац дітей та юнацтва. Призначення закладу - здійснювати навчання та виховання у позаурочний та позанавчальний час, забезпечувати умови щодо творчого та різнобічного вільного розвитку дітей, підлітків, молоді, сприяти їх творчості, самореалізації й організації змістовного дозвілля.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Серед педагогічних працівників, які мають почесні звання, - заслужений працівник культури України, заслужений майстер спорту України, заслужений тренер України, наукові ступені кандидат наук, доктор наук, спортивні звання майстрів спорту України.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Олександр Якович, скоротіть доповідь.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Бродський О.Я.: Прошу підтримати!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Чи є заперечення, запитання? Немає.</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Ставлю на голосування проект рішення, прошу визначатись!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Голосування: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За - 66, проти - 0, утр. - 0. Рішення прийнято.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Наступне, будь ласка, Олександр Якович, доповідайте! Коротко.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Включіть мікрофон Бродському,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Бродський О.Я.: Наступне</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15 ч 24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питання "Про надання дозволу на створення органу самоорганізації населення “Будинковий комітет “Данко - 1” у Дарницькому районі м. Києва". “Данко - 1” діє в межах будинку №7 на вулиці Ілліча в Дарницькому районі Києва. Згідно з протоколом зборів зареєстровано 156 жителів, 90 з яких прийняли участь у конференції. Прошу підтримати даний проект рішення!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Товариство, запитань, заперечень немає? Ставлю на голосування! Прошу визначатися!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Голосування: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За - 66, проти - 0, утр. - 0. Рішення прийнято.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Наступний, будь ласка, Терентьєв, "Про звернення депутатів Київської міської ради до Верховної Ради України та Кабінету Міністрів України". З місця будете доповідати? Включіть мікрофон Терентьєву, будь ласка!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Терентьєв М.О.: Шановні депутати! На ваш розгляд пропонується проект рішення. Він розданий. Дві комісії пройшов. Якщо потрібно обговорювати чи детально розповісти питання, будь ласка, задавайте, а так прошу підтримати!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Просто скажіть суть звернення. Про що?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Терентьєв М.О.: Суть звернення полягає в тому, щоб звернутися до Кабінету Міністрів та Верховної Ради України з приводу зміни до Закону "Про поштовий зв"язок" стаття 23-я в частині того, щоб наші поштові скриньки передати на обслуговування до Державного підприємства "Укрпошта", щоб вони не обслуговувалися нашою житлово-комунальною інфраструктурою, департаментом і не перебували на балансі житлово-комунального господарства.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Товариство, з цього приводу є питання.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Велімовський, прошу!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Велімовський А.Р.: Шановні колеги! Перепрошую, я казав Михайлу неодноразово, ну, мені здається, що це дещо популістський проект рішення. Я не хочу наразі дискутувати, але особисто я утримуюсь від голосування.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З цього приводу записалися Странніков, Андрєєв, Вовченко. З цього приводу?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Прошу, будь ласка, депутат Андрєєв!</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Андрєєв А.С.: Шановні колеги! Шановний Велімовський, я хочу зауважити, що на сьогоднішній день в тарифах, які оплачують мешканці, не закладена сума обслуговування цих поштових скриньок. Тому вони зараз і знаходяться в такому жахливому стані, який є. Тому я вважаю, що це доцільна пропозиція і її треба підтримати.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Вовченко Олександр з цього приводу!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Вовченко О.Л.: Шановні колеги! У мене виникає все ж таки питання щодо логічності даного рішення. Завжди скриньки були на обслуговуванні у комунальних підприємств у Київської влади. Так? Ми зараз хочемо передати на обслуговування структурі, яка не має для цього структурних підрозділів,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15 ч 27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які будуть цим займатися. Це не є прямим їх обов"язком. Тобто, яка доцільність? Є проблема, Київська влада не справляється з ремонтом, з обслуговування</w:t>
      </w:r>
      <w:r>
        <w:rPr>
          <w:rFonts w:ascii="Times New Roman" w:hAnsi="Times New Roman"/>
          <w:sz w:val="28"/>
          <w:szCs w:val="28"/>
        </w:rPr>
        <w:t>м</w:t>
      </w:r>
      <w:r>
        <w:rPr>
          <w:rFonts w:ascii="Times New Roman" w:hAnsi="Times New Roman"/>
          <w:sz w:val="28"/>
          <w:szCs w:val="28"/>
        </w:rPr>
        <w:t>, зі своїми прямими обов"язками. То, зрозуміло, з хворої голови краще перекласти проблему на здорову. Таким чином ми можемо і покрівлі передати... (нерозбірливо) руху, підвали передати метрополітену, тобто познімати з себе якісь проблематичні питання, але для громади... (відключений мікрофон).</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суб"єкт подання Терентьєв!</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Терентьєв М.О.: З приводу логічності прийняття цього рішення. Насправді не погоджуюся, тому що якраз Департамент житлової інфраструктури, я спеціально звертався до них, до працівників, спеціалістів, вони так само підтримують це рішення.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Поясню логіку. Справа в тому, що наші служби, які обслуговують поштовий зв"язок, у них є і закладено, навіть на сайті можна подивитися, ця послуга з заміни, утримання, ремонту поштових скриньок, і надає цю послугу багато депутатів через фонди, які роблять поштові скриньки. Вони замовляють цю послугу у державного підприємства "Укрпошта", і вона встановлює нормально все, в них є відповідні служби.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Бондаренко Володимир, "Батьківщина"!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Бондаренко В.Д.: Володимир Бондаренко, "Батьківщина". </w:t>
      </w:r>
      <w:r/>
    </w:p>
    <w:p>
      <w:pPr>
        <w:pStyle w:val="Normal"/>
        <w:ind w:left="0" w:right="0" w:firstLine="500"/>
        <w:jc w:val="both"/>
      </w:pPr>
      <w:r>
        <w:rPr>
          <w:rFonts w:ascii="Times New Roman" w:hAnsi="Times New Roman"/>
          <w:sz w:val="28"/>
          <w:szCs w:val="28"/>
        </w:rPr>
        <w:t xml:space="preserve">Ну, безумовно, житлові органи хотіли би </w:t>
      </w:r>
      <w:r>
        <w:rPr>
          <w:rFonts w:ascii="Times New Roman" w:hAnsi="Times New Roman"/>
          <w:sz w:val="28"/>
          <w:szCs w:val="28"/>
        </w:rPr>
        <w:t>с</w:t>
      </w:r>
      <w:r>
        <w:rPr>
          <w:rFonts w:ascii="Times New Roman" w:hAnsi="Times New Roman"/>
          <w:sz w:val="28"/>
          <w:szCs w:val="28"/>
        </w:rPr>
        <w:t xml:space="preserve">пихнути зі своїх плечей цю біду, яка називається "поштові скриньки", тому що стан їх жахливий. Але вони цікавлять їх тільки тоді, коли починаються вибори, вони знають, які ключі до яких підходять і так далі і торгуються трохи цим. </w:t>
      </w:r>
      <w:r/>
    </w:p>
    <w:p>
      <w:pPr>
        <w:pStyle w:val="Normal"/>
        <w:ind w:left="0" w:right="0" w:firstLine="500"/>
        <w:jc w:val="both"/>
      </w:pPr>
      <w:r>
        <w:rPr>
          <w:rFonts w:ascii="Times New Roman" w:hAnsi="Times New Roman"/>
          <w:sz w:val="28"/>
          <w:szCs w:val="28"/>
        </w:rPr>
        <w:t>Тому я згоден з паном Вовченком про те, що бажано було би все в одних руках і тоді відповідальні були би одні, але те, як житлові органи сьогодні обслуговують ці скриньки, свідчить про те, що щось треба робити. Можливо, тоді господарі їх, у яких дійсно на це заклада</w:t>
      </w:r>
      <w:r>
        <w:rPr>
          <w:rFonts w:ascii="Times New Roman" w:hAnsi="Times New Roman"/>
          <w:sz w:val="28"/>
          <w:szCs w:val="28"/>
        </w:rPr>
        <w:t>ю</w:t>
      </w:r>
      <w:r>
        <w:rPr>
          <w:rFonts w:ascii="Times New Roman" w:hAnsi="Times New Roman"/>
          <w:sz w:val="28"/>
          <w:szCs w:val="28"/>
        </w:rPr>
        <w:t xml:space="preserve">ться гроші - надання цієї послуги, доставка пошти і зберігання, </w:t>
      </w:r>
      <w:r>
        <w:rPr>
          <w:rFonts w:ascii="Times New Roman" w:hAnsi="Times New Roman"/>
          <w:sz w:val="28"/>
          <w:szCs w:val="28"/>
        </w:rPr>
        <w:t>щ</w:t>
      </w:r>
      <w:r>
        <w:rPr>
          <w:rFonts w:ascii="Times New Roman" w:hAnsi="Times New Roman"/>
          <w:sz w:val="28"/>
          <w:szCs w:val="28"/>
        </w:rPr>
        <w:t xml:space="preserve">ось нове запропонують. Тому я би підтримав все ж таки запропоноване Терентьєвим рішення.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Роман Головня, будь ласка!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Головня Р.Г.: Шановні колеги! Дані об"єкти, поштові скриньки, - це є власність саме громади і власність мешканців цього будинку. Це перше.</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Друге. У зв"язку із реформуванням житлово-комунального господарства і сфери, саме ЖЕКів і управляючих компаній і введення нових, там якраз і постане питання обслуговування цих поштових скриньок. Я не знаю, для чого наразі сьогодні приймати це рішення, коли фактично питання лежить в площині взаємовідносин мешканців будинку і тих, хто їх має обслуговувати, ці поштові скриньки.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Харченко, будь ласка! Ні? Тоді заключне слово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15 ч 30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Терентьєву і переходимо до голосування.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Включіть мікрофон Терентьєву!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Терентьєв М.О.: Справа в тому, що на даний час у нас в обслуговуванні будинків немає, ми не платимо за обслуговування, ремонт поштових скриньок, тому вони в такому стані.</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Якщо це перекласти на плечі мешканців, то потрібно піднімати тариф, це перше. А, по-друге, має бути справедливість в тому, що людина, коли платить за лист, який відправляє, вона має бути переконана в тому, що він буде доставлений до адресата. І в цьому якраз і полягає те, що якраз державне підприємство і має забезпечити цю якість послуги, яка визначена законом. Дякую!</w:t>
      </w:r>
      <w:r/>
    </w:p>
    <w:p>
      <w:pPr>
        <w:pStyle w:val="Normal"/>
        <w:ind w:left="0" w:right="0" w:firstLine="500"/>
        <w:jc w:val="both"/>
      </w:pPr>
      <w:r>
        <w:rPr>
          <w:rFonts w:ascii="Times New Roman" w:hAnsi="Times New Roman"/>
          <w:sz w:val="28"/>
          <w:szCs w:val="28"/>
        </w:rPr>
        <w:t>Резніков О.Ю.: Дякую, шановні колеги! Жвава дискусія стосовно скриньок. Мова йде про звернення до Верховної Ради, а не прийняття рішення про передачу скриньок комусь, але н</w:t>
      </w:r>
      <w:r>
        <w:rPr>
          <w:rFonts w:ascii="Times New Roman" w:hAnsi="Times New Roman"/>
          <w:sz w:val="28"/>
          <w:szCs w:val="28"/>
        </w:rPr>
        <w:t>е</w:t>
      </w:r>
      <w:r>
        <w:rPr>
          <w:rFonts w:ascii="Times New Roman" w:hAnsi="Times New Roman"/>
          <w:sz w:val="28"/>
          <w:szCs w:val="28"/>
        </w:rPr>
        <w:t>байдужі депутати повиступали з цього приводу. Тепер ставлю на голосування.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Хто за те, щоб підтримати звернення міської ради до Верховної Ради та уряду з проханням урегулювати це питання, проти або утримався, прошу визначатись шляхом вашого голосування.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Голосування: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За - 58, проти - 0, утр. - 11. Рішення не прийнято.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Будь ласка, наступний Павлик Віталій Андрійович, прохання доповідати "Про здійснення заходів, пов'язаних із відновленням роботи дошкільного навчального закладу на вул. Дніпродзержинській у Дарницькому районі".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 місця будете, чи з трибуни, Віталій Андрійович? З місця. Включіть мікрофон Павлику,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Павлик В.А.: Шановний Олексій Юрійович, шановні колеги! Просив би вашої підтримки щодо зазначеного проекту рішення. Якщо тезово, то хотів би кілька ключових моментів сказати щодо ініціативи та змісту проекту рішення.</w:t>
      </w:r>
      <w:r/>
    </w:p>
    <w:p>
      <w:pPr>
        <w:pStyle w:val="Normal"/>
        <w:ind w:left="0" w:right="0" w:firstLine="500"/>
        <w:jc w:val="both"/>
      </w:pPr>
      <w:r>
        <w:rPr>
          <w:rFonts w:ascii="Times New Roman" w:hAnsi="Times New Roman"/>
          <w:sz w:val="28"/>
          <w:szCs w:val="28"/>
        </w:rPr>
        <w:t>У Дарницькому районі на вулиці Дніпродзержинській більше вже 20-ти років не функціонує дошкільний навчальний заклад. Колись він був на балансі державного підприємства "Радіовимірювач" і знаходиться на балансі державного підприємства "Радіовимірювач". Він не функціонує, і я особисто як депутат уже півтора роки порушу</w:t>
      </w:r>
      <w:r>
        <w:rPr>
          <w:rFonts w:ascii="Times New Roman" w:hAnsi="Times New Roman"/>
          <w:sz w:val="28"/>
          <w:szCs w:val="28"/>
        </w:rPr>
        <w:t>ю</w:t>
      </w:r>
      <w:r>
        <w:rPr>
          <w:rFonts w:ascii="Times New Roman" w:hAnsi="Times New Roman"/>
          <w:sz w:val="28"/>
          <w:szCs w:val="28"/>
        </w:rPr>
        <w:t xml:space="preserve"> зазначене питання для того, щоб відновити відповідний дошкільний навчальний заклад, він має бути переданий до комунальної власності.</w:t>
      </w:r>
      <w:r/>
    </w:p>
    <w:p>
      <w:pPr>
        <w:pStyle w:val="Normal"/>
        <w:ind w:left="0" w:right="0" w:firstLine="500"/>
        <w:jc w:val="both"/>
      </w:pPr>
      <w:r>
        <w:rPr>
          <w:rFonts w:ascii="Times New Roman" w:hAnsi="Times New Roman"/>
          <w:sz w:val="28"/>
          <w:szCs w:val="28"/>
        </w:rPr>
        <w:t>Відповідно державне підприємство "Укроб</w:t>
      </w:r>
      <w:r>
        <w:rPr>
          <w:rFonts w:ascii="Times New Roman" w:hAnsi="Times New Roman"/>
          <w:sz w:val="28"/>
          <w:szCs w:val="28"/>
        </w:rPr>
        <w:t>о</w:t>
      </w:r>
      <w:r>
        <w:rPr>
          <w:rFonts w:ascii="Times New Roman" w:hAnsi="Times New Roman"/>
          <w:sz w:val="28"/>
          <w:szCs w:val="28"/>
        </w:rPr>
        <w:t>ронпром", до складу якого входить відповідно і підприємство "Радіовимірювач", обгрунтовує свою як би можливість передачі зазначеного приміщення</w:t>
      </w:r>
      <w:r>
        <w:rPr>
          <w:rFonts w:ascii="Times New Roman" w:hAnsi="Times New Roman"/>
          <w:sz w:val="28"/>
          <w:szCs w:val="28"/>
        </w:rPr>
        <w:t>х</w:t>
      </w:r>
      <w:r>
        <w:rPr>
          <w:rFonts w:ascii="Times New Roman" w:hAnsi="Times New Roman"/>
          <w:sz w:val="28"/>
          <w:szCs w:val="28"/>
        </w:rPr>
        <w:t xml:space="preserve"> вимогою щодо виділення ста койкомісць для працівників підприємств. Але натомість вони готові розглянути й інші варіанти певної якоїсь співпраці міської влади та державного підприємства.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Моя же ініціатива в тому, щоб різні департаменти, різні посадові особи об"єднались навколо цього питання і дійсно знайшли той компроміс, знайшли варіант для того, щоб будівля була передана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15 ч 33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до комунальної власності, а ми, в свою чергу, підготували пропозиції для того... Для відновлення діяльності відповідного дошкільного навчального закладу. </w:t>
      </w:r>
      <w:r/>
    </w:p>
    <w:p>
      <w:pPr>
        <w:pStyle w:val="Normal"/>
        <w:ind w:left="0" w:right="0" w:firstLine="500"/>
        <w:jc w:val="both"/>
      </w:pPr>
      <w:r>
        <w:rPr>
          <w:rFonts w:ascii="Times New Roman" w:hAnsi="Times New Roman"/>
          <w:sz w:val="28"/>
          <w:szCs w:val="28"/>
        </w:rPr>
        <w:t>Проблема не тільки в Дарницькому районі. Але в Дарницькому районі одна з найбільших щодо наповненості дошкільних навчальних закладів. У зазначеному мікрорайоні кожен з таких закладів переповнений. Я би просив, щоб такими спільними зусиллями ми змогли би організуватися, зокрема я готовий як депутат Київради підключитися, відповідні посадові особи, щоб могли дійсно знайти той алгоритм передачі "Укроб</w:t>
      </w:r>
      <w:r>
        <w:rPr>
          <w:rFonts w:ascii="Times New Roman" w:hAnsi="Times New Roman"/>
          <w:sz w:val="28"/>
          <w:szCs w:val="28"/>
        </w:rPr>
        <w:t>о</w:t>
      </w:r>
      <w:r>
        <w:rPr>
          <w:rFonts w:ascii="Times New Roman" w:hAnsi="Times New Roman"/>
          <w:sz w:val="28"/>
          <w:szCs w:val="28"/>
        </w:rPr>
        <w:t xml:space="preserve">ронпром", по-суті, вони готові знайти інші варіанти, </w:t>
      </w:r>
      <w:r>
        <w:rPr>
          <w:rFonts w:ascii="Times New Roman" w:hAnsi="Times New Roman"/>
          <w:sz w:val="28"/>
          <w:szCs w:val="28"/>
        </w:rPr>
        <w:t xml:space="preserve">не </w:t>
      </w:r>
      <w:r>
        <w:rPr>
          <w:rFonts w:ascii="Times New Roman" w:hAnsi="Times New Roman"/>
          <w:sz w:val="28"/>
          <w:szCs w:val="28"/>
        </w:rPr>
        <w:t>л</w:t>
      </w:r>
      <w:r>
        <w:rPr>
          <w:rFonts w:ascii="Times New Roman" w:hAnsi="Times New Roman"/>
          <w:sz w:val="28"/>
          <w:szCs w:val="28"/>
        </w:rPr>
        <w:t>ише</w:t>
      </w:r>
      <w:r>
        <w:rPr>
          <w:rFonts w:ascii="Times New Roman" w:hAnsi="Times New Roman"/>
          <w:sz w:val="28"/>
          <w:szCs w:val="28"/>
        </w:rPr>
        <w:t xml:space="preserve"> той, який </w:t>
      </w:r>
      <w:r>
        <w:rPr>
          <w:rFonts w:ascii="Times New Roman" w:hAnsi="Times New Roman"/>
          <w:sz w:val="28"/>
          <w:szCs w:val="28"/>
        </w:rPr>
        <w:t xml:space="preserve">я </w:t>
      </w:r>
      <w:r>
        <w:rPr>
          <w:rFonts w:ascii="Times New Roman" w:hAnsi="Times New Roman"/>
          <w:sz w:val="28"/>
          <w:szCs w:val="28"/>
        </w:rPr>
        <w:t>запропонував, але моє звернення доходило... обгрунтовувалося тим, що один з посадовців, наприклад Департамент комунальної власності, звернувся, отримали відповідь і далі, як би не було відповідної реалізації.</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Наразі я знаю, що є ініціатива інвестиційної можливості залучення коштів, і Ганна Вікторівна опікується і займається питаннями, і зокрема цей навчальний заклад розглядається як той, до якого могли би бути залучені кошти для реалізації і відновлення діяльності дошкільного навчального закладу. </w:t>
      </w:r>
      <w:r/>
    </w:p>
    <w:p>
      <w:pPr>
        <w:pStyle w:val="Normal"/>
        <w:ind w:left="0" w:right="0" w:firstLine="500"/>
        <w:jc w:val="both"/>
      </w:pPr>
      <w:r>
        <w:rPr>
          <w:rFonts w:ascii="Times New Roman" w:hAnsi="Times New Roman"/>
          <w:sz w:val="28"/>
          <w:szCs w:val="28"/>
        </w:rPr>
        <w:t>Тому я би просив якраз ці ключові речі, ключові організаційно-правові заходи, які би мали бути для того, щоб відновити роботу, зрушити з місця цю проблему, запропоновану відповідним проектом рішення, який знайшов підтримку і зрозуміння в Департаменті освіт</w:t>
      </w:r>
      <w:r>
        <w:rPr>
          <w:rFonts w:ascii="Times New Roman" w:hAnsi="Times New Roman"/>
          <w:sz w:val="28"/>
          <w:szCs w:val="28"/>
        </w:rPr>
        <w:t>и</w:t>
      </w:r>
      <w:r>
        <w:rPr>
          <w:rFonts w:ascii="Times New Roman" w:hAnsi="Times New Roman"/>
          <w:sz w:val="28"/>
          <w:szCs w:val="28"/>
        </w:rPr>
        <w:t>, в Дарницькій адміністрації і знайшов підтримку відповідних колег у постійних комісі</w:t>
      </w:r>
      <w:r>
        <w:rPr>
          <w:rFonts w:ascii="Times New Roman" w:hAnsi="Times New Roman"/>
          <w:sz w:val="28"/>
          <w:szCs w:val="28"/>
        </w:rPr>
        <w:t>ях</w:t>
      </w:r>
      <w:r>
        <w:rPr>
          <w:rFonts w:ascii="Times New Roman" w:hAnsi="Times New Roman"/>
          <w:sz w:val="28"/>
          <w:szCs w:val="28"/>
        </w:rPr>
        <w:t>.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Товариство, з цього приводу Старостенко, Пишняк, Бондаренко записалися. Правильно я розумію?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Будь ласка, Ганна Вікторівна! Включіть мікрофон Старостенко!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Старостенко Г.В.: Старостенко Ганна, фракція "УДАР-Солідарність". Дійсно, сьогодні в місті Києві є 34 дитячих садки, так звані відомчі дитсадки, які належать різним установам, у тому числі і державним підприємствам, Державному управлінню справ, заводу "Більшовик", "Ленінська кузня" і таке інше, які є нібито в мережі дитячих садків міста, але не використовуються за своїм цільовим призначенням.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Ми всі ці дитячі садки інспектували і звернулися... Київський міський голова особисто написав листи, в тому числі на Державне підприємство "Радіовимірювач" з проханням відновити діяльність цього дитсадка, повернути йому цільове призначення, або ж, якщо в цього підприємства немає коштів, то передати нам, на баланс місту, щоб місто відновило цей дитсадок.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На жаль, до сих пір відповіді немає. Тому ми також розуміємо цю проблему, опікуємося нею і... Ви кажете, що у вас є якісь конкретні пропозиції. Нам вони не надходили, що це державне підприємство готове на якісь певні компромісні рішення. Передавайте нам цю інформацію. Ініціюйте зустрічі. Ми готові зустрічатися і вирішувати питання.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Бондаренко, будь ласка, "Батьківщина"!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Бондаренко В.Д.: Володимир Бондаренко, "Батьківщина". Я хотів би звернути увагу на те, що в нас є не тільки відомчі дитячі садки, які на мій погляд сьогодні використовуються не за призначенням. Більше того,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15 ч 36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в них розташовані установи і певні структури Київської міської державної адміністрації та районних адміністрацій, зокрема в Святошинському районі.</w:t>
      </w:r>
      <w:r/>
    </w:p>
    <w:p>
      <w:pPr>
        <w:pStyle w:val="Normal"/>
        <w:ind w:left="0" w:right="0" w:firstLine="500"/>
        <w:jc w:val="both"/>
      </w:pPr>
      <w:r>
        <w:rPr>
          <w:rFonts w:ascii="Times New Roman" w:hAnsi="Times New Roman"/>
          <w:sz w:val="28"/>
          <w:szCs w:val="28"/>
        </w:rPr>
        <w:t xml:space="preserve">Районне управління освіти знаходиться в прекрасному колись дитсадкові, управління, яке займається працевлаштуванням - в дитсадкові, </w:t>
      </w:r>
      <w:r>
        <w:rPr>
          <w:rFonts w:ascii="Times New Roman" w:hAnsi="Times New Roman"/>
          <w:sz w:val="28"/>
          <w:szCs w:val="28"/>
        </w:rPr>
        <w:t>с</w:t>
      </w:r>
      <w:r>
        <w:rPr>
          <w:rFonts w:ascii="Times New Roman" w:hAnsi="Times New Roman"/>
          <w:sz w:val="28"/>
          <w:szCs w:val="28"/>
        </w:rPr>
        <w:t>о</w:t>
      </w:r>
      <w:r>
        <w:rPr>
          <w:rFonts w:ascii="Times New Roman" w:hAnsi="Times New Roman"/>
          <w:sz w:val="28"/>
          <w:szCs w:val="28"/>
        </w:rPr>
        <w:t>ц</w:t>
      </w:r>
      <w:r>
        <w:rPr>
          <w:rFonts w:ascii="Times New Roman" w:hAnsi="Times New Roman"/>
          <w:sz w:val="28"/>
          <w:szCs w:val="28"/>
        </w:rPr>
        <w:t xml:space="preserve">без - в дитсадкові, податкова адміністрація - в дитсадкові. Тобто сьогодні при дефіциті дитячих садків ми маємо купу тих структур, які сьогодні нібито виконують якусь функцію в місті Києві, але вони витіснили дітей, і сьогодні там сидять чиновники.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Тому треба проаналізувати взагалі, як мережа дитячих садків, які колись задовільняли повністю Київ, сьогодні перетворилась у зовсім іншу мережу, яка в цілому не задовільняє потреби в дитячих садках. Тому, пані Ганна Вікторівна, давайте займемось цим, можливо, разом порайонно, але треба подивитись на те, щоб не тільки відомчі, а й всі дитсадки стали дитячими садками.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Колеги, інших пропозицій немає, ставлю на голосування цей проект рішення. Прошу визначатись!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Голосування: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За - 76, проти - 0 , утр. - 0. Рішення прийнято.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Будь ласка, Козловський доповідає, "Про затвердження об'єкта права комунальної власності територіальної громади міста Києва, який може передаватися в концесію".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Прошу,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Козловський О.В.: Шановний Олексій Юрійович, шановні депутати, доброго дня!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На ваш розгляд пропонується проект рішення Київської міської ради "Про затвердження об'єкта права комунальної власності територіальної громади міста Києва, який може передаватися в концесію".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Головною метою проекту є впровадження можливості концесійної форми співпраці територіальної громади міста Києва і приватного капіталу в сфері благоустрою міста Києва, а саме: в сфері зовнішнього освітлення його території з використанням сучасних енергоефективних технологій.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У результаті прийняття рішення буде досягнуто, по-перше, підвищення якості побуту мешканців міста шляхом модернізації вуличного освітлення, по-друге - зменшення енерговитрат при освітленні вулиць міста за рахунок використання енергозберігаючих технологій, третє - зменшення витрат бюджету міста Києва за рахунок підвищення ефективності використання об"єктів зовнішнього освітлення через зниження експлуатаційних витрат на утримання й обслуговування системи зовнішнього освітлення міста, четверте - створення умов комфортного безаварійного проїзду автотранспорту по освітлених дорогах та безпеки руху пішоходів.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Даний проект рішення розглянутий та підтриманий постійною комісією з питань транспорту та зв"язку та постійною комісією з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 xml:space="preserve"> </w:t>
      </w:r>
      <w:r>
        <w:rPr>
          <w:rFonts w:ascii="Times New Roman CYR" w:hAnsi="Times New Roman CYR"/>
          <w:sz w:val="56"/>
        </w:rPr>
        <w:t xml:space="preserve"> </w:t>
      </w:r>
      <w:r>
        <w:rPr>
          <w:rFonts w:ascii="Times New Roman CYR" w:hAnsi="Times New Roman CYR"/>
          <w:sz w:val="28"/>
          <w:szCs w:val="28"/>
        </w:rPr>
        <w:t>&lt;---    2 Июля  15 ч 39 м 22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питань власності. </w:t>
      </w:r>
      <w:r/>
    </w:p>
    <w:p>
      <w:pPr>
        <w:pStyle w:val="Normal"/>
        <w:ind w:left="0" w:right="0" w:firstLine="500"/>
        <w:jc w:val="both"/>
      </w:pPr>
      <w:r>
        <w:rPr>
          <w:rFonts w:ascii="Times New Roman CYR" w:hAnsi="Times New Roman CYR"/>
          <w:sz w:val="28"/>
          <w:szCs w:val="28"/>
        </w:rPr>
        <w:t xml:space="preserve">Додатково хочу проінформувати, що, враховуючи тарифи на електроенергію, які щорічно зростають в середньому на 15%, а місто продовжує використовувати старі технології освітлення у вигляді ртутних та натрієвих ламп, потрібно забезпечити негайне впровадження енергозберігаючих технологій на базі LED-ламп. Так, </w:t>
      </w:r>
      <w:r>
        <w:rPr>
          <w:rFonts w:ascii="Times New Roman CYR" w:hAnsi="Times New Roman CYR"/>
          <w:sz w:val="28"/>
          <w:szCs w:val="28"/>
        </w:rPr>
        <w:t>І</w:t>
      </w:r>
      <w:r>
        <w:rPr>
          <w:rFonts w:ascii="Times New Roman CYR" w:hAnsi="Times New Roman CYR"/>
          <w:sz w:val="28"/>
          <w:szCs w:val="28"/>
        </w:rPr>
        <w:t xml:space="preserve">нститутом напівпровідників ім. Лашкарьова проведено аналіз економічної ефективності впровадження LED-освітлення з урахуванням економії електроенергії, витрат на обслуговування. </w:t>
      </w:r>
      <w:r/>
    </w:p>
    <w:p>
      <w:pPr>
        <w:pStyle w:val="Normal"/>
        <w:ind w:left="0" w:right="0" w:firstLine="500"/>
        <w:jc w:val="both"/>
      </w:pPr>
      <w:r>
        <w:rPr>
          <w:rFonts w:ascii="Times New Roman CYR" w:hAnsi="Times New Roman CYR"/>
          <w:sz w:val="28"/>
          <w:szCs w:val="28"/>
        </w:rPr>
        <w:t>За результатами встановлено, що заміна натрієвих ламп на LED забезпечить скорочення енергоспоживання на 21%, а заміна ртутних ла</w:t>
      </w:r>
      <w:r>
        <w:rPr>
          <w:rFonts w:ascii="Times New Roman CYR" w:hAnsi="Times New Roman CYR"/>
          <w:sz w:val="28"/>
          <w:szCs w:val="28"/>
        </w:rPr>
        <w:t>мп</w:t>
      </w:r>
      <w:r>
        <w:rPr>
          <w:rFonts w:ascii="Times New Roman CYR" w:hAnsi="Times New Roman CYR"/>
          <w:sz w:val="28"/>
          <w:szCs w:val="28"/>
        </w:rPr>
        <w:t xml:space="preserve"> на LED - скорочення енергоспоживання на 61%. Тобто використання LED-ламп для забезпечення вуличного освітлення забезпечить щорічну економію електроенер</w:t>
      </w:r>
      <w:r>
        <w:rPr>
          <w:rFonts w:ascii="Times New Roman CYR" w:hAnsi="Times New Roman CYR"/>
          <w:sz w:val="28"/>
          <w:szCs w:val="28"/>
        </w:rPr>
        <w:t>г</w:t>
      </w:r>
      <w:r>
        <w:rPr>
          <w:rFonts w:ascii="Times New Roman CYR" w:hAnsi="Times New Roman CYR"/>
          <w:sz w:val="28"/>
          <w:szCs w:val="28"/>
        </w:rPr>
        <w:t xml:space="preserve">ії в місті Києві орієнтовно на 8 млн. кіловат </w:t>
      </w:r>
      <w:r>
        <w:rPr>
          <w:rFonts w:ascii="Times New Roman CYR" w:hAnsi="Times New Roman CYR"/>
          <w:sz w:val="28"/>
          <w:szCs w:val="28"/>
        </w:rPr>
        <w:t>у</w:t>
      </w:r>
      <w:r>
        <w:rPr>
          <w:rFonts w:ascii="Times New Roman CYR" w:hAnsi="Times New Roman CYR"/>
          <w:sz w:val="28"/>
          <w:szCs w:val="28"/>
        </w:rPr>
        <w:t xml:space="preserve"> рік. </w:t>
      </w:r>
      <w:r/>
    </w:p>
    <w:p>
      <w:pPr>
        <w:pStyle w:val="Normal"/>
        <w:ind w:left="0" w:right="0" w:firstLine="500"/>
        <w:jc w:val="both"/>
      </w:pPr>
      <w:r>
        <w:rPr>
          <w:rFonts w:ascii="Times New Roman CYR" w:hAnsi="Times New Roman CYR"/>
          <w:sz w:val="28"/>
          <w:szCs w:val="28"/>
        </w:rPr>
        <w:t>Окремо хочу зазначити, що світові виробники LED-ламп офіційними листами підт</w:t>
      </w:r>
      <w:r>
        <w:rPr>
          <w:rFonts w:ascii="Times New Roman CYR" w:hAnsi="Times New Roman CYR"/>
          <w:sz w:val="28"/>
          <w:szCs w:val="28"/>
        </w:rPr>
        <w:t>в</w:t>
      </w:r>
      <w:r>
        <w:rPr>
          <w:rFonts w:ascii="Times New Roman CYR" w:hAnsi="Times New Roman CYR"/>
          <w:sz w:val="28"/>
          <w:szCs w:val="28"/>
        </w:rPr>
        <w:t xml:space="preserve">ердили свої наміри брати участь у відкритому... (нерозбірливо) конкурсі по заміні вуличного освітлення міста Києва в разі його проведення. Це такі як "Philips", "Кюфрі аса", Норвегія, "Tellus", "Матер", Португалія, "Сенерджус", Чехія. </w:t>
      </w:r>
      <w:r/>
    </w:p>
    <w:p>
      <w:pPr>
        <w:pStyle w:val="Normal"/>
        <w:ind w:left="0" w:right="0" w:firstLine="500"/>
        <w:jc w:val="both"/>
      </w:pPr>
      <w:r>
        <w:rPr>
          <w:rFonts w:ascii="Times New Roman CYR" w:hAnsi="Times New Roman CYR"/>
          <w:sz w:val="28"/>
          <w:szCs w:val="28"/>
        </w:rPr>
        <w:t>Також Європейський банк реконструкції та розвитку висловив свою підтримку в реалізації проекту та подальшо</w:t>
      </w:r>
      <w:r>
        <w:rPr>
          <w:rFonts w:ascii="Times New Roman CYR" w:hAnsi="Times New Roman CYR"/>
          <w:sz w:val="28"/>
          <w:szCs w:val="28"/>
        </w:rPr>
        <w:t>му</w:t>
      </w:r>
      <w:r>
        <w:rPr>
          <w:rFonts w:ascii="Times New Roman CYR" w:hAnsi="Times New Roman CYR"/>
          <w:sz w:val="28"/>
          <w:szCs w:val="28"/>
        </w:rPr>
        <w:t xml:space="preserve"> фінансуванн</w:t>
      </w:r>
      <w:r>
        <w:rPr>
          <w:rFonts w:ascii="Times New Roman CYR" w:hAnsi="Times New Roman CYR"/>
          <w:sz w:val="28"/>
          <w:szCs w:val="28"/>
        </w:rPr>
        <w:t>і</w:t>
      </w:r>
      <w:r>
        <w:rPr>
          <w:rFonts w:ascii="Times New Roman CYR" w:hAnsi="Times New Roman CYR"/>
          <w:sz w:val="28"/>
          <w:szCs w:val="28"/>
        </w:rPr>
        <w:t xml:space="preserve"> переможця відкритого концесійного конкурсу за умови його проведення у відповідності до політики ЄБРР. Банк також готовий сприяти залученню незалежного консультанта для проведення комплексної оцінки проекту та підготовки концесійного договору. </w:t>
      </w:r>
      <w:r/>
    </w:p>
    <w:p>
      <w:pPr>
        <w:pStyle w:val="Normal"/>
        <w:ind w:left="0" w:right="0" w:firstLine="500"/>
        <w:jc w:val="both"/>
      </w:pPr>
      <w:r>
        <w:rPr>
          <w:rFonts w:ascii="Times New Roman CYR" w:hAnsi="Times New Roman CYR"/>
          <w:sz w:val="28"/>
          <w:szCs w:val="28"/>
        </w:rPr>
        <w:t>На останнє, хотів би відмітити, що реалізація даного проекту рішення дозволить використовувати в місті Києві інститут концесій як більш ефективний механізм взаємовигідн</w:t>
      </w:r>
      <w:r>
        <w:rPr>
          <w:rFonts w:ascii="Times New Roman CYR" w:hAnsi="Times New Roman CYR"/>
          <w:sz w:val="28"/>
          <w:szCs w:val="28"/>
        </w:rPr>
        <w:t>их</w:t>
      </w:r>
      <w:r>
        <w:rPr>
          <w:rFonts w:ascii="Times New Roman CYR" w:hAnsi="Times New Roman CYR"/>
          <w:sz w:val="28"/>
          <w:szCs w:val="28"/>
        </w:rPr>
        <w:t xml:space="preserve"> як для інвестора, так і для міста </w:t>
      </w:r>
      <w:r>
        <w:rPr>
          <w:rFonts w:ascii="Times New Roman CYR" w:hAnsi="Times New Roman CYR"/>
          <w:sz w:val="28"/>
          <w:szCs w:val="28"/>
        </w:rPr>
        <w:t>е</w:t>
      </w:r>
      <w:r>
        <w:rPr>
          <w:rFonts w:ascii="Times New Roman CYR" w:hAnsi="Times New Roman CYR"/>
          <w:sz w:val="28"/>
          <w:szCs w:val="28"/>
        </w:rPr>
        <w:t>ксплуатаці</w:t>
      </w:r>
      <w:r>
        <w:rPr>
          <w:rFonts w:ascii="Times New Roman CYR" w:hAnsi="Times New Roman CYR"/>
          <w:sz w:val="28"/>
          <w:szCs w:val="28"/>
        </w:rPr>
        <w:t>ї</w:t>
      </w:r>
      <w:r>
        <w:rPr>
          <w:rFonts w:ascii="Times New Roman CYR" w:hAnsi="Times New Roman CYR"/>
          <w:sz w:val="28"/>
          <w:szCs w:val="28"/>
        </w:rPr>
        <w:t xml:space="preserve"> та модернізаці</w:t>
      </w:r>
      <w:r>
        <w:rPr>
          <w:rFonts w:ascii="Times New Roman CYR" w:hAnsi="Times New Roman CYR"/>
          <w:sz w:val="28"/>
          <w:szCs w:val="28"/>
        </w:rPr>
        <w:t>ї</w:t>
      </w:r>
      <w:r>
        <w:rPr>
          <w:rFonts w:ascii="Times New Roman CYR" w:hAnsi="Times New Roman CYR"/>
          <w:sz w:val="28"/>
          <w:szCs w:val="28"/>
        </w:rPr>
        <w:t xml:space="preserve"> комунальних активів у галузі енергозбереження та створить чіткі та прозорі, сприятливі умови у процесі підготовки та передачі комунальних об"єктів зовнішнього освітлення в концесії.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Тому прошу підтримати даний проект рішення.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Записалися колеги для виступів і запитань. Будь ласка, Роман Головня, "Громадянська позиція"!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Головня Р.Г.: Шановний доповідач! Є кілька запитань. Перше таке загальне і розширене. Хотілось би у вас уточнити, щоб ви коротенько прокоментували саме алгоритм передання і механізму цієї концесії, який буде виконуватися по даному об"єкту. На мою думку, досить стисло викладена пояснювальна записка, хоча і вказано, що такої практики у нас широкої немає в місті Києві. Хотілось би якраз цей механізм більш уточнити. Як будуть ці інвестори, які будуть брати участь в даному проекті, як вони будуть його реалізовувати. Це раз.</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15 ч 42 м 22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 xml:space="preserve">Друге питання, чи будуть залучатись кошти структур таких, як тут вказані на прикладі </w:t>
      </w:r>
      <w:r>
        <w:rPr>
          <w:rFonts w:ascii="Times New Roman CYR" w:hAnsi="Times New Roman CYR"/>
          <w:sz w:val="28"/>
          <w:szCs w:val="28"/>
        </w:rPr>
        <w:t>Є</w:t>
      </w:r>
      <w:r>
        <w:rPr>
          <w:rFonts w:ascii="Times New Roman CYR" w:hAnsi="Times New Roman CYR"/>
          <w:sz w:val="28"/>
          <w:szCs w:val="28"/>
        </w:rPr>
        <w:t>БРР? І який механізм їх залучення? І чи не доцільніше, наприклад, їх залучати на комунальні підприємства міста Києва?</w:t>
      </w:r>
      <w:r/>
    </w:p>
    <w:p>
      <w:pPr>
        <w:pStyle w:val="Normal"/>
        <w:ind w:left="0" w:right="0" w:firstLine="500"/>
        <w:jc w:val="both"/>
      </w:pPr>
      <w:r>
        <w:rPr>
          <w:rFonts w:ascii="Times New Roman CYR" w:hAnsi="Times New Roman CYR"/>
          <w:sz w:val="28"/>
          <w:szCs w:val="28"/>
        </w:rPr>
        <w:t xml:space="preserve">І третє, щодо редакційних правок. Я хотів би звернути увагу вашу на, от, наприклад, віднести сферу благоустрою міста і, </w:t>
      </w:r>
      <w:r>
        <w:rPr>
          <w:rFonts w:ascii="Times New Roman CYR" w:hAnsi="Times New Roman CYR"/>
          <w:sz w:val="28"/>
          <w:szCs w:val="28"/>
        </w:rPr>
        <w:t>в</w:t>
      </w:r>
      <w:r>
        <w:rPr>
          <w:rFonts w:ascii="Times New Roman CYR" w:hAnsi="Times New Roman CYR"/>
          <w:sz w:val="28"/>
          <w:szCs w:val="28"/>
        </w:rPr>
        <w:t xml:space="preserve"> дужках, освітлення Києва. Чи не є доцільно одразу вказати, що благоустрій міста Києва там в сфері освітлення? Тому що виникає, скажімо так, певне занепокоєння, що взагалі всю сферу благоустрою хочуть віднести, а потім вона вже буде всі механізми, у всіх механізмах застосовуватись.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І щодо конкретних пунктів, які зазначені. Хотілось би можливо, був би сенс, щоб вказали терміни їхні, там 4.3 пункт, наприклад, де там інвентаризацію провести, тобто щоб це було більш деталізовано саме в цьому проекті рішення.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Козловський О.В.: Дякую за запитання! По питаннях.</w:t>
      </w:r>
      <w:r/>
    </w:p>
    <w:p>
      <w:pPr>
        <w:pStyle w:val="Normal"/>
        <w:ind w:left="0" w:right="0" w:firstLine="500"/>
        <w:jc w:val="both"/>
      </w:pPr>
      <w:r>
        <w:rPr>
          <w:rFonts w:ascii="Times New Roman CYR" w:hAnsi="Times New Roman CYR"/>
          <w:sz w:val="28"/>
          <w:szCs w:val="28"/>
        </w:rPr>
        <w:t>Перше. Механізм концесії дуже детально прописаний в Законі "Про концесії" і ми на нього спираємось. І пунктом 6 пропонованого рішення прописаний механізм реалізації, як</w:t>
      </w:r>
      <w:r>
        <w:rPr>
          <w:rFonts w:ascii="Times New Roman CYR" w:hAnsi="Times New Roman CYR"/>
          <w:sz w:val="28"/>
          <w:szCs w:val="28"/>
        </w:rPr>
        <w:t>ий,</w:t>
      </w:r>
      <w:r>
        <w:rPr>
          <w:rFonts w:ascii="Times New Roman CYR" w:hAnsi="Times New Roman CYR"/>
          <w:sz w:val="28"/>
          <w:szCs w:val="28"/>
        </w:rPr>
        <w:t xml:space="preserve"> постадійно треба буде зробити кроки виконавчому органу для того, щоб реалізувати можливість концесії як тако</w:t>
      </w:r>
      <w:r>
        <w:rPr>
          <w:rFonts w:ascii="Times New Roman CYR" w:hAnsi="Times New Roman CYR"/>
          <w:sz w:val="28"/>
          <w:szCs w:val="28"/>
        </w:rPr>
        <w:t>ї</w:t>
      </w:r>
      <w:r>
        <w:rPr>
          <w:rFonts w:ascii="Times New Roman CYR" w:hAnsi="Times New Roman CYR"/>
          <w:sz w:val="28"/>
          <w:szCs w:val="28"/>
        </w:rPr>
        <w:t>. А верхнім документом на даний час є Закон "Про концесії", якого повинні дотримуватись ми всі і, звичайно, по ньому діяти.</w:t>
      </w:r>
      <w:r/>
    </w:p>
    <w:p>
      <w:pPr>
        <w:pStyle w:val="Normal"/>
        <w:ind w:left="0" w:right="0" w:firstLine="500"/>
        <w:jc w:val="both"/>
      </w:pPr>
      <w:r>
        <w:rPr>
          <w:rFonts w:ascii="Times New Roman CYR" w:hAnsi="Times New Roman CYR"/>
          <w:sz w:val="28"/>
          <w:szCs w:val="28"/>
        </w:rPr>
        <w:t>Стосовно залучення кредитних коштів. Питання вивчалось. На даний момент є погодження Європейського банку реконструкці</w:t>
      </w:r>
      <w:r>
        <w:rPr>
          <w:rFonts w:ascii="Times New Roman CYR" w:hAnsi="Times New Roman CYR"/>
          <w:sz w:val="28"/>
          <w:szCs w:val="28"/>
        </w:rPr>
        <w:t>ї</w:t>
      </w:r>
      <w:r>
        <w:rPr>
          <w:rFonts w:ascii="Times New Roman CYR" w:hAnsi="Times New Roman CYR"/>
          <w:sz w:val="28"/>
          <w:szCs w:val="28"/>
        </w:rPr>
        <w:t xml:space="preserve"> і розвитку з приводу можливого фінансування концесіонера, якщо такий буде. Якщо буде проведений такий конкурс - це питання дає можливість, по-перше, не обтяжувати бюджет додатковими кредитними коштами, які, в першу чергу, видаються в іноземній валюті і є великий ризик, курсовий ризик, у даному випадку. І, по-друге, при залученні концесіонера ми також залучаємо досвід європейський та світовий, як</w:t>
      </w:r>
      <w:r>
        <w:rPr>
          <w:rFonts w:ascii="Times New Roman CYR" w:hAnsi="Times New Roman CYR"/>
          <w:sz w:val="28"/>
          <w:szCs w:val="28"/>
        </w:rPr>
        <w:t>ий</w:t>
      </w:r>
      <w:r>
        <w:rPr>
          <w:rFonts w:ascii="Times New Roman CYR" w:hAnsi="Times New Roman CYR"/>
          <w:sz w:val="28"/>
          <w:szCs w:val="28"/>
        </w:rPr>
        <w:t xml:space="preserve"> є в цьому питанні, для оперативного реагування та управління цим процесом.</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Стосовно пункту уточнення, я так маю на увазі, це пункт перший, який каже про сферу благоустрою міста Києва в сфері освітлення території, це правка, яка може бути прийнята. Так, мабуть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Давайте зразу, оскільки ви - суб"єкт подання, представник, то зразу кажіть, приймаєте, це редакційна правка, вона приймається, ми ... Не приймається. Буде ще голова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15 ч 45 м 22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комісії. Зрозуміло. Зрозуміло, я ж чую доповідача, тоді прохання уточнювати. І стосовно термінів там було питання. Чи потрібно уточнювати терміни в певних пунктах?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Козловський О.В.: Стосовно уточнення, то цей процес може буде уточнений, але, в даному випадку, для нас як для виконавчого органу треба, по-перше, ваше завдання та можливість реалізації цих вимог і після цього ми зможемо надати додатковий календарний графік реалізації проекту.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Зрозуміло.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Бондаренко, "Батьківщина",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Бондаренко В.Д.: Володимир Бондаренко, "Батьківщина".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Справа, про яку йдеться, для України нова, дійсно.</w:t>
      </w:r>
      <w:r/>
    </w:p>
    <w:p>
      <w:pPr>
        <w:pStyle w:val="Normal"/>
        <w:ind w:left="0" w:right="0" w:firstLine="500"/>
        <w:jc w:val="both"/>
      </w:pPr>
      <w:r>
        <w:rPr>
          <w:rFonts w:ascii="Times New Roman CYR" w:hAnsi="Times New Roman CYR"/>
          <w:sz w:val="28"/>
          <w:szCs w:val="28"/>
        </w:rPr>
        <w:t>Ми знаємо досвід концесій в сфері забезпечення водою, деяких інших комунальних послуг, у сфері забезпечення діяльності тієї системи освітлення, яка була до цього часу підконтрольна "Київсвітл</w:t>
      </w:r>
      <w:r>
        <w:rPr>
          <w:rFonts w:ascii="Times New Roman CYR" w:hAnsi="Times New Roman CYR"/>
          <w:sz w:val="28"/>
          <w:szCs w:val="28"/>
        </w:rPr>
        <w:t>у</w:t>
      </w:r>
      <w:r>
        <w:rPr>
          <w:rFonts w:ascii="Times New Roman CYR" w:hAnsi="Times New Roman CYR"/>
          <w:sz w:val="28"/>
          <w:szCs w:val="28"/>
        </w:rPr>
        <w:t>", у нас такої практики немає. Але я хотів запитати у вас, чи є гарантії, що майбутня концесія буде гарантувати освітлення на всій території міста незалежно від того, це центр чи це околиці? Це перше питання.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Друге, чи не буде втручання в автоматичну систему включення світла по системі реле, яке світлочутливе? А так було у нас колись, коли на Майдані збирались люди, то влада виключала електроосвітлення, а потім приміняла певні силові сили, структури для розгону цих демонстрантів.</w:t>
      </w:r>
      <w:r/>
    </w:p>
    <w:p>
      <w:pPr>
        <w:pStyle w:val="Normal"/>
        <w:ind w:left="0" w:right="0" w:firstLine="500"/>
        <w:jc w:val="both"/>
      </w:pPr>
      <w:r>
        <w:rPr>
          <w:rFonts w:ascii="Times New Roman CYR" w:hAnsi="Times New Roman CYR"/>
          <w:sz w:val="28"/>
          <w:szCs w:val="28"/>
        </w:rPr>
        <w:t>І третє, як бути із великою кількістю МАФів, які сьогодні з "Київсвітл</w:t>
      </w:r>
      <w:r>
        <w:rPr>
          <w:rFonts w:ascii="Times New Roman CYR" w:hAnsi="Times New Roman CYR"/>
          <w:sz w:val="28"/>
          <w:szCs w:val="28"/>
        </w:rPr>
        <w:t>а</w:t>
      </w:r>
      <w:r>
        <w:rPr>
          <w:rFonts w:ascii="Times New Roman CYR" w:hAnsi="Times New Roman CYR"/>
          <w:sz w:val="28"/>
          <w:szCs w:val="28"/>
        </w:rPr>
        <w:t xml:space="preserve">" отримують нелегально, або напівлегально деякі свої послуги, в тому числі по отриманню електроенергії?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Козловський О.В.: Дякую за запитання! По пунктах.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Гарантія на всю територію міста. Так, звичайно, у випадку прийняття концесії це і буде якраз збільшення тієї території, яка буде освічуватись. Тому що сьогодні на даний час у нас освітлення території не є стовідсотковим, а критерієм для концесіонера буде надання послуги мінімум на 95% території. Це світова практика, яка каже, що цей показник повинен бути 92-95% від загальної максимальної потужності. Тому концесія надасть, навпаки, більше освіченості ніж є на даний час.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По втручанню в систему реле. Управління всією сферою буде також у відповідальності концесіонера. В даному випадку умови, важелі, якісь впливи на цей процес повинні бути чітко обумовлені в договорі на концесію.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15 ч 48 м 22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І звичайно ми врахуємо ваше зауваження, надамо вам на розгляд документи, які будуть підписуватись з концесіонером, для того, щоб вони пройшли якесь обговорення, в тому числі.</w:t>
      </w:r>
      <w:r/>
    </w:p>
    <w:p>
      <w:pPr>
        <w:pStyle w:val="Normal"/>
        <w:ind w:left="0" w:right="0" w:firstLine="500"/>
        <w:jc w:val="both"/>
      </w:pPr>
      <w:r>
        <w:rPr>
          <w:rFonts w:ascii="Times New Roman CYR" w:hAnsi="Times New Roman CYR"/>
          <w:sz w:val="28"/>
          <w:szCs w:val="28"/>
        </w:rPr>
        <w:t>Стосовно МАФів, то залучення третьої сторони - це навпаки є позитивним фактором, тому що ми зможемо в такому випадку, по-перше, обліковувати чітко споживання електроенергії. Концесіонер не буде заінтересований в споживанн</w:t>
      </w:r>
      <w:r>
        <w:rPr>
          <w:rFonts w:ascii="Times New Roman CYR" w:hAnsi="Times New Roman CYR"/>
          <w:sz w:val="28"/>
          <w:szCs w:val="28"/>
        </w:rPr>
        <w:t>і</w:t>
      </w:r>
      <w:r>
        <w:rPr>
          <w:rFonts w:ascii="Times New Roman CYR" w:hAnsi="Times New Roman CYR"/>
          <w:sz w:val="28"/>
          <w:szCs w:val="28"/>
        </w:rPr>
        <w:t xml:space="preserve"> третіми особами необлікованої електроенергії. І в цьому ж випадку ми в договорі предусмотримо відповідальність концесіонера за несанкціоновані підключення до електроживлення.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Меліхова Тетяна Іванівна, "Батьківщина",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Меліхова Т.І.: Дякую! Шановний доповідачу! Я уважно почитала проект рішення, де чітко прописано, що контроль за виконанням цього рішення покладається на дві постійних комісії. То я хотіла би запитати у колег з постійних комісій по транспорту і по майну, що ж вони будуть контролювати, коли вони майже після цього рішення, після голосування не мають важелів впливу? </w:t>
      </w:r>
      <w:r/>
    </w:p>
    <w:p>
      <w:pPr>
        <w:pStyle w:val="Normal"/>
        <w:ind w:left="0" w:right="0" w:firstLine="500"/>
        <w:jc w:val="both"/>
      </w:pPr>
      <w:r>
        <w:rPr>
          <w:rFonts w:ascii="Times New Roman CYR" w:hAnsi="Times New Roman CYR"/>
          <w:sz w:val="28"/>
          <w:szCs w:val="28"/>
        </w:rPr>
        <w:t xml:space="preserve">Тому я пропоную до проекту рішення прописати в пункті 6.3, 6.3 і пункт 6.4 об"єднати і прописати, 6.3, не затвердити, як </w:t>
      </w:r>
      <w:r>
        <w:rPr>
          <w:rFonts w:ascii="Times New Roman CYR" w:hAnsi="Times New Roman CYR"/>
          <w:sz w:val="28"/>
          <w:szCs w:val="28"/>
        </w:rPr>
        <w:t>вище написано</w:t>
      </w:r>
      <w:r>
        <w:rPr>
          <w:rFonts w:ascii="Times New Roman CYR" w:hAnsi="Times New Roman CYR"/>
          <w:sz w:val="28"/>
          <w:szCs w:val="28"/>
        </w:rPr>
        <w:t>, Департаменту комунальної власності, а розробити Департаменту, зрозуміло, комунальної власності умови концесійного конкурсу, а також запропонувати конкурсну комісію за участю депутатів Київради та після всього тексту - надати на затвердження постійній комісії з питань транспорту та власності.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Тоді ми знаємо, що якщо делегована частина наших повноважень департаменту, то принаймні результати умов конкурсу, проект умов конкурсу піде на профільні комісії, профільні комісії нехай затвердять. І склад. Було б, мабуть, симпатично, щоб хоча б ці дві профільні комісії по одному хоча б депутату делегували в склад конкурсної комісії. Дякую!</w:t>
      </w:r>
      <w:r/>
    </w:p>
    <w:p>
      <w:pPr>
        <w:pStyle w:val="Normal"/>
        <w:ind w:left="0" w:right="0" w:firstLine="500"/>
        <w:jc w:val="both"/>
      </w:pPr>
      <w:r>
        <w:rPr>
          <w:rFonts w:ascii="Times New Roman CYR" w:hAnsi="Times New Roman CYR"/>
          <w:sz w:val="28"/>
          <w:szCs w:val="28"/>
        </w:rPr>
        <w:t>Резніков О.Ю.: Тетяна Іванівна, буду вам дуже вдячний, якщо передасте мені в президію текст ваших пропозицій для того, щоб я зміг їх озвучити для голосування пізніше, голів комісі</w:t>
      </w:r>
      <w:r>
        <w:rPr>
          <w:rFonts w:ascii="Times New Roman CYR" w:hAnsi="Times New Roman CYR"/>
          <w:sz w:val="28"/>
          <w:szCs w:val="28"/>
        </w:rPr>
        <w:t>й</w:t>
      </w:r>
      <w:r>
        <w:rPr>
          <w:rFonts w:ascii="Times New Roman CYR" w:hAnsi="Times New Roman CYR"/>
          <w:sz w:val="28"/>
          <w:szCs w:val="28"/>
        </w:rPr>
        <w:t xml:space="preserve"> Піковського і Берегового, прошу бути готовими прокоментувати цю пропозицію.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Опадчий, "УДАР-Солідарність"!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Опадчий І.М.: Шановний доповідач! Питання полягає в наступному. Скажіть, не секрет, що опори, світлові опори також можуть бути використані для розміщення реклами, або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56"/>
          <w:szCs w:val="28"/>
        </w:rPr>
        <w:t xml:space="preserve"> </w:t>
      </w:r>
      <w:r>
        <w:rPr>
          <w:rFonts w:ascii="Times New Roman" w:hAnsi="Times New Roman"/>
          <w:sz w:val="28"/>
          <w:szCs w:val="28"/>
        </w:rPr>
        <w:t>&lt;---    2 Июля  15 ч 51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можуть бути, так скажімо, опорою для встановлення засобів стільникового зв"язку. І на сьогоднішній день є бажання в багатьох компаній орендувати ці опори для розміщення стільникового зв"язку. </w:t>
      </w:r>
      <w:r/>
    </w:p>
    <w:p>
      <w:pPr>
        <w:pStyle w:val="Normal"/>
        <w:ind w:left="0" w:right="0" w:firstLine="500"/>
        <w:jc w:val="both"/>
      </w:pPr>
      <w:r>
        <w:rPr>
          <w:rFonts w:ascii="Times New Roman" w:hAnsi="Times New Roman"/>
          <w:sz w:val="28"/>
          <w:szCs w:val="28"/>
        </w:rPr>
        <w:t>То в мене питання, от відповідно до цього договору, хто буде бенефіціаром від такої діяльності? Чи допускає він можливість здач</w:t>
      </w:r>
      <w:r>
        <w:rPr>
          <w:rFonts w:ascii="Times New Roman" w:hAnsi="Times New Roman"/>
          <w:sz w:val="28"/>
          <w:szCs w:val="28"/>
        </w:rPr>
        <w:t>і</w:t>
      </w:r>
      <w:r>
        <w:rPr>
          <w:rFonts w:ascii="Times New Roman" w:hAnsi="Times New Roman"/>
          <w:sz w:val="28"/>
          <w:szCs w:val="28"/>
        </w:rPr>
        <w:t xml:space="preserve"> в суборенду цих засобів, мається на увазі, стовпів? І хто... Чи ви прораховували врешті-решт надходження від тако</w:t>
      </w:r>
      <w:r>
        <w:rPr>
          <w:rFonts w:ascii="Times New Roman" w:hAnsi="Times New Roman"/>
          <w:sz w:val="28"/>
          <w:szCs w:val="28"/>
        </w:rPr>
        <w:t>го</w:t>
      </w:r>
      <w:r>
        <w:rPr>
          <w:rFonts w:ascii="Times New Roman" w:hAnsi="Times New Roman"/>
          <w:sz w:val="28"/>
          <w:szCs w:val="28"/>
        </w:rPr>
        <w:t xml:space="preserve"> виду діяльності, як вона буде врахована в цьому випадку, здачі в концесію?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Козловський О.В.: Дякую за запитання!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Знову ж таки, ці всі деталі більш детально будуть обумовлені і прописані в договорі з концесіонером: і використання реклами, і використання сотового зв"язку, можливість використання, там, соту якогось. Але в будь-якому випадку ні перше, ні інше питання, вони не можуть протирічити законодавству і тим обмеженням та дозволам, які надають Київська міська рада і Київська міська державна адміністрація.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Тому це все є умовами договору, який на даний час детально не опрацьований, тому що ми і пропонуємо вам надати повноваження департаменту для того, щоб цю роботу зробити, по-перше, підготувати ці документи, розробити, залучити фахівців, залучити експертів зі світовими і європейськими іменами і після цього прийняти остаточне рішення.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Піковський Ігор, "УДАР-Солідарність"!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Піковський І.О.: Дякую! "УДАР-Солідарність", Піковський.</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Шановні колеги! Я звертаю вашу увагу, що суть питання полягає в тому, чи можна, чи не можна віддавати в концесію об"єкт власності громади? Причому я звертаю вашу увагу, що цей об"єкт має відношення до транспортної інфраструктури, а питання власності - вони загальні.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Власне кажучи, що ми намагаємось вирішити? Чи ми йдемо світовим шляхом і здаємо в концесію, розробляємо умови концесії, яких немає, розробляємо фінансові механізми.</w:t>
      </w:r>
      <w:r/>
    </w:p>
    <w:p>
      <w:pPr>
        <w:pStyle w:val="Normal"/>
        <w:ind w:left="0" w:right="0" w:firstLine="500"/>
        <w:jc w:val="both"/>
      </w:pPr>
      <w:r>
        <w:rPr>
          <w:rFonts w:ascii="Times New Roman" w:hAnsi="Times New Roman"/>
          <w:sz w:val="28"/>
          <w:szCs w:val="28"/>
        </w:rPr>
        <w:t xml:space="preserve">Мені здається, наше обговорення перейшло в якийсь прошарок деталей, про що я знаю: я знаю про реле, я знаю про ще щось, я знаю про рекламу й антени. Питання принципове - ми йдемо європейським шляхом, чи в Радянському </w:t>
      </w:r>
      <w:r>
        <w:rPr>
          <w:rFonts w:ascii="Times New Roman" w:hAnsi="Times New Roman"/>
          <w:sz w:val="28"/>
          <w:szCs w:val="28"/>
        </w:rPr>
        <w:t>С</w:t>
      </w:r>
      <w:r>
        <w:rPr>
          <w:rFonts w:ascii="Times New Roman" w:hAnsi="Times New Roman"/>
          <w:sz w:val="28"/>
          <w:szCs w:val="28"/>
        </w:rPr>
        <w:t xml:space="preserve">оюзі залишається все, там, де вони було, в "Київсвітлі", яке планово збиткове вже, я не знаю, скільки там, років сім.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Дякую за увагу!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Роман Андрейко, "Самопоміч", прошу,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15 ч 54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Андрейко Р.Б.: Шановні колеги! Я прошу від фракції дати мені час. У мене насамперед... Я би хотів усіх повернути до початку сьогоднішнього засідання, до того моменту, коли в порядку невідкладності було винесено запитання про передачу в концесію. </w:t>
      </w:r>
      <w:r/>
    </w:p>
    <w:p>
      <w:pPr>
        <w:pStyle w:val="Normal"/>
        <w:ind w:left="0" w:right="0" w:firstLine="500"/>
        <w:jc w:val="both"/>
      </w:pPr>
      <w:r>
        <w:rPr>
          <w:rFonts w:ascii="Times New Roman" w:hAnsi="Times New Roman"/>
          <w:sz w:val="28"/>
          <w:szCs w:val="28"/>
        </w:rPr>
        <w:t xml:space="preserve">Запитання №1, у мене це... Сьогодні вночі ми дізналися, чи вчора </w:t>
      </w:r>
      <w:r>
        <w:rPr>
          <w:rFonts w:ascii="Times New Roman" w:hAnsi="Times New Roman"/>
          <w:sz w:val="28"/>
          <w:szCs w:val="28"/>
        </w:rPr>
        <w:t>в</w:t>
      </w:r>
      <w:r>
        <w:rPr>
          <w:rFonts w:ascii="Times New Roman" w:hAnsi="Times New Roman"/>
          <w:sz w:val="28"/>
          <w:szCs w:val="28"/>
        </w:rPr>
        <w:t>веч</w:t>
      </w:r>
      <w:r>
        <w:rPr>
          <w:rFonts w:ascii="Times New Roman" w:hAnsi="Times New Roman"/>
          <w:sz w:val="28"/>
          <w:szCs w:val="28"/>
        </w:rPr>
        <w:t>е</w:t>
      </w:r>
      <w:r>
        <w:rPr>
          <w:rFonts w:ascii="Times New Roman" w:hAnsi="Times New Roman"/>
          <w:sz w:val="28"/>
          <w:szCs w:val="28"/>
        </w:rPr>
        <w:t>рі, про те, що в нас терміново...</w:t>
      </w:r>
      <w:r/>
    </w:p>
    <w:p>
      <w:pPr>
        <w:pStyle w:val="Normal"/>
        <w:ind w:left="0" w:right="0" w:firstLine="500"/>
        <w:jc w:val="both"/>
      </w:pPr>
      <w:r>
        <w:rPr>
          <w:rFonts w:ascii="Times New Roman" w:hAnsi="Times New Roman"/>
          <w:sz w:val="28"/>
          <w:szCs w:val="28"/>
        </w:rPr>
        <w:t>Резніков О.Ю.: Пане Романе, воно не в якості невідкладнос</w:t>
      </w:r>
      <w:r>
        <w:rPr>
          <w:rFonts w:ascii="Times New Roman" w:hAnsi="Times New Roman"/>
          <w:sz w:val="28"/>
          <w:szCs w:val="28"/>
        </w:rPr>
        <w:t>т</w:t>
      </w:r>
      <w:r>
        <w:rPr>
          <w:rFonts w:ascii="Times New Roman" w:hAnsi="Times New Roman"/>
          <w:sz w:val="28"/>
          <w:szCs w:val="28"/>
        </w:rPr>
        <w:t>і, воно планово включено на Президії два тижні тому, навіть три тижні.</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Андрейко Р.Б.: Добре, перепрошую. Тоді... (відключений мікрофон).</w:t>
      </w:r>
      <w:r/>
    </w:p>
    <w:p>
      <w:pPr>
        <w:pStyle w:val="Normal"/>
        <w:ind w:left="0" w:right="0" w:firstLine="500"/>
        <w:jc w:val="both"/>
      </w:pPr>
      <w:r>
        <w:rPr>
          <w:rFonts w:ascii="Times New Roman" w:hAnsi="Times New Roman"/>
          <w:sz w:val="28"/>
          <w:szCs w:val="28"/>
        </w:rPr>
        <w:t>Резніков О.Ю.: Включіть мікрофон Роману Андрейк</w:t>
      </w:r>
      <w:r>
        <w:rPr>
          <w:rFonts w:ascii="Times New Roman" w:hAnsi="Times New Roman"/>
          <w:sz w:val="28"/>
          <w:szCs w:val="28"/>
        </w:rPr>
        <w:t>у</w:t>
      </w:r>
      <w:r>
        <w:rPr>
          <w:rFonts w:ascii="Times New Roman" w:hAnsi="Times New Roman"/>
          <w:sz w:val="28"/>
          <w:szCs w:val="28"/>
        </w:rPr>
        <w:t>. Хай продовжує свій виступ.</w:t>
      </w:r>
      <w:r/>
    </w:p>
    <w:p>
      <w:pPr>
        <w:pStyle w:val="Normal"/>
        <w:ind w:left="0" w:right="0" w:firstLine="500"/>
        <w:jc w:val="both"/>
      </w:pPr>
      <w:r>
        <w:rPr>
          <w:rFonts w:ascii="Times New Roman" w:hAnsi="Times New Roman"/>
          <w:sz w:val="28"/>
          <w:szCs w:val="28"/>
        </w:rPr>
        <w:t>Андрейко Р.Б.: Наступне запитання. Чи є у вас приклади, вдалі приклади, на які можн</w:t>
      </w:r>
      <w:r>
        <w:rPr>
          <w:rFonts w:ascii="Times New Roman" w:hAnsi="Times New Roman"/>
          <w:sz w:val="28"/>
          <w:szCs w:val="28"/>
        </w:rPr>
        <w:t>а</w:t>
      </w:r>
      <w:r>
        <w:rPr>
          <w:rFonts w:ascii="Times New Roman" w:hAnsi="Times New Roman"/>
          <w:sz w:val="28"/>
          <w:szCs w:val="28"/>
        </w:rPr>
        <w:t xml:space="preserve"> посилатися, коли концесія працювала на користь місту? Мені потрібні вдалі прикл</w:t>
      </w:r>
      <w:r>
        <w:rPr>
          <w:rFonts w:ascii="Times New Roman" w:hAnsi="Times New Roman"/>
          <w:sz w:val="28"/>
          <w:szCs w:val="28"/>
        </w:rPr>
        <w:t>ади</w:t>
      </w:r>
      <w:r>
        <w:rPr>
          <w:rFonts w:ascii="Times New Roman" w:hAnsi="Times New Roman"/>
          <w:sz w:val="28"/>
          <w:szCs w:val="28"/>
        </w:rPr>
        <w:t xml:space="preserve"> концесії, тому що я таких вдалих прикладів не те, щоб у Києві, я в Україні таких прикладів не знаю поки що, на жаль. </w:t>
      </w:r>
      <w:r/>
    </w:p>
    <w:p>
      <w:pPr>
        <w:pStyle w:val="Normal"/>
        <w:ind w:left="0" w:right="0" w:firstLine="500"/>
        <w:jc w:val="both"/>
      </w:pPr>
      <w:r>
        <w:rPr>
          <w:rFonts w:ascii="Times New Roman" w:hAnsi="Times New Roman"/>
          <w:sz w:val="28"/>
          <w:szCs w:val="28"/>
        </w:rPr>
        <w:t>Ще одне запитання. Чи знаєте ви вдалі приклади, коли в містах вирішувалося питання освітлення без передачі в концесію таких важливих страт</w:t>
      </w:r>
      <w:r>
        <w:rPr>
          <w:rFonts w:ascii="Times New Roman" w:hAnsi="Times New Roman"/>
          <w:sz w:val="28"/>
          <w:szCs w:val="28"/>
        </w:rPr>
        <w:t>е</w:t>
      </w:r>
      <w:r>
        <w:rPr>
          <w:rFonts w:ascii="Times New Roman" w:hAnsi="Times New Roman"/>
          <w:sz w:val="28"/>
          <w:szCs w:val="28"/>
        </w:rPr>
        <w:t xml:space="preserve">гічно і великих об"єктів? Тому що я такі приклади, наприклад, знаю. Тому що виявляється зараз для того, щоб отримати пільговий кредит на енергозберігаючу технологію, пільговий - це означає, що там буде дуже поблажлива ставка в гривнях, є не проблемою. </w:t>
      </w:r>
      <w:r/>
    </w:p>
    <w:p>
      <w:pPr>
        <w:pStyle w:val="Normal"/>
        <w:ind w:left="0" w:right="0" w:firstLine="500"/>
        <w:jc w:val="both"/>
      </w:pPr>
      <w:r>
        <w:rPr>
          <w:rFonts w:ascii="Times New Roman" w:hAnsi="Times New Roman"/>
          <w:sz w:val="28"/>
          <w:szCs w:val="28"/>
        </w:rPr>
        <w:t>Є велика кількість банків, які користуючись ти</w:t>
      </w:r>
      <w:r>
        <w:rPr>
          <w:rFonts w:ascii="Times New Roman" w:hAnsi="Times New Roman"/>
          <w:sz w:val="28"/>
          <w:szCs w:val="28"/>
        </w:rPr>
        <w:t>м</w:t>
      </w:r>
      <w:r>
        <w:rPr>
          <w:rFonts w:ascii="Times New Roman" w:hAnsi="Times New Roman"/>
          <w:sz w:val="28"/>
          <w:szCs w:val="28"/>
        </w:rPr>
        <w:t>, що їм компенсують для екокредитів кошти, вони можуть видавати такі пільгові кредити і місто Київ, маючи величезний спектр виробників, у першу чергу насправді китайських виробників, не треба слово "китайський" відносити до категорії неякісних.</w:t>
      </w:r>
      <w:r/>
    </w:p>
    <w:p>
      <w:pPr>
        <w:pStyle w:val="Normal"/>
        <w:ind w:left="0" w:right="0" w:firstLine="500"/>
        <w:jc w:val="both"/>
      </w:pPr>
      <w:r>
        <w:rPr>
          <w:rFonts w:ascii="Times New Roman" w:hAnsi="Times New Roman"/>
          <w:sz w:val="28"/>
          <w:szCs w:val="28"/>
        </w:rPr>
        <w:t>"Китайські" - означає масовий і дешевий продукт, яким можна осн</w:t>
      </w:r>
      <w:r>
        <w:rPr>
          <w:rFonts w:ascii="Times New Roman" w:hAnsi="Times New Roman"/>
          <w:sz w:val="28"/>
          <w:szCs w:val="28"/>
        </w:rPr>
        <w:t>а</w:t>
      </w:r>
      <w:r>
        <w:rPr>
          <w:rFonts w:ascii="Times New Roman" w:hAnsi="Times New Roman"/>
          <w:sz w:val="28"/>
          <w:szCs w:val="28"/>
        </w:rPr>
        <w:t>стити сучасні освітлювальні прилади і економити електроенергію, тратити її менше і засвітити все місто. Якщо вам такі приклади потрібні, я можу вам про них окремо розповісти. У мене тоді запитання з самого початку. Для чого передавати це в концесію, якщо місто може само це зробити і не розв"язувати потім величе</w:t>
      </w:r>
      <w:r>
        <w:rPr>
          <w:rFonts w:ascii="Times New Roman" w:hAnsi="Times New Roman"/>
          <w:sz w:val="28"/>
          <w:szCs w:val="28"/>
        </w:rPr>
        <w:t>з</w:t>
      </w:r>
      <w:r>
        <w:rPr>
          <w:rFonts w:ascii="Times New Roman" w:hAnsi="Times New Roman"/>
          <w:sz w:val="28"/>
          <w:szCs w:val="28"/>
        </w:rPr>
        <w:t>ну кількість ще зараз проблем, про які ми можемо не п</w:t>
      </w:r>
      <w:r>
        <w:rPr>
          <w:rFonts w:ascii="Times New Roman" w:hAnsi="Times New Roman"/>
          <w:sz w:val="28"/>
          <w:szCs w:val="28"/>
        </w:rPr>
        <w:t>і</w:t>
      </w:r>
      <w:r>
        <w:rPr>
          <w:rFonts w:ascii="Times New Roman" w:hAnsi="Times New Roman"/>
          <w:sz w:val="28"/>
          <w:szCs w:val="28"/>
        </w:rPr>
        <w:t xml:space="preserve">дозрювати.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Козловський О.В.: Дякую за запитання! Постараюся відповісти конструктивно. Приклади концесії вдалі на даний час є </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15 ч 57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в світі, в Європі... В Києві в нас є тільки одне комунальне підприємство - "Київміськсвітло", тому прикладу тут не може бути, воно єдине. Ми зараз обговорюємо питання з приводу можливості передачі "Київміськсвітл</w:t>
      </w:r>
      <w:r>
        <w:rPr>
          <w:rFonts w:ascii="Times New Roman" w:hAnsi="Times New Roman"/>
          <w:sz w:val="28"/>
          <w:szCs w:val="28"/>
        </w:rPr>
        <w:t>а</w:t>
      </w:r>
      <w:r>
        <w:rPr>
          <w:rFonts w:ascii="Times New Roman" w:hAnsi="Times New Roman"/>
          <w:sz w:val="28"/>
          <w:szCs w:val="28"/>
        </w:rPr>
        <w:t xml:space="preserve">" в концесію. </w:t>
      </w:r>
      <w:r>
        <w:rPr>
          <w:rFonts w:ascii="Times New Roman" w:hAnsi="Times New Roman"/>
          <w:sz w:val="28"/>
          <w:szCs w:val="28"/>
        </w:rPr>
        <w:t xml:space="preserve">В </w:t>
      </w:r>
      <w:r>
        <w:rPr>
          <w:rFonts w:ascii="Times New Roman" w:hAnsi="Times New Roman"/>
          <w:sz w:val="28"/>
          <w:szCs w:val="28"/>
        </w:rPr>
        <w:t xml:space="preserve">Україні таких прикладів немає на зараз, такі приклади є в Європі, в світі - це Копенгаген, Вільнюс, Мадрид.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Звичайно, так ми ж вами, ви - ж законодавці в тому числі в якійсь частині. І ви зараз і можете надати повноваження виконавчому органу для того, щоб ми приклади європейські та світові в себе поширювали, розумієте.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Звичайно є кілька варіантів можливостей використання: або концесійного договору, або залучення кредитних коштів, але на даний час усі, мабуть, мешкають в Україні і бачать, що відсоткову ставку пільгову в гривні дуже важко, мабуть, отримати. При цьому ми повинні з вами ще пам"ятати, що при взятті кредитів у нас є обмеження в заставі, в муніципальних гарантіях, це є певні ризики також у майбутньому. </w:t>
      </w:r>
      <w:r/>
    </w:p>
    <w:p>
      <w:pPr>
        <w:pStyle w:val="Normal"/>
        <w:ind w:left="0" w:right="0" w:firstLine="500"/>
        <w:jc w:val="both"/>
      </w:pPr>
      <w:r>
        <w:rPr>
          <w:rFonts w:ascii="Times New Roman" w:hAnsi="Times New Roman"/>
          <w:sz w:val="28"/>
          <w:szCs w:val="28"/>
        </w:rPr>
        <w:t>При використанні концесійної форми, ми отримуємо відсутність зобов"язань, відсутність зобов"язань кредитних, муніципальних, отримуємо ефективно працюючу систему, отримуємо якісну систему. І в даному випадку, на моє враження, це дуже вдал</w:t>
      </w:r>
      <w:r>
        <w:rPr>
          <w:rFonts w:ascii="Times New Roman" w:hAnsi="Times New Roman"/>
          <w:sz w:val="28"/>
          <w:szCs w:val="28"/>
        </w:rPr>
        <w:t>е</w:t>
      </w:r>
      <w:r>
        <w:rPr>
          <w:rFonts w:ascii="Times New Roman" w:hAnsi="Times New Roman"/>
          <w:sz w:val="28"/>
          <w:szCs w:val="28"/>
        </w:rPr>
        <w:t xml:space="preserve"> може буде рішення. Причому, що після концесійної угоди всі поліпшення, які будуть зроблені концесіонером, вони залишаються в місті, вони є власністю міста і місто буде продовжувати ними користуватись.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Дякую, зрозуміло!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Будь ласка, Даниленко, "УДАР-Солідарність", прошу!</w:t>
      </w:r>
      <w:r/>
    </w:p>
    <w:p>
      <w:pPr>
        <w:pStyle w:val="Normal"/>
        <w:ind w:left="0" w:right="0" w:firstLine="500"/>
        <w:jc w:val="both"/>
      </w:pPr>
      <w:r>
        <w:rPr>
          <w:rFonts w:ascii="Times New Roman" w:hAnsi="Times New Roman"/>
          <w:sz w:val="28"/>
          <w:szCs w:val="28"/>
        </w:rPr>
        <w:t xml:space="preserve">Даниленко В.В.: </w:t>
      </w:r>
      <w:r>
        <w:rPr>
          <w:rFonts w:ascii="Times New Roman" w:hAnsi="Times New Roman"/>
          <w:sz w:val="28"/>
          <w:szCs w:val="28"/>
          <w:lang w:val="ru-RU"/>
        </w:rPr>
        <w:t xml:space="preserve">Спасибо, коллеги! Я ... (Шум у залі). Мы синхронно говорим. </w:t>
      </w:r>
      <w:r/>
    </w:p>
    <w:p>
      <w:pPr>
        <w:pStyle w:val="Normal"/>
        <w:ind w:left="0" w:right="0" w:firstLine="500"/>
        <w:jc w:val="both"/>
      </w:pPr>
      <w:r>
        <w:rPr>
          <w:rFonts w:ascii="Times New Roman" w:hAnsi="Times New Roman"/>
          <w:sz w:val="28"/>
          <w:szCs w:val="28"/>
          <w:lang w:val="ru-RU"/>
        </w:rPr>
        <w:t>Я целиком и полностью поддерживаю Александра Козловского не только потому что он мастер спорта по борьбе, а и потому что было предложение предыдущее одного из наших коллег, которы</w:t>
      </w:r>
      <w:r>
        <w:rPr>
          <w:rFonts w:ascii="Times New Roman" w:hAnsi="Times New Roman"/>
          <w:sz w:val="28"/>
          <w:szCs w:val="28"/>
          <w:lang w:val="ru-RU"/>
        </w:rPr>
        <w:t>й</w:t>
      </w:r>
      <w:r>
        <w:rPr>
          <w:rFonts w:ascii="Times New Roman" w:hAnsi="Times New Roman"/>
          <w:sz w:val="28"/>
          <w:szCs w:val="28"/>
          <w:lang w:val="ru-RU"/>
        </w:rPr>
        <w:t xml:space="preserve"> предлагал коммунальное предприятие, одно из коммунальных предприятий сделать </w:t>
      </w:r>
      <w:r>
        <w:rPr>
          <w:rFonts w:ascii="Times New Roman" w:hAnsi="Times New Roman"/>
          <w:sz w:val="28"/>
          <w:szCs w:val="28"/>
          <w:lang w:val="ru-RU"/>
        </w:rPr>
        <w:t>концессионером</w:t>
      </w:r>
      <w:r>
        <w:rPr>
          <w:rFonts w:ascii="Times New Roman" w:hAnsi="Times New Roman"/>
          <w:sz w:val="28"/>
          <w:szCs w:val="28"/>
          <w:lang w:val="ru-RU"/>
        </w:rPr>
        <w:t xml:space="preserve"> в этой схеме, в этой работе. Объясню почему это сложно будет сделать. </w:t>
      </w:r>
      <w:r>
        <w:rPr>
          <w:rFonts w:ascii="Times New Roman" w:hAnsi="Times New Roman"/>
          <w:sz w:val="28"/>
          <w:szCs w:val="28"/>
          <w:lang w:val="ru-RU"/>
        </w:rPr>
        <w:t xml:space="preserve">И </w:t>
      </w:r>
      <w:r>
        <w:rPr>
          <w:rFonts w:ascii="Times New Roman" w:hAnsi="Times New Roman"/>
          <w:sz w:val="28"/>
          <w:szCs w:val="28"/>
          <w:lang w:val="ru-RU"/>
        </w:rPr>
        <w:t>для Европейского банка реконструкции и развития невозможно, потому что коммунальное предприятие обязано отдавать 50% прибыли обратно в городской бюджет. Таким образом программа утруждается как минимум на 50% на защищенн</w:t>
      </w:r>
      <w:r>
        <w:rPr>
          <w:rFonts w:ascii="Times New Roman" w:hAnsi="Times New Roman"/>
          <w:sz w:val="28"/>
          <w:szCs w:val="28"/>
          <w:lang w:val="ru-RU"/>
        </w:rPr>
        <w:t>ые</w:t>
      </w:r>
      <w:r>
        <w:rPr>
          <w:rFonts w:ascii="Times New Roman" w:hAnsi="Times New Roman"/>
          <w:sz w:val="28"/>
          <w:szCs w:val="28"/>
          <w:lang w:val="ru-RU"/>
        </w:rPr>
        <w:t xml:space="preserve"> статьи, зарплаты и накладные расходы. </w:t>
      </w:r>
      <w:r/>
    </w:p>
    <w:p>
      <w:pPr>
        <w:pStyle w:val="Normal"/>
        <w:ind w:left="0" w:right="0" w:firstLine="500"/>
        <w:jc w:val="both"/>
      </w:pPr>
      <w:r>
        <w:rPr>
          <w:rFonts w:ascii="Times New Roman" w:hAnsi="Times New Roman"/>
          <w:sz w:val="28"/>
          <w:szCs w:val="28"/>
          <w:lang w:val="ru-RU"/>
        </w:rPr>
        <w:t xml:space="preserve">Поверьте, Европейский банк реконструкции и развития деньги считать умеет и не получим мы их никогда в жизни, если будем </w:t>
      </w:r>
      <w:r>
        <w:rPr>
          <w:rFonts w:ascii="Times New Roman" w:hAnsi="Times New Roman"/>
          <w:sz w:val="28"/>
          <w:szCs w:val="28"/>
          <w:lang w:val="ru-RU"/>
        </w:rPr>
        <w:t>концессионером</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 xml:space="preserve">  </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 xml:space="preserve">   </w:t>
      </w:r>
      <w:r>
        <w:rPr>
          <w:rFonts w:ascii="Times New Roman" w:hAnsi="Times New Roman"/>
          <w:sz w:val="28"/>
          <w:szCs w:val="28"/>
          <w:lang w:val="ru-RU"/>
        </w:rPr>
        <w:t>&lt;---    2 Июля  16 ч 00 м 22 с   ----  Перший  ----&gt;</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 xml:space="preserve">  </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 xml:space="preserve">делать свое коммунальное предприятие. </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Поэтому я предлагаю, Алексей Юрьевич, поставить риску и перейти к голосованию. Спасибо!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Товариство! (Оплески). Є пропозиція припинити обговорення, але тут записались Кримчак, Лапшов, Гаряга, Міщенко, Терентьєв, Велімовський, Кутняк, Янченко.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Наступна пропозиція - визначити представників від фракцій, зменшити кількість виступів для того, щоб прозвучали позиції, і дійсно переходити до голосування, тим паче, що є ще правки певні від Меліхової Тетяни Іванівни, треба буде з ними попрацювати.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Будь ласка, Кримчак, "Демократична партія", прошу!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Кримчак С.О.: Шановні колеги! Кримчак, фракція "Демократична партія". Я прошу від фракції.</w:t>
      </w:r>
      <w:r/>
    </w:p>
    <w:p>
      <w:pPr>
        <w:pStyle w:val="Normal"/>
        <w:ind w:left="0" w:right="0" w:firstLine="500"/>
        <w:jc w:val="both"/>
      </w:pPr>
      <w:r>
        <w:rPr>
          <w:rFonts w:ascii="Times New Roman" w:hAnsi="Times New Roman"/>
          <w:sz w:val="28"/>
          <w:szCs w:val="28"/>
        </w:rPr>
        <w:t>Ми звісно сьогодні розуміємо, що це рішення полягає в тому - визначити об"єкт концесії чи не визначити об"єкт концесії. Ми сьогодні фактично даємо відповідь на питання - так чи ні. Однак, не вирішеними питаннями залишаються все ж таки умов</w:t>
      </w:r>
      <w:r>
        <w:rPr>
          <w:rFonts w:ascii="Times New Roman" w:hAnsi="Times New Roman"/>
          <w:sz w:val="28"/>
          <w:szCs w:val="28"/>
          <w:lang w:val="ru-RU"/>
        </w:rPr>
        <w:t>и</w:t>
      </w:r>
      <w:r>
        <w:rPr>
          <w:rFonts w:ascii="Times New Roman" w:hAnsi="Times New Roman"/>
          <w:sz w:val="28"/>
          <w:szCs w:val="28"/>
        </w:rPr>
        <w:t xml:space="preserve"> з цього конкурсу. І я хотів би звернути увагу на те, що перекласти відповідальність на департамент ...(відключений мікрофон).</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Лапшов Олександр...</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Кримчак С.О.: Ні, Олексій Юрійович, я не закінчив.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Я вас прошу, народ, бережіть же ті мікрофони, вони не витримують. Невже важко навчитись мобільні телефони відкладати в сторону.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Будь ласка, Сергій Кримчак!</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Кримчак С.О.: Шановний Олексій Юрійович! Сьогодні ми категорично проти виступаємо того, щоб уповноважити Департамент комунальної власності затвердити умови цього інвестиційного концесійного конкурсу, оскільки є положення Київради про порядок і дії інвестиційної комісії, яка створена при місті, це інвестиційний конкурс.</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Мені здається, що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Козловський О.В.: Концесійне, Сергій. Концесійне.</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Кримчак С.О.: Концесійне, однак він є за своєю суттю одним із видів інвестиційних конкурсів, інвестиційних договорів.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У зв"язку з цим ми вносимо пропозицію покласти повноваження по затвердженню умов конкурсу в принципі на Київського міського голову після розгляду його інвестиційною комісією. Це дуже важливо, тому що є, по-перше, в широкому обговоренні, по-друге, всі ці речі публікуються в муніципальних газетах, і не тільки муніципальних, залучаються міжнародні зв"язки, зв"язки Київського інвестиційного агентства і так далі.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І в зв"язку з цим не хотілось би плодити багато конкурсних комісій, я вношу пропозицію, вона в принципі схожа з пропозицією Тетяни Іванівни Меліхової, однак з деякою правкою, щоб доручити умови цього конкурсу і проведення цього конкурсу, доручити інвестиційній комісії міста, яка створена, яка складається не тільки з Департаменту комунальної власності, але і депутатів Київради, представників багатьох фракцій і так далі.</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Пане Сергій, давайте, щоб прискорити рух, я буду вдячний, якщо подасте мені зараз у президію вашу пропозицію для того, щоб я міг ставити на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03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hanging="0"/>
        <w:jc w:val="both"/>
        <w:rPr>
          <w:sz w:val="28"/>
          <w:sz w:val="28"/>
          <w:szCs w:val="28"/>
          <w:rFonts w:ascii="Times New Roman" w:hAnsi="Times New Roman"/>
        </w:rPr>
      </w:pPr>
      <w:r>
        <w:rPr>
          <w:rFonts w:ascii="Times New Roman" w:hAnsi="Times New Roman"/>
          <w:sz w:val="28"/>
          <w:szCs w:val="28"/>
        </w:rPr>
        <w:t>голосування.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Кримчак С.О.: Добре, дякую!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Лапшов Олександр, "Радикальна партія Олега Ляшка"!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Лапшов ОВ.: Шановний доповідачу! На сьогодні склалася така практика, що дуже багато зовнішнього освітлення будує забудовник за свої кошти, а потім безоплатно передає до комунальної власності міста Києва. Таким чином "Київсвітло" отримує фонди майже безкоштовно. Як буде вирішуватися таке питання після передачі в концесію?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Козловський О.В.: Власність як була міська, так і залишиться міською. "Київміськсвітло" як було комунальним підприємством міським і всі фонди як були у власності громади, так вони власністю громади і залишаться. Це умови управління, не більш-не менш.</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наступний Гаряга, "УДАР-Солідарність"! Прошу!</w:t>
      </w:r>
      <w:r/>
    </w:p>
    <w:p>
      <w:pPr>
        <w:pStyle w:val="Normal"/>
        <w:ind w:left="0" w:right="0" w:firstLine="500"/>
        <w:jc w:val="both"/>
      </w:pPr>
      <w:r>
        <w:rPr>
          <w:rFonts w:ascii="Times New Roman" w:hAnsi="Times New Roman"/>
          <w:sz w:val="28"/>
          <w:szCs w:val="28"/>
        </w:rPr>
        <w:t>Гаряга О.О.: Фракція "</w:t>
      </w:r>
      <w:r>
        <w:rPr>
          <w:rFonts w:ascii="Times New Roman" w:hAnsi="Times New Roman"/>
          <w:sz w:val="28"/>
          <w:szCs w:val="28"/>
        </w:rPr>
        <w:t>УДАР-Солідарність</w:t>
      </w:r>
      <w:r>
        <w:rPr>
          <w:rFonts w:ascii="Times New Roman" w:hAnsi="Times New Roman"/>
          <w:sz w:val="28"/>
          <w:szCs w:val="28"/>
        </w:rPr>
        <w:t xml:space="preserve">", депутат Гаряга. Шановні колеги! Дійсно гарний приклад. Я не пам"ятаю в Києві таких подібних прикладів, але це тільки один із елементів, коли ми намагаємося передати в концесію певні мережі. У мене питання наступного характеру, або навіть пропозиція.  У нас є мережі </w:t>
      </w:r>
      <w:r>
        <w:rPr>
          <w:rFonts w:ascii="Times New Roman" w:hAnsi="Times New Roman"/>
          <w:sz w:val="28"/>
          <w:szCs w:val="28"/>
        </w:rPr>
        <w:t>В</w:t>
      </w:r>
      <w:r>
        <w:rPr>
          <w:rFonts w:ascii="Times New Roman" w:hAnsi="Times New Roman"/>
          <w:sz w:val="28"/>
          <w:szCs w:val="28"/>
        </w:rPr>
        <w:t>одоканалу, холодної води, каналізації, гарячої води, опалення. Я минулої осені лазив по котлованах і бачив безпосередньо, в якому стані ці мережі. "Київенерго" ніколи в житті не проінвестує міл</w:t>
      </w:r>
      <w:r>
        <w:rPr>
          <w:rFonts w:ascii="Times New Roman" w:hAnsi="Times New Roman"/>
          <w:sz w:val="28"/>
          <w:szCs w:val="28"/>
        </w:rPr>
        <w:t>ья</w:t>
      </w:r>
      <w:r>
        <w:rPr>
          <w:rFonts w:ascii="Times New Roman" w:hAnsi="Times New Roman"/>
          <w:sz w:val="28"/>
          <w:szCs w:val="28"/>
        </w:rPr>
        <w:t xml:space="preserve">рди доларів для заміни цих мереж. Але, використовуючи європейські кошти під 1-2-3% річних, це реально реалізувати.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Тому я пропоную наступне, Олексій Юрійович, дати, можливо, протокольне доручення для того, щоб вивчити питання механізму передачі в концесію мереж холодного та гарячого водопостачання і опалення так само по такому самому механізму. Тому що реально ми розуміємо і бачимо за рік, що "Київенерго" не є ефективним транспортувальником своєї послуги. Дякую!</w:t>
      </w:r>
      <w:r/>
    </w:p>
    <w:p>
      <w:pPr>
        <w:pStyle w:val="Normal"/>
        <w:ind w:left="0" w:right="0" w:firstLine="500"/>
        <w:jc w:val="both"/>
      </w:pPr>
      <w:r>
        <w:rPr>
          <w:rFonts w:ascii="Times New Roman" w:hAnsi="Times New Roman"/>
          <w:sz w:val="28"/>
          <w:szCs w:val="28"/>
        </w:rPr>
        <w:t>Резніков О.Ю.: Дяку, пане Олеже! Нагадую всім  колегам, що саме зараз ми обговорюємо питання порядку денного, як</w:t>
      </w:r>
      <w:r>
        <w:rPr>
          <w:rFonts w:ascii="Times New Roman" w:hAnsi="Times New Roman"/>
          <w:sz w:val="28"/>
          <w:szCs w:val="28"/>
          <w:lang w:val="ru-RU"/>
        </w:rPr>
        <w:t>е</w:t>
      </w:r>
      <w:r>
        <w:rPr>
          <w:rFonts w:ascii="Times New Roman" w:hAnsi="Times New Roman"/>
          <w:sz w:val="28"/>
          <w:szCs w:val="28"/>
        </w:rPr>
        <w:t xml:space="preserve"> називається "Про затвердження об'єкта права комунальної власності територіальної громади міста Києва, який може передаватися в концесію" і, судячи по доповіді, мова йде тільки поки що про електромережі. Але саму ідею, я думаю, ви можете як депутат порушити і ми зробимо це обов"язково.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Будь ласка, Міщенко, "УДАР-Солідарність"!</w:t>
      </w:r>
      <w:r/>
    </w:p>
    <w:p>
      <w:pPr>
        <w:pStyle w:val="Normal"/>
        <w:ind w:left="0" w:right="0" w:firstLine="500"/>
        <w:jc w:val="both"/>
      </w:pPr>
      <w:r>
        <w:rPr>
          <w:rFonts w:ascii="Times New Roman" w:hAnsi="Times New Roman"/>
          <w:sz w:val="28"/>
          <w:szCs w:val="28"/>
        </w:rPr>
        <w:t xml:space="preserve">Міщенко О.Г.: </w:t>
      </w:r>
      <w:r>
        <w:rPr>
          <w:rFonts w:ascii="Times New Roman" w:hAnsi="Times New Roman"/>
          <w:sz w:val="28"/>
          <w:szCs w:val="28"/>
          <w:lang w:val="ru-RU"/>
        </w:rPr>
        <w:t xml:space="preserve">"УДАР-Солидарность", Мищенко. </w:t>
      </w:r>
      <w:r/>
    </w:p>
    <w:p>
      <w:pPr>
        <w:pStyle w:val="Normal"/>
        <w:ind w:left="0" w:right="0" w:firstLine="500"/>
        <w:jc w:val="both"/>
      </w:pPr>
      <w:r>
        <w:rPr>
          <w:rFonts w:ascii="Times New Roman" w:hAnsi="Times New Roman"/>
          <w:sz w:val="28"/>
          <w:szCs w:val="28"/>
          <w:lang w:val="ru-RU"/>
        </w:rPr>
        <w:t>Я прошу всех кол</w:t>
      </w:r>
      <w:r>
        <w:rPr>
          <w:rFonts w:ascii="Times New Roman" w:hAnsi="Times New Roman"/>
          <w:sz w:val="28"/>
          <w:szCs w:val="28"/>
          <w:lang w:val="ru-RU"/>
        </w:rPr>
        <w:t>л</w:t>
      </w:r>
      <w:r>
        <w:rPr>
          <w:rFonts w:ascii="Times New Roman" w:hAnsi="Times New Roman"/>
          <w:sz w:val="28"/>
          <w:szCs w:val="28"/>
          <w:lang w:val="ru-RU"/>
        </w:rPr>
        <w:t xml:space="preserve">ег поддержать проект решения. Я как мажоритарщик и все мажоритарщики, которые находятся в зале, прекрасно понимают, что на сегодняшний день наше наружное освещение желает лучшего. Если кто-то может предложить что-то другое, пожалуйста, предлагайте. Критиковать очень легко и хорошо. </w:t>
      </w:r>
      <w:r/>
    </w:p>
    <w:p>
      <w:pPr>
        <w:pStyle w:val="Normal"/>
        <w:ind w:left="0" w:right="0" w:firstLine="500"/>
        <w:jc w:val="both"/>
      </w:pPr>
      <w:r>
        <w:rPr>
          <w:rFonts w:ascii="Times New Roman" w:hAnsi="Times New Roman"/>
          <w:sz w:val="28"/>
          <w:szCs w:val="28"/>
          <w:lang w:val="ru-RU"/>
        </w:rPr>
        <w:t>А</w:t>
      </w:r>
      <w:r>
        <w:rPr>
          <w:rFonts w:ascii="Times New Roman" w:hAnsi="Times New Roman"/>
          <w:sz w:val="28"/>
          <w:szCs w:val="28"/>
          <w:lang w:val="ru-RU"/>
        </w:rPr>
        <w:t>лександр Владимирович отработал этот проект решения. Я считаю, что на сегодняшний день это прекрасный альтернативный вариант для того, чтобы у нас в городе Киеве было светло и жителям было удобно. Спасибо!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Шановні колеги!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06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залишилися два виступаючих - від "Свободи" Кутняк Святослав і від "Демальянсу" Янченко Галина.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Прошу, будь ласка, Святослав, ваше слово!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Кутняк С.В.: Шановні колеги! У мене одне питання. В проекті рішення я не побачив на скільки років передається в концесію. Ви можете зазначити, будь ласка! І чи планується в майбутньому потім приватизація, чи ми будемо впевнені, що повернеться в комунальну власність?</w:t>
      </w:r>
      <w:r/>
    </w:p>
    <w:p>
      <w:pPr>
        <w:pStyle w:val="Normal"/>
        <w:ind w:left="0" w:right="0" w:firstLine="500"/>
        <w:jc w:val="both"/>
      </w:pPr>
      <w:r>
        <w:rPr>
          <w:rFonts w:ascii="Times New Roman" w:hAnsi="Times New Roman"/>
          <w:sz w:val="28"/>
          <w:szCs w:val="28"/>
        </w:rPr>
        <w:t>Козловський О.В.: По першому питанню. Це умови концесійного конкурсу та концесійного договору. В проекті рішення зараз немає умов концесійного договору і не може бути. Є процедура, яка затверджена Законом "Про концесію", тому тут термін на даний час ми не розглядаємо взагалі. Мова йде про розгляд, розр</w:t>
      </w:r>
      <w:r>
        <w:rPr>
          <w:rFonts w:ascii="Times New Roman" w:hAnsi="Times New Roman"/>
          <w:sz w:val="28"/>
          <w:szCs w:val="28"/>
        </w:rPr>
        <w:t>о</w:t>
      </w:r>
      <w:r>
        <w:rPr>
          <w:rFonts w:ascii="Times New Roman" w:hAnsi="Times New Roman"/>
          <w:sz w:val="28"/>
          <w:szCs w:val="28"/>
        </w:rPr>
        <w:t>бку всіх документів після можливості розгляду концесійної форми співпраці і, я так розумію, за пропозицією Тетяни Іванівни за погодженням з профільними комісіями. Це по першому питанню.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По другому питанню. Майно як було власністю міста, так і залишиться власністю міста. І після закінчення концесійного договору майно залишається власністю міста.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Дякую! Будь ласка, Янченко Галина, "Демократичний альянс", і на цьому завершуємо обговорення.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Янченко Г.І.: Дякую! Можна мені від фракції? Питання, в принципі, більшість, які я хотіла підняти, озвучили колеги, тому я зосереджусь на тих двох питаннях, які ніхто не піднімав і які в мене залишилися.</w:t>
      </w:r>
      <w:r/>
    </w:p>
    <w:p>
      <w:pPr>
        <w:pStyle w:val="Normal"/>
        <w:ind w:left="0" w:right="0" w:firstLine="500"/>
        <w:jc w:val="both"/>
      </w:pPr>
      <w:r>
        <w:rPr>
          <w:rFonts w:ascii="Times New Roman" w:hAnsi="Times New Roman"/>
          <w:sz w:val="28"/>
          <w:szCs w:val="28"/>
        </w:rPr>
        <w:t>Перше, скажіть, будь ласка, чи працювали ви попередньо з українськими виробниками? Ми знаємо, що в Україні є теж достатньо, і в тому числі в Києві, виробників енергозберігаючих технологій, в тому числі пов"язаних з освітленням. Київрада і Київська міська державна адміністрація роб</w:t>
      </w:r>
      <w:r>
        <w:rPr>
          <w:rFonts w:ascii="Times New Roman" w:hAnsi="Times New Roman"/>
          <w:sz w:val="28"/>
          <w:szCs w:val="28"/>
          <w:lang w:val="ru-RU"/>
        </w:rPr>
        <w:t>ля</w:t>
      </w:r>
      <w:r>
        <w:rPr>
          <w:rFonts w:ascii="Times New Roman" w:hAnsi="Times New Roman"/>
          <w:sz w:val="28"/>
          <w:szCs w:val="28"/>
        </w:rPr>
        <w:t xml:space="preserve">ть дуже багато зусиль для того, щоб піднімати наш київський бізнес. Відповідно в мене питання, чому ми не працюємо з вітчизняним виробником в тому числі?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Друге питання. Оскільки дуже багато деталей по концесійному договору і умовах буде зрозуміло вже після того, як ми зараз приймемо рішення, тобто нам пропонують прийняти рішення, а деталі будуть формуватися кимось іншим в інший час. У мене  є великі застереження щодо цього процесу. Тому маю прохання до вас - щонайменше опублікувати умови договору. Я не знаю, чи ви плануєте опублікувати їх в газеті "Хрещатик" і максимального розголосу надати. Тому в цьому контексті я підтримаю і прошу колег депутатів підтримати правку Кримчака щодо того, щоб перекласти затвердження умов договору на Кличка, оскільки ми, я думаю, що в цьому випадку більше уваги буде привернуте до умов конкурсу. Ми, на жаль, навчені гірким досвідом інвестиційного конкурсу іншого, про встановлення в метрополітені карткових рідерів.</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09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П</w:t>
      </w:r>
      <w:r>
        <w:rPr>
          <w:rFonts w:ascii="Times New Roman" w:hAnsi="Times New Roman"/>
          <w:sz w:val="28"/>
          <w:szCs w:val="28"/>
        </w:rPr>
        <w:t>ро це було достатньо журналістських розслідувань щодо того, наскільки невигідним</w:t>
      </w:r>
      <w:r>
        <w:rPr>
          <w:rFonts w:ascii="Times New Roman" w:hAnsi="Times New Roman"/>
          <w:sz w:val="28"/>
          <w:szCs w:val="28"/>
          <w:lang w:val="ru-RU"/>
        </w:rPr>
        <w:t>и</w:t>
      </w:r>
      <w:r>
        <w:rPr>
          <w:rFonts w:ascii="Times New Roman" w:hAnsi="Times New Roman"/>
          <w:sz w:val="28"/>
          <w:szCs w:val="28"/>
        </w:rPr>
        <w:t xml:space="preserve"> для міста були умови договору.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Я вас дуже прошу не повторити цієї помилки, не підставляти нас, депутатів, які зараз мають проголосувати, і максимального розголосу надати умовам договору до їхнього, власне, застосування.</w:t>
      </w:r>
      <w:r/>
    </w:p>
    <w:p>
      <w:pPr>
        <w:pStyle w:val="Normal"/>
        <w:ind w:left="0" w:right="0" w:firstLine="500"/>
        <w:jc w:val="both"/>
      </w:pPr>
      <w:r>
        <w:rPr>
          <w:rFonts w:ascii="Times New Roman" w:hAnsi="Times New Roman"/>
          <w:sz w:val="28"/>
          <w:szCs w:val="28"/>
        </w:rPr>
        <w:t>Козловський О.В.: Коротко, у концесійному конкурсі можуть брати участь всі бажаюч</w:t>
      </w:r>
      <w:r>
        <w:rPr>
          <w:rFonts w:ascii="Times New Roman" w:hAnsi="Times New Roman"/>
          <w:sz w:val="28"/>
          <w:szCs w:val="28"/>
          <w:lang w:val="uk-UA"/>
        </w:rPr>
        <w:t>і</w:t>
      </w:r>
      <w:r>
        <w:rPr>
          <w:rFonts w:ascii="Times New Roman" w:hAnsi="Times New Roman"/>
          <w:sz w:val="28"/>
          <w:szCs w:val="28"/>
        </w:rPr>
        <w:t>, в тому числі і вітчизняні виробники. При цьому скажу, що на території України є завод у Тернопільській області одного з лідерів миров</w:t>
      </w:r>
      <w:r>
        <w:rPr>
          <w:rFonts w:ascii="Times New Roman" w:hAnsi="Times New Roman"/>
          <w:sz w:val="28"/>
          <w:szCs w:val="28"/>
          <w:lang w:val="ru-RU"/>
        </w:rPr>
        <w:t>ого</w:t>
      </w:r>
      <w:r>
        <w:rPr>
          <w:rFonts w:ascii="Times New Roman" w:hAnsi="Times New Roman"/>
          <w:sz w:val="28"/>
          <w:szCs w:val="28"/>
        </w:rPr>
        <w:t xml:space="preserve"> виробництва  лампоосвітлення.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Щодо концесійного та інвестиційного конкурсів, тут є невеличка різниця. Умови та порядок проведення концесійного конкурсу визначено законом, окремим законом. Тому я більш погоджуюсь з правкою Тетяни Іванівни, яка каже, що ці певні нюанси треба буде погодити з профільними комісіями звичайно, але є Регламент, по якому виконавчому органу треба зробити дії і провести цей конкурс, розумієте.</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Дякую! Шановні колеги, переходимо до наступного етапу нашої з вами роботи.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Я ще раз, виходячи з деяких виступів та запитань колег-депутатів, приверну вашу увагу, що саме зараз обговорюється, що голосується. Не голосуються ні умови конкурсу, ні перелік потенційних учасників конкурсу. Цього в проекті рішення немає.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Якщо ви звернете увагу на текст, мова йде про те, що ми з вами можемо сьогодні стати законодавцями мод в Україні в принципі, відкривши вперше шлюз на те, що в Україні почнуть працювати взаємовідносини між приватним сектором та публічним сектором, який буде називатись концесійна угода. І зараз ми тільки даємо згоду з вами на те, що в принципі ми визначаємо об"єкт, який називається відповідно, згідно з пунктом першим "Сфера благоустрою міста Києва, уточнення, освітлення територій", а далі ми доручаємо відповідним органам вчинити певних заходів: чи це буде пропозиція Тетяни Іванівни, яка проголосована, чи виконавчий орган, чи вони спільно, а далі будуть і відповідні конкурси, і угоди, і так далі, і так далі.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Тому не плутайте, будь ласка, одне із іншим. Ми зараз не затверджуємо ні договір, ні його умови, ні терміни, ми тільки зараз робимо, ми відкриваємо перші двері на цьому шляху.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Тому, будь ласка, будьте пильними, я чекаю від Кримчака Сергія так само його правки.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Оскільки пропозиції Тетяни Іванівни і Сергія Кримчака дещо змінюють відповідальних суб"єктів, тому зараз ми будемо ставити на голосування цей проект рішення за основу, після того ми проговоримо і проголосуємо відповідні ті поправки, і після того вже будемо голосувати його в цілому. Зрозуміло, напевно, так?</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Тому, шановні колеги, я прошу бути всіх</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12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уважними. Зараз я ставлю на голосування проект рішення який доповідався колегою Козловським, за основу. А далі будемо визначатися з правками.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Хто за те, щоб підтримати цей проект за основу, проти або утримався, прошу визначатися шляхом голосування.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Голосування: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За - 73, проти - 0, утр. - 7. Рішення прийнято.</w:t>
      </w:r>
      <w:r/>
    </w:p>
    <w:p>
      <w:pPr>
        <w:pStyle w:val="Normal"/>
        <w:ind w:left="0" w:right="0" w:firstLine="500"/>
        <w:jc w:val="both"/>
      </w:pPr>
      <w:r>
        <w:rPr>
          <w:rFonts w:ascii="Times New Roman" w:hAnsi="Times New Roman"/>
          <w:sz w:val="28"/>
          <w:szCs w:val="28"/>
        </w:rPr>
        <w:t>Наступне. Є пропозиція Меліхової Тетяни Іванівни, якою вона пропонує в пунктах 6.3 та 6.4 дещо змінити, об"єднавши, оскільки в пункті 6.3 мова йде про затвердження умов концесійного конкурсу з урахуванням міської цільової програми, його строки, конкурсн</w:t>
      </w:r>
      <w:r>
        <w:rPr>
          <w:rFonts w:ascii="Times New Roman" w:hAnsi="Times New Roman"/>
          <w:sz w:val="28"/>
          <w:szCs w:val="28"/>
        </w:rPr>
        <w:t>у</w:t>
      </w:r>
      <w:r>
        <w:rPr>
          <w:rFonts w:ascii="Times New Roman" w:hAnsi="Times New Roman"/>
          <w:sz w:val="28"/>
          <w:szCs w:val="28"/>
        </w:rPr>
        <w:t xml:space="preserve"> документаці</w:t>
      </w:r>
      <w:r>
        <w:rPr>
          <w:rFonts w:ascii="Times New Roman" w:hAnsi="Times New Roman"/>
          <w:sz w:val="28"/>
          <w:szCs w:val="28"/>
        </w:rPr>
        <w:t>ю</w:t>
      </w:r>
      <w:r>
        <w:rPr>
          <w:rFonts w:ascii="Times New Roman" w:hAnsi="Times New Roman"/>
          <w:sz w:val="28"/>
          <w:szCs w:val="28"/>
        </w:rPr>
        <w:t xml:space="preserve"> і таке інше. Доручається це зробити Департаменту транспортної інфраструктури. А в пункті 6.4 утворення конкурсної комісії і затвердження складу та порядку роботи так само покладається на департамент.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Є пропозиція, щоб змінити 6.3 і 6.4, об"єднавши, і відповідно департаменту доручити розробку цих умов конкурсу, тобто розробити умови концесійного конкурсу, далі по тексту, та надати разом із проектом складу конкурсної комісії, порядком її роботи на затвердження постійних комісій Київради, а саме: з питань транспорту та зв"язку та з питань власності. Відповідно пункти 6.5, 6.6, 6.7, 6.8 змінити з точки зору їх послідовності і рахувати відповідно 6.4, 6.5, 6.6, 6.7. </w:t>
      </w:r>
      <w:r/>
    </w:p>
    <w:p>
      <w:pPr>
        <w:pStyle w:val="Normal"/>
        <w:ind w:left="0" w:right="0" w:firstLine="500"/>
        <w:jc w:val="both"/>
      </w:pPr>
      <w:r>
        <w:rPr>
          <w:rFonts w:ascii="Times New Roman" w:hAnsi="Times New Roman"/>
          <w:sz w:val="28"/>
          <w:szCs w:val="28"/>
        </w:rPr>
        <w:t>Я так розумію, заперечень з боку голів постійних немає, інших думок з цього приводу немає. Ставлю на голосування цю пропозицію. Прошу визначатися! Хто за цю правку? Для того, щоб відповідальн</w:t>
      </w:r>
      <w:r>
        <w:rPr>
          <w:rFonts w:ascii="Times New Roman" w:hAnsi="Times New Roman"/>
          <w:sz w:val="28"/>
          <w:szCs w:val="28"/>
        </w:rPr>
        <w:t>ість</w:t>
      </w:r>
      <w:r>
        <w:rPr>
          <w:rFonts w:ascii="Times New Roman" w:hAnsi="Times New Roman"/>
          <w:sz w:val="28"/>
          <w:szCs w:val="28"/>
        </w:rPr>
        <w:t xml:space="preserve"> і можливості контролю покласти на дві профільн</w:t>
      </w:r>
      <w:r>
        <w:rPr>
          <w:rFonts w:ascii="Times New Roman" w:hAnsi="Times New Roman"/>
          <w:sz w:val="28"/>
          <w:szCs w:val="28"/>
        </w:rPr>
        <w:t>і</w:t>
      </w:r>
      <w:r>
        <w:rPr>
          <w:rFonts w:ascii="Times New Roman" w:hAnsi="Times New Roman"/>
          <w:sz w:val="28"/>
          <w:szCs w:val="28"/>
        </w:rPr>
        <w:t xml:space="preserve"> комісії міськради таким чином, прошу визначатися. Ставлю на голосування цю поправку! Будь ласка, голосуємо!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Голосування: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За - 81, проти - 0, утр. - 0. Рішення прийнято.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Тепер поправка колеги Кримчака, якою він пропонує</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15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уповноважити Київського міського голову та постійн</w:t>
      </w:r>
      <w:r>
        <w:rPr>
          <w:rFonts w:ascii="Times New Roman" w:hAnsi="Times New Roman"/>
          <w:sz w:val="28"/>
          <w:szCs w:val="28"/>
        </w:rPr>
        <w:t>о</w:t>
      </w:r>
      <w:r>
        <w:rPr>
          <w:rFonts w:ascii="Times New Roman" w:hAnsi="Times New Roman"/>
          <w:sz w:val="28"/>
          <w:szCs w:val="28"/>
        </w:rPr>
        <w:t xml:space="preserve"> діючу комісію з питань залучення інвесторів до фінансування будівництва реконструкції, реставрації тощо об"єктів житлового та нежитлового призначення, інже</w:t>
      </w:r>
      <w:r>
        <w:rPr>
          <w:rFonts w:ascii="Times New Roman" w:hAnsi="Times New Roman"/>
          <w:sz w:val="28"/>
          <w:szCs w:val="28"/>
        </w:rPr>
        <w:t>не</w:t>
      </w:r>
      <w:r>
        <w:rPr>
          <w:rFonts w:ascii="Times New Roman" w:hAnsi="Times New Roman"/>
          <w:sz w:val="28"/>
          <w:szCs w:val="28"/>
        </w:rPr>
        <w:t>р</w:t>
      </w:r>
      <w:r>
        <w:rPr>
          <w:rFonts w:ascii="Times New Roman" w:hAnsi="Times New Roman"/>
          <w:sz w:val="28"/>
          <w:szCs w:val="28"/>
        </w:rPr>
        <w:t>н</w:t>
      </w:r>
      <w:r>
        <w:rPr>
          <w:rFonts w:ascii="Times New Roman" w:hAnsi="Times New Roman"/>
          <w:sz w:val="28"/>
          <w:szCs w:val="28"/>
        </w:rPr>
        <w:t xml:space="preserve">о-транспортної структури спільно з профільними комісіями Київради.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Це пункт 6-й, а у нас в пункті 6-му є, так ... </w:t>
      </w:r>
      <w:r/>
    </w:p>
    <w:p>
      <w:pPr>
        <w:pStyle w:val="Normal"/>
        <w:ind w:left="0" w:right="0" w:firstLine="500"/>
        <w:jc w:val="both"/>
      </w:pPr>
      <w:r>
        <w:rPr>
          <w:rFonts w:ascii="Times New Roman" w:hAnsi="Times New Roman"/>
          <w:sz w:val="28"/>
          <w:szCs w:val="28"/>
        </w:rPr>
        <w:t>Сергій, питання до вас. Ми тільки що проголосували результативну поправку Тетяни Іванівни. Я нама</w:t>
      </w:r>
      <w:r>
        <w:rPr>
          <w:rFonts w:ascii="Times New Roman" w:hAnsi="Times New Roman"/>
          <w:sz w:val="28"/>
          <w:szCs w:val="28"/>
        </w:rPr>
        <w:t>га</w:t>
      </w:r>
      <w:r>
        <w:rPr>
          <w:rFonts w:ascii="Times New Roman" w:hAnsi="Times New Roman"/>
          <w:sz w:val="28"/>
          <w:szCs w:val="28"/>
        </w:rPr>
        <w:t>юсь зрозуміти, чи в нас буде тепер конфлікт, якщо, треба пояснити, бо ваша поправка дещо конфліктує, вона ще вводить два суб"єкт</w:t>
      </w:r>
      <w:r>
        <w:rPr>
          <w:rFonts w:ascii="Times New Roman" w:hAnsi="Times New Roman"/>
          <w:sz w:val="28"/>
          <w:szCs w:val="28"/>
        </w:rPr>
        <w:t>и</w:t>
      </w:r>
      <w:r>
        <w:rPr>
          <w:rFonts w:ascii="Times New Roman" w:hAnsi="Times New Roman"/>
          <w:sz w:val="28"/>
          <w:szCs w:val="28"/>
        </w:rPr>
        <w:t xml:space="preserve"> в цей пункт.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Включіть мікрофон Кримчаку, може ви уточните!</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Кримчак С.О.: Олексій Юрійович, я поясню. На мою думку, суб"єктом передачі в концесію мав би стати Київський міський голова. Однак, якщо сесія вже визначила, що це буде Департамент комунальної власності, я готовий зняти свою правку, все одно наполягаючи на тому, що суб"єктом у таких рішеннях мав би виступати Київський міський голова, затверджуючи ці рішення своїм розпорядженням. Дякую!</w:t>
      </w:r>
      <w:r/>
    </w:p>
    <w:p>
      <w:pPr>
        <w:pStyle w:val="Normal"/>
        <w:ind w:left="0" w:right="0" w:firstLine="500"/>
        <w:jc w:val="both"/>
      </w:pPr>
      <w:r>
        <w:rPr>
          <w:rFonts w:ascii="Times New Roman" w:hAnsi="Times New Roman"/>
          <w:sz w:val="28"/>
          <w:szCs w:val="28"/>
        </w:rPr>
        <w:t xml:space="preserve">Резніков О.Ю.: Чи я правильно вас зрозумів, що ми не будемо тоді ставити, з вашого дозволу, на голосування цю правку, щоб не ускладнювати текст рішення, не змінювати </w:t>
      </w:r>
      <w:r>
        <w:rPr>
          <w:rFonts w:ascii="Times New Roman" w:hAnsi="Times New Roman"/>
          <w:sz w:val="28"/>
          <w:szCs w:val="28"/>
        </w:rPr>
        <w:t>його</w:t>
      </w:r>
      <w:r>
        <w:rPr>
          <w:rFonts w:ascii="Times New Roman" w:hAnsi="Times New Roman"/>
          <w:sz w:val="28"/>
          <w:szCs w:val="28"/>
        </w:rPr>
        <w:t>. А я думаю, що тут ще питання, хто буде безпосередньо підписувати угоду. Я думаю, що це все одно буде Київський міський голова згідно з законом, тому функція контролю за міським головою так само буде залишена, оскільки він має підписати цю угоду після всіх конкурсів.</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Тому, шановні колеги, за згодою з депутатом Кримчаком я не ставлю його поправку на голосування. І прошу колег визначатись шляхом голосування, ми голосуємо цей проект рішення тепер у цілому разом з проголосованою поправкою Меліхової Тетяни Іванівни.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Хто за, проти чи утримався, прошу визначатись! Голосуємо!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Голосування: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За - 71, проти - 0, утр. - 5. Рішення прийнято.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Козловський О.В.: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Наступне питання порядку доповідає Целовальник Сергій Анатолійович, будь ласка, стосовно комунального підприємства "Київінжбудсервіс". Ми вже один раз його розглядали, здається, так?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Прошу, будь ласка!</w:t>
      </w:r>
      <w:r/>
    </w:p>
    <w:p>
      <w:pPr>
        <w:pStyle w:val="Normal"/>
        <w:ind w:left="0" w:right="0" w:firstLine="500"/>
        <w:jc w:val="both"/>
      </w:pPr>
      <w:r>
        <w:rPr>
          <w:rFonts w:ascii="Times New Roman" w:hAnsi="Times New Roman"/>
          <w:sz w:val="28"/>
          <w:szCs w:val="28"/>
        </w:rPr>
        <w:t xml:space="preserve">Целовальник С.А.: </w:t>
      </w:r>
      <w:r>
        <w:rPr>
          <w:rFonts w:ascii="Times New Roman" w:hAnsi="Times New Roman"/>
          <w:sz w:val="28"/>
          <w:szCs w:val="28"/>
          <w:lang w:val="ru-RU"/>
        </w:rPr>
        <w:t xml:space="preserve">Добрый день, коллеги! С точки зрения экономии времени, я прошлый раз докладывал, большинство здесь присутствовало из вас. Речь идет об изменении, да, так мы говорили, юридической стороне, технической стороне, но остался не </w:t>
      </w:r>
      <w:r>
        <w:rPr>
          <w:rFonts w:ascii="Times New Roman" w:hAnsi="Times New Roman"/>
          <w:sz w:val="28"/>
          <w:szCs w:val="28"/>
          <w:lang w:val="ru-RU"/>
        </w:rPr>
        <w:t>отвеченным</w:t>
      </w:r>
      <w:r>
        <w:rPr>
          <w:rFonts w:ascii="Times New Roman" w:hAnsi="Times New Roman"/>
          <w:sz w:val="28"/>
          <w:szCs w:val="28"/>
          <w:lang w:val="ru-RU"/>
        </w:rPr>
        <w:t xml:space="preserve"> вопрос, я, просто тогда не дали мне уже времени, я просто хотел показать вот </w:t>
      </w:r>
      <w:r>
        <w:rPr>
          <w:rFonts w:ascii="Times New Roman" w:hAnsi="Times New Roman"/>
          <w:sz w:val="28"/>
          <w:szCs w:val="28"/>
          <w:lang w:val="ru-RU"/>
        </w:rPr>
        <w:t>пятерню</w:t>
      </w:r>
      <w:r>
        <w:rPr>
          <w:rFonts w:ascii="Times New Roman" w:hAnsi="Times New Roman"/>
          <w:sz w:val="28"/>
          <w:szCs w:val="28"/>
          <w:lang w:val="ru-RU"/>
        </w:rPr>
        <w:t xml:space="preserve">, вот, условно говоря, вам развернутую доброй стороной. Вот вопросом парков в Киеве, </w:t>
      </w:r>
      <w:r>
        <w:rPr>
          <w:rFonts w:ascii="Times New Roman" w:hAnsi="Times New Roman"/>
          <w:sz w:val="28"/>
          <w:szCs w:val="28"/>
          <w:lang w:val="uk-UA"/>
        </w:rPr>
        <w:t>у</w:t>
      </w:r>
      <w:r>
        <w:rPr>
          <w:rFonts w:ascii="Times New Roman" w:hAnsi="Times New Roman"/>
          <w:sz w:val="28"/>
          <w:szCs w:val="28"/>
          <w:lang w:val="ru-RU"/>
        </w:rPr>
        <w:t xml:space="preserve"> нас 108, знаете, парков</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 xml:space="preserve">  </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 xml:space="preserve">  </w:t>
      </w:r>
      <w:r>
        <w:rPr>
          <w:rFonts w:ascii="Times New Roman" w:hAnsi="Times New Roman"/>
          <w:sz w:val="28"/>
          <w:szCs w:val="28"/>
          <w:lang w:val="ru-RU"/>
        </w:rPr>
        <w:t>&lt;---    2 Июля  16 ч 18 м 22 с  ----   Перший   ---&gt;</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 xml:space="preserve">  </w:t>
      </w:r>
      <w:r/>
    </w:p>
    <w:p>
      <w:pPr>
        <w:pStyle w:val="Normal"/>
        <w:ind w:left="0" w:right="0" w:firstLine="500"/>
        <w:jc w:val="both"/>
      </w:pPr>
      <w:r>
        <w:rPr>
          <w:rFonts w:ascii="Times New Roman" w:hAnsi="Times New Roman"/>
          <w:sz w:val="28"/>
          <w:szCs w:val="28"/>
          <w:lang w:val="ru-RU"/>
        </w:rPr>
        <w:t xml:space="preserve">плюс 14, не </w:t>
      </w:r>
      <w:r>
        <w:rPr>
          <w:rFonts w:ascii="Times New Roman" w:hAnsi="Times New Roman"/>
          <w:sz w:val="28"/>
          <w:szCs w:val="28"/>
          <w:lang w:val="ru-RU"/>
        </w:rPr>
        <w:t>принадлежащих</w:t>
      </w:r>
      <w:r>
        <w:rPr>
          <w:rFonts w:ascii="Times New Roman" w:hAnsi="Times New Roman"/>
          <w:sz w:val="28"/>
          <w:szCs w:val="28"/>
          <w:lang w:val="ru-RU"/>
        </w:rPr>
        <w:t xml:space="preserve"> муниципалитету. И в парках вот есть "Киевзеленбуд", есть Водоканал, есть </w:t>
      </w:r>
      <w:r>
        <w:rPr>
          <w:rFonts w:ascii="Times New Roman" w:hAnsi="Times New Roman"/>
          <w:sz w:val="28"/>
          <w:szCs w:val="28"/>
          <w:lang w:val="uk-UA"/>
        </w:rPr>
        <w:t>г</w:t>
      </w:r>
      <w:r>
        <w:rPr>
          <w:rFonts w:ascii="Times New Roman" w:hAnsi="Times New Roman"/>
          <w:sz w:val="28"/>
          <w:szCs w:val="28"/>
          <w:lang w:val="ru-RU"/>
        </w:rPr>
        <w:t xml:space="preserve">орсвет, есть "Киевэнерго", есть ШЭД, есть "Водофонд" и так далее. Все эти организации, которые находятся в таком состоянии. В таком же состоянии у нас парки. </w:t>
      </w:r>
      <w:r/>
    </w:p>
    <w:p>
      <w:pPr>
        <w:pStyle w:val="Normal"/>
        <w:ind w:left="0" w:right="0" w:firstLine="500"/>
        <w:jc w:val="both"/>
      </w:pPr>
      <w:r>
        <w:rPr>
          <w:rFonts w:ascii="Times New Roman" w:hAnsi="Times New Roman"/>
          <w:sz w:val="28"/>
          <w:szCs w:val="28"/>
          <w:lang w:val="ru-RU"/>
        </w:rPr>
        <w:t>Поэтому попытка та, которая была, коммунальное предприятие претв</w:t>
      </w:r>
      <w:r>
        <w:rPr>
          <w:rFonts w:ascii="Times New Roman" w:hAnsi="Times New Roman"/>
          <w:sz w:val="28"/>
          <w:szCs w:val="28"/>
          <w:lang w:val="uk-UA"/>
        </w:rPr>
        <w:t>о</w:t>
      </w:r>
      <w:r>
        <w:rPr>
          <w:rFonts w:ascii="Times New Roman" w:hAnsi="Times New Roman"/>
          <w:sz w:val="28"/>
          <w:szCs w:val="28"/>
          <w:lang w:val="ru-RU"/>
        </w:rPr>
        <w:t>рить в то, которое мы предлагаем, это попытка сделать вот такую вот вещь, то есть попытаться. Давайте попытаемся, чтобы организовать эту работу, потому что там, где кончается трава, конча</w:t>
      </w:r>
      <w:r>
        <w:rPr>
          <w:rFonts w:ascii="Times New Roman" w:hAnsi="Times New Roman"/>
          <w:sz w:val="28"/>
          <w:szCs w:val="28"/>
          <w:lang w:val="uk-UA"/>
        </w:rPr>
        <w:t>ю</w:t>
      </w:r>
      <w:r>
        <w:rPr>
          <w:rFonts w:ascii="Times New Roman" w:hAnsi="Times New Roman"/>
          <w:sz w:val="28"/>
          <w:szCs w:val="28"/>
          <w:lang w:val="ru-RU"/>
        </w:rPr>
        <w:t>тся, извините, не то, что интересы, а ответственность "Киевзеленбуда", где фонари попадали и надо новые поставить, там горсовет не появляется, где кабель надо новый проложить никто об этом не заботится. И в целом ... Все, я на этом закончил, если можн</w:t>
      </w:r>
      <w:r>
        <w:rPr>
          <w:rFonts w:ascii="Times New Roman" w:hAnsi="Times New Roman"/>
          <w:sz w:val="28"/>
          <w:szCs w:val="28"/>
          <w:lang w:val="ru-RU"/>
        </w:rPr>
        <w:t>о</w:t>
      </w:r>
      <w:r>
        <w:rPr>
          <w:rFonts w:ascii="Times New Roman" w:hAnsi="Times New Roman"/>
          <w:sz w:val="28"/>
          <w:szCs w:val="28"/>
          <w:lang w:val="ru-RU"/>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Роман Головня, "Громадянська позиція", з цього приводу записався? Будь ласка!</w:t>
      </w:r>
      <w:r/>
    </w:p>
    <w:p>
      <w:pPr>
        <w:pStyle w:val="Normal"/>
        <w:ind w:left="0" w:right="0" w:firstLine="500"/>
        <w:jc w:val="both"/>
      </w:pPr>
      <w:r>
        <w:rPr>
          <w:rFonts w:ascii="Times New Roman" w:hAnsi="Times New Roman"/>
          <w:sz w:val="28"/>
          <w:szCs w:val="28"/>
        </w:rPr>
        <w:t xml:space="preserve">Головня Р.Г.: Шановні колеги! </w:t>
      </w:r>
      <w:r>
        <w:rPr>
          <w:rFonts w:ascii="Times New Roman" w:hAnsi="Times New Roman"/>
          <w:sz w:val="28"/>
          <w:szCs w:val="28"/>
        </w:rPr>
        <w:t>Чергово</w:t>
      </w:r>
      <w:r>
        <w:rPr>
          <w:rFonts w:ascii="Times New Roman" w:hAnsi="Times New Roman"/>
          <w:sz w:val="28"/>
          <w:szCs w:val="28"/>
        </w:rPr>
        <w:t xml:space="preserve"> виноситься даний проект рішення на наш розгляд і на наше затвердження. Я хочу закликати колег не голосувати категорично за це рішення, от, як мінімум, тому що, перше, абсолютно є нелогічним утворення нового підприємства через внесення змін у проект рішення, який говорить про перейменування. Тобто за це</w:t>
      </w:r>
      <w:r>
        <w:rPr>
          <w:rFonts w:ascii="Times New Roman" w:hAnsi="Times New Roman"/>
          <w:sz w:val="28"/>
          <w:szCs w:val="28"/>
        </w:rPr>
        <w:t>й</w:t>
      </w:r>
      <w:r>
        <w:rPr>
          <w:rFonts w:ascii="Times New Roman" w:hAnsi="Times New Roman"/>
          <w:sz w:val="28"/>
          <w:szCs w:val="28"/>
        </w:rPr>
        <w:t xml:space="preserve"> час, коли ми перший раз запропонували механізм утворення його як новий проект рішення, це було приблизно місяць тому, можна було вже зробити проект рішення про нове підприємство, щоб ми бачили чітко статут, чим воно буде займатись. Нам фактично навіть не надали документації, чим буде займатись це підприємство. Тільки у вашій пояснювальній записці про невідкладність, де ви просите Олексія Юрійовича, там вказано, що фактично воно буде займатись управління</w:t>
      </w:r>
      <w:r>
        <w:rPr>
          <w:rFonts w:ascii="Times New Roman" w:hAnsi="Times New Roman"/>
          <w:sz w:val="28"/>
          <w:szCs w:val="28"/>
        </w:rPr>
        <w:t>м</w:t>
      </w:r>
      <w:r>
        <w:rPr>
          <w:rFonts w:ascii="Times New Roman" w:hAnsi="Times New Roman"/>
          <w:sz w:val="28"/>
          <w:szCs w:val="28"/>
        </w:rPr>
        <w:t xml:space="preserve"> парків, що фактично дублює "Київзеленбуд", який ви не назвали серед тих структур, які сьогодні займаються парками. </w:t>
      </w:r>
      <w:r/>
    </w:p>
    <w:p>
      <w:pPr>
        <w:pStyle w:val="Normal"/>
        <w:ind w:left="0" w:right="0" w:firstLine="500"/>
        <w:jc w:val="both"/>
      </w:pPr>
      <w:r>
        <w:rPr>
          <w:rFonts w:ascii="Times New Roman" w:hAnsi="Times New Roman"/>
          <w:sz w:val="28"/>
          <w:szCs w:val="28"/>
        </w:rPr>
        <w:t>Тому таке рішення не можна приймати і дублювати повноваження тими чи іншими організаціями. Фактично це відбирання повноважень по управлінн</w:t>
      </w:r>
      <w:r>
        <w:rPr>
          <w:rFonts w:ascii="Times New Roman" w:hAnsi="Times New Roman"/>
          <w:sz w:val="28"/>
          <w:szCs w:val="28"/>
        </w:rPr>
        <w:t>ю</w:t>
      </w:r>
      <w:r>
        <w:rPr>
          <w:rFonts w:ascii="Times New Roman" w:hAnsi="Times New Roman"/>
          <w:sz w:val="28"/>
          <w:szCs w:val="28"/>
        </w:rPr>
        <w:t xml:space="preserve"> парками, якими сьогодні володіє "Київзеленбуд".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Я закликаю колег не голосувати за таке алогічне рішення.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Велімовський, "УДАР-Солідарність"!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Велімовський А.Р.: Шановний Сергій Анатолійович! При всій повазі, дивіться, перше питання, у мене питання ...(нерозбірливо), яке чекає відповіді, кому будуть, на балансі кого будуть знаходитись самі парки, земля? </w:t>
      </w:r>
      <w:r/>
    </w:p>
    <w:p>
      <w:pPr>
        <w:pStyle w:val="Normal"/>
        <w:ind w:left="0" w:right="0" w:firstLine="500"/>
        <w:jc w:val="both"/>
      </w:pPr>
      <w:r>
        <w:rPr>
          <w:rFonts w:ascii="Times New Roman" w:hAnsi="Times New Roman"/>
          <w:sz w:val="28"/>
          <w:szCs w:val="28"/>
        </w:rPr>
        <w:t xml:space="preserve">Целовальник С.А.: Там же, де і є, Зеленбуд. До речі, я </w:t>
      </w:r>
      <w:r>
        <w:rPr>
          <w:rFonts w:ascii="Times New Roman" w:hAnsi="Times New Roman"/>
          <w:sz w:val="28"/>
          <w:szCs w:val="28"/>
          <w:lang w:val="ru-RU"/>
        </w:rPr>
        <w:t xml:space="preserve">упоминал "Київзеленбуд" першим, вы просто прослушали. </w:t>
      </w:r>
      <w:r/>
    </w:p>
    <w:p>
      <w:pPr>
        <w:pStyle w:val="Normal"/>
        <w:ind w:left="0" w:right="0" w:firstLine="500"/>
        <w:jc w:val="both"/>
      </w:pPr>
      <w:r>
        <w:rPr>
          <w:rFonts w:ascii="Times New Roman" w:hAnsi="Times New Roman"/>
          <w:sz w:val="28"/>
          <w:szCs w:val="28"/>
          <w:lang w:val="ru-RU"/>
        </w:rPr>
        <w:t xml:space="preserve">Так, как оно и есть. Речь идет об управлении, понимаете? Мы проводили фестиваль городских проектов, если вы были там, в парке Пушкина, и вы из этого вынесли какой-то результат, то вот это является результатом. Если это все, если мы хотим видеть парки в таком виде, как есть, то давайте тогда по очереди "Киевзеленбуд", Водоканал, "Киевэнерго", </w:t>
      </w:r>
      <w:r>
        <w:rPr>
          <w:rFonts w:ascii="Times New Roman" w:hAnsi="Times New Roman"/>
          <w:sz w:val="28"/>
          <w:szCs w:val="28"/>
          <w:lang w:val="ru-RU"/>
        </w:rPr>
        <w:t>г</w:t>
      </w:r>
      <w:r>
        <w:rPr>
          <w:rFonts w:ascii="Times New Roman" w:hAnsi="Times New Roman"/>
          <w:sz w:val="28"/>
          <w:szCs w:val="28"/>
          <w:lang w:val="ru-RU"/>
        </w:rPr>
        <w:t>орсвет.</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Велімовський А.Р.: Питання не про те.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Для мене питання першим - це було на кого, на балансі кого буде земля?</w:t>
      </w:r>
      <w:r/>
    </w:p>
    <w:p>
      <w:pPr>
        <w:pStyle w:val="Normal"/>
        <w:ind w:left="0" w:right="0" w:firstLine="500"/>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21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Питання друге. Якщо буд</w:t>
      </w:r>
      <w:r>
        <w:rPr>
          <w:rFonts w:ascii="Times New Roman" w:hAnsi="Times New Roman"/>
          <w:sz w:val="28"/>
          <w:szCs w:val="28"/>
        </w:rPr>
        <w:t>уть</w:t>
      </w:r>
      <w:r>
        <w:rPr>
          <w:rFonts w:ascii="Times New Roman" w:hAnsi="Times New Roman"/>
          <w:sz w:val="28"/>
          <w:szCs w:val="28"/>
        </w:rPr>
        <w:t xml:space="preserve"> інвестиційні проекти в тому чи іншому парку. Через кого буде? Наприклад, у мене по парку Перемоги є питання щодо розвитку інвестиційного проекту. Через кого це буде йти? Через балансоутримувача, чи через це КП, про яке ви кажете?</w:t>
      </w:r>
      <w:r/>
    </w:p>
    <w:p>
      <w:pPr>
        <w:pStyle w:val="Normal"/>
        <w:ind w:left="0" w:right="0" w:firstLine="500"/>
        <w:jc w:val="both"/>
      </w:pPr>
      <w:r>
        <w:rPr>
          <w:rFonts w:ascii="Times New Roman" w:hAnsi="Times New Roman"/>
          <w:sz w:val="28"/>
          <w:szCs w:val="28"/>
        </w:rPr>
        <w:t xml:space="preserve">Целовальник С.А.: </w:t>
      </w:r>
      <w:r>
        <w:rPr>
          <w:rFonts w:ascii="Times New Roman" w:hAnsi="Times New Roman"/>
          <w:sz w:val="28"/>
          <w:szCs w:val="28"/>
          <w:lang w:val="ru-RU"/>
        </w:rPr>
        <w:t xml:space="preserve">Через балансоутримувача. Организационный менеджмент будет проходить через эту организацию. Мне нужно собрать все эти структуры, которые сегодня </w:t>
      </w:r>
      <w:r>
        <w:rPr>
          <w:rFonts w:ascii="Times New Roman" w:hAnsi="Times New Roman"/>
          <w:sz w:val="28"/>
          <w:szCs w:val="28"/>
          <w:lang w:val="ru-RU"/>
        </w:rPr>
        <w:t>разрозненные.</w:t>
      </w:r>
      <w:r>
        <w:rPr>
          <w:rFonts w:ascii="Times New Roman" w:hAnsi="Times New Roman"/>
          <w:sz w:val="28"/>
          <w:szCs w:val="28"/>
          <w:lang w:val="ru-RU"/>
        </w:rPr>
        <w:t xml:space="preserve"> Вы видите, в каком состоянии парки? Мы в прошлый раз, у меня хотели ответить тем, что я геро</w:t>
      </w:r>
      <w:r>
        <w:rPr>
          <w:rFonts w:ascii="Times New Roman" w:hAnsi="Times New Roman"/>
          <w:sz w:val="28"/>
          <w:szCs w:val="28"/>
          <w:lang w:val="uk-UA"/>
        </w:rPr>
        <w:t>й</w:t>
      </w:r>
      <w:r>
        <w:rPr>
          <w:rFonts w:ascii="Times New Roman" w:hAnsi="Times New Roman"/>
          <w:sz w:val="28"/>
          <w:szCs w:val="28"/>
          <w:lang w:val="ru-RU"/>
        </w:rPr>
        <w:t>, я могу собрать людей и мы завтра все сделаем. Вы сделали? Нет. И не делается это 40 лет. Когда я пришел сюда работать, мы сделали так Русановский парк. Просто собрались все здесь, не люди, а люди ходили, сначала ругались, потому что была грязь, а потом сказали: "Большое вам спасибо! Мы 40 лет здесь жили и никогда не было парка". Я вам говорю о простой вещи. Если вы против, я же ведь не пытаюсь вас уговорить. Второй раз бить молотком по пальцам я не хочу.</w:t>
      </w: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Велімовський А.Р.</w:t>
      </w:r>
      <w:r>
        <w:rPr>
          <w:rFonts w:ascii="Times New Roman" w:hAnsi="Times New Roman"/>
          <w:sz w:val="28"/>
          <w:szCs w:val="28"/>
        </w:rPr>
        <w:t xml:space="preserve">: </w:t>
      </w:r>
      <w:r>
        <w:rPr>
          <w:rFonts w:ascii="Times New Roman" w:hAnsi="Times New Roman"/>
          <w:sz w:val="28"/>
          <w:szCs w:val="28"/>
          <w:lang w:val="ru-RU"/>
        </w:rPr>
        <w:t xml:space="preserve">Я прошу прощения, я не дискутирую, я просто пытаюсь понять несколько принципиальных для меня вещей. Первое, на чьем балансе находится. Второе, в случае </w:t>
      </w:r>
      <w:r>
        <w:rPr>
          <w:rFonts w:ascii="Times New Roman" w:hAnsi="Times New Roman"/>
          <w:sz w:val="28"/>
          <w:szCs w:val="28"/>
          <w:lang w:val="ru-RU"/>
        </w:rPr>
        <w:t>инвестиционных</w:t>
      </w:r>
      <w:r>
        <w:rPr>
          <w:rFonts w:ascii="Times New Roman" w:hAnsi="Times New Roman"/>
          <w:sz w:val="28"/>
          <w:szCs w:val="28"/>
          <w:lang w:val="ru-RU"/>
        </w:rPr>
        <w:t xml:space="preserve"> проектов подписыва</w:t>
      </w:r>
      <w:r>
        <w:rPr>
          <w:rFonts w:ascii="Times New Roman" w:hAnsi="Times New Roman"/>
          <w:sz w:val="28"/>
          <w:szCs w:val="28"/>
          <w:lang w:val="uk-UA"/>
        </w:rPr>
        <w:t>е</w:t>
      </w:r>
      <w:r>
        <w:rPr>
          <w:rFonts w:ascii="Times New Roman" w:hAnsi="Times New Roman"/>
          <w:sz w:val="28"/>
          <w:szCs w:val="28"/>
          <w:lang w:val="ru-RU"/>
        </w:rPr>
        <w:t>т инвестиционные проекты именно Зеленбуд, а не...</w:t>
      </w:r>
      <w:r/>
    </w:p>
    <w:p>
      <w:pPr>
        <w:pStyle w:val="Normal"/>
        <w:ind w:left="0" w:right="0" w:firstLine="500"/>
        <w:jc w:val="both"/>
      </w:pPr>
      <w:r>
        <w:rPr>
          <w:rFonts w:ascii="Times New Roman" w:hAnsi="Times New Roman"/>
          <w:sz w:val="28"/>
          <w:szCs w:val="28"/>
        </w:rPr>
        <w:t xml:space="preserve">Резніков О.Ю.: </w:t>
      </w:r>
      <w:r>
        <w:rPr>
          <w:rFonts w:ascii="Times New Roman" w:hAnsi="Times New Roman"/>
          <w:sz w:val="28"/>
          <w:szCs w:val="28"/>
          <w:lang w:val="ru-RU"/>
        </w:rPr>
        <w:t>Анатолий, ответ прозвучал.</w:t>
      </w:r>
      <w:r/>
    </w:p>
    <w:p>
      <w:pPr>
        <w:pStyle w:val="Normal"/>
        <w:ind w:left="0" w:right="0" w:firstLine="500"/>
        <w:jc w:val="both"/>
      </w:pPr>
      <w:r>
        <w:rPr>
          <w:rFonts w:ascii="Times New Roman" w:hAnsi="Times New Roman"/>
          <w:sz w:val="28"/>
          <w:szCs w:val="28"/>
        </w:rPr>
        <w:t>Гаряга, будь ласка! Є питання чи виступ? Будь ласка, п</w:t>
      </w:r>
      <w:r>
        <w:rPr>
          <w:rFonts w:ascii="Times New Roman" w:hAnsi="Times New Roman"/>
          <w:sz w:val="28"/>
          <w:szCs w:val="28"/>
        </w:rPr>
        <w:t>р</w:t>
      </w:r>
      <w:r>
        <w:rPr>
          <w:rFonts w:ascii="Times New Roman" w:hAnsi="Times New Roman"/>
          <w:sz w:val="28"/>
          <w:szCs w:val="28"/>
        </w:rPr>
        <w:t>ошу!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Гаряга О.О.: Фракція "УДАР-Солідарність", депутат Гаряга. </w:t>
      </w:r>
      <w:r/>
    </w:p>
    <w:p>
      <w:pPr>
        <w:pStyle w:val="Normal"/>
        <w:ind w:left="0" w:right="0" w:firstLine="500"/>
        <w:jc w:val="both"/>
      </w:pPr>
      <w:r>
        <w:rPr>
          <w:rFonts w:ascii="Times New Roman" w:hAnsi="Times New Roman"/>
          <w:sz w:val="28"/>
          <w:szCs w:val="28"/>
        </w:rPr>
        <w:t>Шановні друзі! Насправді я як голова району безпосередньо зіткнувся із роботою "Київзеленбуд</w:t>
      </w:r>
      <w:r>
        <w:rPr>
          <w:rFonts w:ascii="Times New Roman" w:hAnsi="Times New Roman"/>
          <w:sz w:val="28"/>
          <w:szCs w:val="28"/>
        </w:rPr>
        <w:t>у</w:t>
      </w:r>
      <w:r>
        <w:rPr>
          <w:rFonts w:ascii="Times New Roman" w:hAnsi="Times New Roman"/>
          <w:sz w:val="28"/>
          <w:szCs w:val="28"/>
        </w:rPr>
        <w:t>" і КП "Київські парки" вперше. Відповідаю пану Роману Головні. У нас понад 300, якщо я не помиляюся, підприємств комунальних, які знаходяться в стадії ліквідації. Створювати ще одне - це брєд. Ми не ліквідували ще попередні. Тобто на базі якогось створити нове, з новою ідеєю, з новою концепцією, з новим поглядом. Це раз.</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Друге. КО "Київзеленбуд" - це обслуговуюча організація, яка може здійснювати... послуги надавати по обслуговуванню парків, тобто підрізати кущі, підливати дерева і так далі. Концепція "Київські парки", які ми вже побачили... вона вже працює фактично, КП це.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Зовсім інша ідеологія. Ідеологія наступна. Вони формують концепцію розвитку парків у місті Києві і конкретно кожного парку, виступають в якості фактично проектантів і людей, які несуть концепцію, які збирають бізнесменів, меценатів і так далі і роблять формат цього парку. Підрядником буде і балансоутримувачем, і районні УЗЕНи, і КО "Зеленбуд". Ця ідея насправді дуже гарна, тому що повинен бути власник у парку. Власником може бути людина, не обслуговуюча організація. Дякую! Прошу підтримки!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Кримчак з цього приводу!</w:t>
      </w:r>
      <w:r/>
    </w:p>
    <w:p>
      <w:pPr>
        <w:pStyle w:val="Normal"/>
        <w:ind w:left="0" w:right="0" w:firstLine="500"/>
        <w:jc w:val="both"/>
      </w:pPr>
      <w:r>
        <w:rPr>
          <w:rFonts w:ascii="Times New Roman" w:hAnsi="Times New Roman"/>
          <w:sz w:val="28"/>
          <w:szCs w:val="28"/>
        </w:rPr>
        <w:t>Кримчак С.О.: Шановні колеги! Ми хотіли би підтримати це рішення, оскільки мова йде про створення Київського центру розвитку міського с</w:t>
      </w:r>
      <w:r>
        <w:rPr>
          <w:rFonts w:ascii="Times New Roman" w:hAnsi="Times New Roman"/>
          <w:sz w:val="28"/>
          <w:szCs w:val="28"/>
        </w:rPr>
        <w:t>е</w:t>
      </w:r>
      <w:r>
        <w:rPr>
          <w:rFonts w:ascii="Times New Roman" w:hAnsi="Times New Roman"/>
          <w:sz w:val="28"/>
          <w:szCs w:val="28"/>
        </w:rPr>
        <w:t>редовища. Справді непогана ідея. Ми бачили і приймали участь у фестивалі про місто, було дуже цікаво бачити ідеї нових молодих архітекторів з усіх країн світу, які пропонували так чи інакше видозмінити вид нашого міста, зробити його кращ</w:t>
      </w:r>
      <w:r>
        <w:rPr>
          <w:rFonts w:ascii="Times New Roman" w:hAnsi="Times New Roman"/>
          <w:sz w:val="28"/>
          <w:szCs w:val="28"/>
        </w:rPr>
        <w:t>им,</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24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більш модерновим, більш сучасним, і через це ми все-таки готові підтримати це рішення, сподіваючись на те, що це підприємство справді зможе залучити провідних архітекторів до реконструкції наших парків, до створення чогось нового, нових архітектурних форм, дизайну, які могли б залучити і притягнути до нашого міста ще більшу кількість туристів і відвідувачів.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Колеги, я пропоную підводити риску.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Колега Єскіна, будь ласка! Прошу, включіть мікрофон Єскіній!</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Єскіна О.О.: Сергій Анатолійович! Поясніть, будь ласка, чому ми утворюємо це нове підприємство шляхом внесення змін до проекту рішення щодо іншого підприємства, а не окремим проектом рішення щодо створення нового підприємства, що є більш логічним? </w:t>
      </w:r>
      <w:r/>
    </w:p>
    <w:p>
      <w:pPr>
        <w:pStyle w:val="Normal"/>
        <w:ind w:left="0" w:right="0" w:firstLine="500"/>
        <w:jc w:val="both"/>
      </w:pPr>
      <w:r>
        <w:rPr>
          <w:rFonts w:ascii="Times New Roman" w:hAnsi="Times New Roman"/>
          <w:sz w:val="28"/>
          <w:szCs w:val="28"/>
        </w:rPr>
        <w:t xml:space="preserve">Целовальник С.А.: </w:t>
      </w:r>
      <w:r>
        <w:rPr>
          <w:rFonts w:ascii="Times New Roman" w:hAnsi="Times New Roman"/>
          <w:sz w:val="28"/>
          <w:szCs w:val="28"/>
          <w:lang w:val="ru-RU"/>
        </w:rPr>
        <w:t>Елена Александровна, я уже говорил об этом, не хочется попугаем быть.  Правда, честное слово. У меня уже на пальце от ударов мимо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Олег Гаряга тільки що в своєму виступі, пані Олено, дав вам роз"яснення, він сидить поруч з вами, поспілкуйтесь ближче.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Шановні колеги, є пропозиція, ставлю на голосування запропонований проект рішення. Прошу визначатись,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Голосування: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За - 65, проти - 3, утр. - 13. Рішення прийнято.</w:t>
      </w:r>
      <w:r/>
    </w:p>
    <w:p>
      <w:pPr>
        <w:pStyle w:val="Normal"/>
        <w:ind w:left="0" w:right="0" w:firstLine="500"/>
        <w:jc w:val="both"/>
      </w:pPr>
      <w:r>
        <w:rPr>
          <w:rFonts w:ascii="Times New Roman" w:hAnsi="Times New Roman"/>
          <w:sz w:val="28"/>
          <w:szCs w:val="28"/>
        </w:rPr>
        <w:t xml:space="preserve">Целовальник С.А.: </w:t>
      </w:r>
      <w:r>
        <w:rPr>
          <w:rFonts w:ascii="Times New Roman" w:hAnsi="Times New Roman"/>
          <w:sz w:val="28"/>
          <w:szCs w:val="28"/>
          <w:lang w:val="ru-RU"/>
        </w:rPr>
        <w:t>Спасибо! Обещаем работать.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наступний доповідає Странніков Андрій Миколайович стосовно компанії "Ліка-Холдинг" та сплати, звільнення, перепрошую, від сплати пайової участі.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Странніков А.М.: Дякую! Я просив би технічні служби ...(нерозбірливо) буквально три хвилини мені для доповіді, три обов"язково, вже домовились.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Шановні колеги! Вам для розгляду надається проект рішення про звільнення "ТМО "Ліко-Холдинг" від сплати пайової участі. Я розумію, що при цій назві у багатьох, скажімо так, виникають певні асоціації, певні прізвища, певні назви політичних сил, але зараз би хотілось обговорити якраз не про політику, а говорити про ті фактичні речі, які були зроблені у 2012 році. А саме: у 2012 році було передано безкоштовно в комунальну власність при умові, що буде розглянуте питання звільнення від пайової участі, ось ця медична амбулаторія, яка з того часу функціонує в Голосіївському районі і приймає людей.</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Оскільки з 2012 року триває розгляд питання звільнення від сплати пайової участі і нам це питання фактично дісталось у спадок від попередньої влади, то зараз нам потрібно якусь крапку ставити в цьому питанні. Крапки тут можуть бути дві</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27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 xml:space="preserve">і в нас є, умовно кажучи, вибір. Ми можемо: або відмовитися від цієї амбулаторії і не звільняти забудовника на ці 3 млн. </w:t>
      </w:r>
      <w:r>
        <w:rPr>
          <w:rFonts w:ascii="Times New Roman" w:hAnsi="Times New Roman"/>
          <w:sz w:val="28"/>
          <w:szCs w:val="28"/>
        </w:rPr>
        <w:t>г</w:t>
      </w:r>
      <w:r>
        <w:rPr>
          <w:rFonts w:ascii="Times New Roman" w:hAnsi="Times New Roman"/>
          <w:sz w:val="28"/>
          <w:szCs w:val="28"/>
        </w:rPr>
        <w:t>рн, тоді ми змушені будемо передати назад у власність забудовника це приміщення, сказати, що нам воно не потрібно, або ми можемо на 3 млн. грн, не витрачаючи при цьому коштів із міського бюджету, на 3 мільйони просто зменшити їм пайову участь.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Я хотів би сказати, чому бюджетна комісія зупинилася саме на другому варіанті, оскільки бюджетна комісія підтримала це звернення, то сьогодні я маю його доповісти на засіданні Київської міської ради, тому що за 3 мільйони, це вже із оздобленням і з обладнанням, сьогодні в цінах цього року, 2015-го, ми такого роду об"єкт не побудуємо і безумовно ніде не купимо.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Тому бюджетна комісія, розглянувши це на своєму засіданні, прийняла рішення рекомендувати Київській міській раді звільнити ТОВ "ТМО "Ліко-Холдинг" від сплати пайової участі на 3 млн. 60 тис. грн, відповідний проект рішення у вас є в ваших матеріалах, для того, щоб ця амбулаторія могла надалі функціонувати. На цьому крапка. Якщо є якісь запитання,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Прошу. Записалися Вовченко, Харченко, Клюс, Янченко, Непоп, Андрійко.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Прошу, будь ласка, Олександр Вовченко!</w:t>
      </w:r>
      <w:r/>
    </w:p>
    <w:p>
      <w:pPr>
        <w:pStyle w:val="Normal"/>
        <w:ind w:left="0" w:right="0" w:firstLine="500"/>
        <w:jc w:val="both"/>
      </w:pPr>
      <w:r>
        <w:rPr>
          <w:rFonts w:ascii="Times New Roman" w:hAnsi="Times New Roman"/>
          <w:sz w:val="28"/>
          <w:szCs w:val="28"/>
        </w:rPr>
        <w:t>Вовченко О.Л.: Шановні колеги! На перший погляд мета даного проекту рішення дійсно позитивна. Забудовник збудував на 3 млн. грн амбулаторію, передав, а просить звільнити також на аналогічну суму, що є це законно... без порушень закону. Так? Тим більше, аргумент, що місто вже користується даним приміщенням. Але сьогодні хочуть нашими руками узаконити оборудку 2012 року, коли власник компанії Лисов, депутат-регіонал, наближена людина до Януковича, передав місту дане приміщення, з іншого боку підписали теж депутати-регіонали, але ми відійдемо від політики. Давайте сугубо економічна точка зор</w:t>
      </w:r>
      <w:r>
        <w:rPr>
          <w:rFonts w:ascii="Times New Roman" w:hAnsi="Times New Roman"/>
          <w:sz w:val="28"/>
          <w:szCs w:val="28"/>
        </w:rPr>
        <w:t>у</w:t>
      </w:r>
      <w:r>
        <w:rPr>
          <w:rFonts w:ascii="Times New Roman" w:hAnsi="Times New Roman"/>
          <w:sz w:val="28"/>
          <w:szCs w:val="28"/>
        </w:rPr>
        <w:t xml:space="preserve">. Від фракції, якщо можна. Вартість 1 метра квадратного при передачі - 17 тис. грн. Це на Теремках! Таких цін тоді не було. Це я вартість порахував, віднявши обладнання. Обладнання там на 60 тисяч було, пару столів та вішалок. Тобто за ці кошти, це вартість більше 2 тис. </w:t>
      </w:r>
      <w:r>
        <w:rPr>
          <w:rFonts w:ascii="Times New Roman" w:hAnsi="Times New Roman"/>
          <w:sz w:val="28"/>
          <w:szCs w:val="28"/>
        </w:rPr>
        <w:t>д</w:t>
      </w:r>
      <w:r>
        <w:rPr>
          <w:rFonts w:ascii="Times New Roman" w:hAnsi="Times New Roman"/>
          <w:sz w:val="28"/>
          <w:szCs w:val="28"/>
        </w:rPr>
        <w:t>оларів,</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30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можна було придбати місту приміщення, отримати в два з половиною раз більше за площею. </w:t>
      </w:r>
      <w:r/>
    </w:p>
    <w:p>
      <w:pPr>
        <w:pStyle w:val="Normal"/>
        <w:ind w:left="0" w:right="0" w:firstLine="500"/>
        <w:jc w:val="both"/>
      </w:pPr>
      <w:r>
        <w:rPr>
          <w:rFonts w:ascii="Times New Roman" w:hAnsi="Times New Roman"/>
          <w:sz w:val="28"/>
          <w:szCs w:val="28"/>
        </w:rPr>
        <w:t>Тому, окрім того хочу зазначити, дана компанія фігурувала на багатьох засіданнях і бюджетної комісії, і тимчасов</w:t>
      </w:r>
      <w:r>
        <w:rPr>
          <w:rFonts w:ascii="Times New Roman" w:hAnsi="Times New Roman"/>
          <w:sz w:val="28"/>
          <w:szCs w:val="28"/>
        </w:rPr>
        <w:t>их</w:t>
      </w:r>
      <w:r>
        <w:rPr>
          <w:rFonts w:ascii="Times New Roman" w:hAnsi="Times New Roman"/>
          <w:sz w:val="28"/>
          <w:szCs w:val="28"/>
        </w:rPr>
        <w:t xml:space="preserve"> контрольних комісій із скаргами від мешканців Голосіївського району, що цей забудовник забудував </w:t>
      </w:r>
      <w:r>
        <w:rPr>
          <w:rFonts w:ascii="Times New Roman" w:hAnsi="Times New Roman"/>
          <w:sz w:val="28"/>
          <w:szCs w:val="28"/>
        </w:rPr>
        <w:t>у</w:t>
      </w:r>
      <w:r>
        <w:rPr>
          <w:rFonts w:ascii="Times New Roman" w:hAnsi="Times New Roman"/>
          <w:sz w:val="28"/>
          <w:szCs w:val="28"/>
        </w:rPr>
        <w:t xml:space="preserve">весь район, а порушував вимогу щодо будівництва дитячих садків. Зараз велика недостача йде місць у дитячих садках. </w:t>
      </w:r>
      <w:r/>
    </w:p>
    <w:p>
      <w:pPr>
        <w:pStyle w:val="Normal"/>
        <w:ind w:left="0" w:right="0" w:firstLine="500"/>
        <w:jc w:val="both"/>
      </w:pPr>
      <w:r>
        <w:rPr>
          <w:rFonts w:ascii="Times New Roman" w:hAnsi="Times New Roman"/>
          <w:sz w:val="28"/>
          <w:szCs w:val="28"/>
        </w:rPr>
        <w:t>Тобто я закликаю депутатів, наша фракція, не голосувати, бо це ми зараз узаконюємо обору</w:t>
      </w:r>
      <w:r>
        <w:rPr>
          <w:rFonts w:ascii="Times New Roman" w:hAnsi="Times New Roman"/>
          <w:sz w:val="28"/>
          <w:szCs w:val="28"/>
        </w:rPr>
        <w:t>д</w:t>
      </w:r>
      <w:r>
        <w:rPr>
          <w:rFonts w:ascii="Times New Roman" w:hAnsi="Times New Roman"/>
          <w:sz w:val="28"/>
          <w:szCs w:val="28"/>
        </w:rPr>
        <w:t>ку по завищени</w:t>
      </w:r>
      <w:r>
        <w:rPr>
          <w:rFonts w:ascii="Times New Roman" w:hAnsi="Times New Roman"/>
          <w:sz w:val="28"/>
          <w:szCs w:val="28"/>
        </w:rPr>
        <w:t>х</w:t>
      </w:r>
      <w:r>
        <w:rPr>
          <w:rFonts w:ascii="Times New Roman" w:hAnsi="Times New Roman"/>
          <w:sz w:val="28"/>
          <w:szCs w:val="28"/>
        </w:rPr>
        <w:t xml:space="preserve"> в два з половиною рази ціна</w:t>
      </w:r>
      <w:r>
        <w:rPr>
          <w:rFonts w:ascii="Times New Roman" w:hAnsi="Times New Roman"/>
          <w:sz w:val="28"/>
          <w:szCs w:val="28"/>
        </w:rPr>
        <w:t>х</w:t>
      </w: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Дякую! Прошу не голосувати!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Странніков А.М.: Якщо можна, репліку. Аналогічний спіч пан Вовченко, скажімо, проголошував на бюджетній комісії і йому були надані відповідні дані, що це ціна не голих стін збудованих, а це ціна повністю з оздобленням.</w:t>
      </w:r>
      <w:r/>
    </w:p>
    <w:p>
      <w:pPr>
        <w:pStyle w:val="Normal"/>
        <w:ind w:left="0" w:right="0" w:firstLine="500"/>
        <w:jc w:val="both"/>
      </w:pPr>
      <w:r>
        <w:rPr>
          <w:rFonts w:ascii="Times New Roman" w:hAnsi="Times New Roman"/>
          <w:sz w:val="28"/>
          <w:szCs w:val="28"/>
        </w:rPr>
        <w:t>Річ у тім, що ми говоримо про ціну з</w:t>
      </w:r>
      <w:r>
        <w:rPr>
          <w:rFonts w:ascii="Times New Roman" w:hAnsi="Times New Roman"/>
          <w:sz w:val="28"/>
          <w:szCs w:val="28"/>
        </w:rPr>
        <w:t>а</w:t>
      </w:r>
      <w:r>
        <w:rPr>
          <w:rFonts w:ascii="Times New Roman" w:hAnsi="Times New Roman"/>
          <w:sz w:val="28"/>
          <w:szCs w:val="28"/>
        </w:rPr>
        <w:t xml:space="preserve"> квадратний метр тоді, коли приймається будинок в експлуатацію і він є абсолютно ніяким чином не влаштований. Це ціна, яка підтверджена відповідними документами, і інших, на жаль, або на щастя, у нас немає. Тобто якщо є якийсь інший документ, який свідчив би, що це є ціна завищена, або що це є, умовно кажучи, там, якийсь є інший висновок, який перекреслює цей, ми із задоволенням на бюджетній комісії приймаємо інші рішення. І ви, Олександр Леонідович, прекрасно це знаєте.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Тому справді, давайте відійдемо від політики і просто дамо собі відповідь, якщо нам потрібна амбулаторія, є сенс звільнити. Якщо вона нам не потрібна, будь ласка, кожен депутат і кожна фракція нехай визначаються так, як їм зручно.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Дякую!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Янченко Галина, "Демократичний альянс",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Янченко Г.І.: Галина Янченко, фракція "Демократичний альянс".</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Шановні колеги! Наша фракція, фракція "Демальянсу", не буде підтримувати дане рішення, тому що ми не хочемо брати відповідальність і не збираємось брати участь в тому, щоб сприяти несумлінним забудовникам. Не будемо вже піднімати тут окремо біографічну тему і роль, власне, Лисова в Партії регіонів. </w:t>
      </w:r>
      <w:r/>
    </w:p>
    <w:p>
      <w:pPr>
        <w:pStyle w:val="Normal"/>
        <w:ind w:left="0" w:right="0" w:firstLine="500"/>
        <w:jc w:val="both"/>
      </w:pPr>
      <w:r>
        <w:rPr>
          <w:rFonts w:ascii="Times New Roman" w:hAnsi="Times New Roman"/>
          <w:sz w:val="28"/>
          <w:szCs w:val="28"/>
        </w:rPr>
        <w:t>Візьмемо його іншу сторону, суто як забудовника. До мене особисто як до депутата постійно зверта</w:t>
      </w:r>
      <w:r>
        <w:rPr>
          <w:rFonts w:ascii="Times New Roman" w:hAnsi="Times New Roman"/>
          <w:sz w:val="28"/>
          <w:szCs w:val="28"/>
        </w:rPr>
        <w:t>ли</w:t>
      </w:r>
      <w:r>
        <w:rPr>
          <w:rFonts w:ascii="Times New Roman" w:hAnsi="Times New Roman"/>
          <w:sz w:val="28"/>
          <w:szCs w:val="28"/>
        </w:rPr>
        <w:t>ся і досі звертаються мешканці "Ліко-Граду", які все ще сподіваються, що садочок, який обіцяли збудувати в даному житловому комплексі, про який ми зараз говоримо, буде збудований. Натомість цей несумлінний</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33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забудовник, який зараз намагається виманити в нас 3 млн. грн у якості пайової участі, не лише не виконав з</w:t>
      </w:r>
      <w:r>
        <w:rPr>
          <w:rFonts w:ascii="Times New Roman" w:hAnsi="Times New Roman"/>
          <w:sz w:val="28"/>
          <w:szCs w:val="28"/>
        </w:rPr>
        <w:t>о</w:t>
      </w:r>
      <w:r>
        <w:rPr>
          <w:rFonts w:ascii="Times New Roman" w:hAnsi="Times New Roman"/>
          <w:sz w:val="28"/>
          <w:szCs w:val="28"/>
        </w:rPr>
        <w:t xml:space="preserve">бов"язання перед інвесторами, а й, більше того, пізніше злив ділянку, яка передбачалася для садочка в його комплексі, для будівництва іншого житлового комплексу.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Непоп, будь ласка, позафракційний!</w:t>
      </w:r>
      <w:r/>
    </w:p>
    <w:p>
      <w:pPr>
        <w:pStyle w:val="Normal"/>
        <w:ind w:left="0" w:right="0" w:firstLine="500"/>
        <w:jc w:val="both"/>
      </w:pPr>
      <w:r>
        <w:rPr>
          <w:rFonts w:ascii="Times New Roman" w:hAnsi="Times New Roman"/>
          <w:sz w:val="28"/>
          <w:szCs w:val="28"/>
        </w:rPr>
        <w:t xml:space="preserve">Непоп В.І.: </w:t>
      </w:r>
      <w:r>
        <w:rPr>
          <w:rFonts w:ascii="Times New Roman" w:hAnsi="Times New Roman"/>
          <w:sz w:val="28"/>
          <w:szCs w:val="28"/>
          <w:lang w:val="ru-RU"/>
        </w:rPr>
        <w:t xml:space="preserve">Уважаемые коллеги! Друзья! Я хотел бы обратиться к Андрею Николаевичу со следующим вопросом. Все-таки мы здесь не судьи, определять кто прав, кто не прав. Вовченко выступал так же, когда я был на трибуне и защищал интересы комунального підприємства "Житлоінвестбуд-УКБ". </w:t>
      </w:r>
      <w:r/>
    </w:p>
    <w:p>
      <w:pPr>
        <w:pStyle w:val="Normal"/>
        <w:ind w:left="0" w:right="0" w:firstLine="500"/>
        <w:jc w:val="both"/>
        <w:rPr>
          <w:sz w:val="28"/>
          <w:sz w:val="28"/>
          <w:szCs w:val="28"/>
          <w:rFonts w:ascii="Times New Roman" w:hAnsi="Times New Roman"/>
          <w:lang w:val="ru-RU"/>
        </w:rPr>
      </w:pPr>
      <w:r>
        <w:rPr>
          <w:rFonts w:ascii="Times New Roman" w:hAnsi="Times New Roman"/>
          <w:sz w:val="28"/>
          <w:szCs w:val="28"/>
          <w:lang w:val="ru-RU"/>
        </w:rPr>
        <w:t xml:space="preserve">Понятно, что сегодня на каждого строителя вешаются уже все собаки, которые только... даже в жизни не было. </w:t>
      </w:r>
      <w:r/>
    </w:p>
    <w:p>
      <w:pPr>
        <w:pStyle w:val="Normal"/>
        <w:ind w:left="0" w:right="0" w:firstLine="500"/>
        <w:jc w:val="both"/>
      </w:pPr>
      <w:r>
        <w:rPr>
          <w:rFonts w:ascii="Times New Roman" w:hAnsi="Times New Roman"/>
          <w:sz w:val="28"/>
          <w:szCs w:val="28"/>
          <w:lang w:val="ru-RU"/>
        </w:rPr>
        <w:t>У меня к вам один вопрос, в 13-м году амбулатория построена, к большому сожалению, Вовченко может не дочитал до конца документы и, наверное, н</w:t>
      </w:r>
      <w:r>
        <w:rPr>
          <w:rFonts w:ascii="Times New Roman" w:hAnsi="Times New Roman"/>
          <w:sz w:val="28"/>
          <w:szCs w:val="28"/>
          <w:lang w:val="uk-UA"/>
        </w:rPr>
        <w:t>и</w:t>
      </w:r>
      <w:r>
        <w:rPr>
          <w:rFonts w:ascii="Times New Roman" w:hAnsi="Times New Roman"/>
          <w:sz w:val="28"/>
          <w:szCs w:val="28"/>
          <w:lang w:val="ru-RU"/>
        </w:rPr>
        <w:t xml:space="preserve"> разу не делал в жизни ремонт в своей квартире. Посчитал бы оборудование и все остальное, которое там расписано.</w:t>
      </w:r>
      <w:r/>
    </w:p>
    <w:p>
      <w:pPr>
        <w:pStyle w:val="Normal"/>
        <w:ind w:left="0" w:right="0" w:firstLine="500"/>
        <w:jc w:val="both"/>
      </w:pPr>
      <w:r>
        <w:rPr>
          <w:rFonts w:ascii="Times New Roman" w:hAnsi="Times New Roman"/>
          <w:sz w:val="28"/>
          <w:szCs w:val="28"/>
          <w:lang w:val="ru-RU"/>
        </w:rPr>
        <w:t xml:space="preserve">Второе. Если есть проблема у какого-то депутата, у нас есть внутренний аудит, есть ПЛИС, есть КРУ, которые это все проверяют. У меня только одни вопрос. Вам спасибо, но сегодня все будивельныки за то, что все те решения при плохой Партии </w:t>
      </w:r>
      <w:r>
        <w:rPr>
          <w:rFonts w:ascii="Times New Roman" w:hAnsi="Times New Roman"/>
          <w:sz w:val="28"/>
          <w:szCs w:val="28"/>
          <w:lang w:val="uk-UA"/>
        </w:rPr>
        <w:t>р</w:t>
      </w:r>
      <w:r>
        <w:rPr>
          <w:rFonts w:ascii="Times New Roman" w:hAnsi="Times New Roman"/>
          <w:sz w:val="28"/>
          <w:szCs w:val="28"/>
          <w:lang w:val="ru-RU"/>
        </w:rPr>
        <w:t>егионов, что рассказывает Вовченко, они не принимались. Сегодня вы это принимаете. Я вас прошу принимать быстрее, потому что в очереди народ стоит по 2-5 лет. Вот это самое плохое.</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Странніков А.М.: Я хотів би додати, що справді всі аналогічні питання ми направляємо, до речі, за пропозицією пана Вовченка, ми направляємо на розгляд Департаменту внутрішнього контролю і аудиту та КП "Київекспертиза". </w:t>
      </w:r>
      <w:r/>
    </w:p>
    <w:p>
      <w:pPr>
        <w:pStyle w:val="Normal"/>
        <w:ind w:left="0" w:right="0" w:firstLine="500"/>
        <w:jc w:val="both"/>
      </w:pPr>
      <w:r>
        <w:rPr>
          <w:rFonts w:ascii="Times New Roman" w:hAnsi="Times New Roman"/>
          <w:sz w:val="28"/>
          <w:szCs w:val="28"/>
        </w:rPr>
        <w:t>В 100% випадків приходить відповідь, що оскільки це було прийнято ще три роки тому, то встановити, умовно кажучи, чи щось інше, чи є якась інша ціна цьо</w:t>
      </w:r>
      <w:r>
        <w:rPr>
          <w:rFonts w:ascii="Times New Roman" w:hAnsi="Times New Roman"/>
          <w:sz w:val="28"/>
          <w:szCs w:val="28"/>
        </w:rPr>
        <w:t>го</w:t>
      </w:r>
      <w:r>
        <w:rPr>
          <w:rFonts w:ascii="Times New Roman" w:hAnsi="Times New Roman"/>
          <w:sz w:val="28"/>
          <w:szCs w:val="28"/>
        </w:rPr>
        <w:t xml:space="preserve"> об"єкт</w:t>
      </w:r>
      <w:r>
        <w:rPr>
          <w:rFonts w:ascii="Times New Roman" w:hAnsi="Times New Roman"/>
          <w:sz w:val="28"/>
          <w:szCs w:val="28"/>
        </w:rPr>
        <w:t>а,</w:t>
      </w:r>
      <w:r>
        <w:rPr>
          <w:rFonts w:ascii="Times New Roman" w:hAnsi="Times New Roman"/>
          <w:sz w:val="28"/>
          <w:szCs w:val="28"/>
        </w:rPr>
        <w:t xml:space="preserve"> зараз неможливо, тому, будь ласка, ми...</w:t>
      </w:r>
      <w:r/>
    </w:p>
    <w:p>
      <w:pPr>
        <w:pStyle w:val="Normal"/>
        <w:ind w:left="0" w:right="0" w:firstLine="500"/>
        <w:jc w:val="both"/>
      </w:pPr>
      <w:r>
        <w:rPr>
          <w:rFonts w:ascii="Times New Roman" w:hAnsi="Times New Roman"/>
          <w:sz w:val="28"/>
          <w:szCs w:val="28"/>
        </w:rPr>
        <w:t>Резніков О.Ю.: Ан</w:t>
      </w:r>
      <w:r>
        <w:rPr>
          <w:rFonts w:ascii="Times New Roman" w:hAnsi="Times New Roman"/>
          <w:sz w:val="28"/>
          <w:szCs w:val="28"/>
        </w:rPr>
        <w:t>др</w:t>
      </w:r>
      <w:r>
        <w:rPr>
          <w:rFonts w:ascii="Times New Roman" w:hAnsi="Times New Roman"/>
          <w:sz w:val="28"/>
          <w:szCs w:val="28"/>
        </w:rPr>
        <w:t xml:space="preserve">ій Миколайович, я думаю, деталі вже не стосуються цього проекту. </w:t>
      </w:r>
      <w:r/>
    </w:p>
    <w:p>
      <w:pPr>
        <w:pStyle w:val="Normal"/>
        <w:ind w:left="0" w:right="0" w:firstLine="500"/>
        <w:jc w:val="both"/>
      </w:pPr>
      <w:r>
        <w:rPr>
          <w:rFonts w:ascii="Times New Roman" w:hAnsi="Times New Roman"/>
          <w:sz w:val="28"/>
          <w:szCs w:val="28"/>
        </w:rPr>
        <w:t>Андрі</w:t>
      </w:r>
      <w:r>
        <w:rPr>
          <w:rFonts w:ascii="Times New Roman" w:hAnsi="Times New Roman"/>
          <w:sz w:val="28"/>
          <w:szCs w:val="28"/>
        </w:rPr>
        <w:t>й</w:t>
      </w:r>
      <w:r>
        <w:rPr>
          <w:rFonts w:ascii="Times New Roman" w:hAnsi="Times New Roman"/>
          <w:sz w:val="28"/>
          <w:szCs w:val="28"/>
        </w:rPr>
        <w:t>ко Руслан, будь ласка, "Свобода"!</w:t>
      </w:r>
      <w:r/>
    </w:p>
    <w:p>
      <w:pPr>
        <w:pStyle w:val="Normal"/>
        <w:ind w:left="0" w:right="0" w:firstLine="500"/>
        <w:jc w:val="both"/>
      </w:pPr>
      <w:r>
        <w:rPr>
          <w:rFonts w:ascii="Times New Roman" w:hAnsi="Times New Roman"/>
          <w:sz w:val="28"/>
          <w:szCs w:val="28"/>
        </w:rPr>
        <w:t xml:space="preserve">Андрійко Р.Ю.: Дякую! Руслан Андрійко, фракція "Свобода", Голосіївський район. Знаю добре діяльність "Ліко-Граду", Лисова, але незалежно від його політичної орієнтації все ж таки хочу сказати, що фракція "Свобода" завжди підтримувала звільнення від пайової участі різних забудовників незалежно від їх сумлінності чи несумлінності, </w:t>
      </w:r>
      <w:r>
        <w:rPr>
          <w:rFonts w:ascii="Times New Roman" w:hAnsi="Times New Roman"/>
          <w:sz w:val="28"/>
          <w:szCs w:val="28"/>
        </w:rPr>
        <w:t>а</w:t>
      </w:r>
      <w:r>
        <w:rPr>
          <w:rFonts w:ascii="Times New Roman" w:hAnsi="Times New Roman"/>
          <w:sz w:val="28"/>
          <w:szCs w:val="28"/>
        </w:rPr>
        <w:t xml:space="preserve">ле коли в нас були прозорі, чіткі розрахунки пайової участі. </w:t>
      </w:r>
      <w:r/>
    </w:p>
    <w:p>
      <w:pPr>
        <w:pStyle w:val="Normal"/>
        <w:ind w:left="0" w:right="0" w:firstLine="500"/>
        <w:jc w:val="both"/>
      </w:pPr>
      <w:r>
        <w:rPr>
          <w:rFonts w:ascii="Times New Roman" w:hAnsi="Times New Roman"/>
          <w:sz w:val="28"/>
          <w:szCs w:val="28"/>
        </w:rPr>
        <w:t>Ми бачимо тут, що розрахунки пайової участі по забудові на Вільямса, 7 та Лом</w:t>
      </w:r>
      <w:r>
        <w:rPr>
          <w:rFonts w:ascii="Times New Roman" w:hAnsi="Times New Roman"/>
          <w:sz w:val="28"/>
          <w:szCs w:val="28"/>
        </w:rPr>
        <w:t>о</w:t>
      </w:r>
      <w:r>
        <w:rPr>
          <w:rFonts w:ascii="Times New Roman" w:hAnsi="Times New Roman"/>
          <w:sz w:val="28"/>
          <w:szCs w:val="28"/>
        </w:rPr>
        <w:t>носова, 42-50, які проводить пан Лисов, не проводилися. Відповідно в мене питання до доповідача, тобто фракція "Свобода" буде утримуватися проти цього проекту рішення. Питання до доповідача, на якій базі проводилися розрахунки пайової участі? Ми "за", але</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36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ми маємо бачити, що його робота відповідає сум</w:t>
      </w:r>
      <w:r>
        <w:rPr>
          <w:rFonts w:ascii="Times New Roman" w:hAnsi="Times New Roman"/>
          <w:sz w:val="28"/>
          <w:szCs w:val="28"/>
        </w:rPr>
        <w:t>і</w:t>
      </w:r>
      <w:r>
        <w:rPr>
          <w:rFonts w:ascii="Times New Roman" w:hAnsi="Times New Roman"/>
          <w:sz w:val="28"/>
          <w:szCs w:val="28"/>
        </w:rPr>
        <w:t>, на яку ми його звільняємо. І, власне, на якій базі проводились розрахунки пайової участі? І чому їх немає в матеріалах справи?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Странніков А.М.: Зрозуміло. Значить, методика розрахунку пайової участі затверджена якраз рішенням Київської міської ради. І на підставі цього відповідно до квадратних метрів, до цільового призначення, до року побудови і так далі там враховується цілий ряд моментів, розраховується пайова участь. </w:t>
      </w:r>
      <w:r/>
    </w:p>
    <w:p>
      <w:pPr>
        <w:pStyle w:val="Normal"/>
        <w:ind w:left="0" w:right="0" w:firstLine="500"/>
        <w:jc w:val="both"/>
      </w:pPr>
      <w:r>
        <w:rPr>
          <w:rFonts w:ascii="Times New Roman" w:hAnsi="Times New Roman"/>
          <w:sz w:val="28"/>
          <w:szCs w:val="28"/>
        </w:rPr>
        <w:t>Саме тому, всього ... але при цьому розрахунку врахову</w:t>
      </w:r>
      <w:r>
        <w:rPr>
          <w:rFonts w:ascii="Times New Roman" w:hAnsi="Times New Roman"/>
          <w:sz w:val="28"/>
          <w:szCs w:val="28"/>
        </w:rPr>
        <w:t>ю</w:t>
      </w:r>
      <w:r>
        <w:rPr>
          <w:rFonts w:ascii="Times New Roman" w:hAnsi="Times New Roman"/>
          <w:sz w:val="28"/>
          <w:szCs w:val="28"/>
        </w:rPr>
        <w:t>ться також інші моменти, наприклад, внесок того чи іншого інвестора в життя міста. Якщо забудовник зробив поліпшення і передав у комунальну власність, а він це зробив і передав ще три роки тому, то відповідно цей момент теж має врахуватись. От сьогодні ми фіксуємо момент цим рішенням, що справді в комунальну власність було прийнято, ми їх звільнили і тепер при укладенні договору пайової участі, якщо вони далі продовжують будувати, їм пайова участь буде зменшена на 3 мільйони. От, власне, такий алгоритм. Він діє з усіма забудовниками.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Мельничук, будь ласка, "УДАР-Солідарність"!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Мельничук А.А.: Дякую! Депутат Мельничук, фракція "УДАР-Солідарність", Голосіївський район.</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Колеги, ми спочатку домовлялись не займатись політикою, а займаємось тільки політичними.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На даний час мова йде про амбулаторію, яка працює, якою користуються мешканці Голосіївського району. Тому як очільник Голосіївського району і державної адміністрації я хотів би підтримати дану пропозицію, запропонувати колегам також підтримати і якщо є можливість, припинити обговорення даного питання і ставити на голосування. Дякую вам!</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Дякую! І завершує наш марафон Колісніченко Олександр, прошу, "Свобода"! Ні, ви записались.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Шановні колеги, всі депутати мали можливість, хто бажаючий, висловитись. Олександр Вовченко, ви вже висловились, у вас немає можливості на повторний виступ.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Я ставлю на голосування запропонований проект рішення, прошу визначатись!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Голосування: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За - 63, проти - 7, утр. - 9. Рішення прийнято.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Наступне питання порядку денного доповідає Андрій Странніков! </w:t>
      </w:r>
      <w:r/>
    </w:p>
    <w:p>
      <w:pPr>
        <w:pStyle w:val="Normal"/>
        <w:ind w:left="0" w:right="0" w:firstLine="500"/>
        <w:jc w:val="both"/>
      </w:pPr>
      <w:r>
        <w:rPr>
          <w:rFonts w:ascii="Times New Roman" w:hAnsi="Times New Roman"/>
          <w:sz w:val="28"/>
          <w:szCs w:val="28"/>
        </w:rPr>
        <w:t>Якщо в колеги Вовченк</w:t>
      </w:r>
      <w:r>
        <w:rPr>
          <w:rFonts w:ascii="Times New Roman" w:hAnsi="Times New Roman"/>
          <w:sz w:val="28"/>
          <w:szCs w:val="28"/>
        </w:rPr>
        <w:t>а</w:t>
      </w:r>
      <w:r>
        <w:rPr>
          <w:rFonts w:ascii="Times New Roman" w:hAnsi="Times New Roman"/>
          <w:sz w:val="28"/>
          <w:szCs w:val="28"/>
        </w:rPr>
        <w:t xml:space="preserve"> до мене є запитання, підійдіть, запитайте, я вам відповім на ваше запитання, що вас цікавить, підійдіть, я вам поясню,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Странніков А.М.: Шановні колеги! Вам на розгляд роздано проект рішення "Про внесення змін до додатка 5 до рішення Київської міської ради "Про місцеві податки і збори".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39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Це рішення регулює діяльність паркувальних майданчиків у місті Києві і для того, щоб не перевтомлювати цифрами і не давати інформації, яка просто є просто інформацією, хотілося  би сказати відразу про суть цього рішення.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Суть цього рішення - це виведення із тіні, це фактично легалізація близько 16,5 тис. нових паркомісць, які на сьогоднішній момент функціонують і експлуатуються невідомими особами, які сьогодні до бюджету не сплачують жодної копійки.</w:t>
      </w:r>
      <w:r/>
    </w:p>
    <w:p>
      <w:pPr>
        <w:pStyle w:val="Normal"/>
        <w:ind w:left="0" w:right="0" w:firstLine="500"/>
        <w:jc w:val="both"/>
      </w:pPr>
      <w:r>
        <w:rPr>
          <w:rFonts w:ascii="Times New Roman" w:hAnsi="Times New Roman"/>
          <w:sz w:val="28"/>
          <w:szCs w:val="28"/>
        </w:rPr>
        <w:t xml:space="preserve">Детальніше по конкретних адресах, або по алгоритму, або по всьому іншому скаже співдоповідач пан Козловський, який вже щойно був тут. Але я хотів би сказати, що бюджетна комісія підтримала дане рішення. Я закликаю всіх колег підійти відповідально до його голосування, підтримати його, тому що ціна питання десь 2 млн. грн щомісяця, які будуть надходити до </w:t>
      </w:r>
      <w:r>
        <w:rPr>
          <w:rFonts w:ascii="Times New Roman" w:hAnsi="Times New Roman"/>
          <w:sz w:val="28"/>
          <w:szCs w:val="28"/>
        </w:rPr>
        <w:t>к</w:t>
      </w:r>
      <w:r>
        <w:rPr>
          <w:rFonts w:ascii="Times New Roman" w:hAnsi="Times New Roman"/>
          <w:sz w:val="28"/>
          <w:szCs w:val="28"/>
        </w:rPr>
        <w:t xml:space="preserve">иївського бюджету і, саме головне, це виведення із тіні тих паркувальних місць, де працюють, знову ж таки, нікому не відомі і не зрозумілі особи, які досі нічого не сплачували до бюджету. </w:t>
      </w:r>
      <w:r/>
    </w:p>
    <w:p>
      <w:pPr>
        <w:pStyle w:val="Normal"/>
        <w:ind w:left="0" w:right="0" w:firstLine="500"/>
        <w:jc w:val="both"/>
      </w:pPr>
      <w:r>
        <w:rPr>
          <w:rFonts w:ascii="Times New Roman" w:hAnsi="Times New Roman"/>
          <w:sz w:val="28"/>
          <w:szCs w:val="28"/>
        </w:rPr>
        <w:t>Я розумію, що по багатьох адресах можуть виникнути питання не з приводу кількості паркомісць, або якоїсь іншої інформації, а, наприклад, з приводу доцільності розміщення того чи іншого майданчика. Десь на прибудинкові території могли потрапити, десь в якихось місцях, де не потрібні ці паркомісця. Я пропоную йти за такою процедурою, абсолютно логічно, зараз підійде співдоповідач пан Козловський, він буде помічати ті адреси і де можливо їх вилучити з цього перелік</w:t>
      </w:r>
      <w:r>
        <w:rPr>
          <w:rFonts w:ascii="Times New Roman" w:hAnsi="Times New Roman"/>
          <w:sz w:val="28"/>
          <w:szCs w:val="28"/>
        </w:rPr>
        <w:t>у</w:t>
      </w:r>
      <w:r>
        <w:rPr>
          <w:rFonts w:ascii="Times New Roman" w:hAnsi="Times New Roman"/>
          <w:sz w:val="28"/>
          <w:szCs w:val="28"/>
        </w:rPr>
        <w:t>, вони будуть вилучатися. Але загалом рекомендація комісії підтримати даний проект рішення і проголосувати за його прийняття.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колега Козловський!</w:t>
      </w:r>
      <w:r/>
    </w:p>
    <w:p>
      <w:pPr>
        <w:pStyle w:val="Normal"/>
        <w:ind w:left="0" w:right="0" w:firstLine="500"/>
        <w:jc w:val="both"/>
      </w:pPr>
      <w:r>
        <w:rPr>
          <w:rFonts w:ascii="Times New Roman" w:hAnsi="Times New Roman"/>
          <w:sz w:val="28"/>
          <w:szCs w:val="28"/>
        </w:rPr>
        <w:t>Козловський О.В.: Шановний Олексій Юрійович! Шановні депутати! На ваш розгляд пропонується проект рішення Київської міської ради "Про внесення змін до таблиці № 1 додатка 5 до рішення Київської міської ради від 23 червня 2011 року № 242/5629 "Про встановлення місцевих податків і зборів у м. Києві та акцизного податку". Концепцію розвитку паркувального простору в місті Києві передбачено до 2020 року, яка була проголосована в цьому році, в лютому. Збільшення кількості машиномісць в міс</w:t>
      </w:r>
      <w:r>
        <w:rPr>
          <w:rFonts w:ascii="Times New Roman" w:hAnsi="Times New Roman"/>
          <w:sz w:val="28"/>
          <w:szCs w:val="28"/>
        </w:rPr>
        <w:t>т</w:t>
      </w:r>
      <w:r>
        <w:rPr>
          <w:rFonts w:ascii="Times New Roman" w:hAnsi="Times New Roman"/>
          <w:sz w:val="28"/>
          <w:szCs w:val="28"/>
        </w:rPr>
        <w:t xml:space="preserve">і до 125 тисяч з поступовим збільшенням щороку на 20 тисяч машиномісць від тієї кількості, яка є на даний час.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На даний час ми маємо 27 252 існуючих машиномісця. Різниця між діючими машиномісцями, які ми зараз пропонуємо,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42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долучення в додаток, та з тими машиномісцями, які знімаються, були зняті або були змінені в зв"язку, по різних причинах, із землевідведенням, зі зміною місця знаходження та інше, це 13 тис. 55 машиномісць.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Загальна кількість машиномісць, внесена, на даний час, у додатку - це 40 тис. 307. У тому числі на майданчиках денного паркування та цілодобового паркування. </w:t>
      </w:r>
      <w:r/>
    </w:p>
    <w:p>
      <w:pPr>
        <w:pStyle w:val="Normal"/>
        <w:ind w:left="0" w:right="0" w:firstLine="500"/>
        <w:jc w:val="both"/>
      </w:pPr>
      <w:r>
        <w:rPr>
          <w:rFonts w:ascii="Times New Roman" w:hAnsi="Times New Roman"/>
          <w:sz w:val="28"/>
          <w:szCs w:val="28"/>
        </w:rPr>
        <w:t>Прийняттям рішення буде збільшення надходження в бюджет міста до 22 млн. грн на рік за рахунок реального та фактичного відображення кількості машиномісць на працюючих денних майданчиках і нових адрес - на 4 тис. 364 машиномісця. Та за рахунок нових та фактично існуючих майданчиків цілодобового паркування - на 8 тис. 691 машиномісц</w:t>
      </w:r>
      <w:r>
        <w:rPr>
          <w:rFonts w:ascii="Times New Roman" w:hAnsi="Times New Roman"/>
          <w:sz w:val="28"/>
          <w:szCs w:val="28"/>
        </w:rPr>
        <w:t>е</w:t>
      </w: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 xml:space="preserve">Отже, головною метою проекту є виведення паркувальних майданчиків </w:t>
      </w:r>
      <w:r>
        <w:rPr>
          <w:rFonts w:ascii="Times New Roman" w:hAnsi="Times New Roman"/>
          <w:sz w:val="28"/>
          <w:szCs w:val="28"/>
        </w:rPr>
        <w:t>з</w:t>
      </w:r>
      <w:r>
        <w:rPr>
          <w:rFonts w:ascii="Times New Roman" w:hAnsi="Times New Roman"/>
          <w:sz w:val="28"/>
          <w:szCs w:val="28"/>
        </w:rPr>
        <w:t xml:space="preserve"> тіні, приведення їх діяльності до вимог законодавства, підвищення якості надання паркувальних послуг та поповнення бюджету.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Даний проект рішення розглянутий та підтриманий постійної комісією з питань транспорту та зв"язку та постійною комісією з питань бюджету та соціально-економічного розвитку.</w:t>
      </w:r>
      <w:r/>
    </w:p>
    <w:p>
      <w:pPr>
        <w:pStyle w:val="Normal"/>
        <w:ind w:left="0" w:right="0" w:firstLine="500"/>
        <w:jc w:val="both"/>
      </w:pPr>
      <w:r>
        <w:rPr>
          <w:rFonts w:ascii="Times New Roman" w:hAnsi="Times New Roman"/>
          <w:sz w:val="28"/>
          <w:szCs w:val="28"/>
        </w:rPr>
        <w:t>Хочу подякувати при розгляді цього додатк</w:t>
      </w:r>
      <w:r>
        <w:rPr>
          <w:rFonts w:ascii="Times New Roman" w:hAnsi="Times New Roman"/>
          <w:sz w:val="28"/>
          <w:szCs w:val="28"/>
        </w:rPr>
        <w:t>а</w:t>
      </w:r>
      <w:r>
        <w:rPr>
          <w:rFonts w:ascii="Times New Roman" w:hAnsi="Times New Roman"/>
          <w:sz w:val="28"/>
          <w:szCs w:val="28"/>
        </w:rPr>
        <w:t xml:space="preserve"> до рішення за активну участь велик</w:t>
      </w:r>
      <w:r>
        <w:rPr>
          <w:rFonts w:ascii="Times New Roman" w:hAnsi="Times New Roman"/>
          <w:sz w:val="28"/>
          <w:szCs w:val="28"/>
        </w:rPr>
        <w:t>ій</w:t>
      </w:r>
      <w:r>
        <w:rPr>
          <w:rFonts w:ascii="Times New Roman" w:hAnsi="Times New Roman"/>
          <w:sz w:val="28"/>
          <w:szCs w:val="28"/>
        </w:rPr>
        <w:t xml:space="preserve"> кількості депутатського корпусу, підприємствам та представникам громадськості.</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Прошу підтримати таке рішення!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Овраменко Олена, "УДАР-Солідарність", до доповідача, прошу!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Овраменко О.В.: Фракція "УДАР-Солідарність", Овраменко Олена.</w:t>
      </w:r>
      <w:r/>
    </w:p>
    <w:p>
      <w:pPr>
        <w:pStyle w:val="Normal"/>
        <w:ind w:left="0" w:right="0" w:firstLine="500"/>
        <w:jc w:val="both"/>
      </w:pPr>
      <w:r>
        <w:rPr>
          <w:rFonts w:ascii="Times New Roman" w:hAnsi="Times New Roman"/>
          <w:sz w:val="28"/>
          <w:szCs w:val="28"/>
        </w:rPr>
        <w:t>У цілому я буду підтримувати проект рішення, який пов"язаний з наведенням порядку на ринку здійснення послуг по збереженню автотранспорту. Але я хочу звернутися з проханням від моїх виборців, які неодноразово звертаються, щоб ті площадки, які експлуатує об"єднаний кооператив "Дніпровський", в цей перелік не потрапля</w:t>
      </w:r>
      <w:r>
        <w:rPr>
          <w:rFonts w:ascii="Times New Roman" w:hAnsi="Times New Roman"/>
          <w:sz w:val="28"/>
          <w:szCs w:val="28"/>
        </w:rPr>
        <w:t>ли</w:t>
      </w:r>
      <w:r>
        <w:rPr>
          <w:rFonts w:ascii="Times New Roman" w:hAnsi="Times New Roman"/>
          <w:sz w:val="28"/>
          <w:szCs w:val="28"/>
        </w:rPr>
        <w:t xml:space="preserve">. Бо дійсно об"єднаний кооператив "Дніпровський", він збудований за кошти мешканців Дніпровського району, за кошти мешканців Райдужного масиву, масиву Воскресенка.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Тому я дуже прошу викреслити і я буду підтримувати даний проект рішення, якщо пункти в проекті рішення по Дніпровському району за такими адресами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jc w:val="both"/>
        <w:rPr>
          <w:sz w:val="28"/>
          <w:sz w:val="28"/>
          <w:szCs w:val="28"/>
        </w:rPr>
      </w:pPr>
      <w:r>
        <w:rPr>
          <w:sz w:val="28"/>
          <w:szCs w:val="28"/>
        </w:rPr>
      </w:r>
      <w:r/>
    </w:p>
    <w:p>
      <w:pPr>
        <w:pStyle w:val="Normal"/>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45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 xml:space="preserve">як, зараз скажу, пункт 26 - біля Московського мосту, пункт 11 - вул. Вершигори, 2, пункт 12 - вул. Вершигори, 2 </w:t>
      </w:r>
      <w:r>
        <w:rPr>
          <w:rFonts w:ascii="Times New Roman" w:hAnsi="Times New Roman"/>
          <w:sz w:val="28"/>
          <w:szCs w:val="28"/>
        </w:rPr>
        <w:t>по</w:t>
      </w:r>
      <w:r>
        <w:rPr>
          <w:rFonts w:ascii="Times New Roman" w:hAnsi="Times New Roman"/>
          <w:sz w:val="28"/>
          <w:szCs w:val="28"/>
        </w:rPr>
        <w:t>в</w:t>
      </w:r>
      <w:r>
        <w:rPr>
          <w:rFonts w:ascii="Times New Roman" w:hAnsi="Times New Roman"/>
          <w:sz w:val="28"/>
          <w:szCs w:val="28"/>
        </w:rPr>
        <w:t>о</w:t>
      </w:r>
      <w:r>
        <w:rPr>
          <w:rFonts w:ascii="Times New Roman" w:hAnsi="Times New Roman"/>
          <w:sz w:val="28"/>
          <w:szCs w:val="28"/>
        </w:rPr>
        <w:t xml:space="preserve">роти у розворотному кільці, далі, вулиця Воскресенська, 2-а та пункт 56 - ріг вулиць Райдужної та Черемшини.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Дуже прошу подалі в переліку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Пані Олено, я прошу не зловживати часом на виступ.</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Овраменко О.В.: (Відключений мікрофон).</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За дорученням виборців будь-хто з депутатів Київської міської ради повинен виступати на підставі приписів Регламенту. Це стосується тих, хто хоче два-три рази виступати, колег, які тут приходять, влаштовують безлад. Кожному дає можливість на виступ, але це не означає, що можете повторно виступати і забирати час, у нас порядок денний ще далеко не вичерпаний. Прошу працювати!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Будь ласка, співдоповідач Странніков! Включіть мікрофон Страннікову,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Странніков А.М.: Шановні колеги! Я хотів би всіх відразу попередити, або повідомити про те, що включення до цього переліку не означає автоматично, що завтра ті, хто там експлуатує ці майданчики, будуть позбавлені права це робити. Ми зараз робимо перелік для того, щоб зрозуміти, власне кажучи, які майданчики в принципі можуть бути використані під цю діяльність, і так само та кількість машиномісць, яка там може бути.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Я знаю, що по багатьох із цих майданчиків йдуть відведення землі. І я буду просити Вас, Олексій Юрійович, коли ми проголосуємо це рішення, дати додатково ще протокольні доручення, що деякі справи є на виході. Справді, якщо є майданчики, які оформляють на себе земельну ділянку і платять орендну плату, або будуть платити орендну плату, то ми їх безумовно в першочерговому порядку звідти виключимо. Є такі, наприклад, такі ділянки на вулиці Бальзака, Анатолій Якович Карпенко звертав увагу на це, є такі, як щойно сказала Олена Вікторівна Овраменко. Тому що, якщо там буде оформлена земля, то вони будуть платити орендну плату і це фактично буде дорівнювати тим самим коштам, які можуть бути зібрати від паркувального збору.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Тому в мене є інша пропозиція. Сьогодні звідти не вилучати, тому що вони ніяким чином не вплинуть на роботу цих підприємців або кооперативів, а дати краще протокольне доручення прискорити розгляд Київською міською радою тих клопотань або кадастрових уже справ, які по цих ділянках уже сформовані.</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Це на майбутнє, тому що можливо сьогодні будуть питання ще додаткові.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48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Козловський О.В.: Я підтримую Андрія Миколайовича в цьому питанні і скажу, що на даний час здійснювати діяльність паркування можливо: або сплачуючи паркувальний збір, або маючи відведену земельну ділянку для ведення цього бізнесу.</w:t>
      </w:r>
      <w:r/>
    </w:p>
    <w:p>
      <w:pPr>
        <w:pStyle w:val="Normal"/>
        <w:ind w:left="0" w:right="0" w:firstLine="500"/>
        <w:jc w:val="both"/>
      </w:pPr>
      <w:r>
        <w:rPr>
          <w:rFonts w:ascii="Times New Roman" w:hAnsi="Times New Roman"/>
          <w:sz w:val="28"/>
          <w:szCs w:val="28"/>
        </w:rPr>
        <w:t>Будь ласка, якщо є якісь пропозиції, якісь зауваження, ми звичайно врахуємо... Ми готові враховувати, але на даний час з моєї інформації кооператив "Дніпровський", який так називається, не має ніяких документів на власність цієї земельної ділянки, або на користування ціє</w:t>
      </w:r>
      <w:r>
        <w:rPr>
          <w:rFonts w:ascii="Times New Roman" w:hAnsi="Times New Roman"/>
          <w:sz w:val="28"/>
          <w:szCs w:val="28"/>
        </w:rPr>
        <w:t>ю</w:t>
      </w:r>
      <w:r>
        <w:rPr>
          <w:rFonts w:ascii="Times New Roman" w:hAnsi="Times New Roman"/>
          <w:sz w:val="28"/>
          <w:szCs w:val="28"/>
        </w:rPr>
        <w:t xml:space="preserve"> земельно</w:t>
      </w:r>
      <w:r>
        <w:rPr>
          <w:rFonts w:ascii="Times New Roman" w:hAnsi="Times New Roman"/>
          <w:sz w:val="28"/>
          <w:szCs w:val="28"/>
        </w:rPr>
        <w:t>ю</w:t>
      </w:r>
      <w:r>
        <w:rPr>
          <w:rFonts w:ascii="Times New Roman" w:hAnsi="Times New Roman"/>
          <w:sz w:val="28"/>
          <w:szCs w:val="28"/>
        </w:rPr>
        <w:t xml:space="preserve"> ділянк</w:t>
      </w:r>
      <w:r>
        <w:rPr>
          <w:rFonts w:ascii="Times New Roman" w:hAnsi="Times New Roman"/>
          <w:sz w:val="28"/>
          <w:szCs w:val="28"/>
        </w:rPr>
        <w:t>ою</w:t>
      </w:r>
      <w:r>
        <w:rPr>
          <w:rFonts w:ascii="Times New Roman" w:hAnsi="Times New Roman"/>
          <w:sz w:val="28"/>
          <w:szCs w:val="28"/>
        </w:rPr>
        <w:t xml:space="preserve">, тому пропоную зараз цей перелік залишати і розглядати. </w:t>
      </w:r>
      <w:r/>
    </w:p>
    <w:p>
      <w:pPr>
        <w:pStyle w:val="Normal"/>
        <w:ind w:left="0" w:right="0" w:firstLine="500"/>
        <w:jc w:val="both"/>
      </w:pPr>
      <w:r>
        <w:rPr>
          <w:rFonts w:ascii="Times New Roman" w:hAnsi="Times New Roman"/>
          <w:sz w:val="28"/>
          <w:szCs w:val="28"/>
        </w:rPr>
        <w:t>З</w:t>
      </w:r>
      <w:r>
        <w:rPr>
          <w:rFonts w:ascii="Times New Roman" w:hAnsi="Times New Roman"/>
          <w:sz w:val="28"/>
          <w:szCs w:val="28"/>
        </w:rPr>
        <w:t xml:space="preserve">вичайно Андрій Миколайович дає правильну пропозицію, що треба, можливо, прискорити розгляд документів, але на даний час там виконується, здійснюється підприємницька діяльність. На даний час ця підприємницька діяльність здійснюється з протиріччям законодавству. Тому ми і пропонуємо </w:t>
      </w:r>
      <w:r>
        <w:rPr>
          <w:rFonts w:ascii="Times New Roman" w:hAnsi="Times New Roman"/>
          <w:sz w:val="28"/>
          <w:szCs w:val="28"/>
        </w:rPr>
        <w:t>в</w:t>
      </w:r>
      <w:r>
        <w:rPr>
          <w:rFonts w:ascii="Times New Roman" w:hAnsi="Times New Roman"/>
          <w:sz w:val="28"/>
          <w:szCs w:val="28"/>
        </w:rPr>
        <w:t xml:space="preserve">сім, хто здійснює підприємницьку діяльність, зробити свою діяльність легальною. Будь ласка! Прийшли до порозуміння, погодили і працюють далі.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Закревська, "УДАР-Солідарність"!</w:t>
      </w:r>
      <w:r/>
    </w:p>
    <w:p>
      <w:pPr>
        <w:pStyle w:val="Normal"/>
        <w:ind w:left="0" w:right="0" w:firstLine="500"/>
        <w:jc w:val="both"/>
      </w:pPr>
      <w:r>
        <w:rPr>
          <w:rFonts w:ascii="Times New Roman" w:hAnsi="Times New Roman"/>
          <w:sz w:val="28"/>
          <w:szCs w:val="28"/>
        </w:rPr>
        <w:t>Закревська Л.О.: Шановний Олександре Володимировичу! Я прошу вас вилучити з цього переліку в підрозділі "Спеціально відведені паркувальні майданчики, що обслуговуються без договору" Голосіївський район, 3-</w:t>
      </w:r>
      <w:r>
        <w:rPr>
          <w:rFonts w:ascii="Times New Roman" w:hAnsi="Times New Roman"/>
          <w:sz w:val="28"/>
          <w:szCs w:val="28"/>
        </w:rPr>
        <w:t>я</w:t>
      </w:r>
      <w:r>
        <w:rPr>
          <w:rFonts w:ascii="Times New Roman" w:hAnsi="Times New Roman"/>
          <w:sz w:val="28"/>
          <w:szCs w:val="28"/>
        </w:rPr>
        <w:t xml:space="preserve"> зона, вулиця Лятошинськ</w:t>
      </w:r>
      <w:r>
        <w:rPr>
          <w:rFonts w:ascii="Times New Roman" w:hAnsi="Times New Roman"/>
          <w:sz w:val="28"/>
          <w:szCs w:val="28"/>
        </w:rPr>
        <w:t>ого</w:t>
      </w:r>
      <w:r>
        <w:rPr>
          <w:rFonts w:ascii="Times New Roman" w:hAnsi="Times New Roman"/>
          <w:sz w:val="28"/>
          <w:szCs w:val="28"/>
        </w:rPr>
        <w:t xml:space="preserve">, 4-а. </w:t>
      </w:r>
      <w:r/>
    </w:p>
    <w:p>
      <w:pPr>
        <w:pStyle w:val="Normal"/>
        <w:ind w:left="0" w:right="0" w:firstLine="500"/>
        <w:jc w:val="both"/>
      </w:pPr>
      <w:r>
        <w:rPr>
          <w:rFonts w:ascii="Times New Roman" w:hAnsi="Times New Roman"/>
          <w:sz w:val="28"/>
          <w:szCs w:val="28"/>
        </w:rPr>
        <w:t xml:space="preserve">Справа в тому, що цей паркувальний майданчик був облаштований ще 30 років тому при  забудові масиву у відповідності до ДБН. Він завжди </w:t>
      </w:r>
      <w:r>
        <w:rPr>
          <w:rFonts w:ascii="Times New Roman" w:hAnsi="Times New Roman"/>
          <w:sz w:val="28"/>
          <w:szCs w:val="28"/>
        </w:rPr>
        <w:t>використовувався</w:t>
      </w:r>
      <w:r>
        <w:rPr>
          <w:rFonts w:ascii="Times New Roman" w:hAnsi="Times New Roman"/>
          <w:sz w:val="28"/>
          <w:szCs w:val="28"/>
        </w:rPr>
        <w:t xml:space="preserve"> просто мешканцями як майданчик для тимчасового паркування. Ніколи ніяка комерційна підприємницька діяльність там не велася і не ведеться. Мешканці абсолютно категорично проти, щоб на цьому майданчику велася якась комерційна діяльність. Тобто давайте залишимо у відповідності до ДБНів цей майданчик для безкоштовного паркування мешканців прилеглих будинків. У мене така пропозиція, моя і моїх виборців.</w:t>
      </w:r>
      <w:r/>
    </w:p>
    <w:p>
      <w:pPr>
        <w:pStyle w:val="Normal"/>
        <w:ind w:left="0" w:right="0" w:firstLine="500"/>
        <w:jc w:val="both"/>
      </w:pPr>
      <w:r>
        <w:rPr>
          <w:rFonts w:ascii="Times New Roman" w:hAnsi="Times New Roman"/>
          <w:sz w:val="28"/>
          <w:szCs w:val="28"/>
        </w:rPr>
        <w:t xml:space="preserve">Козловський О.В.: Ми з цією пропозицією погоджуємося, тому що на відміну від попереднього зауваження на цій земельній ділянці дійсно наразі, на даний час не здійснюється підприємницька діяльність. Так, це може бути віднесено до прибудинкової території, хоча воно не є оформлено там відповідно до приналежності до будинку найближчого, але там немає підприємницької діяльності. Цю стоянку використовують мешканці на </w:t>
      </w:r>
      <w:r>
        <w:rPr>
          <w:rFonts w:ascii="Times New Roman" w:hAnsi="Times New Roman"/>
          <w:sz w:val="28"/>
          <w:szCs w:val="28"/>
        </w:rPr>
        <w:t>безоплатній</w:t>
      </w:r>
      <w:r>
        <w:rPr>
          <w:rFonts w:ascii="Times New Roman" w:hAnsi="Times New Roman"/>
          <w:sz w:val="28"/>
          <w:szCs w:val="28"/>
        </w:rPr>
        <w:t xml:space="preserve"> основі. Тому з цією пропозицією ми погоджуємося.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Яловий, позафракційний, прошу!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Яловий К.В.: Дякую! Я прошу виключити з цього переліку адресу: Перемоги, 84-а, </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51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бо там уже 30 років використовується кооперативом. Їм надана ця земельна ділянка ще в 1984 році в безстрокове користування на облаштування якраз кооперативної стоянки. На сьогоднішній день там є багата кількість як пенсіонерів, так і учасників війни та інші громадяни і члени цього кооперативу. Це є їхнє власне майно. Це ті кошти, які вони вклали, коли облаштовували цю парковку. На сьогоднішній день ви маєте бажання залишити в цьому переліку і отримувати кошти, як кажуть, з того, що зробили самі члени кооперативу.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Козловський О.В.: Моя відповідь буде схожа на першу ремарку, тому що стосовно кооперативів, які були сформовані ще в Радянському Союзі. Будь ласка, на даний час усі підприємці, які працюють де-факто в сфері паркування, вони можуть працювати виключно, при цьому отримуючи прибуток і збираючи кошти з мешканців, виключно: або через паркувальний збір єдиного оператора "Київтранспарксервіс", або маючи земельну ділянку з відповідним напрямком використання. В інших випадках це неможливо.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Прошу, Карпенко, "УДАР-Солідарність"!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Карпенко А.Я.: Карпенко, "УДАР-Солідарність". Шановні колеги! Те, що департамент накінець взявся за наведення порядку в цьому секторі економіки, це нормально, я таку позицію підтримую. Але кожна стоянка для зберігання транспорту, для паркування має свою історію. Таку історію мають і стоянки в Деснянському районі, які знаходяться по вулиці Бальзака. Що я можу сказати? Це підприємства, які свого часу взяли... виграли інвестиційний конкурс і брали участь у будівництві трамвайної лінії, і потім з облаштуванням паркувальних цих майданчиків чи стоянок, як воно там називається. Крім того, вони мали цю землю в оренді. Тому вони мають право на подовження договору оренди. Це теж правда.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Тому в мене є прохання дуже просте. Я передам у президію перелік цих справ, які вже готові в Київземі, клопотання, розглянути їх, дати протокольні доручення і щоб ці підприємства мали законне право на користування землею і здійснювали свою підприємницьку діяльність. Це буде правильно. Це буде не на словах, а на ділі підтримка малого та середнього бізнесу, які створювали ці паркувальні майданчики за свої кошти.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54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Дякую! Я передаю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Козловський О.В.: Анатолій Якович, ми з цього приводу з вами спілкувались. Частково підтримую, тому що треба діяти, треба ... якісь кроки треба прискорювати, але на даний час все одно ми всі повинні працювати в законодавчій сфері і виконувати букву закону.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Вовченко Олександр, "Радикальна партія Ляшка", прошу!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Вовченко О.Л.: Якщо можна, від фракції.</w:t>
      </w:r>
      <w:r/>
    </w:p>
    <w:p>
      <w:pPr>
        <w:pStyle w:val="Normal"/>
        <w:ind w:left="0" w:right="0" w:firstLine="500"/>
        <w:jc w:val="both"/>
      </w:pPr>
      <w:r>
        <w:rPr>
          <w:rFonts w:ascii="Times New Roman" w:hAnsi="Times New Roman"/>
          <w:sz w:val="28"/>
          <w:szCs w:val="28"/>
        </w:rPr>
        <w:t>Перед виступом по суті в мене коротке питання. Олексію Юрійовичу, чому Ви як ведучий нашого засідання, порушуєте Регламент і вибірково надаєте виключно слово колегам своєї фракції, з інших фракцій Ви не даєте прав</w:t>
      </w:r>
      <w:r>
        <w:rPr>
          <w:rFonts w:ascii="Times New Roman" w:hAnsi="Times New Roman"/>
          <w:sz w:val="28"/>
          <w:szCs w:val="28"/>
        </w:rPr>
        <w:t>а</w:t>
      </w:r>
      <w:r>
        <w:rPr>
          <w:rFonts w:ascii="Times New Roman" w:hAnsi="Times New Roman"/>
          <w:sz w:val="28"/>
          <w:szCs w:val="28"/>
        </w:rPr>
        <w:t xml:space="preserve"> на репліку згідно з Регламентом?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Олексій Юрійович!</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Зараз, одну хвилинку, я вибачаюсь! Ще раз, прошу!</w:t>
      </w:r>
      <w:r/>
    </w:p>
    <w:p>
      <w:pPr>
        <w:pStyle w:val="Normal"/>
        <w:ind w:left="0" w:right="0" w:firstLine="500"/>
        <w:jc w:val="both"/>
      </w:pPr>
      <w:r>
        <w:rPr>
          <w:rFonts w:ascii="Times New Roman" w:hAnsi="Times New Roman"/>
          <w:sz w:val="28"/>
          <w:szCs w:val="28"/>
        </w:rPr>
        <w:t>Вовченко О.Л.: Перед виступом по суті прошу відповісти, Ви як головуючий дійсно узурпували влад</w:t>
      </w:r>
      <w:r>
        <w:rPr>
          <w:rFonts w:ascii="Times New Roman" w:hAnsi="Times New Roman"/>
          <w:sz w:val="28"/>
          <w:szCs w:val="28"/>
        </w:rPr>
        <w:t>у</w:t>
      </w:r>
      <w:r>
        <w:rPr>
          <w:rFonts w:ascii="Times New Roman" w:hAnsi="Times New Roman"/>
          <w:sz w:val="28"/>
          <w:szCs w:val="28"/>
        </w:rPr>
        <w:t>, Ви надаєте слово на репліку виключно колегам своєї фракції. У мій бік прозвучало запитання, я хотів навести обгрунтовану відповідь і докази щодо неправомірності прийняття по</w:t>
      </w:r>
      <w:r>
        <w:rPr>
          <w:rFonts w:ascii="Times New Roman" w:hAnsi="Times New Roman"/>
          <w:sz w:val="28"/>
          <w:szCs w:val="28"/>
        </w:rPr>
        <w:t>п</w:t>
      </w:r>
      <w:r>
        <w:rPr>
          <w:rFonts w:ascii="Times New Roman" w:hAnsi="Times New Roman"/>
          <w:sz w:val="28"/>
          <w:szCs w:val="28"/>
        </w:rPr>
        <w:t>ереднього рішення. Згідно з Регламентом Ви повинні надати мені слово на відповідь. Чому Ви цього не зробили?</w:t>
      </w:r>
      <w:r/>
    </w:p>
    <w:p>
      <w:pPr>
        <w:pStyle w:val="Normal"/>
        <w:ind w:left="0" w:right="0" w:firstLine="500"/>
        <w:jc w:val="both"/>
      </w:pPr>
      <w:r>
        <w:rPr>
          <w:rFonts w:ascii="Times New Roman" w:hAnsi="Times New Roman"/>
          <w:sz w:val="28"/>
          <w:szCs w:val="28"/>
        </w:rPr>
        <w:t>Резніков О.Ю.: Шановний пане Олександре Вовченко, даю відповідь на ваше запитання. У вас не було права на репліку, оскільки не будь-яке згадування прізвища депутата передбачає обов"язково відповід</w:t>
      </w:r>
      <w:r>
        <w:rPr>
          <w:rFonts w:ascii="Times New Roman" w:hAnsi="Times New Roman"/>
          <w:sz w:val="28"/>
          <w:szCs w:val="28"/>
        </w:rPr>
        <w:t>ь</w:t>
      </w:r>
      <w:r>
        <w:rPr>
          <w:rFonts w:ascii="Times New Roman" w:hAnsi="Times New Roman"/>
          <w:sz w:val="28"/>
          <w:szCs w:val="28"/>
        </w:rPr>
        <w:t xml:space="preserve"> в якості репліки. Вас називали по вашому прізвищу тому, щоб не називати вас містер Ікс, а коментували ваші аргументи. Ви своє право на виступ від фракції використали, у нас не передбачені повторний або потрійний виступи депутатів з одного і того ж питання порядку денного, оскільки в нас 120 депутатів і кожний з них може виступати нормально по разу, ви ще використали право від фракції. </w:t>
      </w:r>
      <w:r/>
    </w:p>
    <w:p>
      <w:pPr>
        <w:pStyle w:val="Normal"/>
        <w:ind w:left="0" w:right="0" w:firstLine="500"/>
        <w:jc w:val="both"/>
      </w:pPr>
      <w:r>
        <w:rPr>
          <w:rFonts w:ascii="Times New Roman" w:hAnsi="Times New Roman"/>
          <w:sz w:val="28"/>
          <w:szCs w:val="28"/>
        </w:rPr>
        <w:t xml:space="preserve">Але якщо ви дійсно вважаєте, що я своїми діями порушив норми Регламенту, я вас закликаю скористатись тим самим же Регламентом, ви - людина </w:t>
      </w:r>
      <w:r>
        <w:rPr>
          <w:rFonts w:ascii="Times New Roman" w:hAnsi="Times New Roman"/>
          <w:sz w:val="28"/>
          <w:szCs w:val="28"/>
        </w:rPr>
        <w:t>освічена</w:t>
      </w:r>
      <w:r>
        <w:rPr>
          <w:rFonts w:ascii="Times New Roman" w:hAnsi="Times New Roman"/>
          <w:sz w:val="28"/>
          <w:szCs w:val="28"/>
        </w:rPr>
        <w:t>, осудна, подайте, будь ласка, скаргу до регламентної комісії, постійної комісії Київської міської ради, я готовий бути на засіданні цієї комісії і відповідати за свої дії. Якщо регламентна комісія встановить, що мало місце порушення з мого боку, я з величезним задоволенням виправлю цю помилку, принесу вибачення перед вами особисто і в подальшому на будь-яке згадування будь-якого прізвища в сесійній залі буду давати тридцять, сорок, сто раз виступати і ми будемо сидіти тут ночами. От і все.</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А зараз я закликаю вас продовжити обговорення питання порядку денного, </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16 ч 57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як</w:t>
      </w:r>
      <w:r>
        <w:rPr>
          <w:rFonts w:ascii="Times New Roman" w:hAnsi="Times New Roman"/>
          <w:sz w:val="28"/>
          <w:szCs w:val="28"/>
        </w:rPr>
        <w:t>е</w:t>
      </w:r>
      <w:r>
        <w:rPr>
          <w:rFonts w:ascii="Times New Roman" w:hAnsi="Times New Roman"/>
          <w:sz w:val="28"/>
          <w:szCs w:val="28"/>
        </w:rPr>
        <w:t xml:space="preserve"> називається "Про внесення змін до таблиці № 1 додатка 5 до рішення Київської міської ради від 23 червня 2011 року № 242/5629 "Про встановлення місцевих податків і зборів у м. Києві та акцизного податку". У вас з цього приводу є що сказати місту? Будь ласка! Зрозуміло.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Будь ласка, Павлик Віталій Андрійович, "Демократична партія"!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Павлик В.А.: Шановний доповідач! Запропонований вами проект рішення передбачає наступне: ви визначаєте додаткові паркомісця, в які ви потім закладаєте договори з відповідними суб"єктами підприємницької діяльності для отримання коштів за паркування відповідних автомобілів.</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Козловський О.В.: Паркувального збору.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Павлик В.А.: Так. У зазначеному переліку, зокрема Дарницького району, я побачив низку тих умовно місць, які ви називаєте "обладнані місця... паркомісця", які є виключно прибудинковою територією. 8, 10, 12 місць визначено. Я не уявляю, як ви збираєтеся з цих людей брати кошти? Для чого  навпаки цим проектом рішення ще більше вносити соціальну напругу.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Тобто це не є якісь відведені місця, це є території будинків і люди там усе життя, вже 25 років, паркують автомобілі, а ви з них хочете брати кошти. Тобто я думаю, щоб ви, або переглянули відповідні адреси, тому що їх тут низка. Ви об"єктивно подумайте, що може бути за майданчик для паркування на 8 автомобілів. </w:t>
      </w:r>
      <w:r/>
    </w:p>
    <w:p>
      <w:pPr>
        <w:pStyle w:val="Normal"/>
        <w:ind w:left="0" w:right="0" w:firstLine="500"/>
        <w:jc w:val="both"/>
      </w:pPr>
      <w:r>
        <w:rPr>
          <w:rFonts w:ascii="Times New Roman" w:hAnsi="Times New Roman"/>
          <w:sz w:val="28"/>
          <w:szCs w:val="28"/>
        </w:rPr>
        <w:t xml:space="preserve">Козловський О.В.: Відповім. Є два різні формати опрацювання в </w:t>
      </w:r>
      <w:r>
        <w:rPr>
          <w:rFonts w:ascii="Times New Roman" w:hAnsi="Times New Roman"/>
          <w:sz w:val="28"/>
          <w:szCs w:val="28"/>
          <w:lang w:val="ru-RU"/>
        </w:rPr>
        <w:t>"</w:t>
      </w:r>
      <w:r>
        <w:rPr>
          <w:rFonts w:ascii="Times New Roman" w:hAnsi="Times New Roman"/>
          <w:sz w:val="28"/>
          <w:szCs w:val="28"/>
          <w:lang w:val="uk-UA"/>
        </w:rPr>
        <w:t>Т</w:t>
      </w:r>
      <w:r>
        <w:rPr>
          <w:rFonts w:ascii="Times New Roman" w:hAnsi="Times New Roman"/>
          <w:sz w:val="28"/>
          <w:szCs w:val="28"/>
        </w:rPr>
        <w:t>ранспарксервісі</w:t>
      </w:r>
      <w:r>
        <w:rPr>
          <w:rFonts w:ascii="Times New Roman" w:hAnsi="Times New Roman"/>
          <w:sz w:val="28"/>
          <w:szCs w:val="28"/>
          <w:lang w:val="ru-RU"/>
        </w:rPr>
        <w:t>"</w:t>
      </w:r>
      <w:r>
        <w:rPr>
          <w:rFonts w:ascii="Times New Roman" w:hAnsi="Times New Roman"/>
          <w:sz w:val="28"/>
          <w:szCs w:val="28"/>
        </w:rPr>
        <w:t>, це денні майданчики, які працюють в межах червоних ліній протягом світлового дня і збирають кошти за паркування згідно з районірова</w:t>
      </w:r>
      <w:r>
        <w:rPr>
          <w:rFonts w:ascii="Times New Roman" w:hAnsi="Times New Roman"/>
          <w:sz w:val="28"/>
          <w:szCs w:val="28"/>
        </w:rPr>
        <w:t>нієм</w:t>
      </w:r>
      <w:r>
        <w:rPr>
          <w:rFonts w:ascii="Times New Roman" w:hAnsi="Times New Roman"/>
          <w:sz w:val="28"/>
          <w:szCs w:val="28"/>
        </w:rPr>
        <w:t>, зоніровані</w:t>
      </w:r>
      <w:r>
        <w:rPr>
          <w:rFonts w:ascii="Times New Roman" w:hAnsi="Times New Roman"/>
          <w:sz w:val="28"/>
          <w:szCs w:val="28"/>
        </w:rPr>
        <w:t>єм</w:t>
      </w:r>
      <w:r>
        <w:rPr>
          <w:rFonts w:ascii="Times New Roman" w:hAnsi="Times New Roman"/>
          <w:sz w:val="28"/>
          <w:szCs w:val="28"/>
        </w:rPr>
        <w:t xml:space="preserve"> та згідно із затвердженими тарифами. Є місця за межами червоних ліній, це спеціально обладнані майданчики для паркування, на яких оператором може бути як сам "Київтранспарксервіс", так і може віддати це своє право якомусь підприємцю для облаштування майданчика і виконання самостійно підприємницької функції.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Тому в даному випадку по адресах, по яких є кількість машиномісць 3, 6, 8, 10, це йде мова про адреси вздовж червоних ліній, які працюють в денний час, це 99%. Заклади харчування, ресторани, бари...</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Пане Олександре, я вас прошу, давайте відповідь скорочено, тому що ми знаходимося дуже ще... На самому початку порядку денного.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Будь ласка, Василь Гацько, "Демократичний альянс"! Будь ласка, ваше слово!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Гацько В.М.: Олексій Юрійович, прошу від фракції.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Так, маєте право.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Гацько В.М.: Василь Гацько, "Демальянс". Колеги, в мене є наступна пропозиція. </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17 ч 00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Ми в доповідях, зокрема попередніх, почули про те, що фактично, що зараз планується рішення ввести 16,5 тис. ... та 16,5 тис. нових паркомісць, і пролунало, що впродовж попередніх років невідомо ким і в який спосіб збирались гроші на цих паркомісцях.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Так от, відповідно запитання і прохання до доповідачів прозвітувати про те, що було зроблено для того, щоб проти цих шахраїв, які на 16,5 тисячах паркомісць в Києві здійснювали незаконні побори і збір коштів. Це раз.</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Два. Я хочу звернути увагу, що в світовій практиці збір за паркування не в першу чергу має фіскальну природу. Збір для паркування первинно використовується для того, щоб обмежити кількість транспорту на певних ділянках, на певних територіях, зокрема, наприклад, в центральній частині.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І тому відповідно, коли сьогодні ми говоримо про те, що ми вводимо нові паркомісця і робимо це фактично по всьому Києву, не провівши перед тим те, що передбачено концепцією організації цивілізованого паркувального простору в Києві, то в мене виникає питання, чи ми з вами не поспішаємо і не йдемо на випередження. </w:t>
      </w:r>
      <w:r/>
    </w:p>
    <w:p>
      <w:pPr>
        <w:pStyle w:val="Normal"/>
        <w:ind w:left="0" w:right="0" w:firstLine="500"/>
        <w:jc w:val="both"/>
      </w:pPr>
      <w:r>
        <w:rPr>
          <w:rFonts w:ascii="Times New Roman" w:hAnsi="Times New Roman"/>
          <w:sz w:val="28"/>
          <w:szCs w:val="28"/>
        </w:rPr>
        <w:t>Давайте я нагадаю, ми передбачали і, коли ухвалювали відповідну концепцію, то планували, що, а</w:t>
      </w:r>
      <w:r>
        <w:rPr>
          <w:rFonts w:ascii="Times New Roman" w:hAnsi="Times New Roman"/>
          <w:sz w:val="28"/>
          <w:szCs w:val="28"/>
        </w:rPr>
        <w:t>)</w:t>
      </w:r>
      <w:r>
        <w:rPr>
          <w:rFonts w:ascii="Times New Roman" w:hAnsi="Times New Roman"/>
          <w:sz w:val="28"/>
          <w:szCs w:val="28"/>
        </w:rPr>
        <w:t xml:space="preserve"> приберемо з паркувальних майданчиків людськ</w:t>
      </w:r>
      <w:r>
        <w:rPr>
          <w:rFonts w:ascii="Times New Roman" w:hAnsi="Times New Roman"/>
          <w:sz w:val="28"/>
          <w:szCs w:val="28"/>
        </w:rPr>
        <w:t>и</w:t>
      </w:r>
      <w:r>
        <w:rPr>
          <w:rFonts w:ascii="Times New Roman" w:hAnsi="Times New Roman"/>
          <w:sz w:val="28"/>
          <w:szCs w:val="28"/>
        </w:rPr>
        <w:t>й фактор, зокрема паркувальників, які збирають невідомо що і невідомо як, які обмінюють можливість припаркувати своє авто на апельсини, які торгуються, шкрябають машини і так далі. Так от, відповідно цього питання не вирішено, у нас сьогодні, наскільки мені відомо, за ініціативи Київської міської держадміністрації лежить певний законопроект у Парламенті і чекає на перше читання. Чудово!</w:t>
      </w:r>
      <w:r/>
    </w:p>
    <w:p>
      <w:pPr>
        <w:pStyle w:val="Normal"/>
        <w:ind w:left="0" w:right="0" w:firstLine="500"/>
        <w:jc w:val="both"/>
      </w:pPr>
      <w:r>
        <w:rPr>
          <w:rFonts w:ascii="Times New Roman" w:hAnsi="Times New Roman"/>
          <w:sz w:val="28"/>
          <w:szCs w:val="28"/>
        </w:rPr>
        <w:t>Давайте спочатку ще раз наведемо і створимо відповідні умови, коли люди не зустрічатимуться з корупцією, з обдиралов</w:t>
      </w:r>
      <w:r>
        <w:rPr>
          <w:rFonts w:ascii="Times New Roman" w:hAnsi="Times New Roman"/>
          <w:sz w:val="28"/>
          <w:szCs w:val="28"/>
        </w:rPr>
        <w:t>ом</w:t>
      </w:r>
      <w:r>
        <w:rPr>
          <w:rFonts w:ascii="Times New Roman" w:hAnsi="Times New Roman"/>
          <w:sz w:val="28"/>
          <w:szCs w:val="28"/>
        </w:rPr>
        <w:t xml:space="preserve"> на столичних вулицях, а вже потім тоді в разі потреби, якщо це дійсно виправдано не з фіскальної точки зору, а з точки зору логіки організації правильного процес</w:t>
      </w:r>
      <w:r>
        <w:rPr>
          <w:rFonts w:ascii="Times New Roman" w:hAnsi="Times New Roman"/>
          <w:sz w:val="28"/>
          <w:szCs w:val="28"/>
        </w:rPr>
        <w:t>у</w:t>
      </w:r>
      <w:r>
        <w:rPr>
          <w:rFonts w:ascii="Times New Roman" w:hAnsi="Times New Roman"/>
          <w:sz w:val="28"/>
          <w:szCs w:val="28"/>
        </w:rPr>
        <w:t xml:space="preserve"> пересування транспорту в Києві, тоді розглянемо питання про розширення.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Якщо питання виключно сьогодні стоїть про фіскальне, то відповідно, ви знаєте, я до міського голови звернувся на минулому тижні з проханням компенсувати витрати міста в зв"язку з тим, що конкретні депутати, зокрема Київради, не сплачують там за рекламу на будівельних майданчиках своїх об"єктів і так далі. От повірте, там достатня кількість мільйонів для того, щоб розв"язати проблеми нашого міста. А ...(відключений мікрофон).</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Правильно, зрозумів, пропозиція зняти з розгляду, не розглядати це питання? </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17 ч 03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На паузу, це трошки ... Що мені ставити на ... На паузу, такого в Регламенті немає. То ви пропонуєте не розглядати це питання, точніше не ухвалювати рішення, зрозуміло.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Бондаренко, "Батьківщина", прошу!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Бондаренко В.Д.: Володимир Бондаренко, "Батьківщина".</w:t>
      </w:r>
      <w:r/>
    </w:p>
    <w:p>
      <w:pPr>
        <w:pStyle w:val="Normal"/>
        <w:ind w:left="0" w:right="0" w:firstLine="500"/>
        <w:jc w:val="both"/>
      </w:pPr>
      <w:r>
        <w:rPr>
          <w:rFonts w:ascii="Times New Roman" w:hAnsi="Times New Roman"/>
          <w:sz w:val="28"/>
          <w:szCs w:val="28"/>
        </w:rPr>
        <w:t xml:space="preserve">У мене є один онук, який іноді настирливо добивається того, чого він хотів, таким методом, каже: ми сьогодні в зоопарк? Я йому кажу: та ні, сьогодні дощ. Він через деякий час каже: мамо, а мені одіти чобітки чи все-таки йти в </w:t>
      </w:r>
      <w:r>
        <w:rPr>
          <w:rFonts w:ascii="Times New Roman" w:hAnsi="Times New Roman"/>
          <w:sz w:val="28"/>
          <w:szCs w:val="28"/>
        </w:rPr>
        <w:t>туфельках</w:t>
      </w:r>
      <w:r>
        <w:rPr>
          <w:rFonts w:ascii="Times New Roman" w:hAnsi="Times New Roman"/>
          <w:sz w:val="28"/>
          <w:szCs w:val="28"/>
        </w:rPr>
        <w:t xml:space="preserve"> у зоопарк? І так далі.</w:t>
      </w:r>
      <w:r/>
    </w:p>
    <w:p>
      <w:pPr>
        <w:pStyle w:val="Normal"/>
        <w:ind w:left="0" w:right="0" w:firstLine="500"/>
        <w:jc w:val="both"/>
      </w:pPr>
      <w:r>
        <w:rPr>
          <w:rFonts w:ascii="Times New Roman" w:hAnsi="Times New Roman"/>
          <w:sz w:val="28"/>
          <w:szCs w:val="28"/>
        </w:rPr>
        <w:t xml:space="preserve">Так от, по стоянці на Якуба </w:t>
      </w:r>
      <w:r>
        <w:rPr>
          <w:rFonts w:ascii="Times New Roman" w:hAnsi="Times New Roman"/>
          <w:sz w:val="28"/>
          <w:szCs w:val="28"/>
        </w:rPr>
        <w:t>Коласа</w:t>
      </w:r>
      <w:r>
        <w:rPr>
          <w:rFonts w:ascii="Times New Roman" w:hAnsi="Times New Roman"/>
          <w:sz w:val="28"/>
          <w:szCs w:val="28"/>
        </w:rPr>
        <w:t>, 16. Я декілька разів звертався, там майже 700 людей ставлять автомобілі для того, щоб перестали рейдерські такі захоплення робити там, це стоянка ще з часів автолюбителів існувала давно, весь час на неї є наміри забудувати, побудувати там житлові будинки і навіть вже розбивку почали робити. Потім ці люди виграли всі суди: Господарський, адміністративні і так далі. Знову ми виключили її з переліку тих, які робоча комісія розглянула, виключили, знову вона, ця стоянка, в переліку тих, які от зараз потрапляють чомусь так під те рішення, в яке ви вносите зміни. То ви ж не говорите про те, що те рішення про передачу цих стоянок тому автопаркуванню, так? Так от... (відключений мікрофон).</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Колеги, величезне прохання до всіх, буду вам дуже вдячний. Всі пропозиції про виключення зразу терміново негайно, прошу, подавайте їх у президію, тому що ми як, скоріше всього, будемо діяти: ми проголосуємо за основу, потім всі ті виключення я озвучу для стенограми. Я думаю, що ми, зал, напевно там, з коментарем суб"єктів подання для того, щоб нам було легше це потім зробити.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Тому всі ваші пропозиції прохання письмово і для того, щоб їх бачили і колега Козловський, і Странніков, добре.</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Наступний, прошу, Харченко Олександр!</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Харченко О.В.: Фракція "УДАР-Солідарність", депутат Харченко.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Я хочу підтримати свою колегу пані Овраменко, мажоритарного депутата з мого Дніпровського району. Я також отримував неодноразові письмові звернення від об"єднаного кооперативу "Дніпровський". </w:t>
      </w:r>
      <w:r/>
    </w:p>
    <w:p>
      <w:pPr>
        <w:pStyle w:val="Normal"/>
        <w:ind w:left="0" w:right="0" w:firstLine="500"/>
        <w:jc w:val="both"/>
      </w:pPr>
      <w:r>
        <w:rPr>
          <w:rFonts w:ascii="Times New Roman" w:hAnsi="Times New Roman"/>
          <w:sz w:val="28"/>
          <w:szCs w:val="28"/>
        </w:rPr>
        <w:t>До речі, велика частина членів об"єднаного кооперативу "Дніпровський" являються учасниками Спілки ветеранів Афганістану міста Києва, активн</w:t>
      </w:r>
      <w:r>
        <w:rPr>
          <w:rFonts w:ascii="Times New Roman" w:hAnsi="Times New Roman"/>
          <w:sz w:val="28"/>
          <w:szCs w:val="28"/>
        </w:rPr>
        <w:t>ими</w:t>
      </w:r>
      <w:r>
        <w:rPr>
          <w:rFonts w:ascii="Times New Roman" w:hAnsi="Times New Roman"/>
          <w:sz w:val="28"/>
          <w:szCs w:val="28"/>
        </w:rPr>
        <w:t xml:space="preserve"> учасниками восьмої Афганської, так званої, сотні, а також волонтерами, які дійсно їздять постійно і допомагають у зоні АТО.</w:t>
      </w:r>
      <w:r/>
    </w:p>
    <w:p>
      <w:pPr>
        <w:pStyle w:val="Normal"/>
        <w:ind w:left="0" w:right="0" w:firstLine="500"/>
        <w:jc w:val="both"/>
      </w:pPr>
      <w:r>
        <w:rPr>
          <w:rFonts w:ascii="Times New Roman" w:hAnsi="Times New Roman"/>
          <w:sz w:val="28"/>
          <w:szCs w:val="28"/>
        </w:rPr>
        <w:t>Там більш, близько восьми ділянок, і ви про це знаєте, проінвентаризовані в кадастрі за цим об"єднаним кооперативом ще з радянських часів. Вони пла</w:t>
      </w:r>
      <w:r>
        <w:rPr>
          <w:rFonts w:ascii="Times New Roman" w:hAnsi="Times New Roman"/>
          <w:sz w:val="28"/>
          <w:szCs w:val="28"/>
        </w:rPr>
        <w:t>т</w:t>
      </w:r>
      <w:r>
        <w:rPr>
          <w:rFonts w:ascii="Times New Roman" w:hAnsi="Times New Roman"/>
          <w:sz w:val="28"/>
          <w:szCs w:val="28"/>
        </w:rPr>
        <w:t xml:space="preserve">ять кошти до бюджету як податок на землю, у них немає заборгованості. Неодноразово звертались виключити.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Тому я прошу підтримати прохання письмове депутата Овраменко, а також друге питання до пана Резнікова дати окреме протокольне доручення Департаменту земельних ресурсів про прискорення розгляду клопотань об"єднаного кооперативу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17 ч 06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"Дніпровськ</w:t>
      </w:r>
      <w:r>
        <w:rPr>
          <w:rFonts w:ascii="Times New Roman" w:hAnsi="Times New Roman"/>
          <w:sz w:val="28"/>
          <w:szCs w:val="28"/>
        </w:rPr>
        <w:t>ий</w:t>
      </w:r>
      <w:r>
        <w:rPr>
          <w:rFonts w:ascii="Times New Roman" w:hAnsi="Times New Roman"/>
          <w:sz w:val="28"/>
          <w:szCs w:val="28"/>
        </w:rPr>
        <w:t>" про їх стоянки. Дякую!</w:t>
      </w:r>
      <w:r/>
    </w:p>
    <w:p>
      <w:pPr>
        <w:pStyle w:val="Normal"/>
        <w:ind w:left="0" w:right="0" w:firstLine="500"/>
        <w:jc w:val="both"/>
      </w:pPr>
      <w:r>
        <w:rPr>
          <w:rFonts w:ascii="Times New Roman" w:hAnsi="Times New Roman"/>
          <w:sz w:val="28"/>
          <w:szCs w:val="28"/>
        </w:rPr>
        <w:t xml:space="preserve">Резніков О.Ю.: Пан Олександр, прохання, </w:t>
      </w:r>
      <w:r>
        <w:rPr>
          <w:rFonts w:ascii="Times New Roman" w:hAnsi="Times New Roman"/>
          <w:sz w:val="28"/>
          <w:szCs w:val="28"/>
        </w:rPr>
        <w:t>з</w:t>
      </w:r>
      <w:r>
        <w:rPr>
          <w:rFonts w:ascii="Times New Roman" w:hAnsi="Times New Roman"/>
          <w:sz w:val="28"/>
          <w:szCs w:val="28"/>
        </w:rPr>
        <w:t>нову ж таки для того, щоб дати протокольне доручення... Чи це ви повторюєте його? Тому що тут Карпенко Анатолій Якович дав цілий перелік... Правильно. Якщо робити протокольне доручення, то давайте вже переліком. Тому прохання, об"єднайте ваші зусилля, допишіть їх сюди.... Я буду...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Колеги, ще раз. Ви мене чуєте чи ні? Для того, щоб зробити грамотно і красиво, напишіть, будь ласка... Сашко, зробіть так, як вас я прошу.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Гриценко Олексій, будь ласка, "Громадянська позиція"!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Гриценко О.А.: Олексій Гриценко, "Громадянська позиція". Це питання розглядалося на комісії і останній раз, коли воно розглядалося, на комісії було сказано чітко, що з бюджетною комісією, з усіма депутатами, з мажоритарниками воно було пропрацьовано. Я правильно кажу, пане Козловський?</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Козловський О.В.: З головами районних адміністрацій.</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Гриценко О.А.: Ні, і з депутатами, бо під час бюджетної комісії багато депутатів, я присутній був, коли це питання вперше піднімалося на бюджетній комісії, було багато питань і було доручення пропрацювати з мажоритарниками і з головами районів майже всі питання.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Зараз ми бачимо, що багато з питань ще не пропрацьовані. Виникають і виникають постійно. Це перше зауваження і для мене це... Ну, викликає подив.</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Друге питання. Дійсно підхід йде тільки з точки зору наповнення бюджету, те, про що казав Василь Гацько. В нас ще не прийнята комплексна транспортна схема, як воно буде. Чи не буде потім саме з цим у нас проблем? Що ми зараз приймаємо рішення і будемо мати з цим проблеми.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Кутняк Станіслав, "Свобода", будь ласка, прошу!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Кутняк С.В.: У мене трохи схоже питання. Я думав нададуть відповідь. Все ж таки я прошу, нехай все ж таки доповідач надасть відповідь, а потім надасте мене слово, бо...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Я вибачаюся, мені з тими... з поправками, я може десь не впильнував. Вибачте, будь ласка! Зараз буде відповідь на запитання Олексія. Потім продовжимо. Вибачайте! Просто, я кажу, розривають вже.</w:t>
      </w:r>
      <w:r/>
    </w:p>
    <w:p>
      <w:pPr>
        <w:pStyle w:val="Normal"/>
        <w:ind w:left="0" w:right="0" w:firstLine="500"/>
        <w:jc w:val="both"/>
      </w:pPr>
      <w:r>
        <w:rPr>
          <w:rFonts w:ascii="Times New Roman" w:hAnsi="Times New Roman"/>
          <w:sz w:val="28"/>
          <w:szCs w:val="28"/>
        </w:rPr>
        <w:t xml:space="preserve">Козловський О.В.: Даний перелік був погоджений з головами районних державних адміністрацій. Погоджувався він 1,5-2 місяці, по 2-3 читання проходив на кожній комісії. Всі депутати, які мали бажання, були залучені і також </w:t>
      </w:r>
      <w:r>
        <w:rPr>
          <w:rFonts w:ascii="Times New Roman" w:hAnsi="Times New Roman"/>
          <w:sz w:val="28"/>
          <w:szCs w:val="28"/>
        </w:rPr>
        <w:t>погоджували</w:t>
      </w:r>
      <w:r>
        <w:rPr>
          <w:rFonts w:ascii="Times New Roman" w:hAnsi="Times New Roman"/>
          <w:sz w:val="28"/>
          <w:szCs w:val="28"/>
        </w:rPr>
        <w:t xml:space="preserve"> цей порядок. Уся інформація кожному депутату на електронну адресу була надіслана ще 3 тижні тому навмисно для того, щоб кожен, у кого є якісь побажання чи зауваження, чи заперечення, мав право їх надати. Але на даний час ми з вами бачимо, мабуть, таку справу, коли намагаються в сесійній залі відкоригувати те, що не відповідає законодавству, тому що повторююсь, паркування може здійснюватися: або </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17 ч 09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виключно зі сплатою паркувального збору, або з використанням земельної ділянки згідно з цільовим використанням, що в даному випадку стосовно і кооперативів, і Якуба Кол</w:t>
      </w:r>
      <w:r>
        <w:rPr>
          <w:rFonts w:ascii="Times New Roman" w:hAnsi="Times New Roman"/>
          <w:sz w:val="28"/>
          <w:szCs w:val="28"/>
        </w:rPr>
        <w:t>а</w:t>
      </w:r>
      <w:r>
        <w:rPr>
          <w:rFonts w:ascii="Times New Roman" w:hAnsi="Times New Roman"/>
          <w:sz w:val="28"/>
          <w:szCs w:val="28"/>
        </w:rPr>
        <w:t>са, 16, не виконан</w:t>
      </w:r>
      <w:r>
        <w:rPr>
          <w:rFonts w:ascii="Times New Roman" w:hAnsi="Times New Roman"/>
          <w:sz w:val="28"/>
          <w:szCs w:val="28"/>
        </w:rPr>
        <w:t>о</w:t>
      </w:r>
      <w:r>
        <w:rPr>
          <w:rFonts w:ascii="Times New Roman" w:hAnsi="Times New Roman"/>
          <w:sz w:val="28"/>
          <w:szCs w:val="28"/>
        </w:rPr>
        <w:t xml:space="preserve"> ні в першому, ні в другому випадку.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тепер колега Кутняк!</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Кутняк С.В.: Перше питання.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Ви від фракції, чи від депутата?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Кутняк С.В.: Від фракції.</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Прошу,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Кутняк С.В.: У мене велике до вас питання постає. От ви кажете, ви два місяці дискутували з головами районних адміністрацій, але все-таки на такій комісії треба залучати мажоритарщиків, бо бачите, що зараз відбувається. У нас зараз відбувається з вами діалог, бо кожен мажоритарщик у цьому списку дійсно бачить перелік певних вулиць, які просто в голову не вкладаються. Ви кажете: чинним законодавством. От мені поясніть, будь ласка, от я тут знайшов переліки, на моєму окрузі, взагалі в Шевченківському районі багато вулиць, які прибудинковими територіями, які ви хочете виділити на паркомісця. Це прибудинкова територія, мешканці сумлінно сплачують за утримання цієї прибудинкової території. </w:t>
      </w:r>
      <w:r/>
    </w:p>
    <w:p>
      <w:pPr>
        <w:pStyle w:val="Normal"/>
        <w:ind w:left="0" w:right="0" w:firstLine="500"/>
        <w:jc w:val="both"/>
      </w:pPr>
      <w:r>
        <w:rPr>
          <w:rFonts w:ascii="Times New Roman" w:hAnsi="Times New Roman"/>
          <w:sz w:val="28"/>
          <w:szCs w:val="28"/>
        </w:rPr>
        <w:t xml:space="preserve">Скажіть, будь ласка, яка роль буде ваша там просто, що ви будете робити, поясніть мені, будь ласка, якщо там люди на протязі останніх, там, 20-ти, 30-ти років, скільки будинки стоять, вони сплачують за цю прибудинкову територію, її прибирають. Якщо ви кажете про закони, є </w:t>
      </w:r>
      <w:r>
        <w:rPr>
          <w:rFonts w:ascii="Times New Roman" w:hAnsi="Times New Roman"/>
          <w:sz w:val="28"/>
          <w:szCs w:val="28"/>
        </w:rPr>
        <w:t>З</w:t>
      </w:r>
      <w:r>
        <w:rPr>
          <w:rFonts w:ascii="Times New Roman" w:hAnsi="Times New Roman"/>
          <w:sz w:val="28"/>
          <w:szCs w:val="28"/>
        </w:rPr>
        <w:t>акон України "Про благоустрій населених пунктів" 2005 року, де зазначається, що таке прибудинкова територія, є 17-та там стаття, визначає права та обов"язки безпосеред</w:t>
      </w:r>
      <w:r>
        <w:rPr>
          <w:rFonts w:ascii="Times New Roman" w:hAnsi="Times New Roman"/>
          <w:sz w:val="28"/>
          <w:szCs w:val="28"/>
        </w:rPr>
        <w:t>н</w:t>
      </w:r>
      <w:r>
        <w:rPr>
          <w:rFonts w:ascii="Times New Roman" w:hAnsi="Times New Roman"/>
          <w:sz w:val="28"/>
          <w:szCs w:val="28"/>
        </w:rPr>
        <w:t>ьо мешканців, що вони також вправі безпосередньо впливати на благоустрій. А зараз ви зазіхаєте якраз на інтереси мешканців, там, де прибудинкова територія.</w:t>
      </w:r>
      <w:r/>
    </w:p>
    <w:p>
      <w:pPr>
        <w:pStyle w:val="Normal"/>
        <w:ind w:left="0" w:right="0" w:firstLine="500"/>
        <w:jc w:val="both"/>
      </w:pPr>
      <w:r>
        <w:rPr>
          <w:rFonts w:ascii="Times New Roman" w:hAnsi="Times New Roman"/>
          <w:sz w:val="28"/>
          <w:szCs w:val="28"/>
        </w:rPr>
        <w:t>Щодо певних обмежень в центрі міста Києва. Так, згоден, це треба робити, щоб не було заторів, щоб не було такого хаос</w:t>
      </w:r>
      <w:r>
        <w:rPr>
          <w:rFonts w:ascii="Times New Roman" w:hAnsi="Times New Roman"/>
          <w:sz w:val="28"/>
          <w:szCs w:val="28"/>
        </w:rPr>
        <w:t>у</w:t>
      </w:r>
      <w:r>
        <w:rPr>
          <w:rFonts w:ascii="Times New Roman" w:hAnsi="Times New Roman"/>
          <w:sz w:val="28"/>
          <w:szCs w:val="28"/>
        </w:rPr>
        <w:t xml:space="preserve">, де бачать місце, там і паркують. Але, вибачте, знаєте, там друга і третя зона і це місця, які роками використовувались простими мешканцями, і ви там будете зараз починати збирати кошти або робити якісь обмеження, я вважаю, що це неправильно і це злочин проти тих мешканців, які там живуть.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Дайте, будь ласка, грунтовну позицію, як буде регулюватись прибудинкова територія мешканців і хто за них тоді буде сплачувати, чи хто буде балансоутримувачем, що з нею взагалі буде? Поясніть, будь ласка!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Козловський О.В.: По пунктах. </w:t>
      </w:r>
      <w:r/>
    </w:p>
    <w:p>
      <w:pPr>
        <w:pStyle w:val="Normal"/>
        <w:ind w:left="0" w:right="0" w:firstLine="500"/>
        <w:jc w:val="both"/>
      </w:pPr>
      <w:r>
        <w:rPr>
          <w:rFonts w:ascii="Times New Roman" w:hAnsi="Times New Roman"/>
          <w:sz w:val="28"/>
          <w:szCs w:val="28"/>
        </w:rPr>
        <w:t>Перше, повторюсь, всім депутатам три тижні тому бул</w:t>
      </w:r>
      <w:r>
        <w:rPr>
          <w:rFonts w:ascii="Times New Roman" w:hAnsi="Times New Roman"/>
          <w:sz w:val="28"/>
          <w:szCs w:val="28"/>
        </w:rPr>
        <w:t>а</w:t>
      </w:r>
      <w:r>
        <w:rPr>
          <w:rFonts w:ascii="Times New Roman" w:hAnsi="Times New Roman"/>
          <w:sz w:val="28"/>
          <w:szCs w:val="28"/>
        </w:rPr>
        <w:t xml:space="preserve"> направлен</w:t>
      </w:r>
      <w:r>
        <w:rPr>
          <w:rFonts w:ascii="Times New Roman" w:hAnsi="Times New Roman"/>
          <w:sz w:val="28"/>
          <w:szCs w:val="28"/>
        </w:rPr>
        <w:t>а</w:t>
      </w:r>
      <w:r>
        <w:rPr>
          <w:rFonts w:ascii="Times New Roman" w:hAnsi="Times New Roman"/>
          <w:sz w:val="28"/>
          <w:szCs w:val="28"/>
        </w:rPr>
        <w:t xml:space="preserve"> кожному на електронну адресу інформація, розбита по наступних прикладах, по районах, по районах денне паркування, яке ... Вибачайте! По денному паркуванню, по нічному паркуванню, яке на даний час працює, по нічному паркуванню, яке ... (Шум у залі).</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Товариство! Товариство, дивіться! Товариство, я перепрошую! Дивіться, ви висловили свою позицію, вас ніхто не перебивав. Вам не сподобалось щось, щось сказане ... (Шум у залі). Святославе! Це не привід кричати, спокійно, ми тут всі інтелігентні люди зібрались. Якщо ви вважаєте, що ви щось не отримали, зараз ми це з"ясуємо, але, будь ласка, не перебивайте, людина доповідає перед вами. Вам може не сподобатись її </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17 ч 12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відповідь. Ну, дайте цьому оцінку. Шляхом голосування критикуйте. Ну, в цьому же немає проблем. Дайте завершити позицію. Будь ласка!</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Козловський О.В.: Повторюю, на кожній комісії була інформація надана розгорнута - денне паркування, нічне фактичне паркування, нічне паркування, на яких оператором є "Київтранспарксервіс", нічне паркування, на яких здійснюється фактично діяльність, але немає правового статусу, і перспективне можливо використання земельних ділянок для використання під парковки. Це перше.</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Друге. Прибудинкова територія, вона повинна... не повинна використовуватися для паркування. Будь-яке паркування повинно бути організоване у відповідності до законодавства, схеми організації дорожнього руху під кожне паркування для того, щоб воно було облаштоване дорожніми знаками, розміткою, покриттям і таке інше.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В даному випадку, якщо є територія, яка фактично на даний час використовується підприємцями якимись для здійснення своєї підприємницької діяльності, то вона і внесена в даний додаток. Якщо ці об"єкти, які додавалися, був об"їзд по всіх об"єктах зроблений "Київтранспарксервісом", Департаментом транспортної інфраструктури з залученням депутатів, які проявили побажання, або їх помічників, і в деяких випадках ще громадськість підключалася, в нас є дуже потужна асоціація паркувальників у місті Києві, вони теж підключалися для того, щоб об"їхати і подивитися всі ці працюючі фактично майданчики, але на даний час які не сплачують ні паркувального збору та не використовують землю згідно призначення.</w:t>
      </w:r>
      <w:r/>
    </w:p>
    <w:p>
      <w:pPr>
        <w:pStyle w:val="Normal"/>
        <w:ind w:left="0" w:right="0" w:firstLine="500"/>
        <w:jc w:val="both"/>
      </w:pPr>
      <w:r>
        <w:rPr>
          <w:rFonts w:ascii="Times New Roman" w:hAnsi="Times New Roman"/>
          <w:sz w:val="28"/>
          <w:szCs w:val="28"/>
        </w:rPr>
        <w:t>Тому всі ці місця були внесені до додатк</w:t>
      </w:r>
      <w:r>
        <w:rPr>
          <w:rFonts w:ascii="Times New Roman" w:hAnsi="Times New Roman"/>
          <w:sz w:val="28"/>
          <w:szCs w:val="28"/>
        </w:rPr>
        <w:t>а</w:t>
      </w:r>
      <w:r>
        <w:rPr>
          <w:rFonts w:ascii="Times New Roman" w:hAnsi="Times New Roman"/>
          <w:sz w:val="28"/>
          <w:szCs w:val="28"/>
        </w:rPr>
        <w:t xml:space="preserve"> і просимо це враховувати також.</w:t>
      </w:r>
      <w:r/>
    </w:p>
    <w:p>
      <w:pPr>
        <w:pStyle w:val="Normal"/>
        <w:ind w:left="0" w:right="0" w:firstLine="500"/>
        <w:jc w:val="both"/>
      </w:pPr>
      <w:r>
        <w:rPr>
          <w:rFonts w:ascii="Times New Roman" w:hAnsi="Times New Roman"/>
          <w:sz w:val="28"/>
          <w:szCs w:val="28"/>
        </w:rPr>
        <w:t xml:space="preserve">Резніков О.Ю.: У мене буде до вас прохання, оскільки депутати поставили під сумнів, що їм було направлено електронною поштою цю інформацію, я прошу передати в секретаріат докази того, що це відбулося, щоб ми перевірили і... </w:t>
      </w:r>
      <w:r>
        <w:rPr>
          <w:rFonts w:ascii="Times New Roman" w:hAnsi="Times New Roman"/>
          <w:sz w:val="28"/>
          <w:szCs w:val="28"/>
        </w:rPr>
        <w:t>А</w:t>
      </w:r>
      <w:r>
        <w:rPr>
          <w:rFonts w:ascii="Times New Roman" w:hAnsi="Times New Roman"/>
          <w:sz w:val="28"/>
          <w:szCs w:val="28"/>
        </w:rPr>
        <w:t xml:space="preserve">бо не працювали служби, які вас направляли, або... Треба уточнити, бо колеги кажуть, що вони не отримали. Давайте це перевіримо. Те, що воно стоїть в порядку денному вже три тижні, всі про це знають, воно було подано на Президії відповідно. Всі це пам"ятають. Але тут питання інше, чи дійсно було додатково, що депутатам надіслано, чи вони мали можливість.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Будь ласка, Меліхова Тетяна Іванівна, "Батьківщина", прошу!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Меліхова Т.І.: Дякую! Меліхова, від фракції. Шановний доповідачу! Шановний Олександр Володимирович! Я якось емоції завжди стримую, але ж я вам раджу з депутатами спілкуватися теж належним чином. Коли ви звинувачуєте депутатів, що щось ми отримували, а ми не отримали. Друге - це розказуєте, що ми в сесійній залі</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17 ч 15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 xml:space="preserve">намагаємось якісь </w:t>
      </w:r>
      <w:r>
        <w:rPr>
          <w:rFonts w:ascii="Times New Roman" w:hAnsi="Times New Roman"/>
          <w:sz w:val="28"/>
          <w:szCs w:val="28"/>
        </w:rPr>
        <w:t>антизаконні</w:t>
      </w:r>
      <w:r>
        <w:rPr>
          <w:rFonts w:ascii="Times New Roman" w:hAnsi="Times New Roman"/>
          <w:sz w:val="28"/>
          <w:szCs w:val="28"/>
        </w:rPr>
        <w:t xml:space="preserve"> там пропозиції вносити і корективи. Тому, якщо ви доповідаєте, то, будь ласка, доповідайте належним чином. Це перше.</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Друге. Я хотіла запитати деякі питання. Перше, я підтримую Карпенка, депутата, теж від Троєщини, що стосується стоянок по лінії швидкісного трамвая. Тому що люди вкладали кошти, це не стоянки, які взялись десь з неба. І тому треба рахуватись і повністю підтримую його пропозицію.</w:t>
      </w:r>
      <w:r/>
    </w:p>
    <w:p>
      <w:pPr>
        <w:pStyle w:val="Normal"/>
        <w:ind w:left="0" w:right="0" w:firstLine="500"/>
        <w:jc w:val="both"/>
      </w:pPr>
      <w:r>
        <w:rPr>
          <w:rFonts w:ascii="Times New Roman" w:hAnsi="Times New Roman"/>
          <w:sz w:val="28"/>
          <w:szCs w:val="28"/>
        </w:rPr>
        <w:t>Друге. По Якуба Кол</w:t>
      </w:r>
      <w:r>
        <w:rPr>
          <w:rFonts w:ascii="Times New Roman" w:hAnsi="Times New Roman"/>
          <w:sz w:val="28"/>
          <w:szCs w:val="28"/>
        </w:rPr>
        <w:t>а</w:t>
      </w:r>
      <w:r>
        <w:rPr>
          <w:rFonts w:ascii="Times New Roman" w:hAnsi="Times New Roman"/>
          <w:sz w:val="28"/>
          <w:szCs w:val="28"/>
        </w:rPr>
        <w:t>са, 16. На звернення в адміністраці</w:t>
      </w:r>
      <w:r>
        <w:rPr>
          <w:rFonts w:ascii="Times New Roman" w:hAnsi="Times New Roman"/>
          <w:sz w:val="28"/>
          <w:szCs w:val="28"/>
        </w:rPr>
        <w:t>ю</w:t>
      </w:r>
      <w:r>
        <w:rPr>
          <w:rFonts w:ascii="Times New Roman" w:hAnsi="Times New Roman"/>
          <w:sz w:val="28"/>
          <w:szCs w:val="28"/>
        </w:rPr>
        <w:t>, в Київрад</w:t>
      </w:r>
      <w:r>
        <w:rPr>
          <w:rFonts w:ascii="Times New Roman" w:hAnsi="Times New Roman"/>
          <w:sz w:val="28"/>
          <w:szCs w:val="28"/>
        </w:rPr>
        <w:t>у</w:t>
      </w:r>
      <w:r>
        <w:rPr>
          <w:rFonts w:ascii="Times New Roman" w:hAnsi="Times New Roman"/>
          <w:sz w:val="28"/>
          <w:szCs w:val="28"/>
        </w:rPr>
        <w:t xml:space="preserve">, 700 киян звертаються про те, що вони виграли всі суди, вони належним чином сплачують податки за те, що вони там користуються земельною ділянкою, земельна комісія розглядала їх звернення, робоча група позитивно, земельної комісії, висловилась.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Тому я підтримую пропозицію мого колеги Бондаренка Володимира Дмитровича зняти це питання. Якщо будуть виникати доручення, додаткові якісь пропозиції, то завжди можна повернутись. На сьогоднішній день чітко прошу депутатський корпус підтримати 700 киян.</w:t>
      </w:r>
      <w:r/>
    </w:p>
    <w:p>
      <w:pPr>
        <w:pStyle w:val="Normal"/>
        <w:ind w:left="0" w:right="0" w:firstLine="500"/>
        <w:jc w:val="both"/>
      </w:pPr>
      <w:r>
        <w:rPr>
          <w:rFonts w:ascii="Times New Roman" w:hAnsi="Times New Roman"/>
          <w:sz w:val="28"/>
          <w:szCs w:val="28"/>
        </w:rPr>
        <w:t>І останнє. Значить, ви як начальник Департаменту транспорту отримали пряме звернення і доручення Київського міського голови по звільненню автостоянки, яка знаходиться за часів Черновецького по вулиці Луначарського, 24-а, утримується підприємством уже практично неіснуючим, тому що засновник - Дніпровська районна рада. І ця земельна ділянка була передана з аукціон</w:t>
      </w:r>
      <w:r>
        <w:rPr>
          <w:rFonts w:ascii="Times New Roman" w:hAnsi="Times New Roman"/>
          <w:sz w:val="28"/>
          <w:szCs w:val="28"/>
        </w:rPr>
        <w:t>у</w:t>
      </w:r>
      <w:r>
        <w:rPr>
          <w:rFonts w:ascii="Times New Roman" w:hAnsi="Times New Roman"/>
          <w:sz w:val="28"/>
          <w:szCs w:val="28"/>
        </w:rPr>
        <w:t xml:space="preserve">, присутній був за дорученням міського голови пан Резніков і підписував угоду на оренду 20-річну, а стоянка зайнята. </w:t>
      </w:r>
      <w:r/>
    </w:p>
    <w:p>
      <w:pPr>
        <w:pStyle w:val="Normal"/>
        <w:ind w:left="0" w:right="0" w:firstLine="500"/>
        <w:jc w:val="both"/>
      </w:pPr>
      <w:r>
        <w:rPr>
          <w:rFonts w:ascii="Times New Roman" w:hAnsi="Times New Roman"/>
          <w:sz w:val="28"/>
          <w:szCs w:val="28"/>
        </w:rPr>
        <w:t>Тому дії добрі по наведенн</w:t>
      </w:r>
      <w:r>
        <w:rPr>
          <w:rFonts w:ascii="Times New Roman" w:hAnsi="Times New Roman"/>
          <w:sz w:val="28"/>
          <w:szCs w:val="28"/>
        </w:rPr>
        <w:t>ю</w:t>
      </w:r>
      <w:r>
        <w:rPr>
          <w:rFonts w:ascii="Times New Roman" w:hAnsi="Times New Roman"/>
          <w:sz w:val="28"/>
          <w:szCs w:val="28"/>
        </w:rPr>
        <w:t xml:space="preserve"> порядку, але ж адекватно, не тільки бажання контролювати все в місті Києві, але ж звільніть, будь ласка, автос</w:t>
      </w:r>
      <w:r>
        <w:rPr>
          <w:rFonts w:ascii="Times New Roman" w:hAnsi="Times New Roman"/>
          <w:sz w:val="28"/>
          <w:szCs w:val="28"/>
        </w:rPr>
        <w:t>т</w:t>
      </w:r>
      <w:r>
        <w:rPr>
          <w:rFonts w:ascii="Times New Roman" w:hAnsi="Times New Roman"/>
          <w:sz w:val="28"/>
          <w:szCs w:val="28"/>
        </w:rPr>
        <w:t>оянку по Луначарського, 24-а або поверніть гроші за те, що не можуть користуватись люди, які придбали право на аукціоні.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Козловський О.В.: Тетяна Іванівна, з цього приводу ми з вами спілкувались, спілкувались із тим підприємцем, який виграв на аукціоні, і підприємцями, які на даний час легально працюють взагалі на цій стоянці. І ми порозумілись, знайшли комунікації. Найближчим часом все буде статус кво.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Березовський, "УДАР-Солідарність"!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Березовський А.П.: Андрій, "УДАР-Солідарність".</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17 ч 18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Прошу виключити з переліку об"єкт, який знаходиться на проспекті Перемоги, 136, на метро "Житомирськ</w:t>
      </w:r>
      <w:r>
        <w:rPr>
          <w:rFonts w:ascii="Times New Roman" w:hAnsi="Times New Roman"/>
          <w:sz w:val="28"/>
          <w:szCs w:val="28"/>
        </w:rPr>
        <w:t>а</w:t>
      </w:r>
      <w:r>
        <w:rPr>
          <w:rFonts w:ascii="Times New Roman" w:hAnsi="Times New Roman"/>
          <w:sz w:val="28"/>
          <w:szCs w:val="28"/>
        </w:rPr>
        <w:t>". До мене як до мажоритарщика було дуже багато звернень, що в час пік просто нереально проїхати. Чому? Тому що ця автостоянка використовується міжміськими автобусами. Тобто вони габаритні і неможливо проїхати.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Будь ласка, письмово передайте!</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Онуфрійчук, "УДАР-Солідарність", прошу!</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Онуфрійчук В.М.: Доброго дня, шановні колеги! З приводу уточнення дислокації автостоянок вздовж лінії швидкісного трамваю по вулиці Бальзака в Деснянському районі. </w:t>
      </w:r>
      <w:r/>
    </w:p>
    <w:p>
      <w:pPr>
        <w:pStyle w:val="Normal"/>
        <w:ind w:left="0" w:right="0" w:firstLine="500"/>
        <w:jc w:val="both"/>
      </w:pPr>
      <w:r>
        <w:rPr>
          <w:rFonts w:ascii="Times New Roman" w:hAnsi="Times New Roman"/>
          <w:sz w:val="28"/>
          <w:szCs w:val="28"/>
        </w:rPr>
        <w:t>Я хотів би попросити більш уважно віднестися до можливості надання в оренду або оформлення актів землекористування, оскільки саме по цій вулиці планується будівництво наземного метро на масиві Вигурівщина-Троєщина. Якщо зараз ми надамо в довготривале користування або в оренду ці земельні ділянки, маються на увазі тим автостоянкам, які на сьогоднішній день там розташовані, ми зв"яжемо собі руки і позбавимо масив, або поставимо нові складнощі для того, щоб будівництво метро здійснювалося саме на цій вулиці, тому що альтернативний проект по просп. Маяковсько</w:t>
      </w:r>
      <w:r>
        <w:rPr>
          <w:rFonts w:ascii="Times New Roman" w:hAnsi="Times New Roman"/>
          <w:sz w:val="28"/>
          <w:szCs w:val="28"/>
        </w:rPr>
        <w:t>го</w:t>
      </w:r>
      <w:r>
        <w:rPr>
          <w:rFonts w:ascii="Times New Roman" w:hAnsi="Times New Roman"/>
          <w:sz w:val="28"/>
          <w:szCs w:val="28"/>
        </w:rPr>
        <w:t xml:space="preserve"> - це безглузда, я вважаю, взагалі ідея. Неможливо будувати метро по просп. Маяковсько</w:t>
      </w:r>
      <w:r>
        <w:rPr>
          <w:rFonts w:ascii="Times New Roman" w:hAnsi="Times New Roman"/>
          <w:sz w:val="28"/>
          <w:szCs w:val="28"/>
        </w:rPr>
        <w:t>го</w:t>
      </w:r>
      <w:r>
        <w:rPr>
          <w:rFonts w:ascii="Times New Roman" w:hAnsi="Times New Roman"/>
          <w:sz w:val="28"/>
          <w:szCs w:val="28"/>
        </w:rPr>
        <w: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Єдиний вихід забезпечити масив - це лінія швидкісного трамваю на сьогоднішній день, по вулиці Бальзака, вздовж якої на сьогоднішній день знаходяться ці автостоянки. Тому треба виважено підходити до вирішення цього питання.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Козловський О.В.: Підтримую, Вадим Михайлович! Останнє обговорення, яке було на транспортній комісії, якраз і було прийнято рішення, що можливо використання саме ліній по Бальзака для того, щоб піти наземному метро.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Резніков О.Ю.: Зрозуміло. Будь ласка, колега Семененко, "Свобода", прошу!</w:t>
      </w:r>
      <w:r/>
    </w:p>
    <w:p>
      <w:pPr>
        <w:pStyle w:val="Normal"/>
        <w:ind w:left="0" w:right="0" w:firstLine="500"/>
        <w:jc w:val="both"/>
      </w:pPr>
      <w:r>
        <w:rPr>
          <w:rFonts w:ascii="Times New Roman" w:hAnsi="Times New Roman"/>
          <w:sz w:val="28"/>
          <w:szCs w:val="28"/>
        </w:rPr>
        <w:t>Семененко О.А.: Шановний доповідач і шановний головуючий! Ну, дивіться, насправді питання дуже важливе і це дуже добре, що, в принципі, можна вивести з тіні ці паркомісця, але ситуація полягає в тому, що насправді це питання дуже довго вже напрацьовується і, умовно кажуч</w:t>
      </w:r>
      <w:r>
        <w:rPr>
          <w:rFonts w:ascii="Times New Roman" w:hAnsi="Times New Roman"/>
          <w:sz w:val="28"/>
          <w:szCs w:val="28"/>
        </w:rPr>
        <w:t>и</w:t>
      </w:r>
      <w:r>
        <w:rPr>
          <w:rFonts w:ascii="Times New Roman" w:hAnsi="Times New Roman"/>
          <w:sz w:val="28"/>
          <w:szCs w:val="28"/>
        </w:rPr>
        <w:t>, якщо там пройшло 10-20 років і ситуація була така катастрофічн</w:t>
      </w:r>
      <w:r>
        <w:rPr>
          <w:rFonts w:ascii="Times New Roman" w:hAnsi="Times New Roman"/>
          <w:sz w:val="28"/>
          <w:szCs w:val="28"/>
        </w:rPr>
        <w:t>а</w:t>
      </w:r>
      <w:r>
        <w:rPr>
          <w:rFonts w:ascii="Times New Roman" w:hAnsi="Times New Roman"/>
          <w:sz w:val="28"/>
          <w:szCs w:val="28"/>
        </w:rPr>
        <w:t xml:space="preserve">. У мене є </w:t>
      </w:r>
      <w:r>
        <w:rPr>
          <w:rFonts w:ascii="Times New Roman" w:hAnsi="Times New Roman"/>
          <w:sz w:val="28"/>
          <w:szCs w:val="28"/>
        </w:rPr>
        <w:t>пропозиція</w:t>
      </w:r>
      <w:r>
        <w:rPr>
          <w:rFonts w:ascii="Times New Roman" w:hAnsi="Times New Roman"/>
          <w:sz w:val="28"/>
          <w:szCs w:val="28"/>
        </w:rPr>
        <w:t>, щоб ми дане питання зняли сьогодні і перенесли на наступне засідання. Чому така пропозиція? Я відчуваю... Мажоритарник, і не лише зараз спілкуються між собою і всі почали піднімати питання про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17 ч 21 м 22 с  ----   Перший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pPr>
      <w:r>
        <w:rPr>
          <w:rFonts w:ascii="Times New Roman" w:hAnsi="Times New Roman"/>
          <w:sz w:val="28"/>
          <w:szCs w:val="28"/>
        </w:rPr>
        <w:t xml:space="preserve">прибудинкові території. І, умовно кажучи, є така пропозиція - перенести на наступне засідання сесії, щоб </w:t>
      </w:r>
      <w:r>
        <w:rPr>
          <w:rFonts w:ascii="Times New Roman" w:hAnsi="Times New Roman"/>
          <w:sz w:val="28"/>
          <w:szCs w:val="28"/>
        </w:rPr>
        <w:t>у</w:t>
      </w:r>
      <w:r>
        <w:rPr>
          <w:rFonts w:ascii="Times New Roman" w:hAnsi="Times New Roman"/>
          <w:sz w:val="28"/>
          <w:szCs w:val="28"/>
        </w:rPr>
        <w:t xml:space="preserve">сі могли вивчити, щоб </w:t>
      </w:r>
      <w:r>
        <w:rPr>
          <w:rFonts w:ascii="Times New Roman" w:hAnsi="Times New Roman"/>
          <w:sz w:val="28"/>
          <w:szCs w:val="28"/>
        </w:rPr>
        <w:t>у</w:t>
      </w:r>
      <w:r>
        <w:rPr>
          <w:rFonts w:ascii="Times New Roman" w:hAnsi="Times New Roman"/>
          <w:sz w:val="28"/>
          <w:szCs w:val="28"/>
        </w:rPr>
        <w:t>сі отримали по електронній пошті, всі могли опрацювати і дійсно прийняли виважене, правильне рішення. Бо такою спішкою, два тижні насправді питання не вирішує, але насправді тоді питання, воно може бути, не набрати тієї легітимної сили і того позитиву, якого, якого воно потребує. Дякую!</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Резніков О.Ю.: Пропозиція відкласти, зрозуміло, якщо суб"єкт подання наполягає, буде голосуватись в порядку черговості.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Шановні колеги, є два переліки, які подані до президії. Один перелік, який стосується парковочних стоянок, які є кооперативами, те, що в своїй доповіді повідомляв Анатолій Карпенко, і які мають можливість, і вже подали відповідні клопотання на землевідведення, і вони потім будуть мати можливість укласти договір відповідно з КП. А... Це і Дніпровський район, і Деснянський район, так.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А є окрема пропозиція про виключення. От, Якуба Коласа - це ж кооператив?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 зали: (Нічого не чути).</w:t>
      </w:r>
      <w:r/>
    </w:p>
    <w:p>
      <w:pPr>
        <w:pStyle w:val="Normal"/>
        <w:ind w:left="0" w:right="0" w:firstLine="500"/>
        <w:jc w:val="both"/>
      </w:pPr>
      <w:r>
        <w:rPr>
          <w:rFonts w:ascii="Times New Roman" w:hAnsi="Times New Roman"/>
          <w:sz w:val="28"/>
          <w:szCs w:val="28"/>
        </w:rPr>
        <w:t xml:space="preserve">Резніков О.Ю.: О, от про що тоді йдеться мова. Те, про що говорив у своїй початковій доповіді колега Странніков. Тоді нам не потрібно їх зараз виключати, а ми зараз зробимо загальне протокольне доручення департаменту прискорити розгляд от їх </w:t>
      </w:r>
      <w:r>
        <w:rPr>
          <w:rFonts w:ascii="Times New Roman" w:hAnsi="Times New Roman"/>
          <w:sz w:val="28"/>
          <w:szCs w:val="28"/>
        </w:rPr>
        <w:t>у</w:t>
      </w:r>
      <w:r>
        <w:rPr>
          <w:rFonts w:ascii="Times New Roman" w:hAnsi="Times New Roman"/>
          <w:sz w:val="28"/>
          <w:szCs w:val="28"/>
        </w:rPr>
        <w:t>сіх клопотань для того, щоб вони вийшли на земельну комісію і вже мали св</w:t>
      </w:r>
      <w:r>
        <w:rPr>
          <w:rFonts w:ascii="Times New Roman" w:hAnsi="Times New Roman"/>
          <w:sz w:val="28"/>
          <w:szCs w:val="28"/>
        </w:rPr>
        <w:t>ій</w:t>
      </w:r>
      <w:r>
        <w:rPr>
          <w:rFonts w:ascii="Times New Roman" w:hAnsi="Times New Roman"/>
          <w:sz w:val="28"/>
          <w:szCs w:val="28"/>
        </w:rPr>
        <w:t xml:space="preserve"> акт землевідведення легітимний і ми з вами його проголосуємо.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Тому ... Тому, пане Володимире, вас прошу визначитись по Якуба Коласа. Чи виключаємо, чи включаємо в протокольні доручення на прискорення? Виключаємо. Добре. Немає питань, це ваша воля.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Колега Кутняк передав мені, Святослав, це Татарка, 7, Татарська, перепрошую, 7.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Березовський, так само виключення буде на проспекті Перемоги, пропонуватись, 136, станція метро "Житомирська".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І одну хвилиночку, зараз. Закревська, колега, вулиця Лятошинського, 4-а в Голосіївському районі. Все.</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Таким чином... Оскільки в нас є погодження суб"єкта подання... Василь, я перепрошую, просто всім колегам роз"яснюю, вибачайте, щоб просто очі в очі бачити.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У нас зараз буде такий момент. Суб"єкт подання погоджується, що це редакційно ми будемо виключати зразу і голосувати вже за виключенням пропозиції: колега Кутняк (ще раз просто повторю для стенограми) - вулиця Татарська, 7; колега Березовський - вулиця Перемоги, 136;</w:t>
      </w:r>
      <w:r/>
    </w:p>
    <w:p>
      <w:pPr>
        <w:pStyle w:val="Normal"/>
        <w:ind w:left="0" w:right="0" w:firstLine="500"/>
        <w:jc w:val="both"/>
        <w:rPr>
          <w:sz w:val="28"/>
          <w:sz w:val="28"/>
          <w:szCs w:val="28"/>
          <w:rFonts w:ascii="Times New Roman" w:hAnsi="Times New Roman"/>
        </w:rPr>
      </w:pPr>
      <w:r>
        <w:rPr>
          <w:rFonts w:ascii="Times New Roman" w:hAnsi="Times New Roman"/>
          <w:sz w:val="28"/>
          <w:szCs w:val="28"/>
        </w:rPr>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&lt;---    2 Июля  17 ч 24 м 22 с  ----   Другий   ---&gt;</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Перемоги, 136, проспект, перепрошую, Перемоги, вибачте!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Колега Закревська - вулиця Лятошинського, 4-а.</w:t>
      </w:r>
      <w:r/>
    </w:p>
    <w:p>
      <w:pPr>
        <w:pStyle w:val="Normal"/>
        <w:ind w:left="0" w:right="0" w:firstLine="500"/>
        <w:jc w:val="both"/>
      </w:pPr>
      <w:r>
        <w:rPr>
          <w:rFonts w:ascii="Times New Roman" w:hAnsi="Times New Roman"/>
          <w:sz w:val="28"/>
          <w:szCs w:val="28"/>
        </w:rPr>
        <w:t>Колега Бондаренко - Якуба Кол</w:t>
      </w:r>
      <w:r>
        <w:rPr>
          <w:rFonts w:ascii="Times New Roman" w:hAnsi="Times New Roman"/>
          <w:sz w:val="28"/>
          <w:szCs w:val="28"/>
        </w:rPr>
        <w:t>а</w:t>
      </w:r>
      <w:r>
        <w:rPr>
          <w:rFonts w:ascii="Times New Roman" w:hAnsi="Times New Roman"/>
          <w:sz w:val="28"/>
          <w:szCs w:val="28"/>
        </w:rPr>
        <w:t>са, 16.</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І подає зараз Яловий, я так розумію. Прошу встигнути!</w:t>
      </w:r>
      <w:r/>
    </w:p>
    <w:p>
      <w:pPr>
        <w:pStyle w:val="Normal"/>
        <w:ind w:left="0" w:right="0" w:firstLine="500"/>
        <w:jc w:val="both"/>
      </w:pPr>
      <w:r>
        <w:rPr>
          <w:rFonts w:ascii="Times New Roman" w:hAnsi="Times New Roman"/>
          <w:sz w:val="28"/>
          <w:szCs w:val="28"/>
        </w:rPr>
        <w:t>Решт</w:t>
      </w:r>
      <w:r>
        <w:rPr>
          <w:rFonts w:ascii="Times New Roman" w:hAnsi="Times New Roman"/>
          <w:sz w:val="28"/>
          <w:szCs w:val="28"/>
        </w:rPr>
        <w:t>а</w:t>
      </w:r>
      <w:r>
        <w:rPr>
          <w:rFonts w:ascii="Times New Roman" w:hAnsi="Times New Roman"/>
          <w:sz w:val="28"/>
          <w:szCs w:val="28"/>
        </w:rPr>
        <w:t xml:space="preserve"> перелік, який подали мені колега Овраменко і Анатолій Якович Карпенко, я його проголошу для протокольного доручення для прискорення розгляду за тими адресами Департаменту земельних ресурсів і відповідно передачі на розгляд земельної комісії.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 xml:space="preserve">Зрозуміло всім, що буде відбуватися? Тоді прохання... Колега Яловий, скажіть мені адресу, вже кажіть просто адресу... Проспект Перемоги, 84-а. Андрій Миколайович, заперечень немає? Немає. </w:t>
      </w:r>
      <w:r/>
    </w:p>
    <w:p>
      <w:pPr>
        <w:pStyle w:val="Normal"/>
        <w:ind w:left="0" w:right="0" w:firstLine="500"/>
        <w:jc w:val="both"/>
        <w:rPr>
          <w:sz w:val="28"/>
          <w:sz w:val="28"/>
          <w:szCs w:val="28"/>
          <w:rFonts w:ascii="Times New Roman" w:hAnsi="Times New Roman"/>
        </w:rPr>
      </w:pPr>
      <w:r>
        <w:rPr>
          <w:rFonts w:ascii="Times New Roman" w:hAnsi="Times New Roman"/>
          <w:sz w:val="28"/>
          <w:szCs w:val="28"/>
        </w:rPr>
        <w:t>Тому, шановні колеги! Ставлю на голосування запропонований проект рішення з редакційними правками, якими виключили означені мною адреси, прошу визначатися! Голосуємо!</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Голосування:</w:t>
      </w:r>
      <w:r/>
    </w:p>
    <w:p>
      <w:pPr>
        <w:pStyle w:val="Normal"/>
        <w:ind w:left="0" w:right="0" w:firstLine="500"/>
        <w:jc w:val="both"/>
        <w:rPr>
          <w:sz w:val="28"/>
          <w:sz w:val="28"/>
          <w:szCs w:val="28"/>
          <w:rFonts w:ascii="Times New Roman" w:hAnsi="Times New Roman"/>
        </w:rPr>
      </w:pPr>
      <w:r>
        <w:rPr>
          <w:rFonts w:ascii="Times New Roman" w:hAnsi="Times New Roman"/>
          <w:sz w:val="28"/>
          <w:szCs w:val="28"/>
        </w:rPr>
        <w:t>За - 77, проти - 0, утр. - 4. Рішення прийнято.</w:t>
      </w:r>
      <w:r/>
    </w:p>
    <w:p>
      <w:pPr>
        <w:pStyle w:val="Normal"/>
        <w:ind w:left="0" w:right="0" w:firstLine="500"/>
        <w:jc w:val="both"/>
      </w:pPr>
      <w:r>
        <w:rPr>
          <w:rFonts w:ascii="Times New Roman" w:hAnsi="Times New Roman"/>
          <w:sz w:val="28"/>
          <w:szCs w:val="28"/>
        </w:rPr>
        <w:t>Тепер, шановні колеги, на пропозиції депутатів Карпенк</w:t>
      </w:r>
      <w:r>
        <w:rPr>
          <w:rFonts w:ascii="Times New Roman" w:hAnsi="Times New Roman"/>
          <w:sz w:val="28"/>
          <w:szCs w:val="28"/>
        </w:rPr>
        <w:t>а</w:t>
      </w:r>
      <w:r>
        <w:rPr>
          <w:rFonts w:ascii="Times New Roman" w:hAnsi="Times New Roman"/>
          <w:sz w:val="28"/>
          <w:szCs w:val="28"/>
        </w:rPr>
        <w:t xml:space="preserve"> та Овраменко я даю протокольне доручення Департаменту земельних ресурсів, Олексію Григоровичу Поліщуку, в невідкладний спосіб першочергово розглянути клопотання, які подані відповідно в установленому порядку з відповідними документами по існуючих кооперативах, які відносяться до паркування автомобілів, згідно з переліком: "Авто шанс" - Бальзака, 94-а, "Хімкомплект" - Бальзака, 83-а, "Навтогаз система" - Бальзака, 82-а, "Облік" - Бальзака, 77-а, "Ніка-Сервіс" - Бальзака, 72-а, "Реверс ЛТД" - Бальзака, 63-а, "Аякс" - Бальзака, 46-а, приватним... (нерозбірливо) "Хімбуд" - Бальзака, 55-а, фірма "ВНТ" - Бальзака, 40-а, Бальзака, 53-а, "Артпроект" - Бальзака, 28-а, "Нікл" - Бальзака, 49-а, "Ремторгсервіс" - Бальзака, 10-а, "Ремторгсервіс" - Бальзака, 3-а, "Навтогаз система" - Бальзака, 8-г, компанія "Пуп"янок ЛТД" - Бальзака, 1-а, об"єднаний кооператив "Дніпровський" - Верши</w:t>
      </w:r>
      <w:r>
        <w:rPr>
          <w:rFonts w:ascii="Times New Roman" w:hAnsi="Times New Roman"/>
          <w:sz w:val="28"/>
          <w:szCs w:val="28"/>
        </w:rPr>
        <w:t>г</w:t>
      </w:r>
      <w:r>
        <w:rPr>
          <w:rFonts w:ascii="Times New Roman" w:hAnsi="Times New Roman"/>
          <w:sz w:val="28"/>
          <w:szCs w:val="28"/>
        </w:rPr>
        <w:t>ори, 2, напроти у розворотному кільці, Воскресен</w:t>
      </w:r>
      <w:r>
        <w:rPr>
          <w:rFonts w:ascii="Times New Roman" w:hAnsi="Times New Roman"/>
          <w:sz w:val="28"/>
          <w:szCs w:val="28"/>
        </w:rPr>
        <w:t>сь</w:t>
      </w:r>
      <w:r>
        <w:rPr>
          <w:rFonts w:ascii="Times New Roman" w:hAnsi="Times New Roman"/>
          <w:sz w:val="28"/>
          <w:szCs w:val="28"/>
        </w:rPr>
        <w:t>ка, 2-а, Микільсько-</w:t>
      </w:r>
      <w:r>
        <w:rPr>
          <w:rFonts w:ascii="Times New Roman" w:hAnsi="Times New Roman"/>
          <w:sz w:val="28"/>
          <w:szCs w:val="28"/>
        </w:rPr>
        <w:t>С</w:t>
      </w:r>
      <w:r>
        <w:rPr>
          <w:rFonts w:ascii="Times New Roman" w:hAnsi="Times New Roman"/>
          <w:sz w:val="28"/>
          <w:szCs w:val="28"/>
        </w:rPr>
        <w:t>лобідська, 6/2, Маяковського,</w:t>
      </w:r>
      <w:r/>
    </w:p>
    <w:p>
      <w:pPr>
        <w:pStyle w:val="Normal"/>
        <w:jc w:val="both"/>
        <w:rPr>
          <w:sz w:val="28"/>
          <w:sz w:val="28"/>
          <w:szCs w:val="28"/>
        </w:rPr>
      </w:pPr>
      <w:r>
        <w:rPr>
          <w:sz w:val="28"/>
          <w:szCs w:val="28"/>
        </w:rPr>
      </w:r>
      <w:r/>
    </w:p>
    <w:p>
      <w:pPr>
        <w:pStyle w:val="Normal"/>
        <w:jc w:val="both"/>
        <w:rPr>
          <w:sz w:val="28"/>
          <w:sz w:val="28"/>
          <w:szCs w:val="28"/>
        </w:rPr>
      </w:pPr>
      <w:r>
        <w:rPr>
          <w:sz w:val="28"/>
          <w:szCs w:val="28"/>
        </w:rPr>
      </w:r>
      <w:r/>
    </w:p>
    <w:p>
      <w:pPr>
        <w:pStyle w:val="Normal"/>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17 ч 27 м 22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Урочище Чо... Вулиця Панельна, вулиця Райдужна, 56, Панельна, 30, 26, Московський міст ... От, з Московським мостом, як ви написали, немає адреси. 26, біля Московського мосту. Що це таке "біля"? Яка вулиця? Вулиця яка? Можете мені сказати, як називається, адреса?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pPr>
      <w:r>
        <w:rPr>
          <w:rFonts w:ascii="Times New Roman CYR" w:hAnsi="Times New Roman CYR"/>
          <w:sz w:val="28"/>
          <w:szCs w:val="28"/>
        </w:rPr>
        <w:t>Резніков О.Ю.: Так і називається. Біля Московського мосту, урочище Чортори</w:t>
      </w:r>
      <w:r>
        <w:rPr>
          <w:rFonts w:ascii="Times New Roman CYR" w:hAnsi="Times New Roman CYR"/>
          <w:sz w:val="28"/>
          <w:szCs w:val="28"/>
        </w:rPr>
        <w:t>й</w:t>
      </w: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Для того, щоб вони мали ... і передати на розгляд земельній комісії. Ми з протокольним дорученням завершили.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Доповнення до протокольного доручення ... Андрій Миколайович, я його озвучую. Адресу скажіть.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pPr>
      <w:r>
        <w:rPr>
          <w:rFonts w:ascii="Times New Roman CYR" w:hAnsi="Times New Roman CYR"/>
          <w:sz w:val="28"/>
          <w:szCs w:val="28"/>
        </w:rPr>
        <w:t>Резніков О.Ю.: Ш</w:t>
      </w:r>
      <w:r>
        <w:rPr>
          <w:rFonts w:ascii="Times New Roman CYR" w:hAnsi="Times New Roman CYR"/>
          <w:sz w:val="28"/>
          <w:szCs w:val="28"/>
        </w:rPr>
        <w:t>о</w:t>
      </w:r>
      <w:r>
        <w:rPr>
          <w:rFonts w:ascii="Times New Roman CYR" w:hAnsi="Times New Roman CYR"/>
          <w:sz w:val="28"/>
          <w:szCs w:val="28"/>
        </w:rPr>
        <w:t xml:space="preserve">лом-Алейхема, 5-в додаємо до переліку протокольного доручення.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Будь ласка, переходимо до порядку денного далі, до розгляду.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 прошу колег ... Ми проголосували, це протокольне доручення.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наступне питання доповідає Перегуда Андрій, звільнення "Спецжитлофонду" від сплати пайової участі. Будь ласка! Є Перегуда? Прошу, запрошую!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Як не голосували? Ви навіть "за" проголосували.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Ми проголосували за проект рішення зразу з виключеннями ваших адрес. Я поставив на голосування, що ми за згодою суб"єкта подання ... Ви ж голосували "за".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Всі адреси, які ви поставили, я сказав, Бондаренко, Кутняк, Закревська, Яловий, були проголосовані з виключенням ваших адрес, ми їх виключили. (Шум у залі).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Шановні колеги, доповідається наступне питання порядку денного. Будь ласка, прошу уваги! Працюємо! Продовжуємо працювати!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Перегуда А.М.: Можна доповідати, так?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Доброго дня, Олексій Юрійович, шановні депутати! Комунальне підприємство "Спецжитлофонд", заступник директора Перегуда Андрій.</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 ваш розгляд надається рішення Київради "Про звільнення комунального підприємства "Спецжитлофонд" від сплати пайової участі у створення ... (Шум у залі).</w:t>
      </w:r>
      <w:r/>
    </w:p>
    <w:p>
      <w:pPr>
        <w:pStyle w:val="Normal"/>
        <w:jc w:val="both"/>
        <w:rPr>
          <w:sz w:val="28"/>
          <w:sz w:val="28"/>
          <w:szCs w:val="28"/>
        </w:rPr>
      </w:pPr>
      <w:r>
        <w:rPr>
          <w:sz w:val="28"/>
          <w:szCs w:val="28"/>
        </w:rPr>
      </w:r>
      <w:r/>
    </w:p>
    <w:p>
      <w:pPr>
        <w:pStyle w:val="Normal"/>
        <w:jc w:val="both"/>
        <w:rPr>
          <w:sz w:val="28"/>
          <w:sz w:val="28"/>
          <w:szCs w:val="28"/>
        </w:rPr>
      </w:pPr>
      <w:r>
        <w:rPr>
          <w:sz w:val="28"/>
          <w:szCs w:val="28"/>
        </w:rPr>
      </w:r>
      <w:r/>
    </w:p>
    <w:p>
      <w:pPr>
        <w:pStyle w:val="Normal"/>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17 ч 30 м 22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Зупиніться, будь ласка! Що сталося?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Шановні колеги!  Я вас прошу! Я розумію, що ви всі змучені і може не зовсім уважно слухаєте. Ви візьміть стенограму і послухайте. Я чітко поставив на голосування. Сказав, що за згодою суб"єкта подання ваші пропозиції щодо виключення вважаються як  редакційні правки і я ставлю на голосування проект рішення за виключенням тих об"єктів, які були включені в перелік. Що вам ще? Ви ще "за" проголосували. Що вам не подобається? Слухайте... Хто про що думав... Треба слухати, коли головуючий ставить на голосування. Беріть стенограму. Що, вам навушники подарувати, як у Верховній Раді? Працюйте, будь ласка! Менше один одному заважайте і працюйте. Вас задовольнили. Що вам ще не подобається? В яку частину вашого тіла вас ще поцілувати, скажіть мені, будь ласка? Вас де не цілуй, у вас одне місце залишається. Я ж кажу, врахували ваше побажання. (Оплески). Ну, давайте я вас обійму лагідно...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Доповідайте, будь ласка!</w:t>
      </w:r>
      <w:r/>
    </w:p>
    <w:p>
      <w:pPr>
        <w:pStyle w:val="Normal"/>
        <w:ind w:left="0" w:right="0" w:firstLine="500"/>
        <w:jc w:val="both"/>
      </w:pPr>
      <w:r>
        <w:rPr>
          <w:rFonts w:ascii="Times New Roman CYR" w:hAnsi="Times New Roman CYR"/>
          <w:sz w:val="28"/>
          <w:szCs w:val="28"/>
        </w:rPr>
        <w:t xml:space="preserve">Перегуда А.М.: Дякую! На ваш розгляд пропонується проект рішення "Про звільнення КП </w:t>
      </w:r>
      <w:r>
        <w:rPr>
          <w:rFonts w:ascii="Times New Roman" w:hAnsi="Times New Roman"/>
          <w:sz w:val="28"/>
          <w:szCs w:val="28"/>
        </w:rPr>
        <w:t>“</w:t>
      </w:r>
      <w:r>
        <w:rPr>
          <w:rFonts w:ascii="Times New Roman CYR" w:hAnsi="Times New Roman CYR"/>
          <w:sz w:val="28"/>
          <w:szCs w:val="28"/>
        </w:rPr>
        <w:t>Спецжитлофонд</w:t>
      </w:r>
      <w:r>
        <w:rPr>
          <w:rFonts w:ascii="Times New Roman" w:hAnsi="Times New Roman"/>
          <w:sz w:val="28"/>
          <w:szCs w:val="28"/>
        </w:rPr>
        <w:t xml:space="preserve">” </w:t>
      </w:r>
      <w:r>
        <w:rPr>
          <w:rFonts w:ascii="Times New Roman CYR" w:hAnsi="Times New Roman CYR"/>
          <w:sz w:val="28"/>
          <w:szCs w:val="28"/>
        </w:rPr>
        <w:t>від сплати пайової участі (внеску) у створенні соціальної та інженерно-транспортної інфраструктури м. Києва". В цьому рішенні йдеться мова про адреси, які житлові будинки, які побудовані комунальним підприємством "Спецжитлофонд", це реконструкція гуртожитку під житловий будинок по вулиці Мартиросяна, 5.</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Товариство, є запитання з цього приводу порядку денного? Немає. Ставлю на голосування запропонований проект рішення. Прошу визначатися шляхом 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Голосування: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- 67, проти - 1, утр. - 11.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Колеги, колега Колісніченко знайшов ручку цікаву в тому районі. Може хтось загубив? Пане Романе, це ваша? Подякуйте нашому колезі за пильність.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На стенограму. Колега Колісніченко, але це не дає йому права на репліку, хоча я назвав його прізвище. Я не буду називати бренд цієї ручки. </w:t>
      </w:r>
      <w:r/>
    </w:p>
    <w:p>
      <w:pPr>
        <w:pStyle w:val="Normal"/>
        <w:ind w:left="0" w:right="0" w:firstLine="500"/>
        <w:jc w:val="both"/>
      </w:pPr>
      <w:r>
        <w:rPr>
          <w:rFonts w:ascii="Times New Roman CYR" w:hAnsi="Times New Roman CYR"/>
          <w:sz w:val="28"/>
          <w:szCs w:val="28"/>
        </w:rPr>
        <w:t xml:space="preserve">Будь ласка, наступне питання доповідає Кондрашова Наталія, будь ласка! "Про внесення змін до </w:t>
      </w:r>
      <w:r>
        <w:rPr>
          <w:rFonts w:ascii="Times New Roman CYR" w:hAnsi="Times New Roman CYR"/>
          <w:sz w:val="28"/>
          <w:szCs w:val="28"/>
        </w:rPr>
        <w:t>с</w:t>
      </w:r>
      <w:r>
        <w:rPr>
          <w:rFonts w:ascii="Times New Roman CYR" w:hAnsi="Times New Roman CYR"/>
          <w:sz w:val="28"/>
          <w:szCs w:val="28"/>
        </w:rPr>
        <w:t xml:space="preserve">татуту комунального підприємства </w:t>
      </w:r>
      <w:r>
        <w:rPr>
          <w:rFonts w:ascii="Times New Roman" w:hAnsi="Times New Roman"/>
          <w:sz w:val="28"/>
          <w:szCs w:val="28"/>
        </w:rPr>
        <w:t>“</w:t>
      </w:r>
      <w:r>
        <w:rPr>
          <w:rFonts w:ascii="Times New Roman CYR" w:hAnsi="Times New Roman CYR"/>
          <w:sz w:val="28"/>
          <w:szCs w:val="28"/>
        </w:rPr>
        <w:t>Міський магазин". Будь ласка! Не бійтеся, депутати добрі, вони не кусаються. Доповідайте.</w:t>
      </w:r>
      <w:r/>
    </w:p>
    <w:p>
      <w:pPr>
        <w:pStyle w:val="Normal"/>
        <w:ind w:left="0" w:right="0" w:firstLine="500"/>
        <w:jc w:val="both"/>
      </w:pPr>
      <w:r>
        <w:rPr>
          <w:rFonts w:ascii="Times New Roman CYR" w:hAnsi="Times New Roman CYR"/>
          <w:sz w:val="28"/>
          <w:szCs w:val="28"/>
        </w:rPr>
        <w:t>Кондрашова Н.</w:t>
      </w:r>
      <w:r>
        <w:rPr>
          <w:rFonts w:ascii="Times New Roman CYR" w:hAnsi="Times New Roman CYR"/>
          <w:sz w:val="28"/>
          <w:szCs w:val="28"/>
        </w:rPr>
        <w:t>М.</w:t>
      </w:r>
      <w:r>
        <w:rPr>
          <w:rFonts w:ascii="Times New Roman CYR" w:hAnsi="Times New Roman CYR"/>
          <w:sz w:val="28"/>
          <w:szCs w:val="28"/>
        </w:rPr>
        <w:t>: Доброго дня, шановні депутати!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17 ч 33 м 22 с  ----   Седьмой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На ваш розгляд виноситься проект рішення сесії про внесення змін до статуту комунального підприємства "Міський магазин".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Вносяться зміни в наступному. До адміністративної реформи це підприємство належало до сфери управління Головного управління внутрішньої торгівлі та побутового обслуговування населення. Ви знаєте, що після реформи в нас є Департамент промисловості, підприємництва та споживчого ринку, тому ми вносимо зміни, що підприємство належить до сфери управління виконавчого органу Київської міської ради.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Товариство, є з цього приводу запитання, пропозиції, застереження? Немає. Ставлю на голосування цей проект. Прошу визначатись, будь ласка! Працюємо!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Кондрашова Н.М.: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- 54, проти  - 0, утр. - 7. Рішення не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Будь ласка, відповідно внесення змін до статуту не відбулося.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наступне питання, доповідайте! Так само, пані Наталія, щодо внесення змін до рішення Київради щодо комунального підприємства.</w:t>
      </w:r>
      <w:r/>
    </w:p>
    <w:p>
      <w:pPr>
        <w:pStyle w:val="Normal"/>
        <w:ind w:left="0" w:right="0" w:firstLine="500"/>
        <w:jc w:val="both"/>
      </w:pPr>
      <w:r>
        <w:rPr>
          <w:rFonts w:ascii="Times New Roman CYR" w:hAnsi="Times New Roman CYR"/>
          <w:sz w:val="28"/>
          <w:szCs w:val="28"/>
        </w:rPr>
        <w:t xml:space="preserve">Кондрашова Н.М.: Проект рішення про зміну найменування комунального підприємства "Світоч". Це підприємство було створено Шевченківською районною радою і це було фірмовим магазином </w:t>
      </w:r>
      <w:r>
        <w:rPr>
          <w:rFonts w:ascii="Times New Roman CYR" w:hAnsi="Times New Roman CYR"/>
          <w:sz w:val="28"/>
          <w:szCs w:val="28"/>
        </w:rPr>
        <w:t>л</w:t>
      </w:r>
      <w:r>
        <w:rPr>
          <w:rFonts w:ascii="Times New Roman CYR" w:hAnsi="Times New Roman CYR"/>
          <w:sz w:val="28"/>
          <w:szCs w:val="28"/>
        </w:rPr>
        <w:t xml:space="preserve">ьвівської кондитерської фабрики "Світоч". </w:t>
      </w:r>
      <w:r/>
    </w:p>
    <w:p>
      <w:pPr>
        <w:pStyle w:val="Normal"/>
        <w:ind w:left="0" w:right="0" w:firstLine="500"/>
        <w:jc w:val="both"/>
      </w:pPr>
      <w:r>
        <w:rPr>
          <w:rFonts w:ascii="Times New Roman CYR" w:hAnsi="Times New Roman CYR"/>
          <w:sz w:val="28"/>
          <w:szCs w:val="28"/>
        </w:rPr>
        <w:t>Відповідно до розпорядження, яке прийнято головою КМДА, про проведення ярмарк</w:t>
      </w:r>
      <w:r>
        <w:rPr>
          <w:rFonts w:ascii="Times New Roman CYR" w:hAnsi="Times New Roman CYR"/>
          <w:sz w:val="28"/>
          <w:szCs w:val="28"/>
        </w:rPr>
        <w:t>ів</w:t>
      </w:r>
      <w:r>
        <w:rPr>
          <w:rFonts w:ascii="Times New Roman CYR" w:hAnsi="Times New Roman CYR"/>
          <w:sz w:val="28"/>
          <w:szCs w:val="28"/>
        </w:rPr>
        <w:t xml:space="preserve"> </w:t>
      </w:r>
      <w:r>
        <w:rPr>
          <w:rFonts w:ascii="Times New Roman CYR" w:hAnsi="Times New Roman CYR"/>
          <w:sz w:val="28"/>
          <w:szCs w:val="28"/>
        </w:rPr>
        <w:t>у</w:t>
      </w:r>
      <w:r>
        <w:rPr>
          <w:rFonts w:ascii="Times New Roman CYR" w:hAnsi="Times New Roman CYR"/>
          <w:sz w:val="28"/>
          <w:szCs w:val="28"/>
        </w:rPr>
        <w:t xml:space="preserve"> місті Києві, це підприємство буде залучено до організації ярмаркової діяльності в місті Києві. Тому ми вносимо в статут цього підприємства види діяльності, вірніше, ми його приводимо, назву, у відповідність до ярмаркової діяльності. Воно буде називатись "Столичні ярмарки".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З цього приводу Меліхова Тетяна Іванівна, будь ласка, прошу!</w:t>
      </w:r>
      <w:r/>
    </w:p>
    <w:p>
      <w:pPr>
        <w:pStyle w:val="Normal"/>
        <w:ind w:left="0" w:right="0" w:firstLine="500"/>
        <w:jc w:val="both"/>
      </w:pPr>
      <w:r>
        <w:rPr>
          <w:rFonts w:ascii="Times New Roman CYR" w:hAnsi="Times New Roman CYR"/>
          <w:sz w:val="28"/>
          <w:szCs w:val="28"/>
        </w:rPr>
        <w:t>Меліхова Т.І.: Шановний доповідачу! Меліхова, "Батьківщина". У мене таке питання. Скажіть, будь ласка, хто керівник цього підприємства, чи працює це підприємство, що в коп</w:t>
      </w:r>
      <w:r>
        <w:rPr>
          <w:rFonts w:ascii="Times New Roman CYR" w:hAnsi="Times New Roman CYR"/>
          <w:sz w:val="28"/>
          <w:szCs w:val="28"/>
        </w:rPr>
        <w:t>и</w:t>
      </w:r>
      <w:r>
        <w:rPr>
          <w:rFonts w:ascii="Times New Roman CYR" w:hAnsi="Times New Roman CYR"/>
          <w:sz w:val="28"/>
          <w:szCs w:val="28"/>
        </w:rPr>
        <w:t xml:space="preserve">лку міського бюджету від цього підприємства ми маємо, хоча б принаймні за цей рік, і зміна назви поміняє керівника підприємства чи залишається той же?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Кондрашова Н.М.: Ні, Керівник підприємства Гришив Антон. Це підприємство на сьогоднішній день є збитковим. Ви знаєте, що до цього підприємства, є рішення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17 ч 36 м 22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Київради до цього підприємства шляхом приєднання ще трьох комунальних підприємств: "Ріко", "Домашній магазин", "Київські ринки". Підприємства зараз знаходяться в стадії реорганізації. Підприємство має борги 1 млн. 38 тис. грн. Зі зміною видів діяльності і зі зміною керівництва, з проведенням реорганізації цього підприємства шляхом злиття, ті три підприємства вже в стадії ліквідації, вже ліквідація має бути закінчена, але необхідно сплатити ці борги. Тому ми думаємо, що це підприємство запрацює і заборгованість буде погашена. Частково заборгованість вже в цьому році погашена.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колега Андрєєв, "УДАР-Солідарність", прошу! Тоді Бондаренко Володимир Дмитрович, прошу!</w:t>
      </w:r>
      <w:r/>
    </w:p>
    <w:p>
      <w:pPr>
        <w:pStyle w:val="Normal"/>
        <w:ind w:left="0" w:right="0" w:firstLine="500"/>
        <w:jc w:val="both"/>
      </w:pPr>
      <w:r>
        <w:rPr>
          <w:rFonts w:ascii="Times New Roman CYR" w:hAnsi="Times New Roman CYR"/>
          <w:sz w:val="28"/>
          <w:szCs w:val="28"/>
        </w:rPr>
        <w:t>Бондаренко В.Д.: Бондаренко, "Батьківщина". Ви знаєте, коли справи не йдуть, то змінюють не вивіску, а дівчаток. Тому є така стара мудрість. Що зміниться по суті, крім того, що... Ви кажете про об"єднання трьох КП, всі троє збиткові. Назву можна було би не змінювати, але по суті треба закласти механізми, які би дали можливість цьому комунальному підприємству заробляти гроші і добавляти до міської скарбниці, а не бути збитково</w:t>
      </w:r>
      <w:r>
        <w:rPr>
          <w:rFonts w:ascii="Times New Roman CYR" w:hAnsi="Times New Roman CYR"/>
          <w:sz w:val="28"/>
          <w:szCs w:val="28"/>
        </w:rPr>
        <w:t>ю</w:t>
      </w:r>
      <w:r>
        <w:rPr>
          <w:rFonts w:ascii="Times New Roman CYR" w:hAnsi="Times New Roman CYR"/>
          <w:sz w:val="28"/>
          <w:szCs w:val="28"/>
        </w:rPr>
        <w:t xml:space="preserve"> частин</w:t>
      </w:r>
      <w:r>
        <w:rPr>
          <w:rFonts w:ascii="Times New Roman CYR" w:hAnsi="Times New Roman CYR"/>
          <w:sz w:val="28"/>
          <w:szCs w:val="28"/>
        </w:rPr>
        <w:t>ою</w:t>
      </w:r>
      <w:r>
        <w:rPr>
          <w:rFonts w:ascii="Times New Roman CYR" w:hAnsi="Times New Roman CYR"/>
          <w:sz w:val="28"/>
          <w:szCs w:val="28"/>
        </w:rPr>
        <w: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Поясніть, що зміниться в цьому зв"язку?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Кондрашова Н.М.: По-перше, керівник цього підприємства новий і на нього покладаються надії, що він виведе підприємство із збитковості і підприємство буде залучено до організації ярмаркової діяльності, як я вже сказала, в місті Києві.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Воно запрацює. Обіцяє керівник, що будуть погашені борги, закінчиться реорганізація підприємства шляхом ліквідації тих трьох підприємств і надіємося, що це підприємство буде приносити прибутки до...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Колеги, Семененко, прошу, "Свобода", щодо зміни назви. Які ваші бачення?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Семененко О.А.: Ну, наприклад, мене взагалі таке питання турбує, що, умовно кажучи, якщо ми тут будемо розглядати проекти рішень про зміну назв, то ми можемо взагалі знівелювати діяльність депутатів Київської міської ради, якщо такі визначальні питання ми будемо перейменовувати, бо комунальне підприємство почне займатися якоюсь іншою діяльністю.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А скажіть тоді, будь ласка,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17 ч 39 м 22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чим воно раніше займалось і "Світоч" чому була назва? Можливо там є такий перелік діяльності, що можливо якусь треба іншу назвати діяльність, ніж дан</w:t>
      </w:r>
      <w:r>
        <w:rPr>
          <w:rFonts w:ascii="Times New Roman CYR" w:hAnsi="Times New Roman CYR"/>
          <w:sz w:val="28"/>
          <w:szCs w:val="28"/>
        </w:rPr>
        <w:t>у</w:t>
      </w:r>
      <w:r>
        <w:rPr>
          <w:rFonts w:ascii="Times New Roman CYR" w:hAnsi="Times New Roman CYR"/>
          <w:sz w:val="28"/>
          <w:szCs w:val="28"/>
        </w:rPr>
        <w:t xml:space="preserve">, яку ви запропонували? Якби перший блок питань.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І друге питання якби. Не я підняв це питання, а ви підняли, озвучивши питання "Домашні магазини". Я так розумію, переміщаючись по Києву, дуже багато стоїть дуже гарних споруд тимчасових, які називаються "Домашній магазин" і абсолютно не працюють. Тоді питання, чому вони не працюють? Раз.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Друге питання, скільки туди було вкладено коштів? І відповідно це є збиток у Київському міському бюджеті. І яке питання, умовно кажучи, з "Домашніми магазинами" ви бачите. От такі два питання.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Є пропозиція наступна. Незалежно від того, що ви підняли питання про "Домашній магазин", зараз йде мова про зміну назву. Я дам відповідь колезі. Справа в тому, дійсно ви праві, нам би і не хотілось витрачати на це час, але це вимоги закону, оскільки назва відноситься до категорії умов статуту, а ми з вами є засновниками, міська громада, тому ми змушені в тому числі... Тільки нам з вами дано право делеговано вносити зміни до статуту.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Тому, будь ласка, наступна Мандрик, "УДАР-Солідарність"!</w:t>
      </w:r>
      <w:r/>
    </w:p>
    <w:p>
      <w:pPr>
        <w:pStyle w:val="Normal"/>
        <w:ind w:left="0" w:right="0" w:firstLine="500"/>
        <w:jc w:val="both"/>
      </w:pPr>
      <w:r>
        <w:rPr>
          <w:rFonts w:ascii="Times New Roman CYR" w:hAnsi="Times New Roman CYR"/>
          <w:sz w:val="28"/>
          <w:szCs w:val="28"/>
        </w:rPr>
        <w:t xml:space="preserve">Мандрик В.Л.: Я хочу сказати, що перше питання провалили щодо змін до статуту. Це свідчить про те, що депутати, мабуть, не </w:t>
      </w:r>
      <w:r>
        <w:rPr>
          <w:rFonts w:ascii="Times New Roman CYR" w:hAnsi="Times New Roman CYR"/>
          <w:sz w:val="28"/>
          <w:szCs w:val="28"/>
        </w:rPr>
        <w:t>о</w:t>
      </w:r>
      <w:r>
        <w:rPr>
          <w:rFonts w:ascii="Times New Roman CYR" w:hAnsi="Times New Roman CYR"/>
          <w:sz w:val="28"/>
          <w:szCs w:val="28"/>
        </w:rPr>
        <w:t xml:space="preserve">знайомились з цим питанням і проголосували. </w:t>
      </w:r>
      <w:r/>
    </w:p>
    <w:p>
      <w:pPr>
        <w:pStyle w:val="Normal"/>
        <w:ind w:left="0" w:right="0" w:firstLine="500"/>
        <w:jc w:val="both"/>
      </w:pPr>
      <w:r>
        <w:rPr>
          <w:rFonts w:ascii="Times New Roman CYR" w:hAnsi="Times New Roman CYR"/>
          <w:sz w:val="28"/>
          <w:szCs w:val="28"/>
        </w:rPr>
        <w:t>Що стосується другого, про зміни, то я хочу сказати, так, дійсно підприємства, які входять, вони є збиткові. Але якщо ми не дамо можливість підприєм</w:t>
      </w:r>
      <w:r>
        <w:rPr>
          <w:rFonts w:ascii="Times New Roman CYR" w:hAnsi="Times New Roman CYR"/>
          <w:sz w:val="28"/>
          <w:szCs w:val="28"/>
        </w:rPr>
        <w:t>с</w:t>
      </w:r>
      <w:r>
        <w:rPr>
          <w:rFonts w:ascii="Times New Roman CYR" w:hAnsi="Times New Roman CYR"/>
          <w:sz w:val="28"/>
          <w:szCs w:val="28"/>
        </w:rPr>
        <w:t xml:space="preserve">тву, новоствореному підприємству погасити ці борги, ми маємо бути викласти ці гроші з бюджету.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То я вважаю, що мета саме цього нового підприємства, по-перше, проводити ярмарки, надавати цивілізовані і якісні послуги населенню, а по-друге, всі кошти, які будуть надходити, покривати борги. Таким чином ми не втратимо нічого з бюджету і ми виведемо ці підприємства із збитковості.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Тому вважаю, треба голосувати і підтримувати.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Товариство, чи є потреба по суті зміни назви ще нам обговорювати?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Карпенко Анатолій Якович, прошу, щодо назви, будь ласка! Важливо.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Карпенко А.Я.: Карпенко, "УДАР-Солідарність".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Шановні колеги, це абсолютно технічне питання і зміна підпорядкування, було управління, а зараз департамент, я думаю, що взагалі немає чого обговорювати, його треба підтримати, проголосувати і рухатись далі.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Інших пропозицій немає, колеги, запитань, заперечень? Немає.</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Ставлю на голосування цей проект рішення, прошу визначатись!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- 66, проти - 0, утр. - 13.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17 ч 42 м 22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Товариство, будь ласка, наступне питання...</w:t>
      </w:r>
      <w:r/>
    </w:p>
    <w:p>
      <w:pPr>
        <w:pStyle w:val="Normal"/>
        <w:ind w:left="0" w:right="0" w:firstLine="500"/>
        <w:jc w:val="both"/>
      </w:pPr>
      <w:r>
        <w:rPr>
          <w:rFonts w:ascii="Times New Roman CYR" w:hAnsi="Times New Roman CYR"/>
          <w:sz w:val="28"/>
          <w:szCs w:val="28"/>
        </w:rPr>
        <w:t>Включіть мікрофон Анатолію Карпенк</w:t>
      </w:r>
      <w:r>
        <w:rPr>
          <w:rFonts w:ascii="Times New Roman CYR" w:hAnsi="Times New Roman CYR"/>
          <w:sz w:val="28"/>
          <w:szCs w:val="28"/>
        </w:rPr>
        <w:t>у</w:t>
      </w:r>
      <w:r>
        <w:rPr>
          <w:rFonts w:ascii="Times New Roman CYR" w:hAnsi="Times New Roman CYR"/>
          <w:sz w:val="28"/>
          <w:szCs w:val="28"/>
        </w:rPr>
        <w:t>, будь ласка!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Карпенко А.Я.: Шановні колеги! Я прошу повернутися до питання, яке не проголосовано чисто, може, з  непорозумінь, не порозумілися ми. Це абсолютно теж технічне питання і я прошу повернутися і проголосувати, щоб можна було працювати цьому комунальному підприємству. Прошу своїх колег, особливо... Марк, тебе теж прошу підтримати. </w:t>
      </w:r>
      <w:r/>
    </w:p>
    <w:p>
      <w:pPr>
        <w:pStyle w:val="Normal"/>
        <w:ind w:left="0" w:right="0" w:firstLine="500"/>
        <w:jc w:val="both"/>
      </w:pPr>
      <w:r>
        <w:rPr>
          <w:rFonts w:ascii="Times New Roman CYR" w:hAnsi="Times New Roman CYR"/>
          <w:sz w:val="28"/>
          <w:szCs w:val="28"/>
        </w:rPr>
        <w:t>Резніков О.Ю.: Товариство, ви не нервуйтеся зараз. Є пропозиція Анатолія Карпенк</w:t>
      </w:r>
      <w:r>
        <w:rPr>
          <w:rFonts w:ascii="Times New Roman CYR" w:hAnsi="Times New Roman CYR"/>
          <w:sz w:val="28"/>
          <w:szCs w:val="28"/>
        </w:rPr>
        <w:t>а</w:t>
      </w:r>
      <w:r>
        <w:rPr>
          <w:rFonts w:ascii="Times New Roman CYR" w:hAnsi="Times New Roman CYR"/>
          <w:sz w:val="28"/>
          <w:szCs w:val="28"/>
        </w:rPr>
        <w:t xml:space="preserve"> повернутися до розгляду питання порядку денного </w:t>
      </w:r>
      <w:r>
        <w:rPr>
          <w:rFonts w:ascii="Times New Roman" w:hAnsi="Times New Roman"/>
          <w:sz w:val="28"/>
          <w:szCs w:val="28"/>
        </w:rPr>
        <w:t xml:space="preserve">№11 </w:t>
      </w:r>
      <w:r>
        <w:rPr>
          <w:rFonts w:ascii="Times New Roman CYR" w:hAnsi="Times New Roman CYR"/>
          <w:sz w:val="28"/>
          <w:szCs w:val="28"/>
        </w:rPr>
        <w:t xml:space="preserve">в розділі загальні "Про внесення змін до </w:t>
      </w:r>
      <w:r>
        <w:rPr>
          <w:rFonts w:ascii="Times New Roman CYR" w:hAnsi="Times New Roman CYR"/>
          <w:sz w:val="28"/>
          <w:szCs w:val="28"/>
        </w:rPr>
        <w:t>с</w:t>
      </w:r>
      <w:r>
        <w:rPr>
          <w:rFonts w:ascii="Times New Roman CYR" w:hAnsi="Times New Roman CYR"/>
          <w:sz w:val="28"/>
          <w:szCs w:val="28"/>
        </w:rPr>
        <w:t xml:space="preserve">татуту комунального підприємства "Міський магазин". Ви про це говорите?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Карпенко А.Я.: Так. </w:t>
      </w:r>
      <w:r/>
    </w:p>
    <w:p>
      <w:pPr>
        <w:pStyle w:val="Normal"/>
        <w:ind w:left="0" w:right="0" w:firstLine="500"/>
        <w:jc w:val="both"/>
      </w:pPr>
      <w:r>
        <w:rPr>
          <w:rFonts w:ascii="Times New Roman CYR" w:hAnsi="Times New Roman CYR"/>
          <w:sz w:val="28"/>
          <w:szCs w:val="28"/>
        </w:rPr>
        <w:t xml:space="preserve">Резніков О.Ю.: Згідно з </w:t>
      </w:r>
      <w:r>
        <w:rPr>
          <w:rFonts w:ascii="Times New Roman CYR" w:hAnsi="Times New Roman CYR"/>
          <w:sz w:val="28"/>
          <w:szCs w:val="28"/>
        </w:rPr>
        <w:t>Регламен</w:t>
      </w:r>
      <w:r>
        <w:rPr>
          <w:rFonts w:ascii="Times New Roman CYR" w:hAnsi="Times New Roman CYR"/>
          <w:sz w:val="28"/>
          <w:szCs w:val="28"/>
        </w:rPr>
        <w:t xml:space="preserve">том один раз, якщо рішення не набрало голосів, ми маємо право повернутися при умові, що ця пропозиція буде підтримана залом. Я не можу вас повернути. Зараз я маю поставити на голосування вашу пропозицію, якщо вона набере голосів, то тоді ми знову будемо обговорювати це питання. Так зрозуміло? Зрозуміло. </w:t>
      </w:r>
      <w:r/>
    </w:p>
    <w:p>
      <w:pPr>
        <w:pStyle w:val="Normal"/>
        <w:ind w:left="0" w:right="0" w:firstLine="500"/>
        <w:jc w:val="both"/>
      </w:pPr>
      <w:r>
        <w:rPr>
          <w:rFonts w:ascii="Times New Roman CYR" w:hAnsi="Times New Roman CYR"/>
          <w:sz w:val="28"/>
          <w:szCs w:val="28"/>
        </w:rPr>
        <w:t xml:space="preserve">Шановні колеги! Ставлю на голосування пропозицію депутата Карпенка про повернення до обговорення, до розгляду питання порядку денного "Про внесення змін до </w:t>
      </w:r>
      <w:r>
        <w:rPr>
          <w:rFonts w:ascii="Times New Roman CYR" w:hAnsi="Times New Roman CYR"/>
          <w:sz w:val="28"/>
          <w:szCs w:val="28"/>
        </w:rPr>
        <w:t>с</w:t>
      </w:r>
      <w:r>
        <w:rPr>
          <w:rFonts w:ascii="Times New Roman CYR" w:hAnsi="Times New Roman CYR"/>
          <w:sz w:val="28"/>
          <w:szCs w:val="28"/>
        </w:rPr>
        <w:t xml:space="preserve">татуту комунального підприємства </w:t>
      </w:r>
      <w:r>
        <w:rPr>
          <w:rFonts w:ascii="Times New Roman" w:hAnsi="Times New Roman"/>
          <w:sz w:val="28"/>
          <w:szCs w:val="28"/>
        </w:rPr>
        <w:t>“</w:t>
      </w:r>
      <w:r>
        <w:rPr>
          <w:rFonts w:ascii="Times New Roman CYR" w:hAnsi="Times New Roman CYR"/>
          <w:sz w:val="28"/>
          <w:szCs w:val="28"/>
        </w:rPr>
        <w:t>Міський магазин</w:t>
      </w:r>
      <w:r>
        <w:rPr>
          <w:rFonts w:ascii="Times New Roman" w:hAnsi="Times New Roman"/>
          <w:sz w:val="28"/>
          <w:szCs w:val="28"/>
        </w:rPr>
        <w:t xml:space="preserve">” </w:t>
      </w:r>
      <w:r>
        <w:rPr>
          <w:rFonts w:ascii="Times New Roman CYR" w:hAnsi="Times New Roman CYR"/>
          <w:sz w:val="28"/>
          <w:szCs w:val="28"/>
        </w:rPr>
        <w:t>виконавчого органу Київради". Хто за, проти чи утримався з цього приводу? Хто за повернення до розгляду цього питання порядку денного? Прошу, визначайтеся,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За - 62, проти - 11, утр. - 0. Рішення прийнято.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Ми повернулися до розгляду цього питання порядку денного. Прошу записуватися бажаючих на виступ із запитаннями до доповідача!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Бондаренко Володимир, "Батьківщина"! Прошу!</w:t>
      </w:r>
      <w:r/>
    </w:p>
    <w:p>
      <w:pPr>
        <w:pStyle w:val="Normal"/>
        <w:ind w:left="0" w:right="0" w:firstLine="500"/>
        <w:jc w:val="both"/>
      </w:pPr>
      <w:r>
        <w:rPr>
          <w:rFonts w:ascii="Times New Roman CYR" w:hAnsi="Times New Roman CYR"/>
          <w:sz w:val="28"/>
          <w:szCs w:val="28"/>
        </w:rPr>
        <w:t>Бондаренко В.Д.: Шановні друзі! Бондаренко Володимир, "Батьківщина". Розумієте, ми тут не перший день, а хтось має якийсь досвід для чого ці реорганізації проводяться. Якщо в них тільки в назві питання, то це дійсно технічне питання. Ми бач</w:t>
      </w:r>
      <w:r>
        <w:rPr>
          <w:rFonts w:ascii="Times New Roman CYR" w:hAnsi="Times New Roman CYR"/>
          <w:sz w:val="28"/>
          <w:szCs w:val="28"/>
        </w:rPr>
        <w:t>и</w:t>
      </w:r>
      <w:r>
        <w:rPr>
          <w:rFonts w:ascii="Times New Roman CYR" w:hAnsi="Times New Roman CYR"/>
          <w:sz w:val="28"/>
          <w:szCs w:val="28"/>
        </w:rPr>
        <w:t xml:space="preserve">мо серйозну реорганізацію цілого блоку торгових установ, які називаються "Домашній магазин", "Міський магазин" і так далі. Ну, всі ж розуміємо, що питання йде про підготовку до виборів. </w:t>
      </w:r>
      <w:r/>
    </w:p>
    <w:p>
      <w:pPr>
        <w:pStyle w:val="Normal"/>
        <w:ind w:left="0" w:right="0" w:firstLine="500"/>
        <w:jc w:val="both"/>
      </w:pPr>
      <w:r>
        <w:rPr>
          <w:rFonts w:ascii="Times New Roman CYR" w:hAnsi="Times New Roman CYR"/>
          <w:sz w:val="28"/>
          <w:szCs w:val="28"/>
        </w:rPr>
        <w:t>У</w:t>
      </w:r>
      <w:r>
        <w:rPr>
          <w:rFonts w:ascii="Times New Roman CYR" w:hAnsi="Times New Roman CYR"/>
          <w:sz w:val="28"/>
          <w:szCs w:val="28"/>
        </w:rPr>
        <w:t xml:space="preserve"> результаті цієї підготовки будуть використані тисяча з лишнім хлібних магазинів, так званого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17 ч 45 м 22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соціального хліб</w:t>
      </w:r>
      <w:r>
        <w:rPr>
          <w:rFonts w:ascii="Times New Roman CYR" w:hAnsi="Times New Roman CYR"/>
          <w:sz w:val="28"/>
          <w:szCs w:val="28"/>
        </w:rPr>
        <w:t>а</w:t>
      </w:r>
      <w:r>
        <w:rPr>
          <w:rFonts w:ascii="Times New Roman CYR" w:hAnsi="Times New Roman CYR"/>
          <w:sz w:val="28"/>
          <w:szCs w:val="28"/>
        </w:rPr>
        <w:t xml:space="preserve"> ...(нерозбірливо), інші установи. Якщо це для покращення обслуговування киян, можна з цим згодитись. Якщо це політична акція, яка приведе до того, що після виборів це знову будуть збиткові підприємства, то не варто цього робити. Будь-яка зміна, ще раз кажу, ні до чого </w:t>
      </w:r>
      <w:r>
        <w:rPr>
          <w:rFonts w:ascii="Times New Roman CYR" w:hAnsi="Times New Roman CYR"/>
          <w:sz w:val="28"/>
          <w:szCs w:val="28"/>
        </w:rPr>
        <w:t xml:space="preserve">не </w:t>
      </w:r>
      <w:r>
        <w:rPr>
          <w:rFonts w:ascii="Times New Roman CYR" w:hAnsi="Times New Roman CYR"/>
          <w:sz w:val="28"/>
          <w:szCs w:val="28"/>
        </w:rPr>
        <w:t xml:space="preserve">веде.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Тому я бачу в тому не просто назву, а серйозну реорганізацію, здійснюється вона виключно під наступні вибори.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з цього приводу Харченко Олександр, "УДАР-Солідарність"!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Харченко О.В.: Фракція "УДАР-Солідарність", депутат Харченко.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Шановні колеги! По-перше, щодо Регламенту. Тут дійсно Регламент дозволяє в разі, якщо було не підтримано, тобто не проголосовано, не набрало більшості, один раз звернутись протягом пленарного засідання і ми це неодноразово використовували. Для цього звернення до регламентної комісії не потрібно.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Друге. Я в доповідача хочу запитати, де доповідач Кузьменко? У нас є конкретна практика, я думаю, що якби він був тут, було б трошки менше питань.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І третє, це дійсно з юридичної точки зору абсолютно формальне технічне питання, прошу всіх підтримати. Якщо не проголосуємо, зробимо тільки гірше своєму місту, своєму комунальному підприємству. Досить, мабуть, спекулювати на цих питаннях. Будь ласка, підтримаємо, але, будь ласка, щоб начальник, голова, директор департаменту був присутній, коли він у нас зазначений як доповідач по цих питаннях. Дякую! Прошу ...(відключений мікрофон).</w:t>
      </w:r>
      <w:r/>
    </w:p>
    <w:p>
      <w:pPr>
        <w:pStyle w:val="Normal"/>
        <w:ind w:left="0" w:right="0" w:firstLine="500"/>
        <w:jc w:val="both"/>
      </w:pPr>
      <w:r>
        <w:rPr>
          <w:rFonts w:ascii="Times New Roman CYR" w:hAnsi="Times New Roman CYR"/>
          <w:sz w:val="28"/>
          <w:szCs w:val="28"/>
        </w:rPr>
        <w:t xml:space="preserve">Резніков О.Ю.: Дякую! Будь ласка, Роман Головня, "Громадянська позиція", щодо внесення змін до </w:t>
      </w:r>
      <w:r>
        <w:rPr>
          <w:rFonts w:ascii="Times New Roman CYR" w:hAnsi="Times New Roman CYR"/>
          <w:sz w:val="28"/>
          <w:szCs w:val="28"/>
        </w:rPr>
        <w:t>с</w:t>
      </w:r>
      <w:r>
        <w:rPr>
          <w:rFonts w:ascii="Times New Roman CYR" w:hAnsi="Times New Roman CYR"/>
          <w:sz w:val="28"/>
          <w:szCs w:val="28"/>
        </w:rPr>
        <w:t>татуту комунального підприємства "Міський магазин".</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Прошу по суті!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Головня Р.Г.: У мене є ряд запитань до доповідача.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Перше, я хотів би уточнити, немає візи, підпису начальника управління правового забезпечення діяльності Київради. Це перше.</w:t>
      </w:r>
      <w:r/>
    </w:p>
    <w:p>
      <w:pPr>
        <w:pStyle w:val="Normal"/>
        <w:ind w:left="0" w:right="0" w:firstLine="500"/>
        <w:jc w:val="both"/>
      </w:pPr>
      <w:r>
        <w:rPr>
          <w:rFonts w:ascii="Times New Roman CYR" w:hAnsi="Times New Roman CYR"/>
          <w:sz w:val="28"/>
          <w:szCs w:val="28"/>
        </w:rPr>
        <w:t xml:space="preserve">Друге, щодо </w:t>
      </w:r>
      <w:r>
        <w:rPr>
          <w:rFonts w:ascii="Times New Roman CYR" w:hAnsi="Times New Roman CYR"/>
          <w:sz w:val="28"/>
          <w:szCs w:val="28"/>
        </w:rPr>
        <w:t>с</w:t>
      </w:r>
      <w:r>
        <w:rPr>
          <w:rFonts w:ascii="Times New Roman CYR" w:hAnsi="Times New Roman CYR"/>
          <w:sz w:val="28"/>
          <w:szCs w:val="28"/>
        </w:rPr>
        <w:t xml:space="preserve">татуту. Я просив би вас прокоментувати "Міський магазин". Тут є ряд пунктів у розділі 3.2, який, якось не сильно в"яжуться саме з діяльністю "Міського магазину", демонтаж та перевезення, зберігання самовільно розміщених засобів пересувної дрібнооптової </w:t>
      </w:r>
      <w:r>
        <w:rPr>
          <w:rFonts w:ascii="Times New Roman CYR" w:hAnsi="Times New Roman CYR"/>
          <w:sz w:val="28"/>
          <w:szCs w:val="28"/>
        </w:rPr>
        <w:t>торгівлі.</w:t>
      </w:r>
      <w:r>
        <w:rPr>
          <w:rFonts w:ascii="Times New Roman CYR" w:hAnsi="Times New Roman CYR"/>
          <w:sz w:val="28"/>
          <w:szCs w:val="28"/>
        </w:rPr>
        <w:t xml:space="preserve"> Будівництво. Тобто ряд таких, скажімо так, заходів, які не властиві "Міському магазину". Це друге.</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І третє, і я хотів би закликати колег не ганьбитись, тому що я тільки що вставав, дивився, в деяких рядах сидить по три чоловіки, а на екрані відображається, що в цьому ряду голосувало четверо.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Шановні колеги, давайте не ганьбитись, не ганьбити честь і совість депутатів, і голосувати особисто.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Шановні колеги! Я нагадаю, що кожен депутат зобов"язаний голосувати персонально. Будь ласка, не забувайте про цей припис із закону.</w:t>
      </w:r>
      <w:r/>
    </w:p>
    <w:p>
      <w:pPr>
        <w:pStyle w:val="Normal"/>
        <w:ind w:left="0" w:right="0" w:firstLine="500"/>
        <w:jc w:val="both"/>
      </w:pPr>
      <w:r>
        <w:rPr>
          <w:rFonts w:ascii="Times New Roman CYR" w:hAnsi="Times New Roman CYR"/>
          <w:sz w:val="28"/>
          <w:szCs w:val="28"/>
        </w:rPr>
        <w:t>Пане Романе, стосовно вашого запитання, я від</w:t>
      </w:r>
      <w:r>
        <w:rPr>
          <w:rFonts w:ascii="Times New Roman CYR" w:hAnsi="Times New Roman CYR"/>
          <w:sz w:val="28"/>
          <w:szCs w:val="28"/>
        </w:rPr>
        <w:t>п</w:t>
      </w:r>
      <w:r>
        <w:rPr>
          <w:rFonts w:ascii="Times New Roman CYR" w:hAnsi="Times New Roman CYR"/>
          <w:sz w:val="28"/>
          <w:szCs w:val="28"/>
        </w:rPr>
        <w:t>овім, першого питання, про відсутність підпису начальника управління правового забезпечення секретаріату Київської міської ради.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Дійсно, він на проекті погодження відсутній у зв"язку з тим, що на цей проект рішення були дані зауваження відповідного цього управління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17 ч 48 м 22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і ці зауваження згідно з Регламентом були підтримані профільною комісією, і відповідно комісія, яку очолює Анатолій Якович Карпенко, вона ці зауваження врахувала і відповідно це відображено в протоколі. Тому там немає цього підпису, оскільки згідно з Регламентом, якщо є зауваження, то підпис не ставиться.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Друге питання було... Дайте відповідь на друге питання.</w:t>
      </w:r>
      <w:r/>
    </w:p>
    <w:p>
      <w:pPr>
        <w:pStyle w:val="Normal"/>
        <w:ind w:left="0" w:right="0" w:firstLine="500"/>
        <w:jc w:val="both"/>
      </w:pPr>
      <w:r>
        <w:rPr>
          <w:rFonts w:ascii="Times New Roman CYR" w:hAnsi="Times New Roman CYR"/>
          <w:sz w:val="28"/>
          <w:szCs w:val="28"/>
        </w:rPr>
        <w:t xml:space="preserve">Кондрашова Н.М.: Статутної діяльності. Внесення змін пов"язано... Це </w:t>
      </w:r>
      <w:r>
        <w:rPr>
          <w:rFonts w:ascii="Times New Roman" w:hAnsi="Times New Roman"/>
          <w:sz w:val="28"/>
          <w:szCs w:val="28"/>
          <w:lang w:val="ru-RU"/>
        </w:rPr>
        <w:t>"</w:t>
      </w:r>
      <w:r>
        <w:rPr>
          <w:rFonts w:ascii="Times New Roman CYR" w:hAnsi="Times New Roman CYR"/>
          <w:sz w:val="28"/>
          <w:szCs w:val="28"/>
        </w:rPr>
        <w:t>М</w:t>
      </w:r>
      <w:r>
        <w:rPr>
          <w:rFonts w:ascii="Times New Roman CYR" w:hAnsi="Times New Roman CYR"/>
          <w:sz w:val="28"/>
          <w:szCs w:val="28"/>
        </w:rPr>
        <w:t>іський магазин</w:t>
      </w:r>
      <w:r>
        <w:rPr>
          <w:rFonts w:ascii="Times New Roman" w:hAnsi="Times New Roman"/>
          <w:sz w:val="28"/>
          <w:szCs w:val="28"/>
          <w:lang w:val="ru-RU"/>
        </w:rPr>
        <w:t>"</w:t>
      </w:r>
      <w:r>
        <w:rPr>
          <w:rFonts w:ascii="Times New Roman CYR" w:hAnsi="Times New Roman CYR"/>
          <w:sz w:val="28"/>
          <w:szCs w:val="28"/>
        </w:rPr>
        <w:t xml:space="preserve"> займався, </w:t>
      </w:r>
      <w:r>
        <w:rPr>
          <w:rFonts w:ascii="Times New Roman CYR" w:hAnsi="Times New Roman CYR"/>
          <w:sz w:val="28"/>
          <w:szCs w:val="28"/>
        </w:rPr>
        <w:t>в</w:t>
      </w:r>
      <w:r>
        <w:rPr>
          <w:rFonts w:ascii="Times New Roman CYR" w:hAnsi="Times New Roman CYR"/>
          <w:sz w:val="28"/>
          <w:szCs w:val="28"/>
        </w:rPr>
        <w:t>и знаєте, що це книжковий... магазини по торгівлі книжками. Цих видів діяльності у підприємства не було. Тому ми просимо внести ці три пункти, які стосуються...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Не три пункти, а третій пункт, мається на увазі.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Семененко, прошу, "Свобода", будь ласка!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Семененко О.А.: Семененко Олександр, фракція "ВО "Свобода". Я хотів би, щоб ви мені трохи роз"яснили. Там, де в рішенні пункт третій, у пункті 2 рішення Київської міської ради від 28 жовтня 2011 року "Про перейменування комунального підприємства "Київський міський центр розвитку рибного господарства" і так далі.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Поясніть, будь ласка, що в нас тут робить Київський міський центр розвитку рибного господарства, яке має відношення до даного магазину. Якщо має відношення, якщо ви зможете це якось довести, то згідно з профільною назвою чим дійсно займалося дане комунальне підприємство?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Кондрашова Н.М.: Я не знаю історію цього підприємства. Воно було за часів, мабуть, Черновецького зареєстроване, це підприємство, але потім було прийняте рішення сесією Київради і воно було перейменоване в "Міський магазин". Тому я не знаю, з чим пов"язано перейменування попереднього підприємства.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Колеги, будь ласка, Мандрик з цього приводу, "УДАР-Солідарність"!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Мандрик В.Л.: Я хочу пояснити колегам, які не зовсім розуміють, що таке "Міський магазин". На "Міський магазин", на комунальне підприємство було покладено функції нової форми для підприємців як надання дозволів на розміщення об"єктів торгівлі на весняно-літній період через конкурс. </w:t>
      </w:r>
      <w:r/>
    </w:p>
    <w:p>
      <w:pPr>
        <w:pStyle w:val="Normal"/>
        <w:ind w:left="0" w:right="0" w:firstLine="500"/>
        <w:jc w:val="both"/>
      </w:pPr>
      <w:r>
        <w:rPr>
          <w:rFonts w:ascii="Times New Roman CYR" w:hAnsi="Times New Roman CYR"/>
          <w:sz w:val="28"/>
          <w:szCs w:val="28"/>
        </w:rPr>
        <w:t>По-перше, підпри</w:t>
      </w:r>
      <w:r>
        <w:rPr>
          <w:rFonts w:ascii="Times New Roman CYR" w:hAnsi="Times New Roman CYR"/>
          <w:sz w:val="28"/>
          <w:szCs w:val="28"/>
        </w:rPr>
        <w:t>є</w:t>
      </w:r>
      <w:r>
        <w:rPr>
          <w:rFonts w:ascii="Times New Roman CYR" w:hAnsi="Times New Roman CYR"/>
          <w:sz w:val="28"/>
          <w:szCs w:val="28"/>
        </w:rPr>
        <w:t xml:space="preserve">мці мали змогу чесно отримати документи.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По-друге, бюджет отримав додаткові кошти, які раніше не надходили. От саме "Міський магазин"... на нього покладена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17 ч 51 м 22 с  ----   Седьмой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функція надання цих документів, організаці</w:t>
      </w:r>
      <w:r>
        <w:rPr>
          <w:rFonts w:ascii="Times New Roman CYR" w:hAnsi="Times New Roman CYR"/>
          <w:sz w:val="28"/>
          <w:szCs w:val="28"/>
        </w:rPr>
        <w:t>я</w:t>
      </w:r>
      <w:r>
        <w:rPr>
          <w:rFonts w:ascii="Times New Roman CYR" w:hAnsi="Times New Roman CYR"/>
          <w:sz w:val="28"/>
          <w:szCs w:val="28"/>
        </w:rPr>
        <w:t xml:space="preserve"> проведення конкурсів.</w:t>
      </w:r>
      <w:r/>
    </w:p>
    <w:p>
      <w:pPr>
        <w:pStyle w:val="Normal"/>
        <w:ind w:left="0" w:right="0" w:firstLine="500"/>
        <w:jc w:val="both"/>
      </w:pPr>
      <w:r>
        <w:rPr>
          <w:rFonts w:ascii="Times New Roman CYR" w:hAnsi="Times New Roman CYR"/>
          <w:sz w:val="28"/>
          <w:szCs w:val="28"/>
        </w:rPr>
        <w:t>Що стосується демонтажу, то це також правильно, що на це підприємство покладено, тому що багато на сьогоднішній день стоїть незаконно встановлених об"єктів. І саме "Міський магазин" контролюватиме і демонтуватиме незаконн</w:t>
      </w:r>
      <w:r>
        <w:rPr>
          <w:rFonts w:ascii="Times New Roman CYR" w:hAnsi="Times New Roman CYR"/>
          <w:sz w:val="28"/>
          <w:szCs w:val="28"/>
        </w:rPr>
        <w:t>і</w:t>
      </w:r>
      <w:r>
        <w:rPr>
          <w:rFonts w:ascii="Times New Roman CYR" w:hAnsi="Times New Roman CYR"/>
          <w:sz w:val="28"/>
          <w:szCs w:val="28"/>
        </w:rPr>
        <w:t xml:space="preserve"> для того, щоб підприємці, які сплатили до бюджету немалі кошти, мали змогу працювати в нормальних конкурентних умовах. Тому я теж прошу підтримати все-таки це питання. Це є дуже, дуже важливо!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Кузик Петро! Будь ласка, "Свобода", прошу!</w:t>
      </w:r>
      <w:r/>
    </w:p>
    <w:p>
      <w:pPr>
        <w:pStyle w:val="Normal"/>
        <w:ind w:left="0" w:right="0" w:firstLine="500"/>
        <w:jc w:val="both"/>
      </w:pPr>
      <w:r>
        <w:rPr>
          <w:rFonts w:ascii="Times New Roman CYR" w:hAnsi="Times New Roman CYR"/>
          <w:sz w:val="28"/>
          <w:szCs w:val="28"/>
        </w:rPr>
        <w:t xml:space="preserve">Кузик П.М.: Олексію Юрійовичу! Прозвучала інформація щодо не персонального голосування  в залі. Я </w:t>
      </w:r>
      <w:r>
        <w:rPr>
          <w:rFonts w:ascii="Times New Roman CYR" w:hAnsi="Times New Roman CYR"/>
          <w:sz w:val="28"/>
          <w:szCs w:val="28"/>
        </w:rPr>
        <w:t>В</w:t>
      </w:r>
      <w:r>
        <w:rPr>
          <w:rFonts w:ascii="Times New Roman CYR" w:hAnsi="Times New Roman CYR"/>
          <w:sz w:val="28"/>
          <w:szCs w:val="28"/>
        </w:rPr>
        <w:t>ас прошу віднестись до неї серйозно і провести перереєстрацію колег!</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Перед голосуванням ми це зробимо обов"язково. Чи є з приводу проекту рішення питання? Немає.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ab/>
        <w:t xml:space="preserve">Шановні колеги, будь ласка, зараз ми будемо голосувати! Я прошу звернути увагу, що голосуємо ми персонально, ніхто за один одного не голосує для того, щоб у нас не стояло питання про скасування результатів голосування по питанню порядку денного.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зараз ми проведемо реєстрацію присутніх депутатів. Будь ласка, прошу зареєструватись шляхом, ми проводимо сигнальне голосування щодо наявності в залі кворуму, будь ласка, оскільки є сумніви. У мене написано: в залі 89, в системі, зараз подивимось, скільки є насправді. Прошу кожного натиснути, це стосується Ясинського Георгія в тому числі. Зараз ми будемо голосувати для того, щоб зрозуміти, скільки депутатів є в сесійній залі насправді. Прошу,  будь ласка, голосуємо! Сигнальне 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- 79+6= 85. 85, кворум є. В мене сумніву щодо наявності кворуму в залі немає. ... (нерозбірливо), прошу зробити заяви.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Тепер ставлю на голосування запропонований проект рішення з відповідними врахуваннями зауважень управління правового забезпечення, які підтримані профільною комісією згідно з протоколом, який в мене є. Будь ласка, з урахуванням тих зауважень цей проект рішення ставиться на голосування. Прошу визначатись.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- 65, проти  - 1, утр. - 15.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Наступне питання порядку денного. Будь ласка, продовжуємо роботу, шановні колеги! Доповідає Роман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17 ч 54 м 22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 xml:space="preserve">Головня питання "Про внесення змін до до рішення Київської міської ради від 04 вересня 2014 року </w:t>
      </w:r>
      <w:r>
        <w:rPr>
          <w:rFonts w:ascii="Times New Roman" w:hAnsi="Times New Roman"/>
          <w:sz w:val="28"/>
          <w:szCs w:val="28"/>
        </w:rPr>
        <w:t>№53/53 "</w:t>
      </w:r>
      <w:r>
        <w:rPr>
          <w:rFonts w:ascii="Times New Roman CYR" w:hAnsi="Times New Roman CYR"/>
          <w:sz w:val="28"/>
          <w:szCs w:val="28"/>
        </w:rPr>
        <w:t>Про перейменування Київського міського клінічного шпиталю інвалідів Великої Вітчизняної війни". Пане Романе, з місця чи... А, ви вже тут. Прошу, будь ласка!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Головня Р.Г.: Шановні колеги! Абсолютно технічне рішення. Свого часу ми вже перейменовували даний шпиталь. Якби ми випередили трохи час і міністерство. Міністерство внесло зміни до свого наказу від 2003 року і зараз воно пропонує всі профільні відповідні шпиталі - це шпиталь інвалідів Великої Вітчизняної війни - привести до однієї назви і фактично таким чином дати їм можливість і підштовхнути до того, щоб вони займалися реабілітацією, в тому числі учасників АТО.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Пропонується даним рішенням змінити назву із "Київського міського клінічного шпиталю інвалідів Великої Вітчизняної війни" на "Київський міський клінічний госпіталь ветеранів війни". Я прошу підтримати!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Товариство, є пропозиція без обговорення. Немає що тут обговорювати. Все зрозуміло. Пане Володимире, я вас прошу! У вас питання до доповідача?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Бондаренко Володимир Дмитрович стосовно зміни назви.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Бондаренко В.Д.: Володимир Бондаренко, "Батьківщина". Я тільки використовуючи можливість, ще раз сказати про те, що я бачу, не дійдемо сьогодні до заслуховування Департаменту фінансів. Я позавчора був у цьому госпіталі, там люди поранені, вони не можуть користуватися... ліфти не працюють. </w:t>
        <w:br/>
        <w:tab/>
        <w:t xml:space="preserve">Дайте протокольне доручення Департаменту фінансів, щоб були профінансовані ті заявки, які вже півроку в них лежать без руху, на ліфти і на холодильники.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Я вже звернувся і до Страннікова, він обіцяє підтримати. Будь ласка, а перейменування я підтримую.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Пан Володимир, є час на запити, є час на запитання. Я задовольнив вашу пропозицію щодо звіту. Ну, давайте не забирати час. У нас питання порядку денного не звіт департаменту, а зміна назви. Ну, я вас благаю, будь ласка, давайте працювати!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ви виступали зараз не по питанню порядку денного. Вибачте! Подавайте окрему заяву і я буду тоді її окремо озвучувати.</w:t>
      </w:r>
      <w:r/>
    </w:p>
    <w:p>
      <w:pPr>
        <w:pStyle w:val="Normal"/>
        <w:ind w:left="0" w:right="0" w:firstLine="500"/>
        <w:jc w:val="both"/>
      </w:pPr>
      <w:r>
        <w:rPr>
          <w:rFonts w:ascii="Times New Roman CYR" w:hAnsi="Times New Roman CYR"/>
          <w:sz w:val="28"/>
          <w:szCs w:val="28"/>
        </w:rPr>
        <w:t xml:space="preserve">Будь ласка, чи в когось є заперечення, зауваження, застереження з приводу питання </w:t>
      </w:r>
      <w:r>
        <w:rPr>
          <w:rFonts w:ascii="Times New Roman CYR" w:hAnsi="Times New Roman CYR"/>
          <w:sz w:val="28"/>
          <w:szCs w:val="28"/>
        </w:rPr>
        <w:t>порядку</w:t>
      </w:r>
      <w:r>
        <w:rPr>
          <w:rFonts w:ascii="Times New Roman CYR" w:hAnsi="Times New Roman CYR"/>
          <w:sz w:val="28"/>
          <w:szCs w:val="28"/>
        </w:rPr>
        <w:t xml:space="preserve"> денного, що доповідав колега Головня щодо перейменування? Немає. Ставлю на голосування цей проект рішення.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- 84,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Шановні колеги! Перед тим, як перейти далі до розгляду наступного питання порядку денного, ми наближаємося до 18-ї години.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17 ч 57 м 22 с   ----  Перший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Я</w:t>
      </w:r>
      <w:r>
        <w:rPr>
          <w:rFonts w:ascii="Times New Roman CYR" w:hAnsi="Times New Roman CYR"/>
          <w:sz w:val="28"/>
          <w:szCs w:val="28"/>
        </w:rPr>
        <w:t xml:space="preserve"> на правах головуючого згідно з Регламентом маю право продовжити роботу пленарного засідання на 30 хвилин. Я її продовжую до 18.30. А за цей момент прошу вас подумати, чи ми будемо готові продовжити працювати сьогодні ввечері, на який час. Будь ласка, подумайте, ми будемо це обговорювати через 30 хвилин.</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Доповідає колега Даниленко, будь ласка, "Про внесення змін до рішення Київської міської ради "Про створення тимчасової контрольної комісії Київради з питань перевірки діяльності автозаправних станцій".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Прошу до трибуни, доповідайте. Скільки вам треба часу? Дві.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Даниленко В.В.: Дякую, колеги! Я пропоную проект рішення про зміни до рішення Київської міської ради "Про створення тимчасової контрольної комісії з питань перевірки діяльності автозаправних станцій (в тому числі газових)". </w:t>
      </w:r>
      <w:r/>
    </w:p>
    <w:p>
      <w:pPr>
        <w:pStyle w:val="Normal"/>
        <w:ind w:left="0" w:right="0" w:firstLine="500"/>
        <w:jc w:val="both"/>
      </w:pPr>
      <w:r>
        <w:rPr>
          <w:rFonts w:ascii="Times New Roman CYR" w:hAnsi="Times New Roman CYR"/>
          <w:sz w:val="28"/>
          <w:szCs w:val="28"/>
        </w:rPr>
        <w:t>Пропонується наступне, в зв"я</w:t>
      </w:r>
      <w:r>
        <w:rPr>
          <w:rFonts w:ascii="Times New Roman CYR" w:hAnsi="Times New Roman CYR"/>
          <w:sz w:val="28"/>
          <w:szCs w:val="28"/>
        </w:rPr>
        <w:t>з</w:t>
      </w:r>
      <w:r>
        <w:rPr>
          <w:rFonts w:ascii="Times New Roman CYR" w:hAnsi="Times New Roman CYR"/>
          <w:sz w:val="28"/>
          <w:szCs w:val="28"/>
        </w:rPr>
        <w:t>ку з подіями, які були у Василькові не так давно, прошу доповнити до сфери компетенції нашої комісії в тому числі й перевірку на</w:t>
      </w:r>
      <w:r>
        <w:rPr>
          <w:rFonts w:ascii="Times New Roman CYR" w:hAnsi="Times New Roman CYR"/>
          <w:sz w:val="28"/>
          <w:szCs w:val="28"/>
        </w:rPr>
        <w:t>ф</w:t>
      </w:r>
      <w:r>
        <w:rPr>
          <w:rFonts w:ascii="Times New Roman CYR" w:hAnsi="Times New Roman CYR"/>
          <w:sz w:val="28"/>
          <w:szCs w:val="28"/>
        </w:rPr>
        <w:t>тосховищ та терміналів.</w:t>
      </w:r>
      <w:r/>
    </w:p>
    <w:p>
      <w:pPr>
        <w:pStyle w:val="Normal"/>
        <w:ind w:left="0" w:right="0" w:firstLine="500"/>
        <w:jc w:val="both"/>
      </w:pPr>
      <w:r>
        <w:rPr>
          <w:rFonts w:ascii="Times New Roman CYR" w:hAnsi="Times New Roman CYR"/>
          <w:sz w:val="28"/>
          <w:szCs w:val="28"/>
        </w:rPr>
        <w:t xml:space="preserve">Таким чином доповнити словами до проекту, до рішення Київської міської ради </w:t>
      </w:r>
      <w:r>
        <w:rPr>
          <w:rFonts w:ascii="Times New Roman" w:hAnsi="Times New Roman"/>
          <w:sz w:val="28"/>
          <w:szCs w:val="28"/>
        </w:rPr>
        <w:t xml:space="preserve">№ 413/1278 </w:t>
      </w:r>
      <w:r>
        <w:rPr>
          <w:rFonts w:ascii="Times New Roman CYR" w:hAnsi="Times New Roman CYR"/>
          <w:sz w:val="28"/>
          <w:szCs w:val="28"/>
        </w:rPr>
        <w:t>від 16.04.2015 слова, після слів "автозаправних станцій (в тому числі газових)" доповнити словами "нафтосховищ, терміналів".</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Якщо є питання, заперечення, я готовий... </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Да, Алексей Юрьевич, еще, у нас ... Где Алексей Юрьевич? Я карточку пока возьму.</w:t>
      </w:r>
      <w:r/>
    </w:p>
    <w:p>
      <w:pPr>
        <w:pStyle w:val="Normal"/>
        <w:ind w:left="0" w:right="0" w:firstLine="500"/>
        <w:jc w:val="both"/>
      </w:pPr>
      <w:r>
        <w:rPr>
          <w:rFonts w:ascii="Times New Roman CYR" w:hAnsi="Times New Roman CYR"/>
          <w:sz w:val="28"/>
          <w:szCs w:val="28"/>
          <w:lang w:val="ru-RU"/>
        </w:rPr>
        <w:t>Если интересно кому, в городе Киеве наход</w:t>
      </w:r>
      <w:r>
        <w:rPr>
          <w:rFonts w:ascii="Times New Roman CYR" w:hAnsi="Times New Roman CYR"/>
          <w:sz w:val="28"/>
          <w:szCs w:val="28"/>
          <w:lang w:val="uk-UA"/>
        </w:rPr>
        <w:t>я</w:t>
      </w:r>
      <w:r>
        <w:rPr>
          <w:rFonts w:ascii="Times New Roman CYR" w:hAnsi="Times New Roman CYR"/>
          <w:sz w:val="28"/>
          <w:szCs w:val="28"/>
          <w:lang w:val="ru-RU"/>
        </w:rPr>
        <w:t xml:space="preserve">тся у нас три нефтехранилища </w:t>
      </w:r>
      <w:r>
        <w:rPr>
          <w:rFonts w:ascii="Times New Roman CYR" w:hAnsi="Times New Roman CYR"/>
          <w:sz w:val="28"/>
          <w:szCs w:val="28"/>
          <w:lang w:val="ru-RU"/>
        </w:rPr>
        <w:t>коммерческих</w:t>
      </w:r>
      <w:r>
        <w:rPr>
          <w:rFonts w:ascii="Times New Roman CYR" w:hAnsi="Times New Roman CYR"/>
          <w:sz w:val="28"/>
          <w:szCs w:val="28"/>
          <w:lang w:val="ru-RU"/>
        </w:rPr>
        <w:t xml:space="preserve"> компаний ... А, ему не интересно. В Деснянском районе на улице Вискозной, 9, это товариство "НВФ "ПОРТ", в Святошинском районе по улице Пшеничной, 2-б, фирма "Мария", и в Солом</w:t>
      </w:r>
      <w:r>
        <w:rPr>
          <w:rFonts w:ascii="Times New Roman CYR" w:hAnsi="Times New Roman CYR"/>
          <w:sz w:val="28"/>
          <w:szCs w:val="28"/>
          <w:lang w:val="uk-UA"/>
        </w:rPr>
        <w:t>е</w:t>
      </w:r>
      <w:r>
        <w:rPr>
          <w:rFonts w:ascii="Times New Roman CYR" w:hAnsi="Times New Roman CYR"/>
          <w:sz w:val="28"/>
          <w:szCs w:val="28"/>
          <w:lang w:val="ru-RU"/>
        </w:rPr>
        <w:t xml:space="preserve">нском районе, Светлогорская, 2/25, это частное предприятие "Новацентр". </w:t>
      </w:r>
      <w:r/>
    </w:p>
    <w:p>
      <w:pPr>
        <w:pStyle w:val="Normal"/>
        <w:ind w:left="0" w:right="0" w:firstLine="500"/>
        <w:jc w:val="both"/>
      </w:pPr>
      <w:r>
        <w:rPr>
          <w:rFonts w:ascii="Times New Roman CYR" w:hAnsi="Times New Roman CYR"/>
          <w:sz w:val="28"/>
          <w:szCs w:val="28"/>
          <w:lang w:val="ru-RU"/>
        </w:rPr>
        <w:t xml:space="preserve">Не считая маленьких хранилищ, которые находятся в шляхо... Татьяна Ивановна! Сделайте </w:t>
      </w:r>
      <w:r>
        <w:rPr>
          <w:rFonts w:ascii="Times New Roman CYR" w:hAnsi="Times New Roman CYR"/>
          <w:sz w:val="28"/>
          <w:szCs w:val="28"/>
          <w:lang w:val="uk-UA"/>
        </w:rPr>
        <w:t>т</w:t>
      </w:r>
      <w:r>
        <w:rPr>
          <w:rFonts w:ascii="Times New Roman CYR" w:hAnsi="Times New Roman CYR"/>
          <w:sz w:val="28"/>
          <w:szCs w:val="28"/>
          <w:lang w:val="uk-UA"/>
        </w:rPr>
        <w:t>ь</w:t>
      </w:r>
      <w:r>
        <w:rPr>
          <w:rFonts w:ascii="Times New Roman CYR" w:hAnsi="Times New Roman CYR"/>
          <w:sz w:val="28"/>
          <w:szCs w:val="28"/>
          <w:lang w:val="uk-UA"/>
        </w:rPr>
        <w:t>ху</w:t>
      </w:r>
      <w:r>
        <w:rPr>
          <w:rFonts w:ascii="Times New Roman CYR" w:hAnsi="Times New Roman CYR"/>
          <w:sz w:val="28"/>
          <w:szCs w:val="28"/>
          <w:lang w:val="ru-RU"/>
        </w:rPr>
        <w:t xml:space="preserve">, </w:t>
      </w:r>
      <w:r>
        <w:rPr>
          <w:rFonts w:ascii="Times New Roman CYR" w:hAnsi="Times New Roman CYR"/>
          <w:sz w:val="28"/>
          <w:szCs w:val="28"/>
          <w:lang w:val="uk-UA"/>
        </w:rPr>
        <w:t>т</w:t>
      </w:r>
      <w:r>
        <w:rPr>
          <w:rFonts w:ascii="Times New Roman CYR" w:hAnsi="Times New Roman CYR"/>
          <w:sz w:val="28"/>
          <w:szCs w:val="28"/>
          <w:lang w:val="uk-UA"/>
        </w:rPr>
        <w:t>ь</w:t>
      </w:r>
      <w:r>
        <w:rPr>
          <w:rFonts w:ascii="Times New Roman CYR" w:hAnsi="Times New Roman CYR"/>
          <w:sz w:val="28"/>
          <w:szCs w:val="28"/>
          <w:lang w:val="uk-UA"/>
        </w:rPr>
        <w:t>ху</w:t>
      </w:r>
      <w:r>
        <w:rPr>
          <w:rFonts w:ascii="Times New Roman CYR" w:hAnsi="Times New Roman CYR"/>
          <w:sz w:val="28"/>
          <w:szCs w:val="28"/>
          <w:lang w:val="ru-RU"/>
        </w:rPr>
        <w:t xml:space="preserve">, </w:t>
      </w:r>
      <w:r>
        <w:rPr>
          <w:rFonts w:ascii="Times New Roman CYR" w:hAnsi="Times New Roman CYR"/>
          <w:sz w:val="28"/>
          <w:szCs w:val="28"/>
          <w:lang w:val="uk-UA"/>
        </w:rPr>
        <w:t>т</w:t>
      </w:r>
      <w:r>
        <w:rPr>
          <w:rFonts w:ascii="Times New Roman CYR" w:hAnsi="Times New Roman CYR"/>
          <w:sz w:val="28"/>
          <w:szCs w:val="28"/>
          <w:lang w:val="uk-UA"/>
        </w:rPr>
        <w:t>ь</w:t>
      </w:r>
      <w:r>
        <w:rPr>
          <w:rFonts w:ascii="Times New Roman CYR" w:hAnsi="Times New Roman CYR"/>
          <w:sz w:val="28"/>
          <w:szCs w:val="28"/>
          <w:lang w:val="uk-UA"/>
        </w:rPr>
        <w:t>ху</w:t>
      </w:r>
      <w:r>
        <w:rPr>
          <w:rFonts w:ascii="Times New Roman CYR" w:hAnsi="Times New Roman CYR"/>
          <w:sz w:val="28"/>
          <w:szCs w:val="28"/>
          <w:lang w:val="ru-RU"/>
        </w:rPr>
        <w:t xml:space="preserve"> и постучите по дереву, пожалуйста. (Шум у залі).</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 xml:space="preserve">Но я могу рассказать о газовых заправках, если кому интересно. </w:t>
      </w:r>
      <w:r/>
    </w:p>
    <w:p>
      <w:pPr>
        <w:pStyle w:val="Normal"/>
        <w:ind w:left="0" w:right="0" w:firstLine="500"/>
        <w:jc w:val="both"/>
        <w:rPr>
          <w:sz w:val="28"/>
          <w:sz w:val="28"/>
          <w:szCs w:val="28"/>
          <w:rFonts w:ascii="Times New Roman CYR" w:hAnsi="Times New Roman CYR"/>
          <w:lang w:val="ru-RU"/>
        </w:rPr>
      </w:pPr>
      <w:r>
        <w:rPr>
          <w:rFonts w:ascii="Times New Roman CYR" w:hAnsi="Times New Roman CYR"/>
          <w:sz w:val="28"/>
          <w:szCs w:val="28"/>
          <w:lang w:val="ru-RU"/>
        </w:rPr>
        <w:t>Я все рассказал. Алексей Юрьевич, прошу поставить на голосование. У меня еще будет один вопрос на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Так, будь ласка, Харченко Олександр, з цього приводу!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Харченко О.В.: Шановний доповідач! </w:t>
      </w:r>
      <w:r/>
    </w:p>
    <w:p>
      <w:pPr>
        <w:pStyle w:val="Normal"/>
        <w:ind w:left="0" w:right="0" w:firstLine="500"/>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18 ч 00 м 22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pPr>
      <w:r>
        <w:rPr>
          <w:rFonts w:ascii="Times New Roman CYR" w:hAnsi="Times New Roman CYR"/>
          <w:sz w:val="28"/>
          <w:szCs w:val="28"/>
        </w:rPr>
        <w:t>Я вас прошу звернути увагу на автогазозаправочну станцію на перетині бульвару Верховної Ради і Шліхт</w:t>
      </w:r>
      <w:r>
        <w:rPr>
          <w:rFonts w:ascii="Times New Roman CYR" w:hAnsi="Times New Roman CYR"/>
          <w:sz w:val="28"/>
          <w:szCs w:val="28"/>
        </w:rPr>
        <w:t>е</w:t>
      </w:r>
      <w:r>
        <w:rPr>
          <w:rFonts w:ascii="Times New Roman CYR" w:hAnsi="Times New Roman CYR"/>
          <w:sz w:val="28"/>
          <w:szCs w:val="28"/>
        </w:rPr>
        <w:t>ра. Там є запитання від сусідів, щоб можливо включити її в перелік на демонтаж заправок, які є.</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Даниленко В.В.: Якщо вона є незаконною, або використовує земельну ділянку, або самозахоплення, або використовує не за цільовим призначенням, ми обов"язково будемо виконувати законні процедури.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Товариство, є інші пропозиції, запитання? Немає. Ставлю на голосування проект рішення... Пропозиція?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Прошу, Карпенку включіть мікрофон!</w:t>
      </w:r>
      <w:r/>
    </w:p>
    <w:p>
      <w:pPr>
        <w:pStyle w:val="Normal"/>
        <w:ind w:left="0" w:right="0" w:firstLine="500"/>
        <w:jc w:val="both"/>
      </w:pPr>
      <w:r>
        <w:rPr>
          <w:rFonts w:ascii="Times New Roman CYR" w:hAnsi="Times New Roman CYR"/>
          <w:sz w:val="28"/>
          <w:szCs w:val="28"/>
        </w:rPr>
        <w:t xml:space="preserve">Карпенко А.Я.: Шановний </w:t>
      </w:r>
      <w:r>
        <w:rPr>
          <w:rFonts w:ascii="Times New Roman CYR" w:hAnsi="Times New Roman CYR"/>
          <w:sz w:val="28"/>
          <w:szCs w:val="28"/>
        </w:rPr>
        <w:t>п</w:t>
      </w:r>
      <w:r>
        <w:rPr>
          <w:rFonts w:ascii="Times New Roman CYR" w:hAnsi="Times New Roman CYR"/>
          <w:sz w:val="28"/>
          <w:szCs w:val="28"/>
        </w:rPr>
        <w:t>ане Віталію! Коли буде у вас уже перелік незаконних заправочних станцій, дайте... десь опублікуйте, щоб і депутати всі знали про свої, так сказати, проблеми вокруг.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Пане Анатолію, у нас тимчасова контрольна комісія буде робити звіт і всі будуть його бачити.</w:t>
      </w:r>
      <w:r/>
    </w:p>
    <w:p>
      <w:pPr>
        <w:pStyle w:val="Normal"/>
        <w:ind w:left="0" w:right="0" w:firstLine="500"/>
        <w:jc w:val="both"/>
      </w:pPr>
      <w:r>
        <w:rPr>
          <w:rFonts w:ascii="Times New Roman CYR" w:hAnsi="Times New Roman CYR"/>
          <w:sz w:val="28"/>
          <w:szCs w:val="28"/>
        </w:rPr>
        <w:t>Товариство! Саме до проекту рішення, який нам запрезентував колега Даниленко, є пропозиції? Немає. Ставлю на голосування. Прошу визначати</w:t>
      </w:r>
      <w:r>
        <w:rPr>
          <w:rFonts w:ascii="Times New Roman CYR" w:hAnsi="Times New Roman CYR"/>
          <w:sz w:val="28"/>
          <w:szCs w:val="28"/>
        </w:rPr>
        <w:t>с</w:t>
      </w:r>
      <w:r>
        <w:rPr>
          <w:rFonts w:ascii="Times New Roman CYR" w:hAnsi="Times New Roman CYR"/>
          <w:sz w:val="28"/>
          <w:szCs w:val="28"/>
        </w:rPr>
        <w:t>я! Будь ласка!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- 81,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Ні, такого немає. В порядку денному вас немає більше.</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Я вас прошу, будь ласка, у нас є порядок денний... Ніяких виключень.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Будь ласка, наступне, доповідає Білоцерковець Дмитро! Заступник. Будь ласка! "Про погодження надання фізичній особі - підприємцю Федосовій Оксані Борисівні надр у користування з метою геологічного вивчення, в  тому числі дослідно-промислової розробки родовищ корисних копалин загальнодержавного значення (підземних вод), за допомогою однієї артезіанської свердловини за адресою: вул. Метрологічна, 11 Голосіївського району міста Києва".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Така складна назва, зараз ми...</w:t>
      </w:r>
      <w:r/>
    </w:p>
    <w:p>
      <w:pPr>
        <w:pStyle w:val="Normal"/>
        <w:ind w:left="0" w:right="0" w:firstLine="500"/>
        <w:jc w:val="both"/>
      </w:pPr>
      <w:r>
        <w:rPr>
          <w:rFonts w:ascii="Times New Roman CYR" w:hAnsi="Times New Roman CYR"/>
          <w:sz w:val="28"/>
          <w:szCs w:val="28"/>
        </w:rPr>
        <w:t>Мавлянов Д.Б.</w:t>
      </w:r>
      <w:r>
        <w:rPr>
          <w:rFonts w:ascii="Times New Roman CYR" w:hAnsi="Times New Roman CYR"/>
          <w:sz w:val="28"/>
          <w:szCs w:val="28"/>
        </w:rPr>
        <w:t>: Шановні депутати! Головуючий! До вашого розгляду пропонується проект рішення Київської міської ради "Про погодження надання фізичній особі - підприємцю Федосовій Оксані Борисівні надр у користування з метою геологічного вивчення, в  тому числі дослідно-промислової розробки родовищ корисних копалин загальнодержавного значення (підземних вод), за допомогою однієї артезіанської свердловини за адресою: вул. Метрологічна, 11 Голосіївського району міста Києва".</w:t>
      </w:r>
      <w:r/>
    </w:p>
    <w:p>
      <w:pPr>
        <w:pStyle w:val="Normal"/>
        <w:ind w:left="0" w:right="0" w:firstLine="500"/>
        <w:jc w:val="both"/>
      </w:pPr>
      <w:r>
        <w:rPr>
          <w:rFonts w:ascii="Times New Roman CYR" w:hAnsi="Times New Roman CYR"/>
          <w:sz w:val="28"/>
          <w:szCs w:val="28"/>
        </w:rPr>
        <w:t xml:space="preserve"> </w:t>
      </w:r>
      <w:r>
        <w:rPr>
          <w:rFonts w:ascii="Times New Roman CYR" w:hAnsi="Times New Roman CYR"/>
          <w:sz w:val="28"/>
          <w:szCs w:val="28"/>
        </w:rPr>
        <w:t>Запропонований проект рішення розроблений відповідно до пункту 3-</w:t>
      </w:r>
      <w:r>
        <w:rPr>
          <w:rFonts w:ascii="Times New Roman CYR" w:hAnsi="Times New Roman CYR"/>
          <w:sz w:val="28"/>
          <w:szCs w:val="28"/>
        </w:rPr>
        <w:t>ого</w:t>
      </w:r>
      <w:r>
        <w:rPr>
          <w:rFonts w:ascii="Times New Roman CYR" w:hAnsi="Times New Roman CYR"/>
          <w:sz w:val="28"/>
          <w:szCs w:val="28"/>
        </w:rPr>
        <w:t xml:space="preserve"> статті 9-ї...</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Не треба нам згідно до чого він розроблений. Просто суть скажіть в чому...</w:t>
      </w:r>
      <w:r/>
    </w:p>
    <w:p>
      <w:pPr>
        <w:pStyle w:val="Normal"/>
        <w:ind w:left="0" w:right="0" w:firstLine="500"/>
        <w:jc w:val="both"/>
      </w:pPr>
      <w:r>
        <w:rPr>
          <w:rFonts w:ascii="Times New Roman CYR" w:hAnsi="Times New Roman CYR"/>
          <w:sz w:val="28"/>
          <w:szCs w:val="28"/>
        </w:rPr>
        <w:t>Мавлянов Д.Б.</w:t>
      </w:r>
      <w:r>
        <w:rPr>
          <w:rFonts w:ascii="Times New Roman CYR" w:hAnsi="Times New Roman CYR"/>
          <w:sz w:val="28"/>
          <w:szCs w:val="28"/>
        </w:rPr>
        <w:t>: Дана ділянка знаходить</w:t>
      </w:r>
      <w:r>
        <w:rPr>
          <w:rFonts w:ascii="Times New Roman CYR" w:hAnsi="Times New Roman CYR"/>
          <w:sz w:val="28"/>
          <w:szCs w:val="28"/>
        </w:rPr>
        <w:t>с</w:t>
      </w:r>
      <w:r>
        <w:rPr>
          <w:rFonts w:ascii="Times New Roman CYR" w:hAnsi="Times New Roman CYR"/>
          <w:sz w:val="28"/>
          <w:szCs w:val="28"/>
        </w:rPr>
        <w:t>я у приватній власності фізичної особи-підприємця. Це тільки на розроблення досліджень. Після цього буде отримуватися спеціальний дозвіл у Державн</w:t>
      </w:r>
      <w:r>
        <w:rPr>
          <w:rFonts w:ascii="Times New Roman CYR" w:hAnsi="Times New Roman CYR"/>
          <w:sz w:val="28"/>
          <w:szCs w:val="28"/>
        </w:rPr>
        <w:t>ій</w:t>
      </w:r>
      <w:r>
        <w:rPr>
          <w:rFonts w:ascii="Times New Roman CYR" w:hAnsi="Times New Roman CYR"/>
          <w:sz w:val="28"/>
          <w:szCs w:val="28"/>
        </w:rPr>
        <w:t xml:space="preserve"> служб</w:t>
      </w:r>
      <w:r>
        <w:rPr>
          <w:rFonts w:ascii="Times New Roman CYR" w:hAnsi="Times New Roman CYR"/>
          <w:sz w:val="28"/>
          <w:szCs w:val="28"/>
        </w:rPr>
        <w:t>і</w:t>
      </w:r>
      <w:r>
        <w:rPr>
          <w:rFonts w:ascii="Times New Roman CYR" w:hAnsi="Times New Roman CYR"/>
          <w:sz w:val="28"/>
          <w:szCs w:val="28"/>
        </w:rPr>
        <w:t xml:space="preserve"> геології та надр України.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Кузик Петро, "Свобода" з цього приводу!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18 ч 03 м 22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pPr>
      <w:r>
        <w:rPr>
          <w:rFonts w:ascii="Times New Roman CYR" w:hAnsi="Times New Roman CYR"/>
          <w:sz w:val="28"/>
          <w:szCs w:val="28"/>
        </w:rPr>
        <w:t>Кузик П.М.: Питання до доповідача в мене: чи пройшло екологічну комісію дане ріш</w:t>
      </w:r>
      <w:r>
        <w:rPr>
          <w:rFonts w:ascii="Times New Roman CYR" w:hAnsi="Times New Roman CYR"/>
          <w:sz w:val="28"/>
          <w:szCs w:val="28"/>
        </w:rPr>
        <w:t>е</w:t>
      </w:r>
      <w:r>
        <w:rPr>
          <w:rFonts w:ascii="Times New Roman CYR" w:hAnsi="Times New Roman CYR"/>
          <w:sz w:val="28"/>
          <w:szCs w:val="28"/>
        </w:rPr>
        <w:t>ння? Не пройшло? Чому?</w:t>
      </w:r>
      <w:r/>
    </w:p>
    <w:p>
      <w:pPr>
        <w:pStyle w:val="Normal"/>
        <w:ind w:left="0" w:right="0" w:firstLine="500"/>
        <w:jc w:val="both"/>
      </w:pPr>
      <w:r>
        <w:rPr>
          <w:rFonts w:ascii="Times New Roman CYR" w:hAnsi="Times New Roman CYR"/>
          <w:sz w:val="28"/>
          <w:szCs w:val="28"/>
        </w:rPr>
        <w:t>Мавлянов Д.Б.</w:t>
      </w:r>
      <w:r>
        <w:rPr>
          <w:rFonts w:ascii="Times New Roman CYR" w:hAnsi="Times New Roman CYR"/>
          <w:sz w:val="28"/>
          <w:szCs w:val="28"/>
        </w:rPr>
        <w:t>: Екологічна комісія розглядала, але не пройшло.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Кузик П.М.: А чому?</w:t>
      </w:r>
      <w:r/>
    </w:p>
    <w:p>
      <w:pPr>
        <w:pStyle w:val="Normal"/>
        <w:ind w:left="0" w:right="0" w:firstLine="500"/>
        <w:jc w:val="both"/>
      </w:pPr>
      <w:r>
        <w:rPr>
          <w:rFonts w:ascii="Times New Roman CYR" w:hAnsi="Times New Roman CYR"/>
          <w:sz w:val="28"/>
          <w:szCs w:val="28"/>
        </w:rPr>
        <w:t>Мавлянов Д.Б.</w:t>
      </w:r>
      <w:r>
        <w:rPr>
          <w:rFonts w:ascii="Times New Roman CYR" w:hAnsi="Times New Roman CYR"/>
          <w:sz w:val="28"/>
          <w:szCs w:val="28"/>
        </w:rPr>
        <w:t xml:space="preserve">: Не було кворуму. </w:t>
      </w:r>
      <w:r/>
    </w:p>
    <w:p>
      <w:pPr>
        <w:pStyle w:val="Normal"/>
        <w:ind w:left="0" w:right="0" w:firstLine="500"/>
        <w:jc w:val="both"/>
      </w:pPr>
      <w:r>
        <w:rPr>
          <w:rFonts w:ascii="Times New Roman CYR" w:hAnsi="Times New Roman CYR"/>
          <w:sz w:val="28"/>
          <w:szCs w:val="28"/>
        </w:rPr>
        <w:t>Кузик П.М.: Це неправда! Це, м"яко кажуч</w:t>
      </w:r>
      <w:r>
        <w:rPr>
          <w:rFonts w:ascii="Times New Roman CYR" w:hAnsi="Times New Roman CYR"/>
          <w:sz w:val="28"/>
          <w:szCs w:val="28"/>
        </w:rPr>
        <w:t xml:space="preserve">и, </w:t>
      </w:r>
      <w:r>
        <w:rPr>
          <w:rFonts w:ascii="Times New Roman CYR" w:hAnsi="Times New Roman CYR"/>
          <w:sz w:val="28"/>
          <w:szCs w:val="28"/>
        </w:rPr>
        <w:t xml:space="preserve">неправда! Кворум був. </w:t>
      </w:r>
      <w:r/>
    </w:p>
    <w:p>
      <w:pPr>
        <w:pStyle w:val="Normal"/>
        <w:ind w:left="0" w:right="0" w:firstLine="500"/>
        <w:jc w:val="both"/>
      </w:pPr>
      <w:r>
        <w:rPr>
          <w:rFonts w:ascii="Times New Roman CYR" w:hAnsi="Times New Roman CYR"/>
          <w:sz w:val="28"/>
          <w:szCs w:val="28"/>
        </w:rPr>
        <w:t>Мавлянов Д.Б.</w:t>
      </w:r>
      <w:r>
        <w:rPr>
          <w:rFonts w:ascii="Times New Roman CYR" w:hAnsi="Times New Roman CYR"/>
          <w:sz w:val="28"/>
          <w:szCs w:val="28"/>
        </w:rPr>
        <w:t>: Ну, кворум був, але не надали дозволу...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Не було голосів, мається на увазі. Так? Але це... Тобто це означає, що комісія не підтримала цей проект рішення, але вона розглядала. Процедурно вона розглядала.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Тарасюк, "УДАР-Солідарність", з цього приводу! Прошу!</w:t>
      </w:r>
      <w:r/>
    </w:p>
    <w:p>
      <w:pPr>
        <w:pStyle w:val="Normal"/>
        <w:ind w:left="0" w:right="0" w:firstLine="500"/>
        <w:jc w:val="both"/>
      </w:pPr>
      <w:r>
        <w:rPr>
          <w:rFonts w:ascii="Times New Roman CYR" w:hAnsi="Times New Roman CYR"/>
          <w:sz w:val="28"/>
          <w:szCs w:val="28"/>
        </w:rPr>
        <w:t xml:space="preserve">Тарасюк П.І.: У мене невелике запитання. Чому немає керівника </w:t>
      </w:r>
      <w:r>
        <w:rPr>
          <w:rFonts w:ascii="Times New Roman CYR" w:hAnsi="Times New Roman CYR"/>
          <w:sz w:val="28"/>
          <w:szCs w:val="28"/>
        </w:rPr>
        <w:t>департаменту</w:t>
      </w:r>
      <w:r>
        <w:rPr>
          <w:rFonts w:ascii="Times New Roman CYR" w:hAnsi="Times New Roman CYR"/>
          <w:sz w:val="28"/>
          <w:szCs w:val="28"/>
        </w:rPr>
        <w:t xml:space="preserve"> Білоцерковця? Чому не він доповідає? Чим він зайнятий?</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Ну, яка різниця? Доповідає його заступник, уповноважена особа. Від того, що він є чи немає, суть проекту рішення не зміниться, колега Тарасюк.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Тарасюк П.І.: Дякую! Тоді у мене запитання до доповідача.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Доповідач вам має відповісти на запитання стосовно питання порядку денного. Відсутність чи наявність працівника виконавчого органу тут доповідати - не є частиною цього проекту рішення. Я знімаю ваше запитання.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Меліхова Тетяна Іванівна!</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Меліхова Т.І.: Меліхова, "Батьківщина". Шановний доповідач! Скажіть, будь ласка, яка мета фізичної особи-підприємця робити геологічне вивчення? Ви, мабуть знаєте, давали вам пояснення. Це що буде потім - промисловий видобуток води і продаж? Для чого фізична особа звертається до Київради? </w:t>
      </w:r>
      <w:r/>
    </w:p>
    <w:p>
      <w:pPr>
        <w:pStyle w:val="Normal"/>
        <w:ind w:left="0" w:right="0" w:firstLine="500"/>
        <w:jc w:val="both"/>
      </w:pPr>
      <w:r>
        <w:rPr>
          <w:rFonts w:ascii="Times New Roman CYR" w:hAnsi="Times New Roman CYR"/>
          <w:sz w:val="28"/>
          <w:szCs w:val="28"/>
        </w:rPr>
        <w:t>Мавлянов Д.Б.</w:t>
      </w:r>
      <w:r>
        <w:rPr>
          <w:rFonts w:ascii="Times New Roman CYR" w:hAnsi="Times New Roman CYR"/>
          <w:sz w:val="28"/>
          <w:szCs w:val="28"/>
        </w:rPr>
        <w:t>: Є порядок. Перше, геологія надр, видають спочатку на розробку, а потім уже другий дозвіл на... Перше, на розробку на два-три роки, а другий вже...</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Питання, для чого вона просить цей дозвіл? Що вона з цією водою буде робити? </w:t>
      </w:r>
      <w:r/>
    </w:p>
    <w:p>
      <w:pPr>
        <w:pStyle w:val="Normal"/>
        <w:ind w:left="0" w:right="0" w:firstLine="500"/>
        <w:jc w:val="both"/>
      </w:pPr>
      <w:r>
        <w:rPr>
          <w:rFonts w:ascii="Times New Roman CYR" w:hAnsi="Times New Roman CYR"/>
          <w:sz w:val="28"/>
          <w:szCs w:val="28"/>
        </w:rPr>
        <w:t>Мавлянов Д.Б.</w:t>
      </w:r>
      <w:r>
        <w:rPr>
          <w:rFonts w:ascii="Times New Roman CYR" w:hAnsi="Times New Roman CYR"/>
          <w:sz w:val="28"/>
          <w:szCs w:val="28"/>
        </w:rPr>
        <w:t>: Відповідно до документів це господарсько-побутове, але при розмові, на комісії це розглядалося... після вивчення, якщо там буде дійсно нормальна вода, то люди хочуть займатися розробкою та продажем води цієї.</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Тобто вона буде здійснювати господарську діяльність по реалізації цієї води? Так можна сказати? </w:t>
      </w:r>
      <w:r/>
    </w:p>
    <w:p>
      <w:pPr>
        <w:pStyle w:val="Normal"/>
        <w:ind w:left="0" w:right="0" w:firstLine="500"/>
        <w:jc w:val="both"/>
      </w:pPr>
      <w:r>
        <w:rPr>
          <w:rFonts w:ascii="Times New Roman CYR" w:hAnsi="Times New Roman CYR"/>
          <w:sz w:val="28"/>
          <w:szCs w:val="28"/>
        </w:rPr>
        <w:t>Мавлянов Д.Б.</w:t>
      </w:r>
      <w:r>
        <w:rPr>
          <w:rFonts w:ascii="Times New Roman CYR" w:hAnsi="Times New Roman CYR"/>
          <w:sz w:val="28"/>
          <w:szCs w:val="28"/>
        </w:rPr>
        <w:t>: Це після отримання вже другого дозволу.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Зрозуміло. Але мета така? </w:t>
      </w:r>
      <w:r/>
    </w:p>
    <w:p>
      <w:pPr>
        <w:pStyle w:val="Normal"/>
        <w:ind w:left="0" w:right="0" w:firstLine="500"/>
        <w:jc w:val="both"/>
      </w:pPr>
      <w:r>
        <w:rPr>
          <w:rFonts w:ascii="Times New Roman CYR" w:hAnsi="Times New Roman CYR"/>
          <w:sz w:val="28"/>
          <w:szCs w:val="28"/>
        </w:rPr>
        <w:t>Мавлянов Д.Б.</w:t>
      </w:r>
      <w:r>
        <w:rPr>
          <w:rFonts w:ascii="Times New Roman CYR" w:hAnsi="Times New Roman CYR"/>
          <w:sz w:val="28"/>
          <w:szCs w:val="28"/>
        </w:rPr>
        <w:t>: Так.</w:t>
      </w:r>
      <w:r/>
    </w:p>
    <w:p>
      <w:pPr>
        <w:pStyle w:val="Normal"/>
        <w:ind w:left="0" w:right="0" w:firstLine="500"/>
        <w:jc w:val="both"/>
      </w:pPr>
      <w:r>
        <w:rPr>
          <w:rFonts w:ascii="Times New Roman CYR" w:hAnsi="Times New Roman CYR"/>
          <w:sz w:val="28"/>
          <w:szCs w:val="28"/>
        </w:rPr>
        <w:t xml:space="preserve">Резніков О.Ю.: Не ускладнюйте. Тут </w:t>
      </w:r>
      <w:r>
        <w:rPr>
          <w:rFonts w:ascii="Times New Roman CYR" w:hAnsi="Times New Roman CYR"/>
          <w:sz w:val="28"/>
          <w:szCs w:val="28"/>
        </w:rPr>
        <w:t>у</w:t>
      </w:r>
      <w:r>
        <w:rPr>
          <w:rFonts w:ascii="Times New Roman CYR" w:hAnsi="Times New Roman CYR"/>
          <w:sz w:val="28"/>
          <w:szCs w:val="28"/>
        </w:rPr>
        <w:t xml:space="preserve">сі дуже прості люди і нам просто треба говорити, інакше до нас не доходить.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Будь ласка, Володимир Бондаренко, прошу!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18 ч 06 м 22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pPr>
      <w:r>
        <w:rPr>
          <w:rFonts w:ascii="Times New Roman CYR" w:hAnsi="Times New Roman CYR"/>
          <w:sz w:val="28"/>
          <w:szCs w:val="28"/>
        </w:rPr>
        <w:t xml:space="preserve"> </w:t>
      </w:r>
      <w:r>
        <w:rPr>
          <w:rFonts w:ascii="Times New Roman CYR" w:hAnsi="Times New Roman CYR"/>
          <w:sz w:val="28"/>
          <w:szCs w:val="28"/>
        </w:rPr>
        <w:t>Бондаренко</w:t>
      </w:r>
      <w:r>
        <w:rPr>
          <w:rFonts w:ascii="Times New Roman CYR" w:hAnsi="Times New Roman CYR"/>
          <w:sz w:val="28"/>
          <w:szCs w:val="28"/>
        </w:rPr>
        <w:t xml:space="preserve"> В.Д.: Володимир Бондаренко, "Батьківщина". Я прошу вас дати якусь інформацію, якщо вона у вас є. Чи ведеться промисловий видобуток води на території міста Києва, в межах міста Києва? Зокрема мені відомо, що під...</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Володимир Дмитрович, я вас дуже поважаю, але я знімаю це запитання. Воно не стосується цієї громадянки.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Бондаренко В.Д.: Так це перший випадок чи вже є такий?</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Ще раз повторюю, пане Володимире, питання, яке ви хочете задати, не стосується цієї громадянки.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я змушений.... Стаття 39 пункт 2 "Права і обов"язки головуючого на пленарному засіданні Київради": Припинити виступ промовця, якщо він виступає не з обговореного питання, не з тих підстав, з яких йому надано слово, або перевищив установлений для виступу час.</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pPr>
      <w:r>
        <w:rPr>
          <w:rFonts w:ascii="Times New Roman CYR" w:hAnsi="Times New Roman CYR"/>
          <w:sz w:val="28"/>
          <w:szCs w:val="28"/>
        </w:rPr>
        <w:t xml:space="preserve">Резніков О.Ю.: Пане Володимире, я вас дуже поважаю! Будь ласка, у нас </w:t>
      </w:r>
      <w:r>
        <w:rPr>
          <w:rFonts w:ascii="Times New Roman CYR" w:hAnsi="Times New Roman CYR"/>
          <w:sz w:val="28"/>
          <w:szCs w:val="28"/>
        </w:rPr>
        <w:t>у</w:t>
      </w:r>
      <w:r>
        <w:rPr>
          <w:rFonts w:ascii="Times New Roman CYR" w:hAnsi="Times New Roman CYR"/>
          <w:sz w:val="28"/>
          <w:szCs w:val="28"/>
        </w:rPr>
        <w:t xml:space="preserve">же вечір, давайте працювати. Купа питань. Я знаю, тому я і кажу, 30 хвилин потерпіть мене, будь ласка, дуже прошу!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Закревська, прошу, "УДАР-Солідарність"!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Закревська Л.О.: Шановні колеги! Це підприємець з мого виборчого округу і тому мені здається, що ми повинні з вами навпаки підтримувати ситуацію коли, як правило, в нас бурять і експлуатують десятки, може сотні приватних свердловин без будь-яких дозволів і погоджень. У даному випадку ми бачимо людину, яка хоче  пройти абсолютно легально всі стадії.</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Далі, вона укладе належний договір, встановить лічильник, буде сплачувати платежі за користування водними ресурсами. Тобто давайте цю ситуацію як абсолютно легальну і цивілізовану по користуванню природними копалинами якраз підтримувати. Давайте, щоб усі ці ситуації в нас, виходили з тіні такі підприємці і люди, які користуються природними ресурсами.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Тому я вважаю, що таку ситуацію якраз треба підтримати і цю громадянку. </w:t>
      </w:r>
      <w:r/>
    </w:p>
    <w:p>
      <w:pPr>
        <w:pStyle w:val="Normal"/>
        <w:ind w:left="0" w:right="0" w:firstLine="500"/>
        <w:jc w:val="both"/>
      </w:pPr>
      <w:r>
        <w:rPr>
          <w:rFonts w:ascii="Times New Roman CYR" w:hAnsi="Times New Roman CYR"/>
          <w:sz w:val="28"/>
          <w:szCs w:val="28"/>
        </w:rPr>
        <w:t>Резніков О.Ю.: Колега Андрійко Руслан, "ВО "Св</w:t>
      </w:r>
      <w:r>
        <w:rPr>
          <w:rFonts w:ascii="Times New Roman CYR" w:hAnsi="Times New Roman CYR"/>
          <w:sz w:val="28"/>
          <w:szCs w:val="28"/>
        </w:rPr>
        <w:t>о</w:t>
      </w:r>
      <w:r>
        <w:rPr>
          <w:rFonts w:ascii="Times New Roman CYR" w:hAnsi="Times New Roman CYR"/>
          <w:sz w:val="28"/>
          <w:szCs w:val="28"/>
        </w:rPr>
        <w:t>бода"! Прошу, будь ласка!</w:t>
      </w:r>
      <w:r/>
    </w:p>
    <w:p>
      <w:pPr>
        <w:pStyle w:val="Normal"/>
        <w:ind w:left="0" w:right="0" w:firstLine="500"/>
        <w:jc w:val="both"/>
      </w:pPr>
      <w:r>
        <w:rPr>
          <w:rFonts w:ascii="Times New Roman CYR" w:hAnsi="Times New Roman CYR"/>
          <w:sz w:val="28"/>
          <w:szCs w:val="28"/>
        </w:rPr>
        <w:t>Андрійко Р.Ю.: Руслан Андрійко, голова екологічної комісії. Я хочу роз"яснити ситуацію стосовно позиції екологічної комісії. Насправді громадянка Федосова в документах зазначала, що вода буде видобуватися для приватних потреб, але як ми сьогодні бачимо з інформації Данила М</w:t>
      </w:r>
      <w:r>
        <w:rPr>
          <w:rFonts w:ascii="Times New Roman CYR" w:hAnsi="Times New Roman CYR"/>
          <w:sz w:val="28"/>
          <w:szCs w:val="28"/>
        </w:rPr>
        <w:t>а</w:t>
      </w:r>
      <w:r>
        <w:rPr>
          <w:rFonts w:ascii="Times New Roman CYR" w:hAnsi="Times New Roman CYR"/>
          <w:sz w:val="28"/>
          <w:szCs w:val="28"/>
        </w:rPr>
        <w:t>влянова і як нам стало відомо для комісії, що це буде промисловий видобуток, а ви напевно р</w:t>
      </w:r>
      <w:r>
        <w:rPr>
          <w:rFonts w:ascii="Times New Roman CYR" w:hAnsi="Times New Roman CYR"/>
          <w:sz w:val="28"/>
          <w:szCs w:val="28"/>
        </w:rPr>
        <w:t>о</w:t>
      </w:r>
      <w:r>
        <w:rPr>
          <w:rFonts w:ascii="Times New Roman CYR" w:hAnsi="Times New Roman CYR"/>
          <w:sz w:val="28"/>
          <w:szCs w:val="28"/>
        </w:rPr>
        <w:t xml:space="preserve">зумієте, що об"єм приватних потреб і промисловий видобуток - це зовсім різні речі. </w:t>
      </w:r>
      <w:r>
        <w:rPr>
          <w:rFonts w:ascii="Times New Roman CYR" w:hAnsi="Times New Roman CYR"/>
          <w:sz w:val="28"/>
          <w:szCs w:val="28"/>
        </w:rPr>
        <w:t>І</w:t>
      </w:r>
      <w:r>
        <w:rPr>
          <w:rFonts w:ascii="Times New Roman CYR" w:hAnsi="Times New Roman CYR"/>
          <w:sz w:val="28"/>
          <w:szCs w:val="28"/>
        </w:rPr>
        <w:t xml:space="preserve"> тут стало принципове питання за те, що фактично громадянка Федосова, фактично вводить в оману екологічну комісію і зараз намагається ввести в оману депутатів Київради. Була така принципова позиція нашої екологічної комісії, не вистачило голосів для підтримки цього проекту рішення. Тому фракція "Свобода" буде утримуватися проти цього питання.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Дякую за роз"яснення, воно є важливим.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Роман  Андрейко, прошу, "Самопоміч"!</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Андрейко Р.Б.: Друзі! Після того, як був винайдений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18 ч 09 м 22 с  ----   Седьмой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pPr>
      <w:r>
        <w:rPr>
          <w:rFonts w:ascii="Times New Roman CYR" w:hAnsi="Times New Roman CYR"/>
          <w:sz w:val="28"/>
          <w:szCs w:val="28"/>
        </w:rPr>
        <w:t xml:space="preserve">процес зворотнього </w:t>
      </w:r>
      <w:r>
        <w:rPr>
          <w:rFonts w:ascii="Times New Roman CYR" w:hAnsi="Times New Roman CYR"/>
          <w:sz w:val="28"/>
          <w:szCs w:val="28"/>
        </w:rPr>
        <w:t>осмосу</w:t>
      </w:r>
      <w:r>
        <w:rPr>
          <w:rFonts w:ascii="Times New Roman CYR" w:hAnsi="Times New Roman CYR"/>
          <w:sz w:val="28"/>
          <w:szCs w:val="28"/>
        </w:rPr>
        <w:t>, з води, добутої із-під землі, дуже легко зробити воду, яка пізніше бутилюється і продається. Саме з такою метою підприємець збирається добувати цю воду. Із зазначених об"ємів виходить, що кількість викач</w:t>
      </w:r>
      <w:r>
        <w:rPr>
          <w:rFonts w:ascii="Times New Roman CYR" w:hAnsi="Times New Roman CYR"/>
          <w:sz w:val="28"/>
          <w:szCs w:val="28"/>
        </w:rPr>
        <w:t>а</w:t>
      </w:r>
      <w:r>
        <w:rPr>
          <w:rFonts w:ascii="Times New Roman CYR" w:hAnsi="Times New Roman CYR"/>
          <w:sz w:val="28"/>
          <w:szCs w:val="28"/>
        </w:rPr>
        <w:t xml:space="preserve">ної із-під землі цієї </w:t>
      </w:r>
      <w:r>
        <w:rPr>
          <w:rFonts w:ascii="Times New Roman CYR" w:hAnsi="Times New Roman CYR"/>
          <w:sz w:val="28"/>
          <w:szCs w:val="28"/>
        </w:rPr>
        <w:t>артезіанської</w:t>
      </w:r>
      <w:r>
        <w:rPr>
          <w:rFonts w:ascii="Times New Roman CYR" w:hAnsi="Times New Roman CYR"/>
          <w:sz w:val="28"/>
          <w:szCs w:val="28"/>
        </w:rPr>
        <w:t xml:space="preserve"> води буде дорівнювати приблизно 5700 бутлів по 19,2 літра, стандартний бутель, на добу. Це просто грандіозні масштаби і ні про яке там приватне використання не йдеться. Для цього саме і отримується дозвіл. </w:t>
      </w:r>
      <w:r/>
    </w:p>
    <w:p>
      <w:pPr>
        <w:pStyle w:val="Normal"/>
        <w:ind w:left="0" w:right="0" w:firstLine="500"/>
        <w:jc w:val="both"/>
      </w:pPr>
      <w:r>
        <w:rPr>
          <w:rFonts w:ascii="Times New Roman CYR" w:hAnsi="Times New Roman CYR"/>
          <w:sz w:val="28"/>
          <w:szCs w:val="28"/>
        </w:rPr>
        <w:t xml:space="preserve">Я пропоную не підтримувати виділення такого дозволу, тому що насправді це безпрецедентно. До нас ще з такими пропозиціями не зверталися. Я не бачу тут вигоду, яку може отримати </w:t>
      </w:r>
      <w:r>
        <w:rPr>
          <w:rFonts w:ascii="Times New Roman CYR" w:hAnsi="Times New Roman CYR"/>
          <w:sz w:val="28"/>
          <w:szCs w:val="28"/>
        </w:rPr>
        <w:t>к</w:t>
      </w:r>
      <w:r>
        <w:rPr>
          <w:rFonts w:ascii="Times New Roman CYR" w:hAnsi="Times New Roman CYR"/>
          <w:sz w:val="28"/>
          <w:szCs w:val="28"/>
        </w:rPr>
        <w:t xml:space="preserve">иївська громада, Київська міська рада, тому що людина, яка буде продавати, приватний підприємець, крім фіксованого податку нічого платити з цього не буде.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Мавлянов Д.Б.: Хочу зазначити, що дозвіл надає Державна служба геології та надр України, а Київрада - це погодження.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Пане Романе, якщо можна уточнення. Тобто є пропозиція не підтримувати, щоб людина не заробляла? В чому ідея? Чому... Екологічна комісія, зрозуміле пояснення.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Так просять документи оформити. Чому ми проти? Просто поясніть мені. Я дійсно хочу для себе... Як мені голосувати. Чому ми проти, щоб людина офіційно це робила?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Включіть Андрейко Роману мікрофон, будь ласка!</w:t>
      </w:r>
      <w:r/>
    </w:p>
    <w:p>
      <w:pPr>
        <w:pStyle w:val="Normal"/>
        <w:ind w:left="0" w:right="0" w:firstLine="500"/>
        <w:jc w:val="both"/>
      </w:pPr>
      <w:r>
        <w:rPr>
          <w:rFonts w:ascii="Times New Roman CYR" w:hAnsi="Times New Roman CYR"/>
          <w:sz w:val="28"/>
          <w:szCs w:val="28"/>
        </w:rPr>
        <w:t>Андрейко Р.Б.: Я вважаю, що таке питання потребує додаткового вивчення, в тому числі екологічною комісією. Як ми тільки що почули виступ Руслана Андрійка, екологічна комісія, якщо б вона знала всі подробиці цього питання, то вона би проголосувала проти. Він сказав нам про те, що було введено в оману, що подавалася інформація ніби як для п</w:t>
      </w:r>
      <w:r>
        <w:rPr>
          <w:rFonts w:ascii="Times New Roman CYR" w:hAnsi="Times New Roman CYR"/>
          <w:sz w:val="28"/>
          <w:szCs w:val="28"/>
        </w:rPr>
        <w:t>р</w:t>
      </w:r>
      <w:r>
        <w:rPr>
          <w:rFonts w:ascii="Times New Roman CYR" w:hAnsi="Times New Roman CYR"/>
          <w:sz w:val="28"/>
          <w:szCs w:val="28"/>
        </w:rPr>
        <w:t xml:space="preserve">иватного користування цієї </w:t>
      </w:r>
      <w:r>
        <w:rPr>
          <w:rFonts w:ascii="Times New Roman CYR" w:hAnsi="Times New Roman CYR"/>
          <w:sz w:val="28"/>
          <w:szCs w:val="28"/>
        </w:rPr>
        <w:t>свердловини</w:t>
      </w:r>
      <w:r>
        <w:rPr>
          <w:rFonts w:ascii="Times New Roman CYR" w:hAnsi="Times New Roman CYR"/>
          <w:sz w:val="28"/>
          <w:szCs w:val="28"/>
        </w:rPr>
        <w:t xml:space="preserve">, а виявилося, що це в промислових масштабах. </w:t>
      </w:r>
      <w:r/>
    </w:p>
    <w:p>
      <w:pPr>
        <w:pStyle w:val="Normal"/>
        <w:ind w:left="0" w:right="0" w:firstLine="500"/>
        <w:jc w:val="both"/>
      </w:pPr>
      <w:r>
        <w:rPr>
          <w:rFonts w:ascii="Times New Roman CYR" w:hAnsi="Times New Roman CYR"/>
          <w:sz w:val="28"/>
          <w:szCs w:val="28"/>
        </w:rPr>
        <w:t>Мавлянов Д.Б.: Я прошу зауважити, що це попередній дозвіл. Формул</w:t>
      </w:r>
      <w:r>
        <w:rPr>
          <w:rFonts w:ascii="Times New Roman CYR" w:hAnsi="Times New Roman CYR"/>
          <w:sz w:val="28"/>
          <w:szCs w:val="28"/>
        </w:rPr>
        <w:t>ювання</w:t>
      </w:r>
      <w:r>
        <w:rPr>
          <w:rFonts w:ascii="Times New Roman CYR" w:hAnsi="Times New Roman CYR"/>
          <w:sz w:val="28"/>
          <w:szCs w:val="28"/>
        </w:rPr>
        <w:t xml:space="preserve"> в документах абсолютно </w:t>
      </w:r>
      <w:r>
        <w:rPr>
          <w:rFonts w:ascii="Times New Roman CYR" w:hAnsi="Times New Roman CYR"/>
          <w:sz w:val="28"/>
          <w:szCs w:val="28"/>
        </w:rPr>
        <w:t>вірне</w:t>
      </w:r>
      <w:r>
        <w:rPr>
          <w:rFonts w:ascii="Times New Roman CYR" w:hAnsi="Times New Roman CYR"/>
          <w:sz w:val="28"/>
          <w:szCs w:val="28"/>
        </w:rPr>
        <w:t>. Ніхто в оману не вводив. В подальшому, так, на продаж і на інші цілі.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Зрозуміло. Овраменко, будь ласка, "УДАР-Солідарність"! </w:t>
      </w:r>
      <w:r/>
    </w:p>
    <w:p>
      <w:pPr>
        <w:pStyle w:val="Normal"/>
        <w:ind w:left="0" w:right="0" w:firstLine="500"/>
        <w:jc w:val="both"/>
      </w:pPr>
      <w:r>
        <w:rPr>
          <w:rFonts w:ascii="Times New Roman CYR" w:hAnsi="Times New Roman CYR"/>
          <w:sz w:val="28"/>
          <w:szCs w:val="28"/>
        </w:rPr>
        <w:t>Овр</w:t>
      </w:r>
      <w:r>
        <w:rPr>
          <w:rFonts w:ascii="Times New Roman CYR" w:hAnsi="Times New Roman CYR"/>
          <w:sz w:val="28"/>
          <w:szCs w:val="28"/>
        </w:rPr>
        <w:t>а</w:t>
      </w:r>
      <w:r>
        <w:rPr>
          <w:rFonts w:ascii="Times New Roman CYR" w:hAnsi="Times New Roman CYR"/>
          <w:sz w:val="28"/>
          <w:szCs w:val="28"/>
        </w:rPr>
        <w:t xml:space="preserve">менко О.В.: Фракція "УДАР-Солідарність", Овраменко Олена. Я хочу звернутися до колег і спитати. Якщо людина використовує свою власну земельну ділянку для підприємницьких потреб, якщо ми зараз не проголосуємо за це рішення і не підтримаємо підприємця, що йому завадить її використовувати в тому ж напрямку? Скажіть мені, будь ласка!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18 ч 12 м 22 с  ----   Седьмой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pPr>
      <w:r>
        <w:rPr>
          <w:rFonts w:ascii="Times New Roman CYR" w:hAnsi="Times New Roman CYR"/>
          <w:sz w:val="28"/>
          <w:szCs w:val="28"/>
        </w:rPr>
        <w:t xml:space="preserve">Нічого. Давайте підтримувати </w:t>
      </w:r>
      <w:r>
        <w:rPr>
          <w:rFonts w:ascii="Times New Roman CYR" w:hAnsi="Times New Roman CYR"/>
          <w:sz w:val="28"/>
          <w:szCs w:val="28"/>
        </w:rPr>
        <w:t>законослухняних</w:t>
      </w:r>
      <w:r>
        <w:rPr>
          <w:rFonts w:ascii="Times New Roman CYR" w:hAnsi="Times New Roman CYR"/>
          <w:sz w:val="28"/>
          <w:szCs w:val="28"/>
        </w:rPr>
        <w:t xml:space="preserve"> платників податків і давайте </w:t>
      </w:r>
      <w:r>
        <w:rPr>
          <w:rFonts w:ascii="Times New Roman CYR" w:hAnsi="Times New Roman CYR"/>
          <w:sz w:val="28"/>
          <w:szCs w:val="28"/>
        </w:rPr>
        <w:t>проголосуємо</w:t>
      </w:r>
      <w:r>
        <w:rPr>
          <w:rFonts w:ascii="Times New Roman CYR" w:hAnsi="Times New Roman CYR"/>
          <w:sz w:val="28"/>
          <w:szCs w:val="28"/>
        </w:rPr>
        <w:t xml:space="preserve"> за це рішення і підтримаємо підприємця. Д</w:t>
      </w:r>
      <w:r>
        <w:rPr>
          <w:rFonts w:ascii="Times New Roman CYR" w:hAnsi="Times New Roman CYR"/>
          <w:sz w:val="28"/>
          <w:szCs w:val="28"/>
        </w:rPr>
        <w:t>а</w:t>
      </w:r>
      <w:r>
        <w:rPr>
          <w:rFonts w:ascii="Times New Roman CYR" w:hAnsi="Times New Roman CYR"/>
          <w:sz w:val="28"/>
          <w:szCs w:val="28"/>
        </w:rPr>
        <w:t>вайте голосувати, шановні друзі! (Оплески).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Черніков Олександр, "УДАР-Солідарність", прошу!</w:t>
      </w:r>
      <w:r/>
    </w:p>
    <w:p>
      <w:pPr>
        <w:pStyle w:val="Normal"/>
        <w:ind w:left="0" w:right="0" w:firstLine="500"/>
        <w:jc w:val="both"/>
      </w:pPr>
      <w:r>
        <w:rPr>
          <w:rFonts w:ascii="Times New Roman CYR" w:hAnsi="Times New Roman CYR"/>
          <w:sz w:val="28"/>
          <w:szCs w:val="28"/>
        </w:rPr>
        <w:t>Черніков О.М.: Шановні! Я хочу звернути увагу як голова комісії з депутатської етики, в тому числі. Давайте будемо висловлювати</w:t>
      </w:r>
      <w:r>
        <w:rPr>
          <w:rFonts w:ascii="Times New Roman CYR" w:hAnsi="Times New Roman CYR"/>
          <w:sz w:val="28"/>
          <w:szCs w:val="28"/>
        </w:rPr>
        <w:t>с</w:t>
      </w:r>
      <w:r>
        <w:rPr>
          <w:rFonts w:ascii="Times New Roman CYR" w:hAnsi="Times New Roman CYR"/>
          <w:sz w:val="28"/>
          <w:szCs w:val="28"/>
        </w:rPr>
        <w:t>я етично. Ніхто нікого в оману не вводив. Питання це розглядається ще з вересня минулого року. Мене попросили, так би мовити, прокурувати. Було дуже цікаво дивитися, коли том ось такої товщини, де всі погодження, експертизи державних служб, погодження на це буріння і таке інше. Були можливості для вивчення детально</w:t>
      </w:r>
      <w:r>
        <w:rPr>
          <w:rFonts w:ascii="Times New Roman CYR" w:hAnsi="Times New Roman CYR"/>
          <w:sz w:val="28"/>
          <w:szCs w:val="28"/>
        </w:rPr>
        <w:t>го</w:t>
      </w:r>
      <w:r>
        <w:rPr>
          <w:rFonts w:ascii="Times New Roman CYR" w:hAnsi="Times New Roman CYR"/>
          <w:sz w:val="28"/>
          <w:szCs w:val="28"/>
        </w:rPr>
        <w:t xml:space="preserve">. Про яку оману ви говорите? Не треба, хлопці, говорити те, чого немає. Є документи, з якими можна було ознайомитися зі всіма, маючими місце дозволами.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Прошу голосувати і підтримати чесного підприємця, який вперше прийшов у Київ за нашою підтримкою!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Шановні колеги! Ще Лещенко і завершальне слово...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Лещенко, "УДАР-Солідарність". Єдине, хочу звернути увагу всіх колег, так як сформульована назва проекту рішення, "Про погодження надання фізичній особі-підприємцю..." Не громадянці, а фізичній особі-підприємцю, тобто вже говорить про те, що це ніякі не приватні потреби, а це очевидно, що для здійснення підприємницької діяльності. Це я як юрист сприймаю.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Лещенко, "УДАР-Солідарність", прошу!</w:t>
      </w:r>
      <w:r/>
    </w:p>
    <w:p>
      <w:pPr>
        <w:pStyle w:val="Normal"/>
        <w:ind w:left="0" w:right="0" w:firstLine="500"/>
        <w:jc w:val="both"/>
      </w:pPr>
      <w:r>
        <w:rPr>
          <w:rFonts w:ascii="Times New Roman CYR" w:hAnsi="Times New Roman CYR"/>
          <w:sz w:val="28"/>
          <w:szCs w:val="28"/>
        </w:rPr>
        <w:t>Лещенко Ю.В.: Дякую! Шановний головуючий! Шановні колеги! Дійсно на екологічній комісії ми це питання розглядали. Відповідно заявник-підприємець зазначив, що для підприємницьких цілей, для видобутку, сказав, що він буде платити всі податки і встановить лічильник. Це його земельна ділянка, тобто це чистий... Це абсолютно законний підхід, я вважаю, і треба, я вважа</w:t>
      </w:r>
      <w:r>
        <w:rPr>
          <w:rFonts w:ascii="Times New Roman CYR" w:hAnsi="Times New Roman CYR"/>
          <w:sz w:val="28"/>
          <w:szCs w:val="28"/>
        </w:rPr>
        <w:t>ю</w:t>
      </w:r>
      <w:r>
        <w:rPr>
          <w:rFonts w:ascii="Times New Roman CYR" w:hAnsi="Times New Roman CYR"/>
          <w:sz w:val="28"/>
          <w:szCs w:val="28"/>
        </w:rPr>
        <w:t>, підтримати це питання.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Зрозуміло. Руслан Андрійко і Логвін, "Самопоміч", і завершуємо обговорення.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Прошу, будь ласка!</w:t>
      </w:r>
      <w:r/>
    </w:p>
    <w:p>
      <w:pPr>
        <w:pStyle w:val="Normal"/>
        <w:ind w:left="0" w:right="0" w:firstLine="500"/>
        <w:jc w:val="both"/>
      </w:pPr>
      <w:r>
        <w:rPr>
          <w:rFonts w:ascii="Times New Roman CYR" w:hAnsi="Times New Roman CYR"/>
          <w:sz w:val="28"/>
          <w:szCs w:val="28"/>
        </w:rPr>
        <w:t>Андрійко Р.Ю.: Олексій Юрійович, з Вашого дозволу! У мене є конкретна поправка. Ми ж тут усі піклуємося з</w:t>
      </w:r>
      <w:r>
        <w:rPr>
          <w:rFonts w:ascii="Times New Roman CYR" w:hAnsi="Times New Roman CYR"/>
          <w:sz w:val="28"/>
          <w:szCs w:val="28"/>
        </w:rPr>
        <w:t>а</w:t>
      </w:r>
      <w:r>
        <w:rPr>
          <w:rFonts w:ascii="Times New Roman CYR" w:hAnsi="Times New Roman CYR"/>
          <w:sz w:val="28"/>
          <w:szCs w:val="28"/>
        </w:rPr>
        <w:t xml:space="preserve"> бюджет нашого міста, за те, щоб максимально отримувати кошти. Якщо ми приймемо це рішення, то бюджет нашого міста недоотримає кошти. Адже це буде... Громадянка Федосова буде платити як фізична особа,  а вона мала би платити як підприємець.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Мавлянов Д.Б.: Так вона фізична особа-підприємець. Це юридична особа. Це власність її, земельна ділянка.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Андрійко Р.Ю.: Вона  має платити як підприємець. Відповідно є пропозиція надати протокольне доручення Департаменту благоустрою доопрацювати проект рішення, щоб наше місто отримувало більше коштів у бюджет.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Пане Руслан, я би спробував це зробити... Так, шановні колеги, давайте, всі змучені... </w:t>
      </w:r>
      <w:r/>
    </w:p>
    <w:p>
      <w:pPr>
        <w:pStyle w:val="Normal"/>
        <w:ind w:left="0" w:right="0" w:firstLine="500"/>
        <w:jc w:val="both"/>
      </w:pPr>
      <w:r>
        <w:rPr>
          <w:rFonts w:ascii="Times New Roman CYR" w:hAnsi="Times New Roman CYR"/>
          <w:sz w:val="28"/>
          <w:szCs w:val="28"/>
        </w:rPr>
        <w:t>Справа в тому, що цей проект ріш</w:t>
      </w:r>
      <w:r>
        <w:rPr>
          <w:rFonts w:ascii="Times New Roman CYR" w:hAnsi="Times New Roman CYR"/>
          <w:sz w:val="28"/>
          <w:szCs w:val="28"/>
        </w:rPr>
        <w:t>е</w:t>
      </w:r>
      <w:r>
        <w:rPr>
          <w:rFonts w:ascii="Times New Roman CYR" w:hAnsi="Times New Roman CYR"/>
          <w:sz w:val="28"/>
          <w:szCs w:val="28"/>
        </w:rPr>
        <w:t xml:space="preserve">ння не говорить про те, що ми надаємо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18 ч 15 м 22 с  ----   Седьмой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pPr>
      <w:r>
        <w:rPr>
          <w:rFonts w:ascii="Times New Roman CYR" w:hAnsi="Times New Roman CYR"/>
          <w:sz w:val="28"/>
          <w:szCs w:val="28"/>
        </w:rPr>
        <w:t xml:space="preserve">дозвіл добувати воду. Пропонується надати дозвіл на вивчення геологічне і проведення дослідно-промислової розробки. Які </w:t>
      </w:r>
      <w:r>
        <w:rPr>
          <w:rFonts w:ascii="Times New Roman CYR" w:hAnsi="Times New Roman CYR"/>
          <w:sz w:val="28"/>
          <w:szCs w:val="28"/>
        </w:rPr>
        <w:t>податки</w:t>
      </w:r>
      <w:r>
        <w:rPr>
          <w:rFonts w:ascii="Times New Roman CYR" w:hAnsi="Times New Roman CYR"/>
          <w:sz w:val="28"/>
          <w:szCs w:val="28"/>
        </w:rPr>
        <w:t xml:space="preserve">, які гроші? Про що ми взагалі говоримо?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Логвін, "Самопоміч", прошу!</w:t>
      </w:r>
      <w:r/>
    </w:p>
    <w:p>
      <w:pPr>
        <w:pStyle w:val="Normal"/>
        <w:ind w:left="0" w:right="0" w:firstLine="500"/>
        <w:jc w:val="both"/>
      </w:pPr>
      <w:r>
        <w:rPr>
          <w:rFonts w:ascii="Times New Roman CYR" w:hAnsi="Times New Roman CYR"/>
          <w:sz w:val="28"/>
          <w:szCs w:val="28"/>
        </w:rPr>
        <w:t>Логвін А.І.: По-перше, колеги, в документах, які нам були надані, немає інформаці</w:t>
      </w:r>
      <w:r>
        <w:rPr>
          <w:rFonts w:ascii="Times New Roman CYR" w:hAnsi="Times New Roman CYR"/>
          <w:sz w:val="28"/>
          <w:szCs w:val="28"/>
        </w:rPr>
        <w:t>ї</w:t>
      </w:r>
      <w:r>
        <w:rPr>
          <w:rFonts w:ascii="Times New Roman CYR" w:hAnsi="Times New Roman CYR"/>
          <w:sz w:val="28"/>
          <w:szCs w:val="28"/>
        </w:rPr>
        <w:t xml:space="preserve"> про власність цієї ділянки,  розмір її і чи дійсно ця приватний підприємець володіє цією ділянкою. Це раз.</w:t>
      </w:r>
      <w:r/>
    </w:p>
    <w:p>
      <w:pPr>
        <w:pStyle w:val="Normal"/>
        <w:ind w:left="0" w:right="0" w:firstLine="500"/>
        <w:jc w:val="both"/>
      </w:pPr>
      <w:r>
        <w:rPr>
          <w:rFonts w:ascii="Times New Roman CYR" w:hAnsi="Times New Roman CYR"/>
          <w:sz w:val="28"/>
          <w:szCs w:val="28"/>
        </w:rPr>
        <w:t>Друге. Якщо ми сьогодні почули від голови екологічної комісії про те, що не до кінц</w:t>
      </w:r>
      <w:r>
        <w:rPr>
          <w:rFonts w:ascii="Times New Roman CYR" w:hAnsi="Times New Roman CYR"/>
          <w:sz w:val="28"/>
          <w:szCs w:val="28"/>
        </w:rPr>
        <w:t>я</w:t>
      </w:r>
      <w:r>
        <w:rPr>
          <w:rFonts w:ascii="Times New Roman CYR" w:hAnsi="Times New Roman CYR"/>
          <w:sz w:val="28"/>
          <w:szCs w:val="28"/>
        </w:rPr>
        <w:t xml:space="preserve"> опрацьовано, то дуже проста процедура. Давайте повернемо на доопрацювання і знім</w:t>
      </w:r>
      <w:r>
        <w:rPr>
          <w:rFonts w:ascii="Times New Roman CYR" w:hAnsi="Times New Roman CYR"/>
          <w:sz w:val="28"/>
          <w:szCs w:val="28"/>
        </w:rPr>
        <w:t>е</w:t>
      </w:r>
      <w:r>
        <w:rPr>
          <w:rFonts w:ascii="Times New Roman CYR" w:hAnsi="Times New Roman CYR"/>
          <w:sz w:val="28"/>
          <w:szCs w:val="28"/>
        </w:rPr>
        <w:t xml:space="preserve">мо всі питання наступного разу.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Колеги! Є кілька пропозицій. Перша пропозиція, на якій наполягає суб"єкт подання, розглядати зараз.</w:t>
      </w:r>
      <w:r/>
    </w:p>
    <w:p>
      <w:pPr>
        <w:pStyle w:val="Normal"/>
        <w:ind w:left="0" w:right="0" w:firstLine="500"/>
        <w:jc w:val="both"/>
      </w:pPr>
      <w:r>
        <w:rPr>
          <w:rFonts w:ascii="Times New Roman CYR" w:hAnsi="Times New Roman CYR"/>
          <w:sz w:val="28"/>
          <w:szCs w:val="28"/>
        </w:rPr>
        <w:t>Друга пропозиція колеги Логвіна - зняти з розгл</w:t>
      </w:r>
      <w:r>
        <w:rPr>
          <w:rFonts w:ascii="Times New Roman CYR" w:hAnsi="Times New Roman CYR"/>
          <w:sz w:val="28"/>
          <w:szCs w:val="28"/>
        </w:rPr>
        <w:t>я</w:t>
      </w:r>
      <w:r>
        <w:rPr>
          <w:rFonts w:ascii="Times New Roman CYR" w:hAnsi="Times New Roman CYR"/>
          <w:sz w:val="28"/>
          <w:szCs w:val="28"/>
        </w:rPr>
        <w:t>ду. І пропоз</w:t>
      </w:r>
      <w:r>
        <w:rPr>
          <w:rFonts w:ascii="Times New Roman CYR" w:hAnsi="Times New Roman CYR"/>
          <w:sz w:val="28"/>
          <w:szCs w:val="28"/>
        </w:rPr>
        <w:t>и</w:t>
      </w:r>
      <w:r>
        <w:rPr>
          <w:rFonts w:ascii="Times New Roman CYR" w:hAnsi="Times New Roman CYR"/>
          <w:sz w:val="28"/>
          <w:szCs w:val="28"/>
        </w:rPr>
        <w:t>ція була ще... Підвести риску, точно, ще така була пропозиці</w:t>
      </w:r>
      <w:r>
        <w:rPr>
          <w:rFonts w:ascii="Times New Roman CYR" w:hAnsi="Times New Roman CYR"/>
          <w:sz w:val="28"/>
          <w:szCs w:val="28"/>
        </w:rPr>
        <w:t>я</w:t>
      </w: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Тому, в порядку...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Нерухомості чи державний акт на землю?</w:t>
      </w:r>
      <w:r/>
    </w:p>
    <w:p>
      <w:pPr>
        <w:pStyle w:val="Normal"/>
        <w:ind w:left="0" w:right="0" w:firstLine="500"/>
        <w:jc w:val="both"/>
      </w:pPr>
      <w:r>
        <w:rPr>
          <w:rFonts w:ascii="Times New Roman CYR" w:hAnsi="Times New Roman CYR"/>
          <w:sz w:val="28"/>
          <w:szCs w:val="28"/>
        </w:rPr>
        <w:t>З зали: Н</w:t>
      </w:r>
      <w:r>
        <w:rPr>
          <w:rFonts w:ascii="Times New Roman CYR" w:hAnsi="Times New Roman CYR"/>
          <w:sz w:val="28"/>
          <w:szCs w:val="28"/>
        </w:rPr>
        <w:t>е</w:t>
      </w:r>
      <w:r>
        <w:rPr>
          <w:rFonts w:ascii="Times New Roman CYR" w:hAnsi="Times New Roman CYR"/>
          <w:sz w:val="28"/>
          <w:szCs w:val="28"/>
        </w:rPr>
        <w:t>має нічого. Це просто... Покажіть...</w:t>
      </w:r>
      <w:r/>
    </w:p>
    <w:p>
      <w:pPr>
        <w:pStyle w:val="Normal"/>
        <w:ind w:left="0" w:right="0" w:firstLine="500"/>
        <w:jc w:val="both"/>
      </w:pPr>
      <w:r>
        <w:rPr>
          <w:rFonts w:ascii="Times New Roman CYR" w:hAnsi="Times New Roman CYR"/>
          <w:sz w:val="28"/>
          <w:szCs w:val="28"/>
        </w:rPr>
        <w:t>Резніков О.Ю.: Пан Роман, якщо у вас є сумніви... Цей проект рішення проходив комісію і там вивчалися державні акти на землю. Ця людина користується... Ну, це ваша думка. Немає. Якщо ви доведете, що не було, ви ставите питання, що тут було зловживання. Державні акти на землю перевірені, відповідно є договор</w:t>
      </w:r>
      <w:r>
        <w:rPr>
          <w:rFonts w:ascii="Times New Roman CYR" w:hAnsi="Times New Roman CYR"/>
          <w:sz w:val="28"/>
          <w:szCs w:val="28"/>
        </w:rPr>
        <w:t>и</w:t>
      </w:r>
      <w:r>
        <w:rPr>
          <w:rFonts w:ascii="Times New Roman CYR" w:hAnsi="Times New Roman CYR"/>
          <w:sz w:val="28"/>
          <w:szCs w:val="28"/>
        </w:rPr>
        <w:t xml:space="preserve"> купівлі-продажу....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Мавлянов Д.Б.: Управлінням екології надавався дозвіл на воду і там є земельна ділянка.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Будь ласка, шановні колеги! Якщо в когось є сумніви, що там немає акта на землю, то ви зможете, встановивши цей факт, порушити питання в судовому порядку про скасування дії цього рішення. Але нам суб"єкт подання доповідає свідомо, розуміючи, що він несе відповідальність за це, що коли готувався проект рішення, було перевірено... (нерозбірливо) всі є, ця земельна ділянка, їх кілька, знаходиться на праві приватної власності, про що свідчать відповідні державні акти. Якщо в когось є сумніви, будь ласка, готуйтеся до...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Цей проект рішення був включений до порядку денного на Президії. Оскільки інших пропозицій немає, я ставлю в порядку черговості відповідну пропозицію. </w:t>
      </w:r>
      <w:r/>
    </w:p>
    <w:p>
      <w:pPr>
        <w:pStyle w:val="Normal"/>
        <w:ind w:left="0" w:right="0" w:firstLine="500"/>
        <w:jc w:val="both"/>
      </w:pPr>
      <w:r>
        <w:rPr>
          <w:rFonts w:ascii="Times New Roman CYR" w:hAnsi="Times New Roman CYR"/>
          <w:sz w:val="28"/>
          <w:szCs w:val="28"/>
        </w:rPr>
        <w:t>Ставлю на голосування цей проект рішення так, як він доповідався суб"єкт</w:t>
      </w:r>
      <w:r>
        <w:rPr>
          <w:rFonts w:ascii="Times New Roman CYR" w:hAnsi="Times New Roman CYR"/>
          <w:sz w:val="28"/>
          <w:szCs w:val="28"/>
        </w:rPr>
        <w:t>ом</w:t>
      </w:r>
      <w:r>
        <w:rPr>
          <w:rFonts w:ascii="Times New Roman CYR" w:hAnsi="Times New Roman CYR"/>
          <w:sz w:val="28"/>
          <w:szCs w:val="28"/>
        </w:rPr>
        <w:t xml:space="preserve"> подання. Прошу визначатися!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Голосування: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18 ч 18 м 22 с  ----   Седьмой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- 59, проти - 2, утр. - 13. Рішення не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Наступне питання порядку денного в нас доповідає Гудзь Андрій Анатолійович!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А була запропонована друга пропозиція відправити на доопрацювання цей проект... В яку комісію? До кого на доопрацювання? Ну, уточніть?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В регламентну комісію.</w:t>
      </w:r>
      <w:r/>
    </w:p>
    <w:p>
      <w:pPr>
        <w:pStyle w:val="Normal"/>
        <w:ind w:left="0" w:right="0" w:firstLine="500"/>
        <w:jc w:val="both"/>
      </w:pPr>
      <w:r>
        <w:rPr>
          <w:rFonts w:ascii="Times New Roman CYR" w:hAnsi="Times New Roman CYR"/>
          <w:sz w:val="28"/>
          <w:szCs w:val="28"/>
        </w:rPr>
        <w:t>Резніков О.Ю.: В регл</w:t>
      </w:r>
      <w:r>
        <w:rPr>
          <w:rFonts w:ascii="Times New Roman CYR" w:hAnsi="Times New Roman CYR"/>
          <w:sz w:val="28"/>
          <w:szCs w:val="28"/>
        </w:rPr>
        <w:t>а</w:t>
      </w:r>
      <w:r>
        <w:rPr>
          <w:rFonts w:ascii="Times New Roman CYR" w:hAnsi="Times New Roman CYR"/>
          <w:sz w:val="28"/>
          <w:szCs w:val="28"/>
        </w:rPr>
        <w:t xml:space="preserve">ментну комісію? Екологічна комісія вже розглядала, в яку комісію ще будемо відправляти на доопрацювання? Яку ще комісію? Я з радістю поставлю на доопрацювання...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Включіть мікрофон Кузику Петру! Прошу!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Кузик П.М.: Оскільки питання виникали саме в екологічній комісії, то логічно відправити на доопрацювання саме в екологічну комісію. Туди прийде цей підприємець, надасть документи, відповість на запитання і можливо екологічна комісія підтримає. Чому ні?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Пропозиція відправити на повторний розгляд у відповідну профільну комісію, вона, до речі, в проекті рішення записана як контрольна, вона і так є основною комісією, для того, щоб вони перевірили... На доопрацювання. Що перевірити? Наявність актів на землю? Зрозуміло. </w:t>
      </w:r>
      <w:r/>
    </w:p>
    <w:p>
      <w:pPr>
        <w:pStyle w:val="Normal"/>
        <w:ind w:left="0" w:right="0" w:firstLine="500"/>
        <w:jc w:val="both"/>
      </w:pPr>
      <w:r>
        <w:rPr>
          <w:rFonts w:ascii="Times New Roman CYR" w:hAnsi="Times New Roman CYR"/>
          <w:sz w:val="28"/>
          <w:szCs w:val="28"/>
        </w:rPr>
        <w:t>Є така пропозиція відправити на доопрацювання цей проект рішення для подальшого і повторного розгл</w:t>
      </w:r>
      <w:r>
        <w:rPr>
          <w:rFonts w:ascii="Times New Roman CYR" w:hAnsi="Times New Roman CYR"/>
          <w:sz w:val="28"/>
          <w:szCs w:val="28"/>
        </w:rPr>
        <w:t>я</w:t>
      </w:r>
      <w:r>
        <w:rPr>
          <w:rFonts w:ascii="Times New Roman CYR" w:hAnsi="Times New Roman CYR"/>
          <w:sz w:val="28"/>
          <w:szCs w:val="28"/>
        </w:rPr>
        <w:t>ду. Хто за таку пропоз</w:t>
      </w:r>
      <w:r>
        <w:rPr>
          <w:rFonts w:ascii="Times New Roman CYR" w:hAnsi="Times New Roman CYR"/>
          <w:sz w:val="28"/>
          <w:szCs w:val="28"/>
        </w:rPr>
        <w:t>и</w:t>
      </w:r>
      <w:r>
        <w:rPr>
          <w:rFonts w:ascii="Times New Roman CYR" w:hAnsi="Times New Roman CYR"/>
          <w:sz w:val="28"/>
          <w:szCs w:val="28"/>
        </w:rPr>
        <w:t>цію, прошу визначатися.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- 73, проти - 1,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вивчайте, доповідайте і подавайте!</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Наступне питання порядку денного, будь ласка, доповідає Гудзь Андрій Анатолійович! Будь ласка, до трибуни!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Колеги! Через 9 хвилин ми будемо з вами обговорювати питання продовження пленарного засідання. Будь ласка, прошу, готуйте ваші пропозиції.</w:t>
      </w:r>
      <w:r/>
    </w:p>
    <w:p>
      <w:pPr>
        <w:pStyle w:val="Normal"/>
        <w:ind w:left="0" w:right="0" w:firstLine="500"/>
        <w:jc w:val="both"/>
      </w:pPr>
      <w:r>
        <w:rPr>
          <w:rFonts w:ascii="Times New Roman CYR" w:hAnsi="Times New Roman CYR"/>
          <w:sz w:val="28"/>
          <w:szCs w:val="28"/>
        </w:rPr>
        <w:t>Гудзь А.А.: Шановні депутати! До вашої уваги пропонуються проект рішення №231-1080/ПР "Про передачу в оренду  без проведення конкурсу нежитлових приміщень ком</w:t>
      </w:r>
      <w:r>
        <w:rPr>
          <w:rFonts w:ascii="Times New Roman CYR" w:hAnsi="Times New Roman CYR"/>
          <w:sz w:val="28"/>
          <w:szCs w:val="28"/>
        </w:rPr>
        <w:t>у</w:t>
      </w:r>
      <w:r>
        <w:rPr>
          <w:rFonts w:ascii="Times New Roman CYR" w:hAnsi="Times New Roman CYR"/>
          <w:sz w:val="28"/>
          <w:szCs w:val="28"/>
        </w:rPr>
        <w:t xml:space="preserve">нальної власності територіальної громади міста Києва", згідно з додатком. </w:t>
      </w:r>
      <w:r/>
    </w:p>
    <w:p>
      <w:pPr>
        <w:pStyle w:val="Normal"/>
        <w:ind w:left="0" w:right="0" w:firstLine="500"/>
        <w:jc w:val="both"/>
      </w:pPr>
      <w:r>
        <w:rPr>
          <w:rFonts w:ascii="Times New Roman CYR" w:hAnsi="Times New Roman CYR"/>
          <w:sz w:val="28"/>
          <w:szCs w:val="28"/>
        </w:rPr>
        <w:t>Відповідно до додатк</w:t>
      </w:r>
      <w:r>
        <w:rPr>
          <w:rFonts w:ascii="Times New Roman CYR" w:hAnsi="Times New Roman CYR"/>
          <w:sz w:val="28"/>
          <w:szCs w:val="28"/>
        </w:rPr>
        <w:t>а</w:t>
      </w:r>
      <w:r>
        <w:rPr>
          <w:rFonts w:ascii="Times New Roman CYR" w:hAnsi="Times New Roman CYR"/>
          <w:sz w:val="28"/>
          <w:szCs w:val="28"/>
        </w:rPr>
        <w:t xml:space="preserve"> Управління державної пенітенціарної служби України, розміщення бюджетної установи, Деснянський районний в місті Києві центр соціальних служб для сім"ї, дітей та молоді, розміщення бюджетної установи та інше. Прохання підтримати!</w:t>
      </w:r>
      <w:r/>
    </w:p>
    <w:p>
      <w:pPr>
        <w:pStyle w:val="Normal"/>
        <w:ind w:left="0" w:right="0" w:firstLine="500"/>
        <w:jc w:val="both"/>
      </w:pPr>
      <w:r>
        <w:rPr>
          <w:rFonts w:ascii="Times New Roman CYR" w:hAnsi="Times New Roman CYR"/>
          <w:sz w:val="28"/>
          <w:szCs w:val="28"/>
        </w:rPr>
        <w:t>Резніков О.Ю.: Товар</w:t>
      </w:r>
      <w:r>
        <w:rPr>
          <w:rFonts w:ascii="Times New Roman CYR" w:hAnsi="Times New Roman CYR"/>
          <w:sz w:val="28"/>
          <w:szCs w:val="28"/>
        </w:rPr>
        <w:t>и</w:t>
      </w:r>
      <w:r>
        <w:rPr>
          <w:rFonts w:ascii="Times New Roman CYR" w:hAnsi="Times New Roman CYR"/>
          <w:sz w:val="28"/>
          <w:szCs w:val="28"/>
        </w:rPr>
        <w:t xml:space="preserve">ство, є запитання з цього питання порядку денного? </w:t>
        <w:tab/>
        <w:t>Немає. Ставлю на голосування! Прошу визначатися!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Pr>
      </w:pPr>
      <w:r>
        <w:rPr>
          <w:sz w:val="28"/>
          <w:szCs w:val="28"/>
        </w:rPr>
      </w:r>
      <w:r/>
    </w:p>
    <w:p>
      <w:pPr>
        <w:pStyle w:val="Normal"/>
        <w:jc w:val="both"/>
        <w:rPr>
          <w:sz w:val="28"/>
          <w:sz w:val="28"/>
          <w:szCs w:val="28"/>
        </w:rPr>
      </w:pPr>
      <w:r>
        <w:rPr>
          <w:sz w:val="28"/>
          <w:szCs w:val="28"/>
        </w:rPr>
      </w:r>
      <w:r/>
    </w:p>
    <w:p>
      <w:pPr>
        <w:pStyle w:val="Normal"/>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18 ч 21 м 22 с  ----   Седьмой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- 76,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наступне!</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- 76,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наступне! Інший доповідач. Хто в нас інший? Хто замість Білоцерковця доповідає? Де його заступник? Ви будете? Включіть мікрофон колезі Береговому, будь ласка! Включіть мікрофон Береговому!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Береговий Ю.М.: Доброго дня всім присутнім! Ще раз, добрий день, пане головуючий! Я хочу зробити невеличку заяву. Готувала наша комісія її на адресу міського голови, але формат цієї заяви не передбачав її озвучити в запитах. </w:t>
      </w:r>
      <w:r/>
    </w:p>
    <w:p>
      <w:pPr>
        <w:pStyle w:val="Normal"/>
        <w:ind w:left="0" w:right="0" w:firstLine="500"/>
        <w:jc w:val="both"/>
      </w:pPr>
      <w:r>
        <w:rPr>
          <w:rFonts w:ascii="Times New Roman CYR" w:hAnsi="Times New Roman CYR"/>
          <w:sz w:val="28"/>
          <w:szCs w:val="28"/>
        </w:rPr>
        <w:t>Тому кори</w:t>
      </w:r>
      <w:r>
        <w:rPr>
          <w:rFonts w:ascii="Times New Roman CYR" w:hAnsi="Times New Roman CYR"/>
          <w:sz w:val="28"/>
          <w:szCs w:val="28"/>
        </w:rPr>
        <w:t>ст</w:t>
      </w:r>
      <w:r>
        <w:rPr>
          <w:rFonts w:ascii="Times New Roman CYR" w:hAnsi="Times New Roman CYR"/>
          <w:sz w:val="28"/>
          <w:szCs w:val="28"/>
        </w:rPr>
        <w:t xml:space="preserve">уючись нагодою, що на даний час виконуєте функцію міського голови, </w:t>
      </w:r>
      <w:r>
        <w:rPr>
          <w:rFonts w:ascii="Times New Roman CYR" w:hAnsi="Times New Roman CYR"/>
          <w:sz w:val="28"/>
          <w:szCs w:val="28"/>
        </w:rPr>
        <w:t>В</w:t>
      </w:r>
      <w:r>
        <w:rPr>
          <w:rFonts w:ascii="Times New Roman CYR" w:hAnsi="Times New Roman CYR"/>
          <w:sz w:val="28"/>
          <w:szCs w:val="28"/>
        </w:rPr>
        <w:t xml:space="preserve">и як ведучий пленарного засідання і особа, яка наділена правом підпису рішень міської ради, комісія власності звертається особисто до </w:t>
      </w:r>
      <w:r>
        <w:rPr>
          <w:rFonts w:ascii="Times New Roman CYR" w:hAnsi="Times New Roman CYR"/>
          <w:sz w:val="28"/>
          <w:szCs w:val="28"/>
        </w:rPr>
        <w:t>В</w:t>
      </w:r>
      <w:r>
        <w:rPr>
          <w:rFonts w:ascii="Times New Roman CYR" w:hAnsi="Times New Roman CYR"/>
          <w:sz w:val="28"/>
          <w:szCs w:val="28"/>
        </w:rPr>
        <w:t xml:space="preserve">ас, у </w:t>
      </w:r>
      <w:r>
        <w:rPr>
          <w:rFonts w:ascii="Times New Roman CYR" w:hAnsi="Times New Roman CYR"/>
          <w:sz w:val="28"/>
          <w:szCs w:val="28"/>
        </w:rPr>
        <w:t>В</w:t>
      </w:r>
      <w:r>
        <w:rPr>
          <w:rFonts w:ascii="Times New Roman CYR" w:hAnsi="Times New Roman CYR"/>
          <w:sz w:val="28"/>
          <w:szCs w:val="28"/>
        </w:rPr>
        <w:t xml:space="preserve">ашій особі, і до міського голови також щодо зволікань підписання проголосованою в квітні місяці методики надання в оренду комунального майна і так далі і тому подібне. </w:t>
      </w:r>
      <w:r/>
    </w:p>
    <w:p>
      <w:pPr>
        <w:pStyle w:val="Normal"/>
        <w:ind w:left="0" w:right="0" w:firstLine="500"/>
        <w:jc w:val="both"/>
      </w:pPr>
      <w:r>
        <w:rPr>
          <w:rFonts w:ascii="Times New Roman CYR" w:hAnsi="Times New Roman CYR"/>
          <w:sz w:val="28"/>
          <w:szCs w:val="28"/>
        </w:rPr>
        <w:t xml:space="preserve">Пройшло три місяці, підприємці ходять, як на роботу, в час пік у метро, і в комісію, і до депутатів приймальні. Не можна працювати, тому що ми прийняли в принципі непогану програму, але вона, в зв"язку з тим, що не набрала </w:t>
      </w:r>
      <w:r>
        <w:rPr>
          <w:rFonts w:ascii="Times New Roman CYR" w:hAnsi="Times New Roman CYR"/>
          <w:sz w:val="28"/>
          <w:szCs w:val="28"/>
        </w:rPr>
        <w:t>чи</w:t>
      </w:r>
      <w:r>
        <w:rPr>
          <w:rFonts w:ascii="Times New Roman CYR" w:hAnsi="Times New Roman CYR"/>
          <w:sz w:val="28"/>
          <w:szCs w:val="28"/>
        </w:rPr>
        <w:t>нності, тобто  паралізована фактично робота комісії, департаменту, тому що ми приймаємо рішення на три місяці і не можемо знайти крайнього, Олексію Юрійовичу! Тому ми, користуючись нагодою, звертаємось до Вас з письмовим зверненням.</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Пане Юрію! Я пропоную, після завершення пленарного засідання зразу підемо шукати крайніх, з"ясуємо, чи ваша профільна комісія випустила цей проект рішення, чи він далі і де він загубився. Я розумію, але випускала ваша комісія потім проект рішення згідно з Регламентом. Все, добре, перевіримо, будемо шукати крайніх.</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Будь ласка, доповідайте, колего!</w:t>
      </w:r>
      <w:r/>
    </w:p>
    <w:p>
      <w:pPr>
        <w:pStyle w:val="Normal"/>
        <w:ind w:left="0" w:right="0" w:firstLine="500"/>
        <w:jc w:val="both"/>
      </w:pPr>
      <w:r>
        <w:rPr>
          <w:rFonts w:ascii="Times New Roman CYR" w:hAnsi="Times New Roman CYR"/>
          <w:sz w:val="28"/>
          <w:szCs w:val="28"/>
        </w:rPr>
        <w:t>Мавлянов Д.Б.</w:t>
      </w:r>
      <w:r>
        <w:rPr>
          <w:rFonts w:ascii="Times New Roman CYR" w:hAnsi="Times New Roman CYR"/>
          <w:sz w:val="28"/>
          <w:szCs w:val="28"/>
        </w:rPr>
        <w:t>: Це технічна помилка. Там треба замінити в рішенні слова: "Шевченківська районна лікарня ветеринарної медицини" замінити словами: "Шевченківська районна лікарня ветеринарної медицини Шевченківського району в місті Києві". Все.  Це при створенні було зроблено помилку. Всі комісії пройшли.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Резніков О.Ю.: Товариство з цього приводу є? Немає. Ставлю на голосування. Прошу визначатись!</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- 70,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18 ч 24 м 22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Доповідає Мельничук, прошу, будь ласка, включіть мікрофон!</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Мельничук А.А.: Доброго вечора, шановний головуючий! Шановні депутати! До вашої уваги проект рішення про припинення комунального підприємства "Громадське харчування "Автовокзал" шляхом приєднання до комунального підприємства "Шкільне харчування".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По суті питання наступне. Два комунальні підприємства, які займаються наданням харчування в Голосіївському районі, є конкурентними один одному. Одне з них з ДЕПО. Тому комунальне підприємства "Громадське харчування "Автовокзал" приєднуємо до комунального підприємства "Шкільне харчування". Дякую за увагу!</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Товариство! З цього приводу є пропозиції, зауваження, застереження? Немає. Ставлю на голосування. Прошу визначатися!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- 67, проти - 0, утр. - 0. Рішення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Колеги, давайте зараз порадимося, чи є готовність ще сьогодні працювати, чи оголошуємо вже перерву. Які є бачення в залі? Працюємо ще? До 20:00 години? Тому я питаю. Ми все одно будемо оголошувати перерву на інший день, тому питання - чи зараз ми перерву оголошуємо, чи працюємо до 20:00. Які бачення? Зараз? До 20-ї.</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Є дві пропозиції. Давайте тоді шляхом голосування визначимося. Я вношу пропозицію попрацювати до 20-ї години сьогодні, а потім оголосити перерву на інший день. Або прийняти інше рішення.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Друга пропозиція - вже завершити. В порядку черговості.</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Хто за те, щоб попрацювати сьогодні ще до 20-ї години 00 хвилин? Будь ласка, прошу визначатися!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Третя пропозиція - до 21-ї години.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Значить, перша - 20-та, друга - зараз уже завершити, третя - до 21-ї години.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Ставлю на голосування пропозицію попрацювати до 20-ї години 00 хвилин сьогоднішнього дня. Прошу, хто за таку пропозицію?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- 39, проти - 0, утр. - 1. Рішення не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Відповідно друга пропозиція порядку черговості - завершити сьогодні роботу вже в 18:30 і оголосити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rPr>
          <w:rFonts w:ascii="Times New Roman CYR" w:hAnsi="Times New Roman CYR"/>
          <w:sz w:val="28"/>
          <w:szCs w:val="28"/>
        </w:rPr>
        <w:t>&lt;---    2 Июля  18 ч 27 м 22 с  ----   Другий   ---&gt;</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перерву на інший день.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 зали: (Нічого не чути).</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Резніков О.Ю.: Прошу? До 21-ї - третя пропозиція, за яку ми будемо голосувати. Якщо не набере жодна пропозиція голосів, то я все одно оголошу перерву.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Хто за те, щоб... У вас четверта є? Прошу, озвучте! До 23-ї. Ще є пропозиція попрацювати до 23-ї години. В порядку черговості. Зараз будемо ставити на голосування. </w:t>
      </w:r>
      <w:r/>
    </w:p>
    <w:p>
      <w:pPr>
        <w:pStyle w:val="Normal"/>
        <w:ind w:left="0" w:right="0" w:firstLine="500"/>
        <w:jc w:val="both"/>
      </w:pPr>
      <w:r>
        <w:rPr>
          <w:rFonts w:ascii="Times New Roman CYR" w:hAnsi="Times New Roman CYR"/>
          <w:sz w:val="28"/>
          <w:szCs w:val="28"/>
        </w:rPr>
        <w:t xml:space="preserve">Шановні колеги! Ставлю на голосування </w:t>
      </w:r>
      <w:r>
        <w:rPr>
          <w:rFonts w:ascii="Times New Roman CYR" w:hAnsi="Times New Roman CYR"/>
          <w:sz w:val="28"/>
          <w:szCs w:val="28"/>
        </w:rPr>
        <w:t>пропозицію</w:t>
      </w:r>
      <w:r>
        <w:rPr>
          <w:rFonts w:ascii="Times New Roman CYR" w:hAnsi="Times New Roman CYR"/>
          <w:sz w:val="28"/>
          <w:szCs w:val="28"/>
        </w:rPr>
        <w:t xml:space="preserve"> зараз завершити роботу сьогоднішнього пленарного дня і оголосити перерву на інший день. Прошу, хто за таку пропозицію? Визначайтеся.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- 23.</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Третя пропозиція, поки ще є час,  ще 3 хвилини. Хто за те, щоб продовжити роботу сьогоднішнього пленарного засідання до 21-ї години? Прошу, хто за таку пропозицію? Прошу, голосуємо!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- 57, проти - 1, утр. - 1. Рішення не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Вношу останню пропозицію. Хто за те, щоб попрацювати до 23-ї години 00 хвилин? Прошу, визначаємося! Голосуємо! Ставлю на 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Голосування:</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За - 60, проти - 2, утр. -1.  Рішення не прийнято.</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Шановні колеги! Увага! Увага! У зв"язку з тим, що не прийнято рішення, час роботи пленарного засідання на сьогоднішній день завершений. Я оголошую перерву в пленарному засіданні до 16-го числа липня місяця. 10-та година ранку, ми збираємося тут, відповідно в цій сесійній залі. Дякую!</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t xml:space="preserve">  </w:t>
      </w:r>
      <w:r/>
    </w:p>
    <w:p>
      <w:pPr>
        <w:pStyle w:val="Normal"/>
        <w:ind w:left="0" w:right="0" w:firstLine="500"/>
        <w:jc w:val="both"/>
        <w:rPr>
          <w:sz w:val="28"/>
          <w:sz w:val="28"/>
          <w:szCs w:val="28"/>
          <w:rFonts w:ascii="Times New Roman CYR" w:hAnsi="Times New Roman CYR"/>
        </w:rPr>
      </w:pPr>
      <w:r>
        <w:rPr>
          <w:rFonts w:ascii="Times New Roman CYR" w:hAnsi="Times New Roman CYR"/>
          <w:sz w:val="28"/>
          <w:szCs w:val="28"/>
        </w:rPr>
      </w:r>
      <w:r/>
    </w:p>
    <w:p>
      <w:pPr>
        <w:pStyle w:val="Normal"/>
        <w:ind w:left="0" w:right="0" w:firstLine="500"/>
        <w:rPr>
          <w:sz w:val="24"/>
          <w:sz w:val="24"/>
          <w:szCs w:val="24"/>
          <w:rFonts w:ascii="Times New Roman CYR" w:hAnsi="Times New Roman CYR"/>
        </w:rPr>
      </w:pPr>
      <w:r>
        <w:rPr>
          <w:rFonts w:ascii="Times New Roman CYR" w:hAnsi="Times New Roman CYR"/>
          <w:sz w:val="24"/>
          <w:szCs w:val="24"/>
        </w:rPr>
        <w:t>Стенограма на 134 стор.</w:t>
      </w:r>
      <w:r/>
    </w:p>
    <w:p>
      <w:pPr>
        <w:pStyle w:val="Normal"/>
        <w:ind w:left="0" w:right="0" w:firstLine="500"/>
        <w:rPr>
          <w:sz w:val="24"/>
          <w:sz w:val="24"/>
          <w:szCs w:val="24"/>
          <w:rFonts w:ascii="Times New Roman CYR" w:hAnsi="Times New Roman CYR"/>
        </w:rPr>
      </w:pPr>
      <w:r>
        <w:rPr>
          <w:rFonts w:ascii="Times New Roman CYR" w:hAnsi="Times New Roman CYR"/>
          <w:sz w:val="24"/>
          <w:szCs w:val="24"/>
        </w:rPr>
        <w:t>________ В.Вороніна</w:t>
      </w:r>
      <w:r/>
    </w:p>
    <w:p>
      <w:pPr>
        <w:pStyle w:val="Normal"/>
        <w:ind w:left="0" w:right="0" w:firstLine="500"/>
      </w:pPr>
      <w:r>
        <w:rPr>
          <w:rFonts w:ascii="Times New Roman CYR" w:hAnsi="Times New Roman CYR"/>
          <w:sz w:val="24"/>
          <w:szCs w:val="24"/>
        </w:rPr>
        <w:t>1</w:t>
      </w:r>
      <w:r>
        <w:rPr>
          <w:rFonts w:ascii="Times New Roman CYR" w:hAnsi="Times New Roman CYR"/>
          <w:sz w:val="24"/>
          <w:szCs w:val="24"/>
        </w:rPr>
        <w:t>4.07.2015</w:t>
      </w:r>
      <w:r/>
    </w:p>
    <w:p>
      <w:pPr>
        <w:pStyle w:val="Normal"/>
        <w:ind w:left="0" w:right="0" w:firstLine="500"/>
        <w:rPr>
          <w:sz w:val="28"/>
          <w:sz w:val="28"/>
          <w:szCs w:val="28"/>
          <w:rFonts w:ascii="Times New Roman CYR" w:hAnsi="Times New Roman CYR"/>
        </w:rPr>
      </w:pPr>
      <w:r>
        <w:rPr>
          <w:rFonts w:ascii="Times New Roman CYR" w:hAnsi="Times New Roman CYR"/>
          <w:sz w:val="28"/>
          <w:szCs w:val="28"/>
        </w:rPr>
      </w:r>
      <w:r/>
    </w:p>
    <w:sectPr>
      <w:headerReference w:type="default" r:id="rId2"/>
      <w:type w:val="nextPage"/>
      <w:pgSz w:w="11906" w:h="16838"/>
      <w:pgMar w:left="1134" w:right="1134" w:header="1134" w:top="1693" w:footer="0" w:bottom="1134" w:gutter="0"/>
      <w:pgNumType w:fmt="decimal"/>
      <w:formProt w:val="false"/>
      <w:titlePg/>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pPr>
    <w:r>
      <w:rPr/>
      <w:fldChar w:fldCharType="begin"/>
    </w:r>
    <w:r>
      <w:instrText> PAGE </w:instrText>
    </w:r>
    <w:r>
      <w:fldChar w:fldCharType="separate"/>
    </w:r>
    <w:r>
      <w:t>134</w:t>
    </w:r>
    <w:r>
      <w:fldChar w:fldCharType="end"/>
    </w:r>
    <w:r/>
  </w:p>
</w:hdr>
</file>

<file path=word/settings.xml><?xml version="1.0" encoding="utf-8"?>
<w:settings xmlns:w="http://schemas.openxmlformats.org/wordprocessingml/2006/main">
  <w:zoom w:percent="193"/>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uk-UA"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Mangal"/>
      <w:color w:val="auto"/>
      <w:sz w:val="24"/>
      <w:szCs w:val="24"/>
      <w:lang w:val="uk-UA" w:eastAsia="zh-CN" w:bidi="hi-IN"/>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Style19">
    <w:name w:val="Верхний колонтитул"/>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144701</TotalTime>
  <Application>LibreOffice/4.3.1.2$Windows_x86 LibreOffice_project/958349dc3b25111dbca392fbc281a05559ef6848</Application>
  <Paragraphs>2175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2015-07-03T10:40:34Z</dcterms:created>
  <dc:language>uk-UA</dc:language>
  <cp:lastPrinted>2015-07-10T12:17:45Z</cp:lastPrinted>
  <dcterms:modified xsi:type="dcterms:W3CDTF">2015-07-14T17:18:56Z</dcterms:modified>
  <cp:revision>49</cp:revision>
</cp:coreProperties>
</file>