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19" w:rsidRDefault="00462FD5" w:rsidP="00561F41">
      <w:pPr>
        <w:spacing w:after="0" w:line="240" w:lineRule="auto"/>
        <w:ind w:left="5245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-254000</wp:posOffset>
            </wp:positionV>
            <wp:extent cx="6610350" cy="2009775"/>
            <wp:effectExtent l="1905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722" b="1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419" w:rsidRDefault="00351695" w:rsidP="00351695">
      <w:pPr>
        <w:tabs>
          <w:tab w:val="left" w:pos="4875"/>
          <w:tab w:val="left" w:pos="8010"/>
        </w:tabs>
        <w:spacing w:after="0" w:line="240" w:lineRule="auto"/>
        <w:rPr>
          <w:lang w:val="uk-UA"/>
        </w:rPr>
      </w:pPr>
      <w:r w:rsidRPr="001B6264">
        <w:rPr>
          <w:lang w:val="uk-UA"/>
        </w:rPr>
        <w:t>“</w:t>
      </w:r>
      <w:r w:rsidR="001B6264">
        <w:rPr>
          <w:lang w:val="uk-UA"/>
        </w:rPr>
        <w:t>20</w:t>
      </w:r>
      <w:r w:rsidRPr="001B6264">
        <w:rPr>
          <w:lang w:val="uk-UA"/>
        </w:rPr>
        <w:t>”</w:t>
      </w:r>
      <w:r>
        <w:rPr>
          <w:lang w:val="uk-UA"/>
        </w:rPr>
        <w:t xml:space="preserve"> вересня 2021р.</w:t>
      </w:r>
      <w:r>
        <w:rPr>
          <w:lang w:val="uk-UA"/>
        </w:rPr>
        <w:tab/>
        <w:t xml:space="preserve">                                </w:t>
      </w:r>
      <w:r w:rsidR="001B6264">
        <w:rPr>
          <w:color w:val="000000"/>
          <w:lang w:val="uk-UA"/>
        </w:rPr>
        <w:t>08/279/09/228-175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ab/>
      </w:r>
    </w:p>
    <w:p w:rsidR="00771419" w:rsidRDefault="00771419" w:rsidP="00351695">
      <w:pPr>
        <w:spacing w:after="0" w:line="240" w:lineRule="auto"/>
        <w:rPr>
          <w:lang w:val="uk-UA"/>
        </w:rPr>
      </w:pPr>
    </w:p>
    <w:p w:rsidR="00771419" w:rsidRDefault="00771419" w:rsidP="00561F41">
      <w:pPr>
        <w:spacing w:after="0" w:line="240" w:lineRule="auto"/>
        <w:ind w:left="5245"/>
        <w:rPr>
          <w:lang w:val="uk-UA"/>
        </w:rPr>
      </w:pPr>
    </w:p>
    <w:p w:rsidR="00D9311E" w:rsidRDefault="00FC7FAC" w:rsidP="00561F41">
      <w:pPr>
        <w:spacing w:after="0" w:line="240" w:lineRule="auto"/>
        <w:ind w:left="5245"/>
        <w:rPr>
          <w:lang w:val="uk-UA"/>
        </w:rPr>
      </w:pPr>
      <w:r>
        <w:rPr>
          <w:lang w:val="uk-UA"/>
        </w:rPr>
        <w:t>Голові</w:t>
      </w:r>
    </w:p>
    <w:p w:rsidR="001B6264" w:rsidRDefault="00FC7FAC" w:rsidP="00561F41">
      <w:pPr>
        <w:spacing w:after="0" w:line="240" w:lineRule="auto"/>
        <w:ind w:left="5245"/>
        <w:rPr>
          <w:lang w:val="uk-UA"/>
        </w:rPr>
      </w:pPr>
      <w:r>
        <w:rPr>
          <w:lang w:val="uk-UA"/>
        </w:rPr>
        <w:t>Постійної комісії</w:t>
      </w:r>
      <w:r w:rsidR="001B6264">
        <w:rPr>
          <w:lang w:val="uk-UA"/>
        </w:rPr>
        <w:t xml:space="preserve"> Київської</w:t>
      </w:r>
    </w:p>
    <w:p w:rsidR="001B6264" w:rsidRDefault="001B6264" w:rsidP="00561F41">
      <w:pPr>
        <w:spacing w:after="0" w:line="240" w:lineRule="auto"/>
        <w:ind w:left="5245"/>
        <w:rPr>
          <w:lang w:val="uk-UA"/>
        </w:rPr>
      </w:pPr>
      <w:r>
        <w:rPr>
          <w:lang w:val="uk-UA"/>
        </w:rPr>
        <w:t xml:space="preserve">міської ради з питань </w:t>
      </w:r>
      <w:r w:rsidRPr="001B6264">
        <w:rPr>
          <w:lang w:val="uk-UA"/>
        </w:rPr>
        <w:t xml:space="preserve">освіти </w:t>
      </w:r>
    </w:p>
    <w:p w:rsidR="00FC7FAC" w:rsidRPr="004153C2" w:rsidRDefault="001B6264" w:rsidP="00561F41">
      <w:pPr>
        <w:spacing w:after="0" w:line="240" w:lineRule="auto"/>
        <w:ind w:left="5245"/>
        <w:rPr>
          <w:b/>
          <w:lang w:val="uk-UA"/>
        </w:rPr>
      </w:pPr>
      <w:r w:rsidRPr="001B6264">
        <w:rPr>
          <w:lang w:val="uk-UA"/>
        </w:rPr>
        <w:t>і науки, сім'ї, молоді та спорту</w:t>
      </w:r>
    </w:p>
    <w:p w:rsidR="00D9311E" w:rsidRDefault="00D9311E" w:rsidP="00561F41">
      <w:pPr>
        <w:spacing w:after="0" w:line="240" w:lineRule="auto"/>
        <w:ind w:left="5245"/>
        <w:rPr>
          <w:lang w:val="uk-UA"/>
        </w:rPr>
      </w:pPr>
    </w:p>
    <w:p w:rsidR="001B6264" w:rsidRDefault="001B6264" w:rsidP="003E08E0">
      <w:pPr>
        <w:spacing w:after="0" w:line="240" w:lineRule="auto"/>
        <w:ind w:left="5245"/>
        <w:rPr>
          <w:lang w:val="uk-UA"/>
        </w:rPr>
      </w:pPr>
      <w:r>
        <w:rPr>
          <w:lang w:val="uk-UA"/>
        </w:rPr>
        <w:t>Депутату Київської міської ради</w:t>
      </w:r>
    </w:p>
    <w:p w:rsidR="00561F41" w:rsidRPr="00561F41" w:rsidRDefault="001B6264" w:rsidP="003E08E0">
      <w:pPr>
        <w:spacing w:after="0" w:line="240" w:lineRule="auto"/>
        <w:ind w:left="5245"/>
        <w:rPr>
          <w:lang w:val="uk-UA"/>
        </w:rPr>
      </w:pPr>
      <w:r>
        <w:rPr>
          <w:lang w:val="uk-UA"/>
        </w:rPr>
        <w:t>Васильчуку Вадиму Васильовичу</w:t>
      </w:r>
    </w:p>
    <w:p w:rsidR="0030426A" w:rsidRPr="00886728" w:rsidRDefault="0030426A" w:rsidP="00E32BAB">
      <w:pPr>
        <w:spacing w:after="0" w:line="240" w:lineRule="auto"/>
        <w:rPr>
          <w:sz w:val="24"/>
          <w:szCs w:val="26"/>
          <w:lang w:val="uk-UA"/>
        </w:rPr>
      </w:pPr>
    </w:p>
    <w:p w:rsidR="003B7FF9" w:rsidRPr="006F533B" w:rsidRDefault="003B7FF9" w:rsidP="00E32BAB">
      <w:pPr>
        <w:spacing w:after="0" w:line="240" w:lineRule="auto"/>
        <w:jc w:val="center"/>
        <w:rPr>
          <w:b/>
          <w:szCs w:val="28"/>
          <w:lang w:val="uk-UA"/>
        </w:rPr>
      </w:pPr>
    </w:p>
    <w:p w:rsidR="00EB3F54" w:rsidRPr="006F533B" w:rsidRDefault="00BE7535" w:rsidP="00E32BAB">
      <w:pPr>
        <w:spacing w:after="0" w:line="240" w:lineRule="auto"/>
        <w:jc w:val="center"/>
        <w:rPr>
          <w:b/>
          <w:szCs w:val="28"/>
          <w:lang w:val="uk-UA"/>
        </w:rPr>
      </w:pPr>
      <w:r w:rsidRPr="006F533B">
        <w:rPr>
          <w:b/>
          <w:szCs w:val="28"/>
          <w:lang w:val="uk-UA"/>
        </w:rPr>
        <w:t>ДЕПУТАТСЬКЕ ЗВЕРНЕННЯ</w:t>
      </w:r>
    </w:p>
    <w:p w:rsidR="00EB3F54" w:rsidRPr="006F533B" w:rsidRDefault="00EB3F54" w:rsidP="00E32BAB">
      <w:pPr>
        <w:spacing w:after="0" w:line="240" w:lineRule="auto"/>
        <w:rPr>
          <w:i/>
          <w:szCs w:val="28"/>
          <w:lang w:val="uk-UA"/>
        </w:rPr>
      </w:pPr>
    </w:p>
    <w:p w:rsidR="00D136E9" w:rsidRDefault="003B7FF9" w:rsidP="00FC7FAC">
      <w:pPr>
        <w:spacing w:after="0" w:line="276" w:lineRule="auto"/>
        <w:rPr>
          <w:i/>
          <w:sz w:val="24"/>
          <w:szCs w:val="28"/>
          <w:lang w:val="uk-UA"/>
        </w:rPr>
      </w:pPr>
      <w:r w:rsidRPr="001261D6">
        <w:rPr>
          <w:i/>
          <w:sz w:val="24"/>
          <w:szCs w:val="28"/>
          <w:lang w:val="uk-UA"/>
        </w:rPr>
        <w:t xml:space="preserve">щодо </w:t>
      </w:r>
      <w:r w:rsidR="00FC7FAC">
        <w:rPr>
          <w:i/>
          <w:sz w:val="24"/>
          <w:szCs w:val="28"/>
          <w:lang w:val="uk-UA"/>
        </w:rPr>
        <w:t>інциденту на території</w:t>
      </w:r>
    </w:p>
    <w:p w:rsidR="00FC7FAC" w:rsidRPr="001261D6" w:rsidRDefault="00FC7FAC" w:rsidP="00FC7FAC">
      <w:pPr>
        <w:spacing w:after="0" w:line="276" w:lineRule="auto"/>
        <w:rPr>
          <w:i/>
          <w:sz w:val="24"/>
          <w:szCs w:val="28"/>
          <w:lang w:val="uk-UA"/>
        </w:rPr>
      </w:pPr>
      <w:r>
        <w:rPr>
          <w:i/>
          <w:sz w:val="24"/>
          <w:szCs w:val="28"/>
          <w:lang w:val="uk-UA"/>
        </w:rPr>
        <w:t xml:space="preserve">школи № 147 </w:t>
      </w:r>
      <w:proofErr w:type="spellStart"/>
      <w:r>
        <w:rPr>
          <w:i/>
          <w:sz w:val="24"/>
          <w:szCs w:val="28"/>
          <w:lang w:val="uk-UA"/>
        </w:rPr>
        <w:t>м.Києві</w:t>
      </w:r>
      <w:proofErr w:type="spellEnd"/>
    </w:p>
    <w:p w:rsidR="00EB3F54" w:rsidRDefault="00EB3F54" w:rsidP="00E32BAB">
      <w:pPr>
        <w:spacing w:after="0" w:line="240" w:lineRule="auto"/>
        <w:jc w:val="both"/>
        <w:rPr>
          <w:szCs w:val="28"/>
          <w:lang w:val="uk-UA"/>
        </w:rPr>
      </w:pPr>
    </w:p>
    <w:p w:rsidR="00D9311E" w:rsidRDefault="00D9311E" w:rsidP="00E32BAB">
      <w:pPr>
        <w:spacing w:after="0" w:line="240" w:lineRule="auto"/>
        <w:jc w:val="both"/>
        <w:rPr>
          <w:b/>
          <w:i/>
          <w:szCs w:val="28"/>
          <w:lang w:val="uk-UA"/>
        </w:rPr>
      </w:pPr>
    </w:p>
    <w:p w:rsidR="00D136E9" w:rsidRPr="006F533B" w:rsidRDefault="00D136E9" w:rsidP="00E32BAB">
      <w:pPr>
        <w:spacing w:after="0" w:line="240" w:lineRule="auto"/>
        <w:jc w:val="both"/>
        <w:rPr>
          <w:szCs w:val="28"/>
          <w:lang w:val="uk-UA"/>
        </w:rPr>
      </w:pPr>
    </w:p>
    <w:p w:rsidR="007D0BC0" w:rsidRDefault="00F04449" w:rsidP="002E56CC">
      <w:pPr>
        <w:spacing w:after="0" w:line="276" w:lineRule="auto"/>
        <w:ind w:firstLine="567"/>
        <w:jc w:val="both"/>
        <w:rPr>
          <w:color w:val="000000"/>
          <w:szCs w:val="28"/>
          <w:lang w:val="uk-UA"/>
        </w:rPr>
      </w:pPr>
      <w:r w:rsidRPr="00743557">
        <w:rPr>
          <w:color w:val="000000"/>
          <w:szCs w:val="28"/>
          <w:lang w:val="uk-UA"/>
        </w:rPr>
        <w:t xml:space="preserve">До мене, як до </w:t>
      </w:r>
      <w:r w:rsidRPr="00B11B4D">
        <w:rPr>
          <w:color w:val="000000"/>
          <w:szCs w:val="28"/>
          <w:lang w:val="uk-UA"/>
        </w:rPr>
        <w:t xml:space="preserve">депутата Київської міської ради, звернулись </w:t>
      </w:r>
      <w:r w:rsidR="00743557">
        <w:rPr>
          <w:color w:val="000000"/>
          <w:szCs w:val="28"/>
          <w:lang w:val="uk-UA"/>
        </w:rPr>
        <w:t>мешканці</w:t>
      </w:r>
      <w:r w:rsidRPr="00B11B4D">
        <w:rPr>
          <w:color w:val="000000"/>
          <w:szCs w:val="28"/>
          <w:lang w:val="uk-UA"/>
        </w:rPr>
        <w:t xml:space="preserve"> </w:t>
      </w:r>
      <w:r w:rsidR="00771419">
        <w:rPr>
          <w:color w:val="000000"/>
          <w:szCs w:val="28"/>
          <w:lang w:val="uk-UA"/>
        </w:rPr>
        <w:t xml:space="preserve">       </w:t>
      </w:r>
      <w:r w:rsidRPr="00B11B4D">
        <w:rPr>
          <w:color w:val="000000"/>
          <w:szCs w:val="28"/>
          <w:lang w:val="uk-UA"/>
        </w:rPr>
        <w:t>м. Києва,</w:t>
      </w:r>
      <w:r w:rsidR="00743557">
        <w:rPr>
          <w:color w:val="000000"/>
          <w:szCs w:val="28"/>
          <w:lang w:val="uk-UA"/>
        </w:rPr>
        <w:t xml:space="preserve"> </w:t>
      </w:r>
      <w:r w:rsidR="00B11B4D" w:rsidRPr="00B11B4D">
        <w:rPr>
          <w:color w:val="000000"/>
          <w:szCs w:val="28"/>
          <w:lang w:val="uk-UA"/>
        </w:rPr>
        <w:t xml:space="preserve">щодо </w:t>
      </w:r>
      <w:r w:rsidR="00FC7FAC">
        <w:rPr>
          <w:color w:val="000000"/>
          <w:szCs w:val="28"/>
          <w:lang w:val="uk-UA"/>
        </w:rPr>
        <w:t>ситуації, що сталась 17 вересня 2021 р. на території загальної школи № 147, а саме</w:t>
      </w:r>
      <w:r w:rsidR="00FC7FAC" w:rsidRPr="00FC7FAC">
        <w:rPr>
          <w:color w:val="000000"/>
          <w:szCs w:val="28"/>
        </w:rPr>
        <w:t>:</w:t>
      </w:r>
    </w:p>
    <w:p w:rsidR="00FC7FAC" w:rsidRPr="00FC7FAC" w:rsidRDefault="00FC7FAC" w:rsidP="002E56CC">
      <w:pPr>
        <w:spacing w:after="0" w:line="276" w:lineRule="auto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на територію школи проникла на даний час не встановлена особа,  що здійснила вхід у </w:t>
      </w:r>
      <w:r w:rsidR="00376B39">
        <w:rPr>
          <w:color w:val="000000"/>
          <w:szCs w:val="28"/>
          <w:lang w:val="uk-UA"/>
        </w:rPr>
        <w:t>приміщення вбиральні та здійснювала незаконну фото, відео фіксацію дітей, що на той час там перебували.</w:t>
      </w:r>
    </w:p>
    <w:p w:rsidR="0030426A" w:rsidRPr="007D0BC0" w:rsidRDefault="007D0BC0" w:rsidP="002E56CC">
      <w:pPr>
        <w:spacing w:after="0" w:line="276" w:lineRule="auto"/>
        <w:ind w:firstLine="567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>К</w:t>
      </w:r>
      <w:r w:rsidR="0033162F" w:rsidRPr="006F533B">
        <w:rPr>
          <w:szCs w:val="28"/>
          <w:lang w:val="uk-UA"/>
        </w:rPr>
        <w:t xml:space="preserve">еруючись </w:t>
      </w:r>
      <w:r w:rsidR="0033162F" w:rsidRPr="006F533B">
        <w:rPr>
          <w:color w:val="000000"/>
          <w:szCs w:val="28"/>
          <w:lang w:val="uk-UA"/>
        </w:rPr>
        <w:t>ст. 13 Закону України «Про статус депутатів місцевих рад»</w:t>
      </w:r>
      <w:r w:rsidR="001620D2">
        <w:rPr>
          <w:color w:val="000000"/>
          <w:szCs w:val="28"/>
          <w:lang w:val="uk-UA"/>
        </w:rPr>
        <w:t xml:space="preserve"> та статтею 20 Регламенту Київської міської ради</w:t>
      </w:r>
      <w:r w:rsidR="0033162F" w:rsidRPr="006F533B">
        <w:rPr>
          <w:color w:val="000000"/>
          <w:szCs w:val="28"/>
          <w:lang w:val="uk-UA"/>
        </w:rPr>
        <w:t>, на виконання моїх повноважень, як депутата Київської міської ради,</w:t>
      </w:r>
    </w:p>
    <w:p w:rsidR="006A3EB8" w:rsidRPr="006F533B" w:rsidRDefault="006A3EB8" w:rsidP="00886728">
      <w:pPr>
        <w:spacing w:after="0" w:line="240" w:lineRule="auto"/>
        <w:jc w:val="center"/>
        <w:rPr>
          <w:b/>
          <w:szCs w:val="28"/>
          <w:lang w:val="uk-UA"/>
        </w:rPr>
      </w:pPr>
    </w:p>
    <w:p w:rsidR="00EB3F54" w:rsidRDefault="00EB3F54" w:rsidP="00886728">
      <w:pPr>
        <w:spacing w:after="0" w:line="240" w:lineRule="auto"/>
        <w:jc w:val="center"/>
        <w:rPr>
          <w:b/>
          <w:szCs w:val="28"/>
          <w:lang w:val="uk-UA"/>
        </w:rPr>
      </w:pPr>
      <w:r w:rsidRPr="006F533B">
        <w:rPr>
          <w:b/>
          <w:szCs w:val="28"/>
          <w:lang w:val="uk-UA"/>
        </w:rPr>
        <w:t>ПРОШУ:</w:t>
      </w:r>
    </w:p>
    <w:p w:rsidR="00F95A2E" w:rsidRDefault="00F95A2E" w:rsidP="00F95A2E">
      <w:pPr>
        <w:spacing w:after="0" w:line="240" w:lineRule="auto"/>
        <w:rPr>
          <w:b/>
          <w:szCs w:val="28"/>
          <w:lang w:val="uk-UA"/>
        </w:rPr>
      </w:pPr>
    </w:p>
    <w:p w:rsidR="00777D76" w:rsidRDefault="00376B39" w:rsidP="008B6321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Підняти питання</w:t>
      </w:r>
      <w:r w:rsidR="001B6264">
        <w:rPr>
          <w:lang w:val="uk-UA"/>
        </w:rPr>
        <w:t xml:space="preserve"> </w:t>
      </w:r>
      <w:r w:rsidR="001B6264">
        <w:rPr>
          <w:szCs w:val="28"/>
          <w:lang w:val="uk-UA"/>
        </w:rPr>
        <w:t>на профільній комісії з питань освіти щодо</w:t>
      </w:r>
      <w:r>
        <w:rPr>
          <w:szCs w:val="28"/>
          <w:lang w:val="uk-UA"/>
        </w:rPr>
        <w:t xml:space="preserve"> забезпечення безпеки учнів у навчальних закладах м. Києва, надати відповідні доручення щодо розслідування описаного інциденту</w:t>
      </w:r>
      <w:r w:rsidR="001B6264">
        <w:rPr>
          <w:szCs w:val="28"/>
          <w:lang w:val="uk-UA"/>
        </w:rPr>
        <w:t>, задля прийняття превентивних заходів з недопущення подібних випадків у подальшому.</w:t>
      </w:r>
    </w:p>
    <w:p w:rsidR="007F3EF4" w:rsidRPr="00DB78BF" w:rsidRDefault="00DF3E2B" w:rsidP="008B6321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szCs w:val="28"/>
          <w:lang w:val="uk-UA"/>
        </w:rPr>
      </w:pPr>
      <w:r w:rsidRPr="00DB78BF">
        <w:rPr>
          <w:rFonts w:cs="Times New Roman"/>
          <w:szCs w:val="28"/>
          <w:lang w:val="uk-UA"/>
        </w:rPr>
        <w:t>Проінформувати мене</w:t>
      </w:r>
      <w:r w:rsidR="008101C8" w:rsidRPr="00DB78BF">
        <w:rPr>
          <w:rFonts w:cs="Times New Roman"/>
          <w:szCs w:val="28"/>
          <w:lang w:val="uk-UA"/>
        </w:rPr>
        <w:t xml:space="preserve"> (01044, м. Київ, </w:t>
      </w:r>
      <w:r w:rsidR="00757DA4" w:rsidRPr="00DB78BF">
        <w:rPr>
          <w:rFonts w:cs="Times New Roman"/>
          <w:szCs w:val="28"/>
          <w:lang w:val="uk-UA"/>
        </w:rPr>
        <w:t>вул. Хрещатик, 36</w:t>
      </w:r>
      <w:r w:rsidR="00DB78BF">
        <w:rPr>
          <w:rFonts w:cs="Times New Roman"/>
          <w:szCs w:val="28"/>
          <w:lang w:val="uk-UA"/>
        </w:rPr>
        <w:t>)</w:t>
      </w:r>
      <w:r w:rsidR="00757DA4" w:rsidRPr="00DB78BF">
        <w:rPr>
          <w:rFonts w:cs="Times New Roman"/>
          <w:szCs w:val="28"/>
          <w:lang w:val="uk-UA"/>
        </w:rPr>
        <w:t xml:space="preserve"> </w:t>
      </w:r>
      <w:r w:rsidRPr="00DB78BF">
        <w:rPr>
          <w:rFonts w:cs="Times New Roman"/>
          <w:szCs w:val="28"/>
          <w:lang w:val="uk-UA"/>
        </w:rPr>
        <w:t>про ре</w:t>
      </w:r>
      <w:r w:rsidR="00E87B0C" w:rsidRPr="00DB78BF">
        <w:rPr>
          <w:rFonts w:cs="Times New Roman"/>
          <w:szCs w:val="28"/>
          <w:lang w:val="uk-UA"/>
        </w:rPr>
        <w:t xml:space="preserve">зультати розгляду </w:t>
      </w:r>
      <w:r w:rsidR="00DB78BF">
        <w:rPr>
          <w:rFonts w:cs="Times New Roman"/>
          <w:szCs w:val="28"/>
          <w:lang w:val="uk-UA"/>
        </w:rPr>
        <w:t>звернення</w:t>
      </w:r>
      <w:r w:rsidR="00E87B0C" w:rsidRPr="00DB78BF">
        <w:rPr>
          <w:rFonts w:cs="Times New Roman"/>
          <w:szCs w:val="28"/>
          <w:lang w:val="uk-UA"/>
        </w:rPr>
        <w:t xml:space="preserve"> </w:t>
      </w:r>
      <w:r w:rsidRPr="00DB78BF">
        <w:rPr>
          <w:rFonts w:cs="Times New Roman"/>
          <w:szCs w:val="28"/>
          <w:lang w:val="uk-UA"/>
        </w:rPr>
        <w:t>у встановлений законодавством Україн</w:t>
      </w:r>
      <w:r w:rsidR="008101C8" w:rsidRPr="00DB78BF">
        <w:rPr>
          <w:rFonts w:cs="Times New Roman"/>
          <w:szCs w:val="28"/>
          <w:lang w:val="uk-UA"/>
        </w:rPr>
        <w:t>и строк</w:t>
      </w:r>
      <w:r w:rsidR="00084380" w:rsidRPr="00DB78BF">
        <w:rPr>
          <w:rFonts w:cs="Times New Roman"/>
          <w:color w:val="FF0000"/>
          <w:szCs w:val="28"/>
          <w:lang w:val="uk-UA"/>
        </w:rPr>
        <w:t xml:space="preserve"> </w:t>
      </w:r>
      <w:r w:rsidR="00084380" w:rsidRPr="00DB78BF">
        <w:rPr>
          <w:rFonts w:cs="Times New Roman"/>
          <w:color w:val="000000" w:themeColor="text1"/>
          <w:szCs w:val="28"/>
          <w:lang w:val="uk-UA"/>
        </w:rPr>
        <w:t xml:space="preserve">та </w:t>
      </w:r>
      <w:r w:rsidR="000A0739">
        <w:rPr>
          <w:rFonts w:cs="Times New Roman"/>
          <w:color w:val="000000" w:themeColor="text1"/>
          <w:szCs w:val="28"/>
          <w:lang w:val="uk-UA"/>
        </w:rPr>
        <w:t>за</w:t>
      </w:r>
      <w:r w:rsidR="00F01C55" w:rsidRPr="00DB78BF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9C464B" w:rsidRPr="00DB78BF">
        <w:rPr>
          <w:rFonts w:cs="Times New Roman"/>
          <w:color w:val="000000" w:themeColor="text1"/>
          <w:szCs w:val="28"/>
          <w:lang w:val="uk-UA"/>
        </w:rPr>
        <w:t>електронн</w:t>
      </w:r>
      <w:r w:rsidR="000A0739">
        <w:rPr>
          <w:rFonts w:cs="Times New Roman"/>
          <w:color w:val="000000" w:themeColor="text1"/>
          <w:szCs w:val="28"/>
          <w:lang w:val="uk-UA"/>
        </w:rPr>
        <w:t>ою</w:t>
      </w:r>
      <w:r w:rsidR="009C464B" w:rsidRPr="00DB78BF">
        <w:rPr>
          <w:rFonts w:cs="Times New Roman"/>
          <w:color w:val="000000" w:themeColor="text1"/>
          <w:szCs w:val="28"/>
          <w:lang w:val="uk-UA"/>
        </w:rPr>
        <w:t xml:space="preserve"> адрес</w:t>
      </w:r>
      <w:r w:rsidR="000A0739">
        <w:rPr>
          <w:rFonts w:cs="Times New Roman"/>
          <w:color w:val="000000" w:themeColor="text1"/>
          <w:szCs w:val="28"/>
          <w:lang w:val="uk-UA"/>
        </w:rPr>
        <w:t>ою</w:t>
      </w:r>
      <w:r w:rsidR="00933C1A" w:rsidRPr="005D3125">
        <w:rPr>
          <w:rFonts w:cs="Times New Roman"/>
          <w:color w:val="000000" w:themeColor="text1"/>
          <w:szCs w:val="28"/>
        </w:rPr>
        <w:t>:</w:t>
      </w:r>
      <w:r w:rsidR="00DB78BF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DB78BF" w:rsidRPr="00DB78BF">
        <w:rPr>
          <w:rFonts w:cs="Times New Roman"/>
          <w:color w:val="000000" w:themeColor="text1"/>
          <w:szCs w:val="28"/>
          <w:lang w:val="uk-UA"/>
        </w:rPr>
        <w:t>popatenko.vasyl@kmr.gov.ua</w:t>
      </w:r>
    </w:p>
    <w:p w:rsidR="003B7FF9" w:rsidRDefault="003B7FF9" w:rsidP="00670CEC">
      <w:pPr>
        <w:spacing w:after="0" w:line="240" w:lineRule="auto"/>
        <w:jc w:val="both"/>
        <w:rPr>
          <w:b/>
          <w:szCs w:val="28"/>
          <w:lang w:val="uk-UA"/>
        </w:rPr>
      </w:pPr>
    </w:p>
    <w:p w:rsidR="00777D76" w:rsidRDefault="00777D76" w:rsidP="00670CEC">
      <w:pPr>
        <w:spacing w:after="0" w:line="240" w:lineRule="auto"/>
        <w:jc w:val="both"/>
        <w:rPr>
          <w:b/>
          <w:szCs w:val="28"/>
          <w:lang w:val="uk-UA"/>
        </w:rPr>
      </w:pPr>
    </w:p>
    <w:p w:rsidR="00204255" w:rsidRPr="006F533B" w:rsidRDefault="00204255" w:rsidP="00670CEC">
      <w:pPr>
        <w:spacing w:after="0" w:line="240" w:lineRule="auto"/>
        <w:jc w:val="both"/>
        <w:rPr>
          <w:b/>
          <w:szCs w:val="28"/>
          <w:lang w:val="uk-UA"/>
        </w:rPr>
      </w:pPr>
    </w:p>
    <w:p w:rsidR="00204255" w:rsidRPr="00204255" w:rsidRDefault="00204255" w:rsidP="00204255">
      <w:pPr>
        <w:pStyle w:val="a8"/>
        <w:spacing w:before="0" w:beforeAutospacing="0" w:after="0" w:afterAutospacing="0"/>
        <w:rPr>
          <w:lang w:val="uk-UA"/>
        </w:rPr>
      </w:pPr>
      <w:r w:rsidRPr="00204255">
        <w:rPr>
          <w:color w:val="000000"/>
          <w:sz w:val="28"/>
          <w:szCs w:val="28"/>
          <w:lang w:val="uk-UA"/>
        </w:rPr>
        <w:t>З повагою,</w:t>
      </w:r>
    </w:p>
    <w:p w:rsidR="00204255" w:rsidRPr="00204255" w:rsidRDefault="00204255" w:rsidP="00204255">
      <w:pPr>
        <w:pStyle w:val="a8"/>
        <w:spacing w:before="0" w:beforeAutospacing="0" w:after="0" w:afterAutospacing="0"/>
        <w:rPr>
          <w:lang w:val="uk-UA"/>
        </w:rPr>
      </w:pPr>
      <w:r w:rsidRPr="00204255">
        <w:rPr>
          <w:color w:val="000000"/>
          <w:sz w:val="28"/>
          <w:szCs w:val="28"/>
          <w:lang w:val="uk-UA"/>
        </w:rPr>
        <w:t>депутат Київської міської ради,</w:t>
      </w:r>
    </w:p>
    <w:p w:rsidR="00204255" w:rsidRPr="00204255" w:rsidRDefault="00204255" w:rsidP="00204255">
      <w:pPr>
        <w:pStyle w:val="a8"/>
        <w:spacing w:before="0" w:beforeAutospacing="0" w:after="0" w:afterAutospacing="0"/>
        <w:rPr>
          <w:lang w:val="uk-UA"/>
        </w:rPr>
      </w:pPr>
      <w:r w:rsidRPr="00204255">
        <w:rPr>
          <w:color w:val="000000"/>
          <w:sz w:val="28"/>
          <w:szCs w:val="28"/>
          <w:lang w:val="uk-UA"/>
        </w:rPr>
        <w:t>член депутатської фракції </w:t>
      </w:r>
    </w:p>
    <w:p w:rsidR="00204255" w:rsidRPr="00204255" w:rsidRDefault="00204255" w:rsidP="00204255">
      <w:pPr>
        <w:pStyle w:val="a8"/>
        <w:spacing w:before="0" w:beforeAutospacing="0" w:after="0" w:afterAutospacing="0"/>
        <w:rPr>
          <w:lang w:val="uk-UA"/>
        </w:rPr>
      </w:pPr>
      <w:r w:rsidRPr="00204255">
        <w:rPr>
          <w:color w:val="000000"/>
          <w:sz w:val="28"/>
          <w:szCs w:val="28"/>
          <w:lang w:val="uk-UA"/>
        </w:rPr>
        <w:t>«ГОЛОС»</w:t>
      </w:r>
    </w:p>
    <w:p w:rsidR="00204255" w:rsidRPr="00204255" w:rsidRDefault="00204255" w:rsidP="00204255">
      <w:pPr>
        <w:pStyle w:val="a8"/>
        <w:spacing w:before="0" w:beforeAutospacing="0" w:after="0" w:afterAutospacing="0"/>
        <w:rPr>
          <w:lang w:val="uk-UA"/>
        </w:rPr>
      </w:pPr>
      <w:r w:rsidRPr="00204255">
        <w:rPr>
          <w:color w:val="000000"/>
          <w:sz w:val="28"/>
          <w:szCs w:val="28"/>
          <w:lang w:val="uk-UA"/>
        </w:rPr>
        <w:t>у Київській міській раді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Василь ПОПАТЕНКО</w:t>
      </w:r>
    </w:p>
    <w:p w:rsidR="00EB3F54" w:rsidRDefault="00EB3F54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04255" w:rsidRDefault="00204255" w:rsidP="00204255">
      <w:pPr>
        <w:spacing w:after="0" w:line="240" w:lineRule="auto"/>
        <w:jc w:val="both"/>
        <w:rPr>
          <w:b/>
          <w:szCs w:val="28"/>
        </w:rPr>
      </w:pPr>
    </w:p>
    <w:p w:rsidR="00270AF5" w:rsidRDefault="00270AF5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270AF5" w:rsidRDefault="00270AF5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270AF5" w:rsidRDefault="00270AF5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270AF5" w:rsidRDefault="00270AF5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270AF5" w:rsidRDefault="00270AF5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270AF5" w:rsidRDefault="00270AF5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270AF5" w:rsidRDefault="00270AF5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270AF5" w:rsidRDefault="00270AF5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270AF5" w:rsidRDefault="00270AF5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270AF5" w:rsidRDefault="00270AF5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270AF5" w:rsidRDefault="00270AF5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270AF5" w:rsidRDefault="00270AF5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3064E2" w:rsidRDefault="003064E2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3064E2" w:rsidRDefault="003064E2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3064E2" w:rsidRDefault="003064E2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3064E2" w:rsidRDefault="003064E2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3064E2" w:rsidRDefault="003064E2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3064E2" w:rsidRDefault="003064E2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</w:p>
    <w:p w:rsidR="00204255" w:rsidRPr="00204255" w:rsidRDefault="00204255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  <w:r w:rsidRPr="00204255">
        <w:rPr>
          <w:i/>
          <w:sz w:val="22"/>
          <w:szCs w:val="28"/>
          <w:lang w:val="uk-UA"/>
        </w:rPr>
        <w:t xml:space="preserve">Вик. </w:t>
      </w:r>
      <w:proofErr w:type="spellStart"/>
      <w:r w:rsidR="003064E2">
        <w:rPr>
          <w:i/>
          <w:sz w:val="22"/>
          <w:szCs w:val="28"/>
          <w:lang w:val="uk-UA"/>
        </w:rPr>
        <w:t>Якімчук</w:t>
      </w:r>
      <w:proofErr w:type="spellEnd"/>
      <w:r w:rsidR="003064E2">
        <w:rPr>
          <w:i/>
          <w:sz w:val="22"/>
          <w:szCs w:val="28"/>
          <w:lang w:val="uk-UA"/>
        </w:rPr>
        <w:t xml:space="preserve"> П.</w:t>
      </w:r>
      <w:r w:rsidRPr="00204255">
        <w:rPr>
          <w:i/>
          <w:sz w:val="22"/>
          <w:szCs w:val="28"/>
          <w:lang w:val="uk-UA"/>
        </w:rPr>
        <w:t xml:space="preserve"> </w:t>
      </w:r>
    </w:p>
    <w:p w:rsidR="00204255" w:rsidRDefault="003064E2" w:rsidP="00204255">
      <w:pPr>
        <w:spacing w:after="0" w:line="240" w:lineRule="auto"/>
        <w:jc w:val="both"/>
        <w:rPr>
          <w:i/>
          <w:sz w:val="22"/>
          <w:szCs w:val="28"/>
          <w:lang w:val="uk-UA"/>
        </w:rPr>
      </w:pPr>
      <w:r>
        <w:rPr>
          <w:i/>
          <w:sz w:val="22"/>
          <w:szCs w:val="28"/>
          <w:lang w:val="uk-UA"/>
        </w:rPr>
        <w:t>0503333523</w:t>
      </w:r>
    </w:p>
    <w:sectPr w:rsidR="00204255" w:rsidSect="006379A5">
      <w:pgSz w:w="11906" w:h="16838"/>
      <w:pgMar w:top="1135" w:right="566" w:bottom="72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1AE"/>
    <w:multiLevelType w:val="hybridMultilevel"/>
    <w:tmpl w:val="B7ACD478"/>
    <w:lvl w:ilvl="0" w:tplc="D5607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70402"/>
    <w:multiLevelType w:val="hybridMultilevel"/>
    <w:tmpl w:val="E7B6BA54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46D33"/>
    <w:multiLevelType w:val="hybridMultilevel"/>
    <w:tmpl w:val="82265B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7C22"/>
    <w:multiLevelType w:val="hybridMultilevel"/>
    <w:tmpl w:val="4B72CC68"/>
    <w:lvl w:ilvl="0" w:tplc="9F6C9A98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F64EA4"/>
    <w:multiLevelType w:val="hybridMultilevel"/>
    <w:tmpl w:val="5CEEAA2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317AE4"/>
    <w:multiLevelType w:val="hybridMultilevel"/>
    <w:tmpl w:val="C3F29702"/>
    <w:lvl w:ilvl="0" w:tplc="4306C66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CF1E40"/>
    <w:multiLevelType w:val="hybridMultilevel"/>
    <w:tmpl w:val="62BA05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85269"/>
    <w:multiLevelType w:val="hybridMultilevel"/>
    <w:tmpl w:val="A0601FCC"/>
    <w:lvl w:ilvl="0" w:tplc="592C60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C2"/>
    <w:rsid w:val="000124B5"/>
    <w:rsid w:val="00024375"/>
    <w:rsid w:val="0002465B"/>
    <w:rsid w:val="0004382E"/>
    <w:rsid w:val="000440CC"/>
    <w:rsid w:val="00054CC3"/>
    <w:rsid w:val="0007181A"/>
    <w:rsid w:val="000813A7"/>
    <w:rsid w:val="00084380"/>
    <w:rsid w:val="00092A97"/>
    <w:rsid w:val="000A0739"/>
    <w:rsid w:val="000C2A65"/>
    <w:rsid w:val="000C5875"/>
    <w:rsid w:val="000E0906"/>
    <w:rsid w:val="000F062E"/>
    <w:rsid w:val="000F730C"/>
    <w:rsid w:val="001000BB"/>
    <w:rsid w:val="001020DD"/>
    <w:rsid w:val="00106D9E"/>
    <w:rsid w:val="00110264"/>
    <w:rsid w:val="001173AB"/>
    <w:rsid w:val="00117410"/>
    <w:rsid w:val="001261D6"/>
    <w:rsid w:val="0014418C"/>
    <w:rsid w:val="001573DE"/>
    <w:rsid w:val="001620D2"/>
    <w:rsid w:val="00165DC7"/>
    <w:rsid w:val="001709FD"/>
    <w:rsid w:val="00175C67"/>
    <w:rsid w:val="00190538"/>
    <w:rsid w:val="001A060D"/>
    <w:rsid w:val="001A2F45"/>
    <w:rsid w:val="001A52B5"/>
    <w:rsid w:val="001B2B00"/>
    <w:rsid w:val="001B6264"/>
    <w:rsid w:val="001B7009"/>
    <w:rsid w:val="001C1FE7"/>
    <w:rsid w:val="001D0914"/>
    <w:rsid w:val="001D66A6"/>
    <w:rsid w:val="001D7B34"/>
    <w:rsid w:val="001E727B"/>
    <w:rsid w:val="001F56DC"/>
    <w:rsid w:val="00202BD8"/>
    <w:rsid w:val="002035CE"/>
    <w:rsid w:val="00204255"/>
    <w:rsid w:val="002065B4"/>
    <w:rsid w:val="00221B95"/>
    <w:rsid w:val="002471F5"/>
    <w:rsid w:val="002505A0"/>
    <w:rsid w:val="002622B4"/>
    <w:rsid w:val="00270AF5"/>
    <w:rsid w:val="00291C3E"/>
    <w:rsid w:val="002922D4"/>
    <w:rsid w:val="002A0FBA"/>
    <w:rsid w:val="002A1D97"/>
    <w:rsid w:val="002A7006"/>
    <w:rsid w:val="002B5A35"/>
    <w:rsid w:val="002B7139"/>
    <w:rsid w:val="002E2CCD"/>
    <w:rsid w:val="002E56CC"/>
    <w:rsid w:val="00301EE2"/>
    <w:rsid w:val="0030426A"/>
    <w:rsid w:val="003064E2"/>
    <w:rsid w:val="00315C05"/>
    <w:rsid w:val="003239A3"/>
    <w:rsid w:val="0033162F"/>
    <w:rsid w:val="003467EC"/>
    <w:rsid w:val="00346F7A"/>
    <w:rsid w:val="00351695"/>
    <w:rsid w:val="00367C7A"/>
    <w:rsid w:val="00371B31"/>
    <w:rsid w:val="00376B39"/>
    <w:rsid w:val="00387FAA"/>
    <w:rsid w:val="00395160"/>
    <w:rsid w:val="00396D51"/>
    <w:rsid w:val="0039735A"/>
    <w:rsid w:val="003B5814"/>
    <w:rsid w:val="003B7FF9"/>
    <w:rsid w:val="003C4F94"/>
    <w:rsid w:val="003D0E6B"/>
    <w:rsid w:val="003E08E0"/>
    <w:rsid w:val="003E46EE"/>
    <w:rsid w:val="0041012A"/>
    <w:rsid w:val="00415031"/>
    <w:rsid w:val="004153C2"/>
    <w:rsid w:val="00430B76"/>
    <w:rsid w:val="00441211"/>
    <w:rsid w:val="00447BE6"/>
    <w:rsid w:val="004537CF"/>
    <w:rsid w:val="00462FD5"/>
    <w:rsid w:val="004730B0"/>
    <w:rsid w:val="0047642D"/>
    <w:rsid w:val="00476DDA"/>
    <w:rsid w:val="004775FF"/>
    <w:rsid w:val="0049480D"/>
    <w:rsid w:val="004A0E6F"/>
    <w:rsid w:val="004B7A3A"/>
    <w:rsid w:val="004D37C3"/>
    <w:rsid w:val="004E5F9D"/>
    <w:rsid w:val="004E7AF9"/>
    <w:rsid w:val="004F0BBD"/>
    <w:rsid w:val="004F3EFE"/>
    <w:rsid w:val="00503FBD"/>
    <w:rsid w:val="005172AD"/>
    <w:rsid w:val="0052737D"/>
    <w:rsid w:val="00531906"/>
    <w:rsid w:val="00545D00"/>
    <w:rsid w:val="00554F26"/>
    <w:rsid w:val="00556AEB"/>
    <w:rsid w:val="00561F41"/>
    <w:rsid w:val="00574C5E"/>
    <w:rsid w:val="00583F26"/>
    <w:rsid w:val="0058781E"/>
    <w:rsid w:val="005B2DEA"/>
    <w:rsid w:val="005D3125"/>
    <w:rsid w:val="005E203F"/>
    <w:rsid w:val="005F0B9A"/>
    <w:rsid w:val="005F641C"/>
    <w:rsid w:val="005F79DA"/>
    <w:rsid w:val="00603654"/>
    <w:rsid w:val="00615BB0"/>
    <w:rsid w:val="006379A5"/>
    <w:rsid w:val="006421BC"/>
    <w:rsid w:val="0064312E"/>
    <w:rsid w:val="00653034"/>
    <w:rsid w:val="00670CEC"/>
    <w:rsid w:val="00682741"/>
    <w:rsid w:val="006A3EB8"/>
    <w:rsid w:val="006C67C4"/>
    <w:rsid w:val="006D1F72"/>
    <w:rsid w:val="006D2137"/>
    <w:rsid w:val="006F3966"/>
    <w:rsid w:val="006F533B"/>
    <w:rsid w:val="007028E0"/>
    <w:rsid w:val="0071220B"/>
    <w:rsid w:val="00720B4F"/>
    <w:rsid w:val="00743557"/>
    <w:rsid w:val="00754389"/>
    <w:rsid w:val="00757DA4"/>
    <w:rsid w:val="007671C1"/>
    <w:rsid w:val="00771419"/>
    <w:rsid w:val="00777D76"/>
    <w:rsid w:val="00781E94"/>
    <w:rsid w:val="00790C1D"/>
    <w:rsid w:val="00791589"/>
    <w:rsid w:val="007A1478"/>
    <w:rsid w:val="007A7736"/>
    <w:rsid w:val="007C2AE6"/>
    <w:rsid w:val="007D0BC0"/>
    <w:rsid w:val="007D5292"/>
    <w:rsid w:val="007F0CC7"/>
    <w:rsid w:val="007F29D2"/>
    <w:rsid w:val="007F3EF4"/>
    <w:rsid w:val="00801DB8"/>
    <w:rsid w:val="008101C8"/>
    <w:rsid w:val="008118F6"/>
    <w:rsid w:val="00814353"/>
    <w:rsid w:val="00823212"/>
    <w:rsid w:val="00835250"/>
    <w:rsid w:val="0087121F"/>
    <w:rsid w:val="00886728"/>
    <w:rsid w:val="00887077"/>
    <w:rsid w:val="0089199E"/>
    <w:rsid w:val="008B6321"/>
    <w:rsid w:val="008D1774"/>
    <w:rsid w:val="008E605C"/>
    <w:rsid w:val="00906A39"/>
    <w:rsid w:val="0091004B"/>
    <w:rsid w:val="00912A79"/>
    <w:rsid w:val="0092479B"/>
    <w:rsid w:val="00932ECC"/>
    <w:rsid w:val="00933C1A"/>
    <w:rsid w:val="00971E2F"/>
    <w:rsid w:val="00973DFD"/>
    <w:rsid w:val="00976336"/>
    <w:rsid w:val="00976EF7"/>
    <w:rsid w:val="009921CA"/>
    <w:rsid w:val="00994D6C"/>
    <w:rsid w:val="009C0124"/>
    <w:rsid w:val="009C2A72"/>
    <w:rsid w:val="009C3ADA"/>
    <w:rsid w:val="009C464B"/>
    <w:rsid w:val="009C721B"/>
    <w:rsid w:val="009D0C2E"/>
    <w:rsid w:val="009D461F"/>
    <w:rsid w:val="009F5561"/>
    <w:rsid w:val="00A14890"/>
    <w:rsid w:val="00A15787"/>
    <w:rsid w:val="00A2328C"/>
    <w:rsid w:val="00A47CE1"/>
    <w:rsid w:val="00A70365"/>
    <w:rsid w:val="00A75004"/>
    <w:rsid w:val="00A8621F"/>
    <w:rsid w:val="00AA0FDD"/>
    <w:rsid w:val="00AA18F0"/>
    <w:rsid w:val="00AA6C69"/>
    <w:rsid w:val="00AB49DC"/>
    <w:rsid w:val="00AE07C2"/>
    <w:rsid w:val="00AE2D58"/>
    <w:rsid w:val="00B05549"/>
    <w:rsid w:val="00B11B4D"/>
    <w:rsid w:val="00B4452B"/>
    <w:rsid w:val="00B46EE8"/>
    <w:rsid w:val="00B55C33"/>
    <w:rsid w:val="00B8461E"/>
    <w:rsid w:val="00B93538"/>
    <w:rsid w:val="00B95D94"/>
    <w:rsid w:val="00BC6EED"/>
    <w:rsid w:val="00BE2E06"/>
    <w:rsid w:val="00BE7535"/>
    <w:rsid w:val="00C33BDB"/>
    <w:rsid w:val="00C43378"/>
    <w:rsid w:val="00C536D0"/>
    <w:rsid w:val="00C61952"/>
    <w:rsid w:val="00C62D2F"/>
    <w:rsid w:val="00C66384"/>
    <w:rsid w:val="00C72D6B"/>
    <w:rsid w:val="00C72F03"/>
    <w:rsid w:val="00C92C1E"/>
    <w:rsid w:val="00CB3976"/>
    <w:rsid w:val="00CC1ECC"/>
    <w:rsid w:val="00CC2275"/>
    <w:rsid w:val="00CC5741"/>
    <w:rsid w:val="00CD0239"/>
    <w:rsid w:val="00CD61B2"/>
    <w:rsid w:val="00D1136A"/>
    <w:rsid w:val="00D136E9"/>
    <w:rsid w:val="00D139D9"/>
    <w:rsid w:val="00D37DB7"/>
    <w:rsid w:val="00D4236A"/>
    <w:rsid w:val="00D5375E"/>
    <w:rsid w:val="00D549F0"/>
    <w:rsid w:val="00D55183"/>
    <w:rsid w:val="00D81D33"/>
    <w:rsid w:val="00D9311E"/>
    <w:rsid w:val="00DA344D"/>
    <w:rsid w:val="00DB78BF"/>
    <w:rsid w:val="00DC2472"/>
    <w:rsid w:val="00DF3E2B"/>
    <w:rsid w:val="00E01FAF"/>
    <w:rsid w:val="00E043A7"/>
    <w:rsid w:val="00E07DB5"/>
    <w:rsid w:val="00E12AB5"/>
    <w:rsid w:val="00E16BD4"/>
    <w:rsid w:val="00E1799A"/>
    <w:rsid w:val="00E32BAB"/>
    <w:rsid w:val="00E35E87"/>
    <w:rsid w:val="00E54214"/>
    <w:rsid w:val="00E622B3"/>
    <w:rsid w:val="00E84BDF"/>
    <w:rsid w:val="00E87B0C"/>
    <w:rsid w:val="00E900D3"/>
    <w:rsid w:val="00E90B52"/>
    <w:rsid w:val="00E915EB"/>
    <w:rsid w:val="00EB3F54"/>
    <w:rsid w:val="00EB444B"/>
    <w:rsid w:val="00EC662B"/>
    <w:rsid w:val="00ED7619"/>
    <w:rsid w:val="00EF2ADF"/>
    <w:rsid w:val="00F01C55"/>
    <w:rsid w:val="00F04449"/>
    <w:rsid w:val="00F35971"/>
    <w:rsid w:val="00F4778B"/>
    <w:rsid w:val="00F745DA"/>
    <w:rsid w:val="00F7560E"/>
    <w:rsid w:val="00F778FB"/>
    <w:rsid w:val="00F81888"/>
    <w:rsid w:val="00F81967"/>
    <w:rsid w:val="00F95A2E"/>
    <w:rsid w:val="00FC091B"/>
    <w:rsid w:val="00FC0DE0"/>
    <w:rsid w:val="00FC7FAC"/>
    <w:rsid w:val="00FD295D"/>
    <w:rsid w:val="00FE12A8"/>
    <w:rsid w:val="00FE33A6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2ECCE-218F-46FD-BD4E-62B18781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5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EB3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B3F5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C2A6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7FF9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042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Руденко Наталія Анатоліївна</cp:lastModifiedBy>
  <cp:revision>2</cp:revision>
  <cp:lastPrinted>2021-09-21T13:29:00Z</cp:lastPrinted>
  <dcterms:created xsi:type="dcterms:W3CDTF">2021-09-21T13:30:00Z</dcterms:created>
  <dcterms:modified xsi:type="dcterms:W3CDTF">2021-09-21T13:30:00Z</dcterms:modified>
</cp:coreProperties>
</file>