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B05773" w:rsidTr="00676A90">
        <w:tc>
          <w:tcPr>
            <w:tcW w:w="3686" w:type="dxa"/>
          </w:tcPr>
          <w:p w:rsidR="001D25F2" w:rsidRPr="00B05773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406581822"/>
            <w:r w:rsidRPr="00B05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Засідання комісії відбудеться </w:t>
            </w:r>
            <w:r w:rsidR="00EF3B5B" w:rsidRPr="00B05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06.07</w:t>
            </w:r>
            <w:r w:rsidR="00204929" w:rsidRPr="00B05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B300E3" w:rsidRPr="00B05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B05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 </w:t>
            </w:r>
            <w:r w:rsidR="006170C8" w:rsidRPr="00B05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B05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:00 </w:t>
            </w:r>
          </w:p>
          <w:p w:rsidR="001D25F2" w:rsidRPr="00B05773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B05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адресою</w:t>
            </w:r>
            <w:proofErr w:type="spellEnd"/>
            <w:r w:rsidRPr="00B05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вул. Хрещатик, 36, </w:t>
            </w:r>
          </w:p>
          <w:p w:rsidR="001D25F2" w:rsidRPr="00B05773" w:rsidRDefault="00B300E3" w:rsidP="00F16DEE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D25F2" w:rsidRPr="00B05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-й поверх, </w:t>
            </w:r>
            <w:bookmarkEnd w:id="0"/>
            <w:r w:rsidR="00F16DEE" w:rsidRPr="00B05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сесійна зала</w:t>
            </w:r>
          </w:p>
        </w:tc>
      </w:tr>
    </w:tbl>
    <w:p w:rsidR="001D25F2" w:rsidRPr="00B05773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B05773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B05773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B0577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</w:t>
      </w:r>
      <w:r w:rsidR="00F16DEE" w:rsidRPr="00B0577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є</w:t>
      </w:r>
      <w:r w:rsidRPr="00B0577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кт</w:t>
      </w:r>
      <w:proofErr w:type="spellEnd"/>
      <w:r w:rsidRPr="00B0577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1D25F2" w:rsidRPr="00B05773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B05773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B05773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1" w:name="_Toc406581823"/>
      <w:r w:rsidRPr="00B0577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ПОРЯДОК ДЕННИЙ</w:t>
      </w:r>
      <w:bookmarkEnd w:id="1"/>
    </w:p>
    <w:p w:rsidR="001D25F2" w:rsidRPr="00B05773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2" w:name="_Toc406581824"/>
      <w:r w:rsidRPr="00B05773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засідання постійної комісії Київської міської ради</w:t>
      </w:r>
      <w:bookmarkEnd w:id="2"/>
    </w:p>
    <w:p w:rsidR="001D25F2" w:rsidRPr="00B05773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3" w:name="_Toc406581825"/>
      <w:r w:rsidRPr="00B05773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з питань </w:t>
      </w:r>
      <w:bookmarkEnd w:id="3"/>
      <w:r w:rsidR="00F16DEE" w:rsidRPr="00B05773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архітектури, містобудування та земельних відносин</w:t>
      </w:r>
    </w:p>
    <w:p w:rsidR="001D25F2" w:rsidRPr="00B05773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eastAsia="ru-RU"/>
        </w:rPr>
      </w:pPr>
    </w:p>
    <w:p w:rsidR="001D25F2" w:rsidRPr="00B05773" w:rsidRDefault="00EF3B5B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0577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06.07</w:t>
      </w:r>
      <w:r w:rsidR="00F16DEE" w:rsidRPr="00B0577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.2021</w:t>
      </w:r>
    </w:p>
    <w:p w:rsidR="001D25F2" w:rsidRPr="00B05773" w:rsidRDefault="001D25F2" w:rsidP="001D25F2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1213" w:rsidRPr="00B05773" w:rsidRDefault="00561213" w:rsidP="001D25F2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1213" w:rsidRPr="00B05773" w:rsidRDefault="00561213" w:rsidP="00B05773">
      <w:pPr>
        <w:pStyle w:val="a4"/>
        <w:numPr>
          <w:ilvl w:val="0"/>
          <w:numId w:val="7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B05773">
        <w:rPr>
          <w:b/>
          <w:sz w:val="28"/>
          <w:szCs w:val="28"/>
        </w:rPr>
        <w:t xml:space="preserve">Розгляд </w:t>
      </w:r>
      <w:proofErr w:type="spellStart"/>
      <w:r w:rsidRPr="00B05773">
        <w:rPr>
          <w:b/>
          <w:sz w:val="28"/>
          <w:szCs w:val="28"/>
        </w:rPr>
        <w:t>проєкту</w:t>
      </w:r>
      <w:proofErr w:type="spellEnd"/>
      <w:r w:rsidRPr="00B05773">
        <w:rPr>
          <w:b/>
          <w:sz w:val="28"/>
          <w:szCs w:val="28"/>
        </w:rPr>
        <w:t xml:space="preserve"> розпорядження Київської міської ради (Київської міської державної адміністрації </w:t>
      </w:r>
      <w:r w:rsidRPr="00B05773">
        <w:rPr>
          <w:sz w:val="28"/>
          <w:szCs w:val="28"/>
        </w:rPr>
        <w:t>«Про створення Моніторингового центру з впорядкування міського простору»</w:t>
      </w:r>
      <w:r w:rsidRPr="00B05773">
        <w:rPr>
          <w:b/>
          <w:sz w:val="28"/>
          <w:szCs w:val="28"/>
        </w:rPr>
        <w:t xml:space="preserve"> </w:t>
      </w:r>
      <w:r w:rsidRPr="00B05773">
        <w:rPr>
          <w:sz w:val="28"/>
          <w:szCs w:val="28"/>
        </w:rPr>
        <w:t xml:space="preserve">листи Департаменту міського благоустрою виконавчого органу Київської міської ради (Київської міської державної адміністрації) від </w:t>
      </w:r>
      <w:r w:rsidR="004A3128" w:rsidRPr="00B05773">
        <w:rPr>
          <w:b/>
          <w:sz w:val="28"/>
          <w:szCs w:val="28"/>
        </w:rPr>
        <w:t xml:space="preserve">01.07.2021 №08/15528 </w:t>
      </w:r>
      <w:r w:rsidR="004A3128" w:rsidRPr="00B05773">
        <w:rPr>
          <w:b/>
          <w:i/>
          <w:sz w:val="28"/>
          <w:szCs w:val="28"/>
        </w:rPr>
        <w:t>– матеріали додаються.</w:t>
      </w:r>
    </w:p>
    <w:p w:rsidR="00561213" w:rsidRPr="00B05773" w:rsidRDefault="00561213" w:rsidP="00561213">
      <w:pPr>
        <w:pStyle w:val="a4"/>
        <w:tabs>
          <w:tab w:val="left" w:pos="993"/>
        </w:tabs>
        <w:ind w:left="786" w:right="3"/>
        <w:jc w:val="both"/>
        <w:outlineLvl w:val="0"/>
        <w:rPr>
          <w:b/>
          <w:i/>
          <w:sz w:val="28"/>
          <w:szCs w:val="28"/>
        </w:rPr>
      </w:pPr>
    </w:p>
    <w:p w:rsidR="00561213" w:rsidRPr="00B05773" w:rsidRDefault="00561213" w:rsidP="00B05773">
      <w:pPr>
        <w:pStyle w:val="a4"/>
        <w:numPr>
          <w:ilvl w:val="0"/>
          <w:numId w:val="7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B05773">
        <w:rPr>
          <w:b/>
          <w:sz w:val="28"/>
          <w:szCs w:val="28"/>
        </w:rPr>
        <w:t xml:space="preserve">Про напрацювання </w:t>
      </w:r>
      <w:proofErr w:type="spellStart"/>
      <w:r w:rsidRPr="00B05773">
        <w:rPr>
          <w:b/>
          <w:sz w:val="28"/>
          <w:szCs w:val="28"/>
        </w:rPr>
        <w:t>передпроектних</w:t>
      </w:r>
      <w:proofErr w:type="spellEnd"/>
      <w:r w:rsidRPr="00B05773">
        <w:rPr>
          <w:b/>
          <w:sz w:val="28"/>
          <w:szCs w:val="28"/>
        </w:rPr>
        <w:t xml:space="preserve"> пропозицій для підготовки </w:t>
      </w:r>
      <w:proofErr w:type="spellStart"/>
      <w:r w:rsidRPr="00B05773">
        <w:rPr>
          <w:b/>
          <w:sz w:val="28"/>
          <w:szCs w:val="28"/>
        </w:rPr>
        <w:t>проєкту</w:t>
      </w:r>
      <w:proofErr w:type="spellEnd"/>
      <w:r w:rsidRPr="00B05773">
        <w:rPr>
          <w:b/>
          <w:sz w:val="28"/>
          <w:szCs w:val="28"/>
        </w:rPr>
        <w:t xml:space="preserve"> рішення Київської міської ради </w:t>
      </w:r>
      <w:r w:rsidRPr="00B05773">
        <w:rPr>
          <w:sz w:val="28"/>
          <w:szCs w:val="28"/>
        </w:rPr>
        <w:t>«Про регулювання земельних відносин в місті Києві</w:t>
      </w:r>
      <w:r w:rsidR="004A3128" w:rsidRPr="00B05773">
        <w:rPr>
          <w:sz w:val="28"/>
          <w:szCs w:val="28"/>
        </w:rPr>
        <w:t>»</w:t>
      </w:r>
      <w:r w:rsidR="004A3128" w:rsidRPr="00B05773">
        <w:rPr>
          <w:b/>
          <w:i/>
          <w:sz w:val="28"/>
          <w:szCs w:val="28"/>
        </w:rPr>
        <w:t xml:space="preserve"> – матеріали додаються.</w:t>
      </w:r>
    </w:p>
    <w:p w:rsidR="00561213" w:rsidRPr="00B05773" w:rsidRDefault="00561213" w:rsidP="00561213">
      <w:pPr>
        <w:pStyle w:val="a4"/>
        <w:rPr>
          <w:b/>
          <w:i/>
          <w:sz w:val="28"/>
          <w:szCs w:val="28"/>
        </w:rPr>
      </w:pPr>
    </w:p>
    <w:p w:rsidR="00561213" w:rsidRPr="00B05773" w:rsidRDefault="00561213" w:rsidP="00B05773">
      <w:pPr>
        <w:pStyle w:val="a4"/>
        <w:numPr>
          <w:ilvl w:val="0"/>
          <w:numId w:val="7"/>
        </w:numPr>
        <w:tabs>
          <w:tab w:val="left" w:pos="993"/>
        </w:tabs>
        <w:ind w:right="6"/>
        <w:jc w:val="both"/>
        <w:outlineLvl w:val="0"/>
        <w:rPr>
          <w:b/>
          <w:i/>
          <w:sz w:val="28"/>
          <w:szCs w:val="28"/>
        </w:rPr>
      </w:pPr>
      <w:r w:rsidRPr="00B05773">
        <w:rPr>
          <w:b/>
          <w:sz w:val="28"/>
          <w:szCs w:val="28"/>
        </w:rPr>
        <w:t xml:space="preserve">Розгляд звернення </w:t>
      </w:r>
      <w:r w:rsidRPr="00B05773">
        <w:rPr>
          <w:sz w:val="28"/>
          <w:szCs w:val="28"/>
        </w:rPr>
        <w:t>громадської організації «ВЕТЕРАНІВ та ІНВАЛІДІВ АТО» від 01.07.2021 №1/7 (</w:t>
      </w:r>
      <w:proofErr w:type="spellStart"/>
      <w:r w:rsidRPr="00B05773">
        <w:rPr>
          <w:sz w:val="28"/>
          <w:szCs w:val="28"/>
        </w:rPr>
        <w:t>вх</w:t>
      </w:r>
      <w:proofErr w:type="spellEnd"/>
      <w:r w:rsidRPr="00B05773">
        <w:rPr>
          <w:sz w:val="28"/>
          <w:szCs w:val="28"/>
        </w:rPr>
        <w:t xml:space="preserve">. №08/15462 від 01.07.2021) з проханням надати доручення Департаменту містобудування та архітектури виконавчого органу Київської міської ради (Київської міської державної адміністрації) при укладанні договору на розробку ДПТ мікрорайону </w:t>
      </w:r>
      <w:proofErr w:type="spellStart"/>
      <w:r w:rsidRPr="00B05773">
        <w:rPr>
          <w:sz w:val="28"/>
          <w:szCs w:val="28"/>
        </w:rPr>
        <w:t>Чапаєвка</w:t>
      </w:r>
      <w:proofErr w:type="spellEnd"/>
      <w:r w:rsidRPr="00B05773">
        <w:rPr>
          <w:sz w:val="28"/>
          <w:szCs w:val="28"/>
        </w:rPr>
        <w:t xml:space="preserve"> врахувати та визначити межі</w:t>
      </w:r>
      <w:r w:rsidR="004A3128" w:rsidRPr="00B05773">
        <w:rPr>
          <w:sz w:val="28"/>
          <w:szCs w:val="28"/>
        </w:rPr>
        <w:t xml:space="preserve"> ДПТ згідно з додатком до листа </w:t>
      </w:r>
      <w:r w:rsidR="004A3128" w:rsidRPr="00B05773">
        <w:rPr>
          <w:b/>
          <w:i/>
          <w:sz w:val="28"/>
          <w:szCs w:val="28"/>
        </w:rPr>
        <w:t>– матеріали додаються.</w:t>
      </w:r>
    </w:p>
    <w:p w:rsidR="00561213" w:rsidRPr="00B05773" w:rsidRDefault="00561213" w:rsidP="004A3128">
      <w:pPr>
        <w:tabs>
          <w:tab w:val="left" w:pos="993"/>
        </w:tabs>
        <w:spacing w:after="0"/>
        <w:ind w:right="6"/>
        <w:jc w:val="both"/>
        <w:outlineLvl w:val="0"/>
        <w:rPr>
          <w:b/>
          <w:i/>
          <w:sz w:val="28"/>
          <w:szCs w:val="28"/>
        </w:rPr>
      </w:pPr>
    </w:p>
    <w:p w:rsidR="00561213" w:rsidRPr="00B05773" w:rsidRDefault="00561213" w:rsidP="00B05773">
      <w:pPr>
        <w:pStyle w:val="a4"/>
        <w:numPr>
          <w:ilvl w:val="0"/>
          <w:numId w:val="7"/>
        </w:numPr>
        <w:tabs>
          <w:tab w:val="left" w:pos="993"/>
        </w:tabs>
        <w:ind w:right="6"/>
        <w:jc w:val="both"/>
        <w:outlineLvl w:val="0"/>
        <w:rPr>
          <w:b/>
          <w:i/>
          <w:sz w:val="28"/>
          <w:szCs w:val="28"/>
        </w:rPr>
      </w:pPr>
      <w:r w:rsidRPr="00B05773">
        <w:rPr>
          <w:b/>
          <w:sz w:val="28"/>
          <w:szCs w:val="28"/>
        </w:rPr>
        <w:t>Розгляд протоколу робочої групи</w:t>
      </w:r>
      <w:r w:rsidRPr="00B05773">
        <w:rPr>
          <w:sz w:val="28"/>
          <w:szCs w:val="28"/>
        </w:rPr>
        <w:t xml:space="preserve"> №20/20 від 08.06.2021 з розгляду </w:t>
      </w:r>
      <w:proofErr w:type="spellStart"/>
      <w:r w:rsidRPr="00B05773">
        <w:rPr>
          <w:sz w:val="28"/>
          <w:szCs w:val="28"/>
        </w:rPr>
        <w:t>проєктів</w:t>
      </w:r>
      <w:proofErr w:type="spellEnd"/>
      <w:r w:rsidRPr="00B05773">
        <w:rPr>
          <w:sz w:val="28"/>
          <w:szCs w:val="28"/>
        </w:rPr>
        <w:t xml:space="preserve"> рішень Київської міської ради про передачу ПРИВАТНОМУ АКЦІОНЕРНОМУ ТОВАРИСТВУ «ДТЕК КИЇВСЬКІ УЛЕКТРОМЕРЕЖІ» в оренду земельних ділянок (кадастрові справи А-26470, А-26448, А-26431, А-26441, А-26434, А-26440, А-2</w:t>
      </w:r>
      <w:r w:rsidR="004A3128" w:rsidRPr="00B05773">
        <w:rPr>
          <w:sz w:val="28"/>
          <w:szCs w:val="28"/>
        </w:rPr>
        <w:t xml:space="preserve">6432, А-26450, А-26436, А-26433 </w:t>
      </w:r>
      <w:r w:rsidR="004A3128" w:rsidRPr="00B05773">
        <w:rPr>
          <w:b/>
          <w:i/>
          <w:sz w:val="28"/>
          <w:szCs w:val="28"/>
        </w:rPr>
        <w:t>– матеріали додаються.</w:t>
      </w:r>
    </w:p>
    <w:p w:rsidR="0042497F" w:rsidRPr="00B05773" w:rsidRDefault="0042497F" w:rsidP="0042497F">
      <w:pPr>
        <w:pStyle w:val="a4"/>
        <w:tabs>
          <w:tab w:val="left" w:pos="9360"/>
        </w:tabs>
        <w:ind w:left="786" w:right="3"/>
        <w:jc w:val="both"/>
        <w:rPr>
          <w:i/>
          <w:sz w:val="24"/>
          <w:szCs w:val="28"/>
        </w:rPr>
      </w:pPr>
    </w:p>
    <w:p w:rsidR="0089693D" w:rsidRPr="00B05773" w:rsidRDefault="0089693D" w:rsidP="00B05773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B05773">
        <w:rPr>
          <w:b/>
          <w:sz w:val="28"/>
          <w:szCs w:val="28"/>
        </w:rPr>
        <w:t>Розгляд кадастрових справ</w:t>
      </w:r>
      <w:r w:rsidRPr="00B05773">
        <w:rPr>
          <w:b/>
          <w:sz w:val="30"/>
          <w:szCs w:val="30"/>
        </w:rPr>
        <w:t xml:space="preserve"> – </w:t>
      </w:r>
      <w:r w:rsidRPr="00B05773">
        <w:rPr>
          <w:b/>
          <w:i/>
          <w:sz w:val="30"/>
          <w:szCs w:val="30"/>
        </w:rPr>
        <w:t>матеріали додаються</w:t>
      </w:r>
    </w:p>
    <w:p w:rsidR="00561213" w:rsidRPr="00B05773" w:rsidRDefault="00561213" w:rsidP="00B05773">
      <w:pPr>
        <w:pStyle w:val="a4"/>
        <w:numPr>
          <w:ilvl w:val="1"/>
          <w:numId w:val="9"/>
        </w:numPr>
        <w:jc w:val="both"/>
        <w:rPr>
          <w:sz w:val="28"/>
          <w:szCs w:val="28"/>
        </w:rPr>
      </w:pPr>
      <w:r w:rsidRPr="00B05773">
        <w:rPr>
          <w:sz w:val="28"/>
          <w:szCs w:val="28"/>
        </w:rPr>
        <w:t xml:space="preserve">Розгляд кадастрових справ </w:t>
      </w:r>
      <w:r w:rsidRPr="00B05773">
        <w:rPr>
          <w:b/>
          <w:i/>
          <w:sz w:val="28"/>
          <w:szCs w:val="28"/>
        </w:rPr>
        <w:t xml:space="preserve">(передача земельних ділянок </w:t>
      </w:r>
      <w:r w:rsidRPr="00B05773">
        <w:rPr>
          <w:b/>
          <w:sz w:val="28"/>
          <w:szCs w:val="28"/>
        </w:rPr>
        <w:t>КОМУНАЛЬНОМУ ПІДПРИЄМСТВУ ВИКОНАВЧОГО ОРГАНУ КИЇВРАДИ (КИЇВСЬКОЇ МІСЬКОЇ ДЕРЖАВНОЇ АДМІНІСТРАЦІЇ) «КИЇВТЕПЛОЕНЕРГО»)</w:t>
      </w:r>
    </w:p>
    <w:p w:rsidR="00561213" w:rsidRPr="00B05773" w:rsidRDefault="00561213" w:rsidP="00B05773">
      <w:pPr>
        <w:pStyle w:val="a4"/>
        <w:numPr>
          <w:ilvl w:val="1"/>
          <w:numId w:val="9"/>
        </w:numPr>
        <w:jc w:val="both"/>
        <w:rPr>
          <w:b/>
          <w:sz w:val="28"/>
          <w:szCs w:val="28"/>
        </w:rPr>
      </w:pPr>
      <w:r w:rsidRPr="00B05773">
        <w:rPr>
          <w:sz w:val="28"/>
          <w:szCs w:val="28"/>
        </w:rPr>
        <w:lastRenderedPageBreak/>
        <w:t>Повторний розгляд</w:t>
      </w:r>
      <w:r w:rsidRPr="00B05773">
        <w:rPr>
          <w:b/>
          <w:sz w:val="28"/>
          <w:szCs w:val="28"/>
        </w:rPr>
        <w:t xml:space="preserve"> </w:t>
      </w:r>
      <w:proofErr w:type="spellStart"/>
      <w:r w:rsidRPr="00B05773">
        <w:rPr>
          <w:sz w:val="28"/>
          <w:szCs w:val="28"/>
        </w:rPr>
        <w:t>проєктів</w:t>
      </w:r>
      <w:proofErr w:type="spellEnd"/>
      <w:r w:rsidRPr="00B05773">
        <w:rPr>
          <w:sz w:val="28"/>
          <w:szCs w:val="28"/>
        </w:rPr>
        <w:t xml:space="preserve"> рішень</w:t>
      </w:r>
      <w:r w:rsidRPr="00B05773">
        <w:rPr>
          <w:b/>
          <w:i/>
          <w:sz w:val="28"/>
          <w:szCs w:val="28"/>
        </w:rPr>
        <w:t xml:space="preserve"> з правовими висновками управління правового забезпечення діяльності Київської міської ради</w:t>
      </w:r>
      <w:r w:rsidRPr="00B05773">
        <w:rPr>
          <w:b/>
          <w:sz w:val="28"/>
          <w:szCs w:val="28"/>
        </w:rPr>
        <w:t xml:space="preserve"> </w:t>
      </w:r>
      <w:r w:rsidRPr="00B05773">
        <w:rPr>
          <w:b/>
          <w:i/>
          <w:sz w:val="28"/>
          <w:szCs w:val="28"/>
        </w:rPr>
        <w:t>- матеріали додаються</w:t>
      </w:r>
    </w:p>
    <w:p w:rsidR="00561213" w:rsidRPr="00B05773" w:rsidRDefault="00561213" w:rsidP="00B05773">
      <w:pPr>
        <w:pStyle w:val="a4"/>
        <w:numPr>
          <w:ilvl w:val="1"/>
          <w:numId w:val="9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B05773">
        <w:rPr>
          <w:sz w:val="28"/>
          <w:szCs w:val="28"/>
        </w:rPr>
        <w:t xml:space="preserve">Розгляд кадастрових справ </w:t>
      </w:r>
      <w:r w:rsidRPr="00B05773">
        <w:rPr>
          <w:b/>
          <w:i/>
          <w:sz w:val="28"/>
          <w:szCs w:val="28"/>
        </w:rPr>
        <w:t>(приватизація, громадяни)</w:t>
      </w:r>
    </w:p>
    <w:p w:rsidR="00561213" w:rsidRPr="00B05773" w:rsidRDefault="00561213" w:rsidP="00B05773">
      <w:pPr>
        <w:numPr>
          <w:ilvl w:val="1"/>
          <w:numId w:val="9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5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справ-клопотань 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дозволів на розроблення проектів землеустрою</w:t>
      </w:r>
      <w:r w:rsidRPr="00B0577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державні, комунальні підприємства)</w:t>
      </w:r>
    </w:p>
    <w:p w:rsidR="00561213" w:rsidRPr="00B05773" w:rsidRDefault="00561213" w:rsidP="00B05773">
      <w:pPr>
        <w:numPr>
          <w:ilvl w:val="1"/>
          <w:numId w:val="9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5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справ-клопотань 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(надання дозволів на розроблення </w:t>
      </w:r>
      <w:proofErr w:type="spellStart"/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проєктів</w:t>
      </w:r>
      <w:proofErr w:type="spellEnd"/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B0577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– громадяни, юридичні особи)</w:t>
      </w:r>
    </w:p>
    <w:p w:rsidR="00DF59EC" w:rsidRPr="00B05773" w:rsidRDefault="00DF59EC" w:rsidP="00B05773">
      <w:pPr>
        <w:pStyle w:val="a4"/>
        <w:numPr>
          <w:ilvl w:val="1"/>
          <w:numId w:val="9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B05773">
        <w:rPr>
          <w:sz w:val="28"/>
          <w:szCs w:val="28"/>
        </w:rPr>
        <w:t>Розгляд кадастрових справ</w:t>
      </w:r>
      <w:r w:rsidRPr="00B05773">
        <w:rPr>
          <w:b/>
          <w:i/>
          <w:sz w:val="28"/>
          <w:szCs w:val="28"/>
        </w:rPr>
        <w:t xml:space="preserve"> (надання / передача, поновлення договорів оренди земельних ділянок та внесення змін до них - юридичні особи</w:t>
      </w:r>
      <w:r w:rsidR="00FA551F">
        <w:rPr>
          <w:b/>
          <w:i/>
          <w:sz w:val="28"/>
          <w:szCs w:val="28"/>
        </w:rPr>
        <w:t xml:space="preserve">) та розгляд </w:t>
      </w:r>
      <w:proofErr w:type="spellStart"/>
      <w:r w:rsidR="00FA551F">
        <w:rPr>
          <w:b/>
          <w:i/>
          <w:sz w:val="28"/>
          <w:szCs w:val="28"/>
        </w:rPr>
        <w:t>проєкту</w:t>
      </w:r>
      <w:proofErr w:type="spellEnd"/>
      <w:r w:rsidR="00FA551F">
        <w:rPr>
          <w:b/>
          <w:i/>
          <w:sz w:val="28"/>
          <w:szCs w:val="28"/>
        </w:rPr>
        <w:t xml:space="preserve"> рішення Київської міської ради </w:t>
      </w:r>
      <w:r w:rsidR="00FA551F" w:rsidRPr="00FA551F">
        <w:rPr>
          <w:b/>
          <w:i/>
          <w:sz w:val="28"/>
          <w:szCs w:val="28"/>
        </w:rPr>
        <w:t>про затвердження детального плану території</w:t>
      </w:r>
    </w:p>
    <w:p w:rsidR="00DF59EC" w:rsidRPr="00B05773" w:rsidRDefault="00DF59EC" w:rsidP="00B05773">
      <w:pPr>
        <w:numPr>
          <w:ilvl w:val="1"/>
          <w:numId w:val="9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5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справ-клопотань 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(відмова</w:t>
      </w:r>
      <w:r w:rsidRPr="00B05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дозволів на розроблення проектів землеустрою</w:t>
      </w:r>
      <w:r w:rsidRPr="00B0577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</w:t>
      </w:r>
    </w:p>
    <w:p w:rsidR="00345017" w:rsidRPr="00B05773" w:rsidRDefault="00345017" w:rsidP="004947A3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8092A" w:rsidRDefault="0085273A" w:rsidP="00FA551F">
      <w:pPr>
        <w:pStyle w:val="a4"/>
        <w:numPr>
          <w:ilvl w:val="0"/>
          <w:numId w:val="9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B05773">
        <w:rPr>
          <w:b/>
          <w:sz w:val="28"/>
          <w:szCs w:val="28"/>
        </w:rPr>
        <w:t>Різне</w:t>
      </w:r>
      <w:r w:rsidR="004A3128" w:rsidRPr="00B05773">
        <w:rPr>
          <w:sz w:val="28"/>
          <w:szCs w:val="28"/>
        </w:rPr>
        <w:t xml:space="preserve"> </w:t>
      </w:r>
      <w:r w:rsidRPr="00B05773">
        <w:rPr>
          <w:b/>
          <w:i/>
          <w:sz w:val="28"/>
          <w:szCs w:val="28"/>
        </w:rPr>
        <w:t>.</w:t>
      </w:r>
    </w:p>
    <w:p w:rsidR="00FA551F" w:rsidRPr="00FA551F" w:rsidRDefault="00FA551F" w:rsidP="00FA551F">
      <w:pPr>
        <w:pStyle w:val="a4"/>
        <w:tabs>
          <w:tab w:val="left" w:pos="993"/>
        </w:tabs>
        <w:ind w:left="450" w:right="3"/>
        <w:jc w:val="both"/>
        <w:outlineLvl w:val="0"/>
        <w:rPr>
          <w:b/>
          <w:i/>
          <w:sz w:val="28"/>
          <w:szCs w:val="28"/>
        </w:rPr>
      </w:pPr>
    </w:p>
    <w:p w:rsidR="00D622C2" w:rsidRPr="00B05773" w:rsidRDefault="00D622C2" w:rsidP="0085273A">
      <w:pPr>
        <w:tabs>
          <w:tab w:val="left" w:pos="1418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25F2" w:rsidRPr="00B05773" w:rsidRDefault="00D622C2" w:rsidP="00D622C2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  <w:r w:rsidR="0089693D"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4A3128" w:rsidRPr="00B05773" w:rsidRDefault="004A3128" w:rsidP="00B05773">
      <w:pPr>
        <w:pStyle w:val="a4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05773">
        <w:rPr>
          <w:b/>
          <w:sz w:val="28"/>
          <w:szCs w:val="28"/>
        </w:rPr>
        <w:t>Розгляд кадастрових справ</w:t>
      </w:r>
      <w:r w:rsidRPr="00B05773">
        <w:rPr>
          <w:b/>
          <w:sz w:val="30"/>
          <w:szCs w:val="30"/>
        </w:rPr>
        <w:t xml:space="preserve"> – </w:t>
      </w:r>
      <w:r w:rsidRPr="00B05773">
        <w:rPr>
          <w:b/>
          <w:i/>
          <w:sz w:val="30"/>
          <w:szCs w:val="30"/>
        </w:rPr>
        <w:t>матеріали додаються</w:t>
      </w:r>
    </w:p>
    <w:p w:rsidR="004A3128" w:rsidRPr="00B05773" w:rsidRDefault="004A3128" w:rsidP="00B05773">
      <w:pPr>
        <w:pStyle w:val="a4"/>
        <w:numPr>
          <w:ilvl w:val="1"/>
          <w:numId w:val="11"/>
        </w:numPr>
        <w:jc w:val="both"/>
        <w:rPr>
          <w:sz w:val="28"/>
          <w:szCs w:val="28"/>
        </w:rPr>
      </w:pPr>
      <w:r w:rsidRPr="00B05773">
        <w:rPr>
          <w:sz w:val="28"/>
          <w:szCs w:val="28"/>
        </w:rPr>
        <w:t xml:space="preserve">Розгляд кадастрових справ </w:t>
      </w:r>
      <w:r w:rsidRPr="00B05773">
        <w:rPr>
          <w:b/>
          <w:i/>
          <w:sz w:val="28"/>
          <w:szCs w:val="28"/>
        </w:rPr>
        <w:t xml:space="preserve">(передача земельних ділянок </w:t>
      </w:r>
      <w:r w:rsidRPr="00B05773">
        <w:rPr>
          <w:b/>
          <w:sz w:val="28"/>
          <w:szCs w:val="28"/>
        </w:rPr>
        <w:t>КОМУНАЛЬНОМУ ПІДПРИЄМСТВУ ВИКОНАВЧОГО ОРГАНУ КИЇВРАДИ (КИЇВСЬКОЇ МІСЬКОЇ ДЕРЖАВНОЇ АДМІНІСТРАЦІЇ) «КИЇВТЕПЛОЕНЕРГО»)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Світлицького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26-А у Подільському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502641551,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17.03.2021 №08/231-980/ПР).</w:t>
            </w:r>
          </w:p>
          <w:p w:rsidR="004A3128" w:rsidRPr="00B05773" w:rsidRDefault="004A3128" w:rsidP="00FA551F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житлово - комунального господарства та паливно - енергетичного комплексу.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в постійне користування земельної ділянки для експлуатації та обслуговування будівлі індивідуального теплового пункту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Борщагівській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174/32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344121137,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18.03.2021 №08/231-1060/ПР).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житлово - комунального господарства та паливно - енергетичного комплексу.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Автозаводській, 41 в Оболонському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452414577,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18.03.2021 №08/231-1064/ПР).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житлово - комунального господарства та паливно - енергетичного комплексу.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в постійне користування земельної ділянки для експлуатації та обслуговування будівлі індивідуального теплового пункту на вул. Смілянській, 8 у Солом’янському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608794127,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18.03.2021 №08/231-1061/ПР).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житлово - комунального господарства та паливно - енергетичного комплексу.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в постійне користування земельної ділянки для експлуатації та обслуговування будівлі центрального теплового пункту на вул. Янгеля Академіка, 4 у Солом’янському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314153749,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18.03.2021 №08/231-1063/ПР).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житлово - комунального господарства та паливно - енергетичного комплексу.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індивідуального теплового пункту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Шулявській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20/22 у Шевченківському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525441501,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17.03.2021 №08/231-982/ПР).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житлово - комунального господарства та паливно - енергетичного комплексу.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в постійне користування земельної ділянки для експлуатації та обслуговування будівлі індивідуального теплового пункту на вул. Василя Барки, 5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472419820,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19.02.2021 №08/231-802/ПР).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житлово - комунального господарства та паливно - енергетичного комплексу.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в постійне користування земельної ділянки для експлуатації та обслуговування будівлі павільйону на Залізничному шосе, 7 у Печерському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629114134,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22.02.2021 №08/231-804/ПР).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житлово - комунального господарства та паливно - енергетичного комплексу.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центрального теплового пункту на вул. Північній, 16 в Оболонському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504641606,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17.03.2021 №08/231-981/ПР).</w:t>
            </w:r>
          </w:p>
          <w:p w:rsidR="004A3128" w:rsidRPr="00B05773" w:rsidRDefault="004A3128" w:rsidP="00FA551F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житлово - комунального господарства та паливно - енергетичного комплексу.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 "КИЇВТЕПЛОЕНЕРГО" в постійне користування земельної ділянки для експлуатації та обслуговування будівлі теплового пункту на вул. Сім'ї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Ідзиковсських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4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777257415,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18.03.2021 №08/231-1062/ПР).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житлово - комунального господарства та паливно - енергетичного комплексу.</w:t>
            </w:r>
          </w:p>
        </w:tc>
      </w:tr>
    </w:tbl>
    <w:p w:rsidR="004A3128" w:rsidRPr="00B05773" w:rsidRDefault="004A3128" w:rsidP="004A3128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128" w:rsidRPr="00B05773" w:rsidRDefault="004A3128" w:rsidP="004A3128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128" w:rsidRPr="00B05773" w:rsidRDefault="004A3128" w:rsidP="004A3128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4A3128" w:rsidRPr="00B05773" w:rsidRDefault="004A312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5773">
        <w:rPr>
          <w:b/>
          <w:sz w:val="28"/>
          <w:szCs w:val="28"/>
        </w:rPr>
        <w:br w:type="page"/>
      </w:r>
    </w:p>
    <w:p w:rsidR="004A3128" w:rsidRPr="00B05773" w:rsidRDefault="004A3128" w:rsidP="00B05773">
      <w:pPr>
        <w:pStyle w:val="a4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B05773">
        <w:rPr>
          <w:sz w:val="28"/>
          <w:szCs w:val="28"/>
        </w:rPr>
        <w:t>Повторний розгляд</w:t>
      </w:r>
      <w:r w:rsidRPr="00B05773">
        <w:rPr>
          <w:b/>
          <w:sz w:val="28"/>
          <w:szCs w:val="28"/>
        </w:rPr>
        <w:t xml:space="preserve"> </w:t>
      </w:r>
      <w:proofErr w:type="spellStart"/>
      <w:r w:rsidRPr="00B05773">
        <w:rPr>
          <w:sz w:val="28"/>
          <w:szCs w:val="28"/>
        </w:rPr>
        <w:t>проєктів</w:t>
      </w:r>
      <w:proofErr w:type="spellEnd"/>
      <w:r w:rsidRPr="00B05773">
        <w:rPr>
          <w:sz w:val="28"/>
          <w:szCs w:val="28"/>
        </w:rPr>
        <w:t xml:space="preserve"> рішень</w:t>
      </w:r>
      <w:r w:rsidRPr="00B05773">
        <w:rPr>
          <w:b/>
          <w:i/>
          <w:sz w:val="28"/>
          <w:szCs w:val="28"/>
        </w:rPr>
        <w:t xml:space="preserve"> з правовими висновками управління правового забезпечення діяльності Київської міської ради</w:t>
      </w:r>
      <w:r w:rsidRPr="00B05773">
        <w:rPr>
          <w:b/>
          <w:sz w:val="28"/>
          <w:szCs w:val="28"/>
        </w:rPr>
        <w:t xml:space="preserve"> </w:t>
      </w:r>
      <w:r w:rsidRPr="00B05773">
        <w:rPr>
          <w:b/>
          <w:i/>
          <w:sz w:val="28"/>
          <w:szCs w:val="28"/>
        </w:rPr>
        <w:t>- матеріали додаються</w:t>
      </w:r>
      <w:r w:rsidRPr="00B05773">
        <w:rPr>
          <w:b/>
          <w:sz w:val="28"/>
          <w:szCs w:val="28"/>
        </w:rPr>
        <w:t>:</w:t>
      </w:r>
    </w:p>
    <w:p w:rsidR="004A3128" w:rsidRPr="00B05773" w:rsidRDefault="004A3128" w:rsidP="004A3128">
      <w:pPr>
        <w:pStyle w:val="a4"/>
        <w:ind w:left="1288"/>
        <w:jc w:val="both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приватному підприємству «ЦАВІСТА» договору оренди земельної ділянки від 22 серпня 2007 року № 66-6-00410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29.06.2021 №08/230-1309 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B0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672820501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27.05.2021 №</w:t>
            </w:r>
            <w:r w:rsidRPr="00B057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08/231-1754/ПР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Pr="00B0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матеріали додаються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внесення змін до договору оренди земельної ділянки від 06 березня 2015 року № 132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01.07.2021 №08/230-1332 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B0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247719693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30.09.2020 №</w:t>
            </w:r>
            <w:r w:rsidRPr="00B057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08/231-2452/ПР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Pr="00B0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матеріали додаються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Міжнародний аеропорт "Київ" (Жуляни) у постійне користування земельної ділянки для експлуатації та обслуговування об’єктів інженерної, транспортної, енергетичної інфраструктури та об’єктів зв’язку між вул. Медовою та вул. Променистою у Солом’янському районі міста Києва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01.07.2021 №08/230-1331 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B0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454394884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09.06.2021 №</w:t>
            </w:r>
            <w:r w:rsidRPr="00B057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08/231-2018/ПР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Pr="00B0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матеріали додаються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«ВІДІ СІТІ» земельної ділянки в оренду для розміщення та обслуговування об'єктів інженерно-транспортної інфраструктури (крім об'єктів дорожнього сервісу) на Кільцевій дорозі у Святошинському районі міста Києва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01.07.2021 №08/230-1343 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B0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650193939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02.06.2021 №</w:t>
            </w:r>
            <w:r w:rsidRPr="00B057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08/231-1819/ПР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Pr="00B0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матеріали додаються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«ВІДІ АВТОСІТІ КІЛЬЦЕВА» земельної ділянки в оренду для розміщення та обслуговування об'єктів інженерно-транспортної інфраструктури (крім об’єктів дорожнього сервісу) на Кільцевій дорозі у Святошинському районі міста Києва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01.07.2021 №08/230-1342 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B0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642973915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03.06.2021 №</w:t>
            </w:r>
            <w:r w:rsidRPr="00B057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08/231-1908/ПР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Pr="00B0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матеріали додаються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ТОВАРИСТВУ З ОБМЕЖЕНОЮ ВІДПОВІДАЛЬНІСТЮ «ЗРУЧНІ ТЕХНОЛОГІЇ» земельної ділянки в оренду для будівництва і обслуговування багатоквартирних житлових будинків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Россошанській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 у Дарницькому районі міста Києва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01.07.2021 №08/230-1345 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B0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304379377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15.04.2021 №</w:t>
            </w:r>
            <w:r w:rsidRPr="00B057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08/231-1314/ПР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Pr="00B0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матеріали додаються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3128" w:rsidRPr="00B05773" w:rsidRDefault="004A3128" w:rsidP="004A3128">
      <w:pPr>
        <w:tabs>
          <w:tab w:val="left" w:pos="6521"/>
        </w:tabs>
        <w:spacing w:after="0" w:line="240" w:lineRule="auto"/>
        <w:ind w:right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3128" w:rsidRPr="00B05773" w:rsidRDefault="004A3128" w:rsidP="004A3128">
      <w:pPr>
        <w:tabs>
          <w:tab w:val="left" w:pos="6521"/>
        </w:tabs>
        <w:spacing w:after="0" w:line="240" w:lineRule="auto"/>
        <w:ind w:right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128" w:rsidRPr="00B05773" w:rsidRDefault="004A3128" w:rsidP="004A3128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B300E3" w:rsidRPr="00B05773" w:rsidRDefault="004A3128" w:rsidP="00850C0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9693D" w:rsidRPr="00B05773" w:rsidRDefault="0089693D" w:rsidP="00B05773">
      <w:pPr>
        <w:pStyle w:val="a4"/>
        <w:numPr>
          <w:ilvl w:val="1"/>
          <w:numId w:val="12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B05773">
        <w:rPr>
          <w:sz w:val="28"/>
          <w:szCs w:val="28"/>
        </w:rPr>
        <w:t xml:space="preserve">Розгляд кадастрових справ </w:t>
      </w:r>
      <w:r w:rsidRPr="00B05773">
        <w:rPr>
          <w:b/>
          <w:i/>
          <w:sz w:val="28"/>
          <w:szCs w:val="28"/>
        </w:rPr>
        <w:t>(приватизація</w:t>
      </w:r>
      <w:r w:rsidR="00850C0D" w:rsidRPr="00B05773">
        <w:rPr>
          <w:b/>
          <w:i/>
          <w:sz w:val="28"/>
          <w:szCs w:val="28"/>
        </w:rPr>
        <w:t>, громадяни</w:t>
      </w:r>
      <w:r w:rsidRPr="00B05773">
        <w:rPr>
          <w:b/>
          <w:i/>
          <w:sz w:val="28"/>
          <w:szCs w:val="28"/>
        </w:rPr>
        <w:t>)</w:t>
      </w:r>
      <w:r w:rsidR="00B31468" w:rsidRPr="00B05773">
        <w:rPr>
          <w:b/>
          <w:i/>
          <w:sz w:val="28"/>
          <w:szCs w:val="28"/>
        </w:rPr>
        <w:t>:</w:t>
      </w:r>
    </w:p>
    <w:p w:rsidR="00676A90" w:rsidRPr="00B05773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8D66B3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3" w:rsidRPr="00B05773" w:rsidRDefault="008D66B3" w:rsidP="00B057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3" w:rsidRPr="00B05773" w:rsidRDefault="008D66B3" w:rsidP="00EF7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Дараган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Ларисі Іванівні у приватну власність земельної ділянки для будівництва і обслуговування жилого будинку, господарських будівель і споруд на вул. Миколи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Плахотнюка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F7DEC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ПР-20961,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П-10073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, доручення </w:t>
            </w:r>
            <w:r w:rsidR="00EF7DEC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EF7DEC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15.07.2019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EF7DEC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2463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4A312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EF7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Про передачу громадянці Руденко Наталії Петрівні у приватну власність земельної ділянки для будівництва і обслуговування жилого будинку, господарських будівель і споруд у </w:t>
            </w:r>
            <w:proofErr w:type="spellStart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пров</w:t>
            </w:r>
            <w:proofErr w:type="spellEnd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. </w:t>
            </w:r>
            <w:proofErr w:type="spellStart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Десенському</w:t>
            </w:r>
            <w:proofErr w:type="spellEnd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, 6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520829952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01.07.2021 №08/231-2279/ПР).</w:t>
            </w:r>
          </w:p>
        </w:tc>
      </w:tr>
      <w:tr w:rsidR="008D66B3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3" w:rsidRPr="00B05773" w:rsidRDefault="008D66B3" w:rsidP="00B057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3" w:rsidRPr="00B05773" w:rsidRDefault="00EF7DEC" w:rsidP="00EF7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громадянам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Пургіній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Олені Валеріївні,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Грабчук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Людмилі Олексіївні у приватну власність земельної ділянки для будівництва і обслуговування жилого будинку, господарських будівель і споруд на вул. Сошенка, 34 у Подільському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466398075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Київського міського голови від 16.10.2020 №08/231-2603/ПР).</w:t>
            </w:r>
          </w:p>
        </w:tc>
      </w:tr>
      <w:tr w:rsidR="008D66B3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3" w:rsidRPr="00B05773" w:rsidRDefault="008D66B3" w:rsidP="00B057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3" w:rsidRPr="00B05773" w:rsidRDefault="00CE75BF" w:rsidP="00B05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передачу громадянці Лихвар Ніні Іванівні у приватну власність земельної ділянки для будівництва і обслуговування жилого будинку, господарських будівель і споруд у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Ізяславському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5 у Солом’янському районі м.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(ПР-18175, справа</w:t>
            </w:r>
            <w:r w:rsid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А-24097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D8455F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доручення заступника міського голови - секретаря Київської міської ради від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19.10.2018 №08/231-3673/ПР).</w:t>
            </w:r>
          </w:p>
        </w:tc>
      </w:tr>
      <w:tr w:rsidR="008D66B3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3" w:rsidRPr="00B05773" w:rsidRDefault="008D66B3" w:rsidP="00B057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3" w:rsidRPr="00B05773" w:rsidRDefault="00D8455F" w:rsidP="00B05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приватизацію земельної ділянки громадянином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Чугаєвським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Олександром Августовичем для будівництва і обслуговування жилого будинку, господарських будівель і споруд у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Боровому, 14  у Дарницькому  районі 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B0577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hd w:val="clear" w:color="auto" w:fill="F5F5F5"/>
              </w:rPr>
              <w:t xml:space="preserve"> 585429621 (П-10110</w:t>
            </w:r>
            <w:r w:rsidRPr="00B0577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hd w:val="clear" w:color="auto" w:fill="F5F5F5"/>
              </w:rPr>
              <w:t>)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16.08.2019 №08/231-2520/ПР).</w:t>
            </w:r>
          </w:p>
        </w:tc>
      </w:tr>
      <w:tr w:rsidR="00850C0D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D" w:rsidRPr="00B05773" w:rsidRDefault="00850C0D" w:rsidP="00B057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D" w:rsidRPr="00B05773" w:rsidRDefault="002649B1" w:rsidP="0026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передачу громадянину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Коноваленку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Сергію Васильовичу у приватну власність земельної ділянки для будівництва і обслуговування жилого будинку, господарських будівель і споруд на вул. Цілинній у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Голосiївському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655922701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19.11.2019 №08/231-3377/ПР).</w:t>
            </w:r>
          </w:p>
          <w:p w:rsidR="002649B1" w:rsidRPr="00B05773" w:rsidRDefault="002649B1" w:rsidP="002649B1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</w:t>
            </w:r>
            <w:proofErr w:type="spellStart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рішення.</w:t>
            </w:r>
          </w:p>
        </w:tc>
      </w:tr>
      <w:tr w:rsidR="00850C0D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D" w:rsidRPr="00B05773" w:rsidRDefault="00850C0D" w:rsidP="00B057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D" w:rsidRPr="00B05773" w:rsidRDefault="005F09AE" w:rsidP="005F0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Волощенко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Тетяні Миколаївні, члену громадської організації «Садівницьке товариство «Фронтовик» Солом’янського району міста Києва у приватну власність земельної ділянки для ведення колективного садівництва на вул. Медовій, 167 у Солом’янському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786126277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29.07.2020 №08/231-1859/ПР).</w:t>
            </w:r>
          </w:p>
        </w:tc>
      </w:tr>
      <w:tr w:rsidR="00A248CD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CD" w:rsidRPr="00B05773" w:rsidRDefault="00A248CD" w:rsidP="00B057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CD" w:rsidRPr="00B05773" w:rsidRDefault="005F09AE" w:rsidP="005F0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Павленку Віктору Миколайовичу, члену громадської організації «Садівницьке товариство «Фронтовик» Солом’янського району міста Києва, у приватну власність земельної ділянки для ведення колективного садівництва на вул. Медовій, 111 у Солом’янському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(ПР-20542, справа</w:t>
            </w:r>
            <w:r w:rsid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А-25835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23.05.2019 №08/231-1981/ПР).</w:t>
            </w:r>
          </w:p>
        </w:tc>
      </w:tr>
      <w:tr w:rsidR="000B4F59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9" w:rsidRPr="00B05773" w:rsidRDefault="000B4F59" w:rsidP="00B057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9" w:rsidRPr="00B05773" w:rsidRDefault="000B4F59" w:rsidP="00B05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громадянкою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Табанець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Ганною Миколаївною земельної ділянки для будівництва і обслуговування жилого будинку, господарських будівель і споруд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Малокитаївській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59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B0577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hd w:val="clear" w:color="auto" w:fill="F5F5F5"/>
              </w:rPr>
              <w:t xml:space="preserve"> 617092822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, доручення заступника міського голови - секретаря Київської міської ради від </w:t>
            </w:r>
            <w:r w:rsidR="009C0AAB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27.04.2021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9C0AAB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1387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4F59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9" w:rsidRPr="00B05773" w:rsidRDefault="000B4F59" w:rsidP="00B057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9" w:rsidRPr="00B05773" w:rsidRDefault="009C0AAB" w:rsidP="00B05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громадянином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Кунченком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Ігорем Анатолійовичем земельної ділянки для експлуатації та обслуговування жилого будинку, господарських будівель і споруд на вул. Козятинській, 5 у Печерському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622302824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01.06.2021 №08/231-1775/ПР).</w:t>
            </w:r>
          </w:p>
        </w:tc>
      </w:tr>
      <w:tr w:rsidR="000B4F59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9" w:rsidRPr="00B05773" w:rsidRDefault="000B4F59" w:rsidP="00B057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9" w:rsidRPr="00B05773" w:rsidRDefault="002905D5" w:rsidP="00B05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Іванову Євгенію Петровичу, члену громадської організації «Садівницьке товариство «Фронтовик» Солом’янського району міста Києва у приватну власність земельної ділянки для ведення колективного садівництва на вул. Медовій, 139 у Солом’янському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B0577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hd w:val="clear" w:color="auto" w:fill="F5F5F5"/>
              </w:rPr>
              <w:t xml:space="preserve"> 694882718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20.11.2019 №08/231-3482/ПР).</w:t>
            </w:r>
          </w:p>
        </w:tc>
      </w:tr>
      <w:tr w:rsidR="00794192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2" w:rsidRPr="00B05773" w:rsidRDefault="00794192" w:rsidP="00B057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2" w:rsidRPr="00B05773" w:rsidRDefault="00794192" w:rsidP="00B05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Атаманчуку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Ярославу Олександровичу у приватну власність земельної ділянки для будівництва і обслуговування жилого будинку, господарських будівель і споруд на вул. Передовій, 26-б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(ПР-20912, справа </w:t>
            </w:r>
            <w:r w:rsidR="00B05773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А-22871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26.06.2019 №08/231-2282/ПР).</w:t>
            </w:r>
          </w:p>
        </w:tc>
      </w:tr>
    </w:tbl>
    <w:p w:rsidR="00B300E3" w:rsidRPr="00B05773" w:rsidRDefault="00B300E3" w:rsidP="00DF59EC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3128" w:rsidRPr="00B05773" w:rsidRDefault="004A3128" w:rsidP="00DF59EC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3264" w:rsidRPr="00B05773" w:rsidRDefault="00913BB5" w:rsidP="00DF59EC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Михайло </w:t>
      </w:r>
      <w:r w:rsidR="00B300E3"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ТЕРЕНТЬЄВ</w:t>
      </w:r>
    </w:p>
    <w:p w:rsidR="002539D6" w:rsidRPr="00B05773" w:rsidRDefault="00DC3264" w:rsidP="004A312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2539D6" w:rsidRPr="00B05773" w:rsidRDefault="0089693D" w:rsidP="00B05773">
      <w:pPr>
        <w:numPr>
          <w:ilvl w:val="1"/>
          <w:numId w:val="12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5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справ-клопотань 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</w:t>
      </w:r>
      <w:r w:rsidR="00891274"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891274"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B0577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державні, комунальні підприємства)</w:t>
      </w:r>
      <w:r w:rsidR="00676A90"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об'єднанню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в постійне користування для експлуатації та обслуговування зелених насаджень загального користування між будинками 15-А, 15, 17 на вул. Авіаконструктора Антонова, між будинками 18, 20, 22 на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бульв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Чоколівському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Солом'янському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201632284,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18.12.2020 №08/231-159/ПР).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в постійне користування для обслуговування та експлуатації зелених насаджень на вул.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Бульварно-Кудрявській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29-б у Шевченківському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500901969,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23.11.2020 №08/231-2951/ПР).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об'єднанню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у постійне користування для експлуатації та обслуговування зелених насаджень загального користування (скверу) на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Перемоги, 54, 56 у Шевченківському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675150135,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10.12.2020 №08/231-69/ПР).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у постійне користування для експлуатації та обслуговування зелених насаджень на вул. Михайла Донця, 9, 11, 13-А, 13-Б та проспекті Відрадному, 10-А, 12-А, 12-Б у Солом'янському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550301942,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10.12.2020 №08/231-70/ПР).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в постійне користування для обслуговування та експлуатації зелених насаджень загального користування на вул.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Щусєва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Шевченківському районі міста Києва (біля станції метро «Сирець»)»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330167969,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24.12.2020  №08/231-248/ПР).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в постійне користування для експлуатації та обслуговування зелених насаджень загального користування біля буд. № 38-В, 38-Г, 40-В на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бульв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Вацлава Гавела у Солом'янському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776190011,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18.12.2020 №08/231-158/ПР).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в постійне користування для обслуговування та експлуатації зелених насаджень на вул. Естонській, біля будинку 5 у Шевченківському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320169543,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10.12.2020 №08/231-104/ПР).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в постійне користування для експлуатації та обслуговування зелених насаджень (скверу)  між будинками №№ 5, 7, 11а, 13а на вул. Ігоря Турчина (Блюхера) та                                  № 24 на вул. Академіка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Туполєва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Шевченківському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523101683,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24.11.2020 №08/231-2997/ПР).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у постійне користування для обслуговування та експлуатації зелених насаджень між вул. Сергія Колоса і вул. Шкільною у мікрорайоні «Жуляни» у Солом'янському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521901851,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05.11.2020 №08/231-2780/ПР).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між будинками за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вул. Михайла Донця, 27, 27-А,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Відрадний, 28-Б, 28-Г,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бульв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Вацлава Гавела, 50, 52 у Солом’янському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623960188,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06.11.2020 №08/231-2804/ПР).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Щусєва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Шевченківському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632200136,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17.11.2020  №08/231-2846/ПР).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в постійне користування для обслуговування та експлуатації зелених насаджень на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Лобановського, 27, 29, 31, 33 у Солом'янському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460014529,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23.11.2020 №08/231-2897/ПР).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в постійне користування для обслуговування та експлуатації зелених насаджень загального користування у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Ковальському, 2 у Солом'янському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340199084,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23.11.2020 №08/231-2896/ПР).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об'єднанню зеленого будівництва та експлуатації зелених насаджень міста "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в постійне користування для обслуговування та експлуатації зелених насаджень на вул. Краснодарській, біля будинку № 45 та вул. Саратовської, 10-А у Шевченківському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201547107,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23.11.2020 №08/231-2953/ПР).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об'єднанню зеленого будівництва та експлуатації зелених насаджень міста "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в постійне користування для обслуговування та експлуатації зелених насаджень на проспекті Перемоги, 88/2 у Шевченківському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390162552,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23.11.2020 №08/231-2950/ПР).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у постійне користування для експлуатації та обслуговування зелених насаджень загального користування (сквер Литовський) на вул. Володимирській, біля будинків 19, 21/20 у Шевченківському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201147612,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07.10.2020 №08/231-2495/ПР).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в постійне користування для обслуговування та експлуатації зелених насаджень на вул. Данила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Щербаківського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біля будинків №№ 53-Д, 55-А у Шевченківському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556101698,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10.12.2020 №08/231-44/ПР).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об'єднання зеленого будівництва та експлуатації зелених насаджень міста "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в постійне користування для обслуговування та експлуатації зелених насаджень на перетині вул.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Бауманської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вул. Саратовської у Шевченківському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390193086,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10.12.2020 №08/231-43/ПР).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об'єднання зеленого будівництва та експлуатації зелених насаджень міста "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в постійне користування для обслуговування та експлуатації зелених насаджень на вул.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Ігора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Турчина біля будинків 10, 12, 12-А, 12-В, 12-Г у Шевченківському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201453933,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10.12.2020 №08/231-42/ПР).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(в складі скверу вздовж вулиці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Столєтова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на Стратегічному шосе, 48-в у Голосіївському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575101470,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10.12.2020 №08/231-73/ПР).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об'єднанню зеленого будівництва та експлуатації зелених 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Дарницькій площі у Дніпровському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421014228,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16.11.2020 №08/231-2844/ПР).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в постійне користування для експлуатації та обслуговування зелених насаджень (скверу) на вул. Академіка Заболотного, 94 у Голосіївському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546601054,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27.01.2021 №08/231-580/ПР).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 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земельних ділянок у постійне користування для експлуатації та обслуговування зелених насаджень (скверу) на вул. Академіка Заболотного, 94 у Голосіївському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320155210,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27.01.2021 №08/231-581/ПР).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15231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0" w:rsidRPr="00B05773" w:rsidRDefault="00152310" w:rsidP="00E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Київському комунальному об'єднанню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землеустрою щодо відведення земельної ділянки в постійне користування для обслуговування та експлуатації зелених насаджень загального користування на вул. Кіото, 3 у Деснянському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472016288,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27.01.2021 №08/231-582/ПР).</w:t>
            </w:r>
          </w:p>
          <w:p w:rsidR="00152310" w:rsidRPr="00B05773" w:rsidRDefault="00152310" w:rsidP="00EF3B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екологічної політики.</w:t>
            </w:r>
          </w:p>
        </w:tc>
      </w:tr>
      <w:tr w:rsidR="00BF3AFE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B05773" w:rsidRDefault="00BF3AFE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B05773" w:rsidRDefault="00BF3AFE" w:rsidP="00BF3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об'єднанню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Київзеленбуд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постійне користування для експлуатації та обслуговування зелених насаджень загального користування (сквер) на вул. Холмогорській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523101629,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24.05.2021 №08/231-1744/ПР).</w:t>
            </w:r>
          </w:p>
          <w:p w:rsidR="00BF3AFE" w:rsidRPr="00B05773" w:rsidRDefault="0051761A" w:rsidP="0051761A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</w:t>
            </w:r>
            <w:r w:rsidR="00BF3AFE"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остійною комісією Київської міської ради з питань екологічної політики</w:t>
            </w: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підтримано </w:t>
            </w:r>
            <w:proofErr w:type="spellStart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рішення.</w:t>
            </w:r>
          </w:p>
        </w:tc>
      </w:tr>
      <w:tr w:rsidR="00187E70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70" w:rsidRPr="00B05773" w:rsidRDefault="00187E70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E" w:rsidRPr="00B05773" w:rsidRDefault="00D1550E" w:rsidP="00D15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Київзеленбуд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на вул. Краківській, 7 та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Бажова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13/9 у Дніпровському районі міста Києва для облаштування, утримання та експлуатації зелених насаджень (скверу)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(ПР-20395, 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К-37936,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24.05.2021 №08/231-1744/ПР).</w:t>
            </w:r>
          </w:p>
          <w:p w:rsidR="00187E70" w:rsidRPr="00B05773" w:rsidRDefault="00D1550E" w:rsidP="00D1550E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екологічної політики підтримано </w:t>
            </w:r>
            <w:proofErr w:type="spellStart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з рекомендаціями (витяг з протоколу №7/81 від 22.05.2019).</w:t>
            </w:r>
          </w:p>
        </w:tc>
      </w:tr>
      <w:tr w:rsidR="000B4F59" w:rsidRPr="00B05773" w:rsidTr="00EF3B5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9" w:rsidRPr="00B05773" w:rsidRDefault="000B4F59" w:rsidP="00B05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9" w:rsidRPr="00B05773" w:rsidRDefault="000B4F59" w:rsidP="000B4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Київзеленбуд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постійне користування для експлуатації та обслуговування зелених насаджень загального користування (парк відпочинку на схилах по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Кайсарова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Кайсарова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340188405,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24.05.2021 №08/231-1743/ПР).</w:t>
            </w:r>
          </w:p>
          <w:p w:rsidR="000B4F59" w:rsidRPr="00B05773" w:rsidRDefault="000B4F59" w:rsidP="000B4F59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екологічної політики підтримано </w:t>
            </w:r>
            <w:proofErr w:type="spellStart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рішення.</w:t>
            </w:r>
          </w:p>
        </w:tc>
      </w:tr>
    </w:tbl>
    <w:p w:rsidR="00862BAB" w:rsidRPr="00B05773" w:rsidRDefault="00913BB5" w:rsidP="004A3128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</w:t>
      </w:r>
      <w:r w:rsidR="00B300E3"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  <w:r w:rsidR="00862BAB"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62BAB" w:rsidRPr="00B05773" w:rsidRDefault="00862BAB" w:rsidP="00B05773">
      <w:pPr>
        <w:numPr>
          <w:ilvl w:val="1"/>
          <w:numId w:val="12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5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справ-клопотань 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(надання дозволів на розроблення </w:t>
      </w:r>
      <w:proofErr w:type="spellStart"/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</w:t>
      </w:r>
      <w:r w:rsidR="00F9407B"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є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ктів</w:t>
      </w:r>
      <w:proofErr w:type="spellEnd"/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B0577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щодо відведення земельних ділянок </w:t>
      </w:r>
      <w:r w:rsidR="008B7FF3"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–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9407B"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громадяни</w:t>
      </w:r>
      <w:r w:rsidR="008B7FF3"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 юридичні особи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):</w:t>
      </w:r>
    </w:p>
    <w:p w:rsidR="00862BAB" w:rsidRPr="00B05773" w:rsidRDefault="00862BAB" w:rsidP="00862BA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862BAB" w:rsidRPr="00B05773" w:rsidTr="008B7F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B" w:rsidRPr="00B05773" w:rsidRDefault="00862BAB" w:rsidP="00B0577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B" w:rsidRPr="00B05773" w:rsidRDefault="00F9407B" w:rsidP="00F94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Про надання громадянину Скрипці Володимиру Олександровичу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 землеустрою щодо відведення земельної ділянки у </w:t>
            </w:r>
            <w:r w:rsidRPr="00B05773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власність</w:t>
            </w:r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для будівництва і обслуговування жилого будинку, господарських будівель і споруд </w:t>
            </w:r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навпроти будинку по вул. Цілинній, 33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340160392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– секретаря Київської міської ради від 17.06.2021 №08/231-2119/ПР).</w:t>
            </w:r>
          </w:p>
        </w:tc>
      </w:tr>
      <w:tr w:rsidR="00862BAB" w:rsidRPr="00B05773" w:rsidTr="008B7F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B" w:rsidRPr="00B05773" w:rsidRDefault="00862BAB" w:rsidP="00B0577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B" w:rsidRPr="00B05773" w:rsidRDefault="00F9407B" w:rsidP="00F94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Про надання громадянину Яценку Сергію Борисовичу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 землеустрою щодо відведення земельної ділянки у приватну </w:t>
            </w:r>
            <w:r w:rsidRPr="00B05773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власність</w:t>
            </w:r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для будівництва і обслуговування жилого будинку, господарських будівель і споруд </w:t>
            </w:r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на розі вул. Лінія 12-та та вул. Миколи </w:t>
            </w:r>
            <w:proofErr w:type="spellStart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Юнкерова</w:t>
            </w:r>
            <w:proofErr w:type="spellEnd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 в Оболонському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642330164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– секретаря Київської міської ради від 17.06.2021 №08/231-2121/ПР).</w:t>
            </w:r>
          </w:p>
        </w:tc>
      </w:tr>
      <w:tr w:rsidR="00862BAB" w:rsidRPr="00B05773" w:rsidTr="008B7F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B" w:rsidRPr="00B05773" w:rsidRDefault="00862BAB" w:rsidP="00B0577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B" w:rsidRPr="00B05773" w:rsidRDefault="00F9407B" w:rsidP="00F94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Про надання громадянці </w:t>
            </w:r>
            <w:proofErr w:type="spellStart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Пігальовій</w:t>
            </w:r>
            <w:proofErr w:type="spellEnd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 Тетяні Костянтинівні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 землеустрою щодо відведення земельної ділянки у </w:t>
            </w:r>
            <w:r w:rsidRPr="00B05773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власність</w:t>
            </w:r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для будівництва і обслуговування жилого будинку, господарських будівель і споруд </w:t>
            </w:r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у </w:t>
            </w:r>
            <w:proofErr w:type="spellStart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пров</w:t>
            </w:r>
            <w:proofErr w:type="spellEnd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. Свято-Георгіївському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505701576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– секретаря Київської міської ради від 17.06.2021 №08/231-2122/ПР).</w:t>
            </w:r>
          </w:p>
        </w:tc>
      </w:tr>
      <w:tr w:rsidR="00862BAB" w:rsidRPr="00B05773" w:rsidTr="008B7F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B" w:rsidRPr="00B05773" w:rsidRDefault="00862BAB" w:rsidP="00B0577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B" w:rsidRPr="00B05773" w:rsidRDefault="00862BAB" w:rsidP="008B7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громадянину Ковальчуку Сергію Григоровичу дозволу на розроблення проекту землеустрою щодо відведення земельної ділянки у власність для ведення садівництва на вул. Лауреатській, 94 у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Голосiївському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районі міста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300198027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– секретаря Київської міської ради від 19.09.2019 №08/231-2821/ПР).</w:t>
            </w:r>
          </w:p>
          <w:p w:rsidR="00862BAB" w:rsidRPr="00B05773" w:rsidRDefault="00862BAB" w:rsidP="008B7FF3">
            <w:pPr>
              <w:spacing w:after="0" w:line="240" w:lineRule="auto"/>
              <w:ind w:firstLine="490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0"/>
                <w:szCs w:val="28"/>
                <w:lang w:eastAsia="ru-RU"/>
              </w:rPr>
              <w:t>На засіданні постійної комісії Київської міської ради з питань архітектури, містобудування та земельних відносин 27.01.2021 прийнято рішення в</w:t>
            </w:r>
            <w:r w:rsidRPr="00B05773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ідкласти розгляд </w:t>
            </w:r>
            <w:proofErr w:type="spellStart"/>
            <w:r w:rsidRPr="00B05773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проєкту</w:t>
            </w:r>
            <w:proofErr w:type="spellEnd"/>
            <w:r w:rsidRPr="00B05773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 рішення </w:t>
            </w:r>
            <w:r w:rsidRPr="00B05773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та звернутися до Ради ветер</w:t>
            </w:r>
            <w:r w:rsidR="00E66F0C" w:rsidRPr="00B05773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анів антитерористичної операції.</w:t>
            </w:r>
          </w:p>
          <w:p w:rsidR="00862BAB" w:rsidRPr="00B05773" w:rsidRDefault="00862BAB" w:rsidP="008B7FF3">
            <w:pPr>
              <w:spacing w:after="0" w:line="240" w:lineRule="auto"/>
              <w:ind w:firstLine="49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B05773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 xml:space="preserve">Відповідь від </w:t>
            </w:r>
            <w:r w:rsidRPr="00B05773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Ради ветеранів антитерористичної операції при виконавчому органі Київської міської ради (Київській міській державній адміністрації) не надходило.</w:t>
            </w:r>
          </w:p>
        </w:tc>
      </w:tr>
      <w:tr w:rsidR="008B7FF3" w:rsidRPr="00B05773" w:rsidTr="008B7FF3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3" w:rsidRPr="00B05773" w:rsidRDefault="008B7FF3" w:rsidP="00B0577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3" w:rsidRPr="00B05773" w:rsidRDefault="008B7FF3" w:rsidP="008B7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Про надання ТОВАРИСТВУ З ОБМЕЖЕНОЮ ВІДПОВІДАЛЬНІСТЮ «ГУЛІВЕР»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 землеустрою щодо відведення земельної ділянки в </w:t>
            </w:r>
            <w:r w:rsidRPr="00B05773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оренду</w:t>
            </w:r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для будівництва та обслуговування будівель закладів побутового обслуговування </w:t>
            </w:r>
            <w:r w:rsidRPr="00B05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на вул. Василя Тютюнника, 5 (літ. 1-Б) у Печерському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511401480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01.07.2021 №08/231-2287/ПР).</w:t>
            </w:r>
          </w:p>
          <w:p w:rsidR="008B7FF3" w:rsidRPr="00B05773" w:rsidRDefault="008B7FF3" w:rsidP="008B7FF3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культурної спадщини.</w:t>
            </w:r>
          </w:p>
        </w:tc>
      </w:tr>
    </w:tbl>
    <w:p w:rsidR="00862BAB" w:rsidRPr="00B05773" w:rsidRDefault="00862BAB" w:rsidP="00E66F0C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3128" w:rsidRPr="00B05773" w:rsidRDefault="00862BAB" w:rsidP="00E66F0C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="00345017"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олова комісії</w:t>
      </w:r>
      <w:r w:rsidR="00345017"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  <w:r w:rsidR="004A3128"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FA551F" w:rsidRPr="00FA551F" w:rsidRDefault="00FA551F" w:rsidP="00FA551F">
      <w:pPr>
        <w:pStyle w:val="a4"/>
        <w:numPr>
          <w:ilvl w:val="1"/>
          <w:numId w:val="12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FA551F">
        <w:rPr>
          <w:sz w:val="28"/>
          <w:szCs w:val="28"/>
        </w:rPr>
        <w:t>Розгляд кадастрових справ</w:t>
      </w:r>
      <w:r w:rsidRPr="00FA551F">
        <w:rPr>
          <w:b/>
          <w:i/>
          <w:sz w:val="28"/>
          <w:szCs w:val="28"/>
        </w:rPr>
        <w:t xml:space="preserve"> (надання / передача, поновлення договорів оренди земельних ділянок та внесення змін до них - юридичні особи) та розгляд </w:t>
      </w:r>
      <w:proofErr w:type="spellStart"/>
      <w:r w:rsidRPr="00FA551F">
        <w:rPr>
          <w:b/>
          <w:i/>
          <w:sz w:val="28"/>
          <w:szCs w:val="28"/>
        </w:rPr>
        <w:t>проєкту</w:t>
      </w:r>
      <w:proofErr w:type="spellEnd"/>
      <w:r w:rsidRPr="00FA551F">
        <w:rPr>
          <w:b/>
          <w:i/>
          <w:sz w:val="28"/>
          <w:szCs w:val="28"/>
        </w:rPr>
        <w:t xml:space="preserve"> рішення Київської міської ради про затвердження детального плану території:</w:t>
      </w:r>
    </w:p>
    <w:p w:rsidR="004A3128" w:rsidRPr="00B05773" w:rsidRDefault="004A3128" w:rsidP="004A3128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ТОВАРИСТВУ З ОБМЕЖЕНОЮ ВІДПОВІДАЛЬНІСТЮ «ОХОРОННА КОМПАНІЯ «АЛЬФА БЕЗПЕКА» земельної ділянки в оренду для експлуатації та обслуговування нежитлової будівлі адміністративно-офісного призначення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Олегівській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32 у Шевченківському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324109015,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17.06.2021 №08/231-2151/ПР).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передачу громадянину Лісовому Михайлу Гавриловичу земельної ділянки в </w:t>
            </w:r>
            <w:r w:rsidRPr="00B05773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оренду</w:t>
            </w:r>
            <w:r w:rsidRPr="00B05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розміщення, обслуговування та ремонту об’єктів інженерної, транспортної, енергетичної інфраструктури, об’єктів зв’язку та дорожнього господарства (крім об’єктів дорожнього сервісу)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Прирічній</w:t>
            </w:r>
            <w:proofErr w:type="spellEnd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32а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Оболонському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485390583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27.05.2021 №08/231-1757/ПР).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Постійна комісія Київської міської ради з питань екологічної політики відхилила </w:t>
            </w:r>
            <w:proofErr w:type="spellStart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(витяг з протоколу №7/10 від 15.06.2021).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товариству з обмеженою відповідальністю «ЛКО» договору оренди земельної ділянки від 22 вересня 2008 року № 79-6-00652 (зі змінами)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205942083,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15.06.2021 №08/231-2081/ПР).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приватному акціонерному товариству «Дарницький комбінат будівельних матеріалів і конструкцій» договору оренди земельних ділянок від 21 березня 2006 року № 66-6-00328 (зі змінами)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598105247,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01.04.2021 №08/231-1168/ПР).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надійшло звернення</w:t>
            </w:r>
            <w:r w:rsidR="00E66F0C"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B05773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ПАТ «Дарницький комбінат будівельних матеріалів і конструкцій» від 25.06.2021 №08/14995 щодо поновлення договору оренди  земельної ділянки на 7 років.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товариству з обмеженою відповідальністю "Яхт-Клуб "Локомотив" в поновленні договору оренди земельної ділянки від 26 жовтня 2004 року № 66-6-00198 (зі змінами)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708346051,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15.01.2021 №08/231-455/ПР).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надійшло звернення </w:t>
            </w:r>
            <w:r w:rsidRPr="00B0577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 xml:space="preserve">ТОВ «Яхт-клуб «Локомотив» від 29.06.2021 №08/15190 з </w:t>
            </w:r>
            <w:r w:rsidRPr="00B05773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проханням відхилити </w:t>
            </w:r>
            <w:proofErr w:type="spellStart"/>
            <w:r w:rsidRPr="00B05773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проєкт</w:t>
            </w:r>
            <w:proofErr w:type="spellEnd"/>
            <w:r w:rsidRPr="00B05773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 рішення та поновити ТОВ «Яхт-Клуб «Локомотив» договір оренди земельної ділянки.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E66F0C" w:rsidP="00E66F0C">
            <w:pPr>
              <w:tabs>
                <w:tab w:val="left" w:pos="936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>Про розгляд</w:t>
            </w:r>
            <w:r w:rsidR="004A3128"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3128" w:rsidRPr="00B05773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4A3128"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рішення Київської міської ради «Про поновлення </w:t>
            </w:r>
            <w:r w:rsidR="004A3128" w:rsidRPr="00B0577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державній організації (установа, заклад) ЦЕНТРАЛЬНЕ ТЕРИТОРІАЛЬНЕ УПРАВЛІННЯ КАПІТАЛЬНОГО БУДІВНИЦТВА (ЦТУКБ)</w:t>
            </w:r>
            <w:r w:rsidR="004A3128"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оренди земельної ділянки від 08 вересня 2005 року № 91-6-00484 (зі змінами)» </w:t>
            </w:r>
            <w:r w:rsidR="004A3128"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="004A3128" w:rsidRPr="00B0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320560858</w:t>
            </w:r>
            <w:r w:rsidR="004A3128"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- секретаря Київської міської ради від 30.06.2021 №08/231-2260/ПР).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E66F0C" w:rsidP="00FA551F">
            <w:pPr>
              <w:tabs>
                <w:tab w:val="left" w:pos="9360"/>
              </w:tabs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р</w:t>
            </w:r>
            <w:r w:rsidR="004A3128"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озгляд проекту рішення</w:t>
            </w:r>
            <w:r w:rsidR="004A3128" w:rsidRPr="00B057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A3128"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Київської міської ради «</w:t>
            </w:r>
            <w:r w:rsidR="004A3128"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 відмову у поновленні Центральному територіальному управлінню капітального будівництва договору оренди земельної ділянки для будівництва житлового комплексу для військовослужбовців з підземним паркінгом та з вбудованими приміщеннями для побутового обслуговування населення на вул. Січових Стрільців, 59 у Шевченківському районі м. Києва</w:t>
            </w:r>
            <w:r w:rsidR="004A3128"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4A3128" w:rsidRPr="00B057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 поданням депутата Київської міської ради А. Шаповала  (доручення заступника міського голови - секретаря Київської міської ради від 21.04.2021 №08/231-</w:t>
            </w:r>
            <w:r w:rsidR="004A3128" w:rsidRPr="00B0577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1364/ПР</w:t>
            </w:r>
            <w:r w:rsidRPr="00B057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).</w:t>
            </w:r>
          </w:p>
          <w:p w:rsidR="004A3128" w:rsidRPr="00B05773" w:rsidRDefault="004A3128" w:rsidP="00FA551F">
            <w:pPr>
              <w:tabs>
                <w:tab w:val="left" w:pos="9360"/>
              </w:tabs>
              <w:spacing w:after="0" w:line="240" w:lineRule="auto"/>
              <w:ind w:right="6" w:firstLine="632"/>
              <w:jc w:val="both"/>
              <w:rPr>
                <w:i/>
                <w:color w:val="000000" w:themeColor="text1"/>
                <w:sz w:val="24"/>
                <w:szCs w:val="28"/>
              </w:rPr>
            </w:pPr>
            <w:r w:rsidRPr="00B0577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E66F0C" w:rsidP="00E66F0C">
            <w:pPr>
              <w:tabs>
                <w:tab w:val="left" w:pos="9360"/>
              </w:tabs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>Про р</w:t>
            </w:r>
            <w:r w:rsidR="004A3128" w:rsidRPr="00B05773">
              <w:rPr>
                <w:rFonts w:ascii="Times New Roman" w:hAnsi="Times New Roman" w:cs="Times New Roman"/>
                <w:sz w:val="28"/>
                <w:szCs w:val="28"/>
              </w:rPr>
              <w:t>озгляд проекту рішення</w:t>
            </w:r>
            <w:r w:rsidR="004A3128"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128"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Київської міської ради «Про відмову Центральному територіальному управлінню  капітального будівництва в поновленні договору оренди земельної ділянки від 06.09.2005, зареєстрованого Головним управлінням земельних ресурсів виконавчого органу Київської міської ради (Київської міської державної адміністрації) 08.09.2005 № 91-6-00484 (зі змінами)» </w:t>
            </w:r>
            <w:r w:rsidR="004A3128"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за поданням депутата Київської міської ради З. Ярош (доручення заступника міського голови - секретаря Київської міської ради від 23.04.2021 №08/231-1375/ПР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приватному підприємству "ЛОЙД ТРАНС" в поновленні договору оренди земельної ділянки від 19 липня 2005 року № 66-6-00282 (зі змінами)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hd w:val="clear" w:color="auto" w:fill="F5F5F5"/>
              </w:rPr>
              <w:t>456055751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04.01.2021 №08/231-388/ПР).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ПРИВАТНОМУ АКЦІОНЕРНОМУ ТОВАРИСТВУ «УКРАЇНСЬКА ВІЙСЬКОВО-СТРАХОВА КОМПАНІЯ» в оренду земельної ділянки для експлуатації та обслуговування адміністративної будівлі на вул. Григорія Андрющенка, 4 (літера Б) у Шевченківському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hd w:val="clear" w:color="auto" w:fill="F5F5F5"/>
              </w:rPr>
              <w:t>239173620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28.11.2019 №08/231-3586/ПР).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надання  земельної ділянки ТОВАРИСТВУ З ОБМЕЖЕНОЮ ВІДПОВІДАЛЬНІСТЮ «ДЖЕНБОРІ ЮА» для експлуатації та обслуговування виробничої бази на вул. Василя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Степанченка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17а  у Святошинському районі м. Києва»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(ПР-17012, 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А-25361,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25.07.2018 №08/231-2428/ПР).</w:t>
            </w:r>
          </w:p>
          <w:p w:rsidR="004A3128" w:rsidRPr="00B05773" w:rsidRDefault="004A3128" w:rsidP="00FA551F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</w:t>
            </w:r>
            <w:proofErr w:type="spellStart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підримано</w:t>
            </w:r>
            <w:proofErr w:type="spellEnd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Повторний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Про поновлення </w:t>
            </w:r>
            <w:r w:rsidRPr="00B0577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товариству з обмеженою відповідальністю «ЛІЛІЯ-МБ»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оренди земельної ділянки від 21 липня 2006 року № 78-6-00381 (зі змінами)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(на </w:t>
            </w:r>
            <w:proofErr w:type="spellStart"/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просп</w:t>
            </w:r>
            <w:proofErr w:type="spellEnd"/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Героїв Сталінграда, 46-а в Оболонському районі м. Києва),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648460566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17.06.2021 №08/231-2104/ПР).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підприємництва, промисловості та міського благоустрою </w:t>
            </w:r>
            <w:proofErr w:type="spellStart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відхилено</w:t>
            </w:r>
            <w:proofErr w:type="spellEnd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(витяг з протоколу №4/5 від 25.06.2021).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«КИЇВСЬКИЙ ІПОДРОМ» земельних ділянок в постійне користування для експлуатації та обслуговування гуртожитку, для експлуатації та обслуговування будівель і споруд іподрому на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просп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Глушкова Академіка, 10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643624159,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07.06.2021 №08/231-1937/ПР).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«ЕРНЕСТ» земельної ділянки в оренду для експлуатації та обслуговування комплексу будівель на вул. Народного ополчення, 12А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466411029,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15.06.2021 №08/231-2076/ПР).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культурної спадщини.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«ВЕСТГОТ» земельної ділянки в оренду для експлуатації та обслуговування складських будівель і споруд на вул. Волинській, 34/1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 w:eastAsia="ru-RU"/>
              </w:rPr>
              <w:t>712641448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23.06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2224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«МЕНАПОЛІС» в оренду земельної ділянки для реконструкції, будівель і споруд під житловий комплекс з приміщеннями громадського призначення, експлуатації та обслуговування житлового комплексу з приміщеннями громадського призначення на вул. Голосіївській, 13-Д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383999802,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24.06.2021 №08/231-2232/ПР).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передачу ТОВАРИСТВУ З ОБМЕЖЕНОЮ ВІДПОВІДАЛЬНІСТЮ «МЦТІ» земельної ділянки в </w:t>
            </w:r>
            <w:r w:rsidRPr="00B05773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оренду</w:t>
            </w:r>
            <w:r w:rsidRPr="00B05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будівництва та експлуатації торгово-офісного центру з об'єктами придорожнього сервісу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просп</w:t>
            </w:r>
            <w:proofErr w:type="spellEnd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Степана Бандери, 36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Оболонському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497447621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30.06.2021 №08/231-2265/ПР).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передачу ТОВАРИСТВУ З ОБМЕЖЕНОЮ ВІДПОВІДАЛЬНІСТЮ «ТЕКІЛА ГОЛД» земельних ділянок в </w:t>
            </w:r>
            <w:r w:rsidRPr="00B05773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оренду</w:t>
            </w:r>
            <w:r w:rsidRPr="00B05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реконструкції АЗС, будівництва кафе-магазину та </w:t>
            </w:r>
            <w:proofErr w:type="spellStart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автомийки</w:t>
            </w:r>
            <w:proofErr w:type="spellEnd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просп</w:t>
            </w:r>
            <w:proofErr w:type="spellEnd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Броварському, 53 (літ. А, Б)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Дніпровському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412441464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30.06.2021 №08/231-2262/ПР).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>передачу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ТОВАРИСТВУ З ОБМЕЖЕНОЮ ВІДПОВІДАЛЬНІСТЮ «НЬЮПОРТ ХОЛДІНГ» земельної ділянки в </w:t>
            </w:r>
            <w:r w:rsidRPr="00B05773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оренду</w:t>
            </w:r>
            <w:r w:rsidRPr="00B05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реконструкції АЗС, будівництва кафе-магазину та </w:t>
            </w:r>
            <w:proofErr w:type="spellStart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автомийки</w:t>
            </w:r>
            <w:proofErr w:type="spellEnd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вул. Олени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  <w:t xml:space="preserve">Теліги, 61А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Подільському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584644791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30.06.2021 №08/231-2272/ПР).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передачу ТОВАРИСТВУ З ОБМЕЖЕНОЮ ВІДПОВІДАЛЬНІСТЮ «НЬЮПОРТ ХОЛДІНГ» земельної ділянки в </w:t>
            </w:r>
            <w:r w:rsidRPr="00B05773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оренду</w:t>
            </w:r>
            <w:r w:rsidRPr="00B05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реконструкції АЗС, будівництва кафе-магазину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Гната</w:t>
            </w:r>
            <w:proofErr w:type="spellEnd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Хоткевича</w:t>
            </w:r>
            <w:proofErr w:type="spellEnd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39 (літ. А)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Дніпровському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530244696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30.06.2021 №08/231-2261/ПР).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надання Міністерству юстиції України земельної ділянки у </w:t>
            </w:r>
            <w:r w:rsidRPr="00B05773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Pr="00B05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адміністративної будівлі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</w:t>
            </w:r>
            <w:proofErr w:type="spellEnd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Рильському, 10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333958546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30.06.2021 №08/231-2259/ПР).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«НЬЮПОРТ ХОЛДІНГ» земельної ділянки в оренду для експлуатації та обслуговування АЗС на вул. Олени Теліги, 61А у Подільському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344443822,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30.06.2021 №08/231-2273/ПР).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об’єднанню співвласників багатоквартирного будинку «Проспект Комарова Космонавта, будинок 20-а» в постійне користування земельної ділянки для експлуатації та обслуговування житлового будинку з гостьовою автостоянкою та об'єктами соціально-культурного побуту на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просп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Гузара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Любомира, 20-а у Солом’янському районі м.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Києв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488446581,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30.06.2021 №08/231-2264/ПР).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Господарському суду міста Києва земельної ділянки у постійне користування для розміщення та обслуговування об'єктів транспортної інфраструктури на вул. Івана Франка, 28 у Шевченківському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373946890,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30.06.2021 №08/231-2271/ПР).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передачу ТОВАРИСТВУ З ОБМЕЖЕНОЮ ВІДПОВІДАЛЬНІСТЮ «ПРП МЕДІА ХАБ» в оренду земельної ділянки для експлуатації та обслуговування існуючих будівель на вул. </w:t>
            </w:r>
            <w:proofErr w:type="spellStart"/>
            <w:r w:rsidRPr="00B05773">
              <w:rPr>
                <w:rFonts w:ascii="Times New Roman" w:hAnsi="Times New Roman" w:cs="Times New Roman"/>
                <w:sz w:val="28"/>
                <w:szCs w:val="28"/>
              </w:rPr>
              <w:t>Козелецькій</w:t>
            </w:r>
            <w:proofErr w:type="spellEnd"/>
            <w:r w:rsidRPr="00B05773">
              <w:rPr>
                <w:rFonts w:ascii="Times New Roman" w:hAnsi="Times New Roman" w:cs="Times New Roman"/>
                <w:sz w:val="28"/>
                <w:szCs w:val="28"/>
              </w:rPr>
              <w:t>, 24 у Солом’янському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497393164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01.07.2021 №08/231-2284/ПР).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Про поновлення </w:t>
            </w:r>
            <w:r w:rsidRPr="00B0577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товариству з обмеженою відповідальністю «ДЕСНА МАЙСТЕР»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оренди земельної ділянки від 20 грудня 2017 року № 5088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520105839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01.07.2021 №08/231-2286/ПР).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передачу обслуговуючому кооперативу «</w:t>
            </w:r>
            <w:proofErr w:type="spellStart"/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Автогаражний</w:t>
            </w:r>
            <w:proofErr w:type="spellEnd"/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кооператив «НОВА ВИГУРІВЩИНА» земельної ділянки в </w:t>
            </w:r>
            <w:r w:rsidRPr="00B05773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оренду</w:t>
            </w:r>
            <w:r w:rsidRPr="00B05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будівництва, експлуатації та обслуговування гаражів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вул. Теодора </w:t>
            </w:r>
            <w:proofErr w:type="spellStart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Драйзера</w:t>
            </w:r>
            <w:proofErr w:type="spellEnd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23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Деснянському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671774457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01.07.2021 №08/231-2285/ПР).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надання ТОВАРИСТВУ З ОБМЕЖЕНОЮ ВІДПОВІДАЛЬНІСТЮ «ВІДІТРЕЙД» земельної ділянки в </w:t>
            </w:r>
            <w:r w:rsidRPr="00B05773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оренду</w:t>
            </w:r>
            <w:r w:rsidRPr="00B05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офісної будівлі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вул. Михайлівській, 12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714823415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01.07.2021 №08/231-2282/ПР).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культурної спадщини.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передачу ТОВАРИСТВУ З ОБМЕЖЕНОЮ ВІДПОВІДАЛЬНІСТЮ «ЛЕССОР ГРУП» земельної ділянки в </w:t>
            </w:r>
            <w:r w:rsidRPr="00B05773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оренду</w:t>
            </w:r>
            <w:r w:rsidRPr="00B05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житлового будинку 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</w:t>
            </w:r>
            <w:proofErr w:type="spellEnd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Тараса Шевченка, 16 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503939391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01.07.2021 №08/231-2281/ПР).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культурної спадщини.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 xml:space="preserve">Про поновлення товариству з обмеженою відповідальністю 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5773"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 xml:space="preserve">ГОТЕЛЬНО-РОЗВАЖАЛЬНИЙ КОМПЛЕКС «СТОЛИЦЯ» договору оренди земельної ділянки від 27 липня 2006 року № 79-6-00434 (зі змінами) на </w:t>
            </w:r>
            <w:r w:rsidRPr="00B05773">
              <w:rPr>
                <w:rFonts w:ascii="Times New Roman" w:hAnsi="Times New Roman" w:cs="Times New Roman"/>
                <w:iCs/>
                <w:sz w:val="28"/>
                <w:szCs w:val="28"/>
              </w:rPr>
              <w:t>вул. </w:t>
            </w:r>
            <w:proofErr w:type="spellStart"/>
            <w:r w:rsidRPr="00B05773">
              <w:rPr>
                <w:rFonts w:ascii="Times New Roman" w:hAnsi="Times New Roman" w:cs="Times New Roman"/>
                <w:iCs/>
                <w:sz w:val="28"/>
                <w:szCs w:val="28"/>
              </w:rPr>
              <w:t>Костанайській</w:t>
            </w:r>
            <w:proofErr w:type="spellEnd"/>
            <w:r w:rsidRPr="00B05773">
              <w:rPr>
                <w:rFonts w:ascii="Times New Roman" w:hAnsi="Times New Roman" w:cs="Times New Roman"/>
                <w:iCs/>
                <w:sz w:val="28"/>
                <w:szCs w:val="28"/>
              </w:rPr>
              <w:t>, 13 у Голосіївському районі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300518909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01.07.2021 №08/231-2278/ПР).</w:t>
            </w:r>
          </w:p>
        </w:tc>
      </w:tr>
      <w:tr w:rsidR="00FA551F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приватному підприємству «МАРКОН» договору оренди земельної ділянки від 13 квітня 2006 року № 85-6-00272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hd w:val="clear" w:color="auto" w:fill="F5F5F5"/>
              </w:rPr>
              <w:t>579705814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11.05.2021 №08/231-1510/ПР).</w:t>
            </w:r>
          </w:p>
          <w:p w:rsidR="00FA551F" w:rsidRPr="00B05773" w:rsidRDefault="00FA551F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культурної спадщини.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надання Національному агентству з питань запобігання корупції у постійне користування земельних ділянок для влаштування та обслуговування об’єктів інженерної, транспортної інфраструктури (крім об’єктів дорожнього сервісу) з </w:t>
            </w:r>
            <w:proofErr w:type="spellStart"/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благоустроєм</w:t>
            </w:r>
            <w:proofErr w:type="spellEnd"/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прилеглої території на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Дружби Народів, 28 у Печерському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343920402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01.07.2021 №08/231-2276/ПР).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передачу ТОВАРИСТВУ З ОБМЕЖЕНОЮ ВІДПОВІДАЛЬНІСТЮ «ЮВІКОНД» земельної ділянки в </w:t>
            </w:r>
            <w:r w:rsidRPr="00B05773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оренду</w:t>
            </w:r>
            <w:r w:rsidRPr="00B05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об'єкту рекреації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вул. Сулеймана </w:t>
            </w:r>
            <w:proofErr w:type="spellStart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Стальського</w:t>
            </w:r>
            <w:proofErr w:type="spellEnd"/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19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B057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Дніпровському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615134188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01.07.2021 №08/231-2290/ПР).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Про поновлення </w:t>
            </w:r>
            <w:r w:rsidRPr="00B0577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приватному акціонерному товариству «ТУТКОВСЬКИЙ»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оренди земельної ділянки від 03 квітня 2000 року № 78-6-00005 (зі змінами)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460059175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01.07.2021 №08/231-2289/ПР).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4A3128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8" w:rsidRPr="00B05773" w:rsidRDefault="004A3128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 надання товариству з обмеженою відповідальністю «ОПТИМУМ-КАПІТАЛ» земельної ділянки у постійне користування для експлуатації та обслуговування будівель і споруд закладу освіти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Кожум'яцькій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12б у Подільському районі міста Києва</w:t>
            </w:r>
            <w:r w:rsidRPr="00B057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0577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402398228</w:t>
            </w:r>
            <w:r w:rsidRPr="00B05773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 доручення заступника міського голови - секретаря Київської міської ради від 01.07.2021 №08/231-2277/ПР).</w:t>
            </w:r>
          </w:p>
          <w:p w:rsidR="004A3128" w:rsidRPr="00B05773" w:rsidRDefault="004A3128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</w:t>
            </w:r>
            <w:r w:rsidRPr="00B057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hyperlink r:id="rId5" w:history="1">
              <w:r w:rsidRPr="00B05773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 освіти і науки, сім'ї, молоді та спорту</w:t>
              </w:r>
            </w:hyperlink>
            <w:r w:rsidRPr="00B0577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A551F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B05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tabs>
                <w:tab w:val="left" w:pos="9360"/>
              </w:tabs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>Про розгляд проекту рішення</w:t>
            </w:r>
            <w:r w:rsidRPr="00B0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Київської міської ради «Про затвердження детального плану території в межах вул. Північна, </w:t>
            </w:r>
            <w:proofErr w:type="spellStart"/>
            <w:r w:rsidRPr="00B0577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. Оболонський, вул. </w:t>
            </w:r>
            <w:proofErr w:type="spellStart"/>
            <w:r w:rsidRPr="00B05773">
              <w:rPr>
                <w:rFonts w:ascii="Times New Roman" w:hAnsi="Times New Roman" w:cs="Times New Roman"/>
                <w:sz w:val="28"/>
                <w:szCs w:val="28"/>
              </w:rPr>
              <w:t>Прирічна</w:t>
            </w:r>
            <w:proofErr w:type="spellEnd"/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577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B05773">
              <w:rPr>
                <w:rFonts w:ascii="Times New Roman" w:hAnsi="Times New Roman" w:cs="Times New Roman"/>
                <w:sz w:val="28"/>
                <w:szCs w:val="28"/>
              </w:rPr>
              <w:t xml:space="preserve">. Героїв Сталінграду, Маршала Малиновського у Оболонському районі м. Києва» 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поданням заступника голови Київської міської державної адміністрації О. </w:t>
            </w:r>
            <w:proofErr w:type="spellStart"/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Спасибка</w:t>
            </w:r>
            <w:proofErr w:type="spellEnd"/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директора Департаменту містобудування та архітектури виконавчого органу Київської міської ради (Київської міської державної адміністрації) О. </w:t>
            </w:r>
            <w:proofErr w:type="spellStart"/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Свистунова</w:t>
            </w:r>
            <w:proofErr w:type="spellEnd"/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>, (доручення заступника міського голови - секретаря Київської міської ради від 11.10.2019 №08/231-</w:t>
            </w:r>
            <w:r w:rsidRPr="00B0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3539/ПР</w:t>
            </w:r>
            <w:r w:rsidRPr="00B05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- </w:t>
            </w:r>
            <w:r w:rsidRPr="00B05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матеріали додаються.</w:t>
            </w:r>
          </w:p>
          <w:p w:rsidR="00FA551F" w:rsidRPr="00B05773" w:rsidRDefault="00FA551F" w:rsidP="00FA551F">
            <w:pPr>
              <w:pStyle w:val="a4"/>
              <w:tabs>
                <w:tab w:val="left" w:pos="9360"/>
              </w:tabs>
              <w:ind w:left="0" w:right="6" w:firstLine="622"/>
              <w:jc w:val="both"/>
              <w:rPr>
                <w:i/>
                <w:sz w:val="24"/>
                <w:szCs w:val="28"/>
              </w:rPr>
            </w:pPr>
            <w:r w:rsidRPr="00B05773">
              <w:rPr>
                <w:i/>
                <w:sz w:val="24"/>
                <w:szCs w:val="28"/>
              </w:rPr>
              <w:t xml:space="preserve">На пленарному засіданні сесії Київської міської ради 05.03.2019 </w:t>
            </w:r>
            <w:proofErr w:type="spellStart"/>
            <w:r w:rsidRPr="00B05773">
              <w:rPr>
                <w:i/>
                <w:sz w:val="24"/>
                <w:szCs w:val="28"/>
              </w:rPr>
              <w:t>проєкт</w:t>
            </w:r>
            <w:proofErr w:type="spellEnd"/>
            <w:r w:rsidRPr="00B05773">
              <w:rPr>
                <w:i/>
                <w:sz w:val="24"/>
                <w:szCs w:val="28"/>
              </w:rPr>
              <w:t xml:space="preserve"> ріше</w:t>
            </w:r>
            <w:r>
              <w:rPr>
                <w:i/>
                <w:sz w:val="24"/>
                <w:szCs w:val="28"/>
              </w:rPr>
              <w:t xml:space="preserve">ння було знято на доопрацювання </w:t>
            </w:r>
          </w:p>
          <w:p w:rsidR="00FA551F" w:rsidRPr="00FA551F" w:rsidRDefault="00FA551F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51F">
              <w:rPr>
                <w:rFonts w:ascii="Times New Roman" w:hAnsi="Times New Roman" w:cs="Times New Roman"/>
                <w:i/>
                <w:sz w:val="24"/>
                <w:szCs w:val="28"/>
              </w:rPr>
              <w:t>До постійної комісії Київської міської ради з питань архітектури, містобудування та земельних відносин надійшло звернення ТОВ «АВВА-СЕРВІС» від 01.07.2021 №2/10 (</w:t>
            </w:r>
            <w:proofErr w:type="spellStart"/>
            <w:r w:rsidRPr="00FA551F">
              <w:rPr>
                <w:rFonts w:ascii="Times New Roman" w:hAnsi="Times New Roman" w:cs="Times New Roman"/>
                <w:i/>
                <w:sz w:val="24"/>
                <w:szCs w:val="28"/>
              </w:rPr>
              <w:t>вх</w:t>
            </w:r>
            <w:proofErr w:type="spellEnd"/>
            <w:r w:rsidRPr="00FA551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№08/15457 від 01.07.2021) з проханням розглянути </w:t>
            </w:r>
            <w:proofErr w:type="spellStart"/>
            <w:r w:rsidRPr="00FA551F">
              <w:rPr>
                <w:rFonts w:ascii="Times New Roman" w:hAnsi="Times New Roman" w:cs="Times New Roman"/>
                <w:i/>
                <w:sz w:val="24"/>
                <w:szCs w:val="28"/>
              </w:rPr>
              <w:t>проєкт</w:t>
            </w:r>
            <w:proofErr w:type="spellEnd"/>
            <w:r w:rsidRPr="00FA551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рішення.</w:t>
            </w:r>
          </w:p>
        </w:tc>
      </w:tr>
      <w:tr w:rsidR="00FA551F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по утриманню зелених насаджень Печерського району м. Києва у постійне користування земельної ділянки для утримання об’єкта благоустрою зеленого господарства (сквер біля театру І. Франка (фонтан) на площі Івана Франка, 3-А у Печерському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722121396,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08.06.2021 №08/231-1949/ПР).</w:t>
            </w:r>
          </w:p>
          <w:p w:rsidR="00FA551F" w:rsidRPr="00B05773" w:rsidRDefault="00FA551F" w:rsidP="00FA551F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</w:tc>
      </w:tr>
      <w:tr w:rsidR="00FA551F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Київзеленбуд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у постійне користування земельних ділянок для експлуатації та обслуговування зеленої зони на вул. Липській у Печерському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0577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239437908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03.06.2021 №08/231-1911/ПР).</w:t>
            </w:r>
          </w:p>
          <w:p w:rsidR="00FA551F" w:rsidRPr="00B05773" w:rsidRDefault="00FA551F" w:rsidP="00FA551F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</w:tc>
      </w:tr>
      <w:tr w:rsidR="00FA551F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по утриманню зелених насаджень Печерського району м. Києва у постійне користування земельної ділянки для утримання об’єкта благоустрою зеленого господарства (сквер Цитадельний) на вул. Лаврській у Печерському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592039676,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№08/231-1784/ПР).</w:t>
            </w:r>
          </w:p>
          <w:p w:rsidR="00FA551F" w:rsidRPr="00B05773" w:rsidRDefault="00FA551F" w:rsidP="00FA551F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екологічної політики підтримано </w:t>
            </w:r>
            <w:proofErr w:type="spellStart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рішення.</w:t>
            </w:r>
          </w:p>
        </w:tc>
      </w:tr>
      <w:tr w:rsidR="00FA551F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по утриманню зелених насаджень Печерського району м. Києва у постійне користування земельних ділянок для утримання комплексної пам’ятки природи «Дніпрові кручі» на схилах Набережного шосе у Печерському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0577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5F5F5"/>
              </w:rPr>
              <w:t>724552390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21.04.2021 №08/231-1357/ПР).</w:t>
            </w:r>
          </w:p>
          <w:p w:rsidR="00FA551F" w:rsidRPr="00B05773" w:rsidRDefault="00FA551F" w:rsidP="00FA551F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екологічної політики підтримано </w:t>
            </w:r>
            <w:proofErr w:type="spellStart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рішення.</w:t>
            </w:r>
          </w:p>
        </w:tc>
      </w:tr>
      <w:tr w:rsidR="00FA551F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«Водно-інформаційний центр» виконавчого органу Київської міської ради (Київської міської державної адміністрації) у постійне користування земельної ділянки для експлуатації та обслуговування будівель комунального підприємства «Водно-інформаційний центр» виконавчого органу Київської міської ради (Київської міської державної адміністрації) на вул. Михайла Грушевського, 1-в у Печерському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hd w:val="clear" w:color="auto" w:fill="F5F5F5"/>
              </w:rPr>
              <w:t>621943927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15.09.2020 №08/231-2330/ПР).</w:t>
            </w:r>
          </w:p>
        </w:tc>
      </w:tr>
      <w:tr w:rsidR="00FA551F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Національному музею історії України у Другій світовій війні. Меморіальному комплексу у постійне користування земельної ділянки для експлуатації та обслуговування автостоянки для відвідувачів Національного музею історії України у Другій світовій війні. Меморіального комплексу на вул. Лаврській, 35 у Печерському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hd w:val="clear" w:color="auto" w:fill="F5F5F5"/>
              </w:rPr>
              <w:t>343920987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02.04.2020 №08/231-885/ПР).</w:t>
            </w:r>
          </w:p>
          <w:p w:rsidR="00FA551F" w:rsidRPr="00B05773" w:rsidRDefault="00FA551F" w:rsidP="00FA551F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підтримано постійною комісією Київської міської ради з питань культури, туризму та інформаційної політики.</w:t>
            </w:r>
          </w:p>
        </w:tc>
      </w:tr>
      <w:tr w:rsidR="00FA551F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FA551F" w:rsidRDefault="00FA551F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Київському Палацу дітей та юнацтва у постійне користування земельної ділянки для експлуатації та обслуговування будівлі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автомотосектору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Тверському тупику, 7-А у Печерському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hd w:val="clear" w:color="auto" w:fill="F5F5F5"/>
              </w:rPr>
              <w:t>363900424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25.03.2020 №08/231-755/ПР).</w:t>
            </w:r>
          </w:p>
        </w:tc>
      </w:tr>
      <w:tr w:rsidR="00FA551F" w:rsidRPr="00B05773" w:rsidTr="00FA551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F" w:rsidRPr="00B05773" w:rsidRDefault="00FA551F" w:rsidP="00FA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по утриманню зелених насаджень Печерського району м. Києва у постійне користування земельної ділянки для утримання об’єкта благоустрою зеленого господарства (сквер імені Марії Заньковецької) на вул. Великій Васильківській, 119-121 у Печерському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751154398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Д-</w:t>
            </w:r>
            <w:r w:rsidRPr="00B057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  <w:t>8586)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08.07.2019 №08/231-2360/ПР).</w:t>
            </w:r>
          </w:p>
          <w:p w:rsidR="00FA551F" w:rsidRPr="00B05773" w:rsidRDefault="00FA551F" w:rsidP="00FA551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екологічної політики </w:t>
            </w: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</w:t>
            </w:r>
            <w:proofErr w:type="spellStart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B05773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рішення.</w:t>
            </w:r>
          </w:p>
        </w:tc>
      </w:tr>
    </w:tbl>
    <w:p w:rsidR="004A3128" w:rsidRPr="00B05773" w:rsidRDefault="004A3128" w:rsidP="00FA551F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D77" w:rsidRPr="00B05773" w:rsidRDefault="004A3128" w:rsidP="00FA551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  <w:r w:rsidR="00561213"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9693D" w:rsidRPr="00B05773" w:rsidRDefault="0089693D" w:rsidP="00B05773">
      <w:pPr>
        <w:numPr>
          <w:ilvl w:val="1"/>
          <w:numId w:val="12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5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справ-клопотань 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(відмова</w:t>
      </w:r>
      <w:r w:rsidRPr="00B05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</w:t>
      </w:r>
      <w:r w:rsidR="00C14E25"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C14E25"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B0577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</w:t>
      </w:r>
      <w:r w:rsidR="00676A90" w:rsidRPr="00B057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AD2D77" w:rsidRPr="00B05773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Марченко Олені Віталіївні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ведення садівництва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636890161,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№08/231-1576/ПР).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Востріковій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Олімпіаді Ігорівні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</w:t>
            </w:r>
            <w:bookmarkStart w:id="4" w:name="_GoBack"/>
            <w:bookmarkEnd w:id="4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 обслуговування жилого будинку, господарських будівель і споруд у селищі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477013525,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№08/231-1575/ПР).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Поді Олександрі Євгеніївні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461010931,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№08/231-1574/ПР).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Тарасенко Марії Анатоліївні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Пушкіна, 8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717765016,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№08/231-1573/ПР).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Ковтонюк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Валентині Іллівні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житлового і гаражного будівництва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444012544,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№08/231-1567/ПР).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Стасю Олексію Анатолійовичу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530401292,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№08/231-1563/ПР).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Фещуку Денису Володимировичу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429018234,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№08/231-1562/ПР).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Головненку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Павлу Олександровичу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Ватутіна, 113-Б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760495016,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№08/231-1561/ПР).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Ковтонюку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Віталію Віталійовичу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Старообухівській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579301858,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№08/231-1560/ПР).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Гуляєвій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Інні Олександрівні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та гаража на вул. Митрополита Володимира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Сабодана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12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429018455,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№08/231-1559/ПР).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Кушніру Володимиру Миколайовичу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Кучмин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Яр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591901970,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№08/231-1583/ПР).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Заводчиковій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Тетяні Павлівні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житлової садибної забудови на розі вул. Лукаша Миколи та вул. Університетської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643080179,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№08/231-1584/ПР).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Ковтонюку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Віталію Івановичу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 господарських будівель і споруд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698170100,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№08/231-1582/ПР).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Брильову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Валерію Анатолійовичу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дачного будівництва на 15 км Житомирського шосе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604870118,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№08/231-1604/ПР).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Савіній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Вікторії Андріївні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527201018,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№08/231-1601/ПР).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Решетняку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Сергію Анатолійовичу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дачного будівництва на 15 км Житомирського шосе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600190197,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№08/231-1609/ПР).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Борисовському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Максиму Віталійовичу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201098079,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14.05.2021 №08/231-1611/ПР).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Басовській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Ользі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Нуріївні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іншого сільськогосподарського призначення, для сільськогосподарського виробництва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Пухівській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608200145,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№08/231-1615/ПР).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Нєгрєєвій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Єлизаветі Михайлівні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іншого сільськогосподарського призначення, для сільськогосподарського виробництва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Пухівській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568201891,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№08/231-1614/ПР).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Яркову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Дмитру Павловичу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Шевченківському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370195061,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№08/231-1617/ПР).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Денисову Олександру Володимировичу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індивідуального гаража на вул. Коцюбинського, 22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201905434,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№08/231-1618/ПР).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Дорондову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Максиму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Вячеславовичу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569001655,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№08/231-1619/ПР).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Козоріз Яніні Іванівні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Павла Вірського, 21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310142385,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№08/231-1620/ПР).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Скворцову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Ігорю Миколайовичу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дачного будівництва в Оболонському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641340197,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№08/231-1621/ПР).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Поді Кірі Юріївні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449014550,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№08/231-1622/ПР).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Клименко Зої Вікторівні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іншого сільськогосподарського призначення, для сільськогосподарського виробництва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Пухівській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320149734,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№08/231-1623/ПР).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Ярковій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Тетяні Вікторівні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житлового будинку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704440016,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№08/231-1624/ПР).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Шевченку Богдану Олександровичу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іншого сільськогосподарського призначення, для сільськогосподарського виробництва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Пухівській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508701077,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№08/231-1625/ПР).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Клименко Марині Володимирівні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іншого сільськогосподарського призначення, для сільськогосподарського виробництва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Пухівській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438015631,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№08/231-1626/ПР).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Кушніру Володимиру Миколайовичу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Кучмин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Яр (між № 17 та № 19)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623660104,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№08/231-1627/ПР).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Лабузовій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Ірині Анатоліївні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житлового, гаражного і дачного будівництва, для будівництва і обслуговування жилого будинку, господарських будівель і споруд на вул. Михайла Чалого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370124513,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№08/231-1628/ПР).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Лабузову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Володимиру Володимировичу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житлового, гаражного і дачного будівництва, для будівництва і обслуговування жилого будинку, господарських будівель і споруд на вул. Михайла Чалого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411014556,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№08/231-1629/ПР).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Яркову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Ігорю Анатолійовичу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Шевченківському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380135244,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№08/231-1630/ПР).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Маркелову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Олегу Вікторовичу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459018195,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№08/231-1631/ПР).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Ковтонюк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Марині Володимирівні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дачного будівництва (присадибна ділянка) на хуторі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Мриги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673790163,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№08/231-1632/ПР).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ГРОМАДСЬКІЙ ОРГАНІЗАЦІЇ «СОЮЗ ІНВАЛІДІВ ОФІЦЕРІВ І ВЕТЕРАНІВ»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постійне користування під автостоянку та експлуатації автомобілів людей з інвалідністю війни, бойових дій АТО, ООС, учасників ліквідації ЧАЕС, під будівництво автошколи для підготовки водіїв-людей із інвалідністю на вул. Лариси Руденко, 9а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736489017,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17.05.2021 №08/231-1616/ПР).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Шевченку Сергію Анатолійовичу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індивідуального гаража на вул. Володимира Винниченка, 20 у Шевченківському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615180186,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27.05.2021 №08/231-1763/ПР).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Прокопенку Василю Йосиповичу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та обслуговування житлового будинку, господарських будівель і споруд на вул. Магістральній у Шевченківському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390100346,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27.05.2021 №08/231-1760/ПР).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Міхненко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Анні Олександрівні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та обслуговування жилого будинку, господарських будівель і споруд на вул. Сергія Шишка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350192789,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27.05.2021 №08/231-1761/ПР).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Синельниченку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Станіславу Олександровичу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та обслуговування жилого будинку, господарських будівель і споруд на вул. Сергія Шишка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580501451,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27.05.2021 №08/231-1762/ПР).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Савіній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Вікторії Андріївні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с.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541901251,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27.05.2021 №08/231-1759/ПР).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Королю Яну Вікторовичу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житлової садибної забудови біля вул. Криничної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340128902,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№08/231-1814/ПР).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Кучкіну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Костянтину Миколайовичу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дачного будівництва біля вул. Березневої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571201641,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№08/231-1813/ПР).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Ковтонюк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Валентині Іллівні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ведення колективного садівництва біля вул. Центральної в Оболонському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542301085,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№08/231-1812/ПР).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Абрамовій Марині Вадимівні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ведення садівництва на вул. Якова Качури, 37-39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526901790,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№08/231-1810/ПР).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Ковтонюк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Валентині Іллівні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ведення особистого підсобного господарства, садівництва, городництва, сінокосіння і випасання худоби, для ведення садівництва на біля вул. Центральної (хутір Редьки) в Оболонському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380175215,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№08/231-1809/ПР).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Драч Ользі Миколаївні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житлового, дачного будинку, господарських будівель і споруд (присадибна ділянка) поблизу вул. Жовтневої, 22а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507801869,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№08/231-1808/ПР).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Ковтонюк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Валентині Іллівні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індивідуального дачного будівництва біля вул. Криничної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300128324,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№08/231-1807/ПР).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Єреденко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Людмилі Іванівні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Пушкіна, 5-а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370101381,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№08/231-1806/ПР).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Кульбачній Олені Сергіївні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Прорізній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390189457,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№08/231-1805/ПР).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Кульбачній Олені Сергіївні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Академіка Єфремова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380175375,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№08/231-1804/ПР).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Кульбачній Олені Сергіївні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індивідуального гаражу на вул. Павленка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457013494,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№08/231-1803/ПР).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Головку Юрію Анатолійовичу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3-му Садовому, 3-а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621700173,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№08/231-1802/ПР).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Поді Валентині Костянтинівні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722934010,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№08/231-1801/ПР).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Шишкіну Євгену Юрійовичу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1-му Садовому, 24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360171769,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№08/231-1800/ПР).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Драчу Анатолію Петровичу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житлового, дачного будинку, господарських будівель і споруд (присадибна ділянка) поблизу вул. Михайла Чалого, 36а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417010451,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№08/231-1799/ПР).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Драч Ользі Миколаївні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житлового, дачного будинку, господарських будівель і споруд (присадибна ділянка) поблизу вул. Михайла Чалого, 5а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403016357,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№08/231-1798/ПР).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Драч Ользі Миколаївні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житлового, дачного будинку, господарських будівель та споруд (присадибна ділянка) поблизу вул. Жовтневої, 3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340160744,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№08/231-1797/ПР).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Кульбачній Олені Сергіївні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Обухівській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767566018,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№08/231-1796/ПР).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Баташеву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Юрію Валентиновичу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Кутузова, 28а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410012284,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№08/231-1795/ПР).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Мартинюк Вікторії Василівні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Ставковій, 11-б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340183779,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№08/231-1794/ПР).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Хоменку Володимиру Володимировичу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О. Білаша, 37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737475011,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№08/231-1793/ПР).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Халютіній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Ользі Іванівні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ведення садівництва на вул. Садовій 4, діл. 47 (с/т "Нивки")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380172650,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№08/231-1792/ПР).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Федоренку Євгену Олександровичу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та обслуговування жилого будинку на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просп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Науки, 167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503001669,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№08/231-1791/ПР).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Кульбачній Олені Сергіївні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Прорізній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646290124,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№08/231-1790/ПР).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Кульбачній Олені Сергіївні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перехресті вул. Осінньої та вул. Чорнобильської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340149280,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№08/231-1789/ПР).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Сененку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Віталію Івановичу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Ушицькій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668810141,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№08/231-1787/ПР).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Дембіцькому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Юрію Олександровичу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дачного будівництва на вул. Лермонтова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350154696,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№08/231-1811/ПР).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Клименку Олександру Олександровичу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ведення підсобного сільського господарства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360186369,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01.06.2021 №08/231-1788/ПР).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693810112,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03.06.2021 №08/231-1891/ПР).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Бобиль Ксенії Миколаївні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6-му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Лермонтова, 29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576401083,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03.06.2021 №08/231-1904/ПР).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Буровій Світлані Петрівні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Кіото, 29-б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201968045,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№08/231-1856/ПР).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Яворському Максиму Валерійовичу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370132647,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№08/231-1857/ПР).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Ніколаєвій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Валерії Леонідівні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Павла Вірського, 9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691890107,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№08/231-1858/ПР).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Востріковій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Олімпіаді Ігорівні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350197780,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№08/231-1859/ПР).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Поліщук Ганні Семенівні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та обслуговування жилого будинку, господарських будівель і споруд на вул. Сергія Шишка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615010173,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№08/231-1816/ПР).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Швидулко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Альоні Ігорівні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ведення особистого підсобного господарства, садівництва, городництва, сінокосіння і випасання худоби на вул. Стеценка, 28 у Подільському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201881330,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№08/231-1817/ПР).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Федорову Дмитру Вікторовичу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643910139,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№08/231-1820/ПР).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Романову Артему Євгеновичу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Сосновому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773539019,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№08/231-1821/ПР).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Савіній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Вікторії Андріївні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517901070,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№08/231-1822/ПР).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Безкоровайному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Антону Володимировичу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Шевченківському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522901936,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№08/231-1823/ПР).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Красіній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Людмилі Борисівні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Кутузова, 28б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310185876,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№08/231-1825/ПР).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Гончаренку Олександру Васильовичу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Кутузова, 28 г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624980194,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№08/231-1826/ПР).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Романьку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Андрію Станіславовичу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індивідуального дачного будівництва у селищі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681540121,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№08/231-1827/ПР).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Шпаку Миколі Миколайовичу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Прорізній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201905573,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№08/231-1871/ПР).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Шпаку Ігорю Миколайовичу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Чалого Михайла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201481213,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№08/231-1872/ПР).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с.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403017381,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№08/231-1873/ПР).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Савіній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Вікторії Андріївні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340141511,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№08/231-1874/ПР).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Савіній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Вікторії Андріївні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в селищі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515601912,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№08/231-1852/ПР).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Шпак Тетяні Петрівні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Павленка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505101713,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№08/231-1853/ПР).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Крижанівському Максиму Руслановичу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360182029,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№08/231-1854/ПР).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Остапенко Любові Борисівні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cелищі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654930148,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№08/231-1855/ПР).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Головненку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Павлу Олександровичу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та обслуговування жилого будинку, господарських будівель і споруд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Бродівській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68 г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685740120,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№08/231-1844/ПР).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Ніколаєвій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Валерії Євгенівні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П. Вірського, 11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564601459,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№08/231-1841/ПР).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Кияновському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Павлу Григоровичу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експлуатації та обслуговування гаража навпроти 30 будинку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Білицькій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Подільському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390143510,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№08/231-1840/ПР).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Томіленку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Олегу Володимировичу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678340124,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№08/231-1839/ПР).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Семенкову Валерію Михайловичу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607900199,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№08/231-1838/ПР).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Дембіцькому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Юрію Юрійовичу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дачного будівництва на вул. Лермонтова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360188147,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№08/231-1824/ПР).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Сладкевич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Альоні Олексіївні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індивідуального дачного будівництва на вул. Курортній в Оболонському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390131421,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№08/231-1818/ПР).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Лебедєву Євгену Олександровичу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дачного будівництва біля вул. Левадної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516601877,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№08/231-1851/ПР).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Драпіковському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Святославу Миколайовичу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696920125,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№08/231-1837/ПР).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Руденко Дар'ї Олегівні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дачного будівництва біля вул. Березневої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380156348,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№08/231-1883/ПР).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Белятинській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Наталії Вікторівні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Бродівській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41б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201518686,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№08/231-1884/ПР).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Якубцю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Олександру Сергійовичу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Лазурній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619770187,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№08/231-1885/ПР).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ПРИВАТНОМУ АКЦІОНЕРНОМУ ТОВАРИСТВУ «КИЇВСТАР»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в оренду для розміщення та експлуатації об'єктів і споруд телекомунікацій (баштова споруда) на вул. Михайла Донця, 18В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330124914,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№08/231-1886/ПР).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Шундику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Олександру Володимировичу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та обслуговування житлового будинку, господарських будівель і споруд на вул. Магістральній у Шевченківському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370121835,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№08/231-1887/ПР).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Кір'яну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Сергію Васильовичу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Магістральній у Шевченківському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626770194,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№08/231-1888/ПР).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Кухарчуку Андрію Петровичу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Лермонтова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674200152,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№08/231-1889/ПР).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Востріковій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Олімпіаді Ігорівні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613700158,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№08/231-1890/ПР).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Малашок Надії Григорівні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гаражного будівництва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Білицькій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Подільському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690860191,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№08/231-1847/ПР).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Клименку Олександру Олександровичу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індивідуального садівництва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201116627,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№08/231-1831/ПР).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Фадєєвій Наталії Олексіївні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дачного будівництва біля вул. Криничної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595901136,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№08/231-1848/ПР).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Федорову Дмитру Вікторовичу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мікрорайоні Бортничі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799285015,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№08/231-1832/ПР).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Федорову Дмитру Вікторовичу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мікрорайоні Бортничі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455017193,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№08/231-1833/ПР).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Головненку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Павлу Олександровичу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та обслуговування жилого будинку, господарських будівель і споруд у 1-му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Радистів, 2-А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436011874,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№08/231-1834/ПР).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Індюховій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Олександрі Юріївні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біля вул. Лермонтова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310199999,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№08/231-1842/ПР).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Козицькій Анастасії Володимирівні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на вул. Гоголя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330188383,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№08/231-1849/ПР).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Зайцевій Юлії Олексіївні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індивідуального житлового, гаражного і дачного будівництва, для будівництва і обслуговування жилого будинку, господарських будівель і споруд на вул.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Тодося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Осьмачки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390171126,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№08/231-1850/ПР).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Шпак Тетяні Петрівні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Обухівській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769325013,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№08/231-1864/ПР).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Гримальському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Владиславу Олеговичу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житлової садибної забудови біля вул. Криничної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792390013,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№08/231-1860/ПР).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Ковтонюку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Віталію Івановичу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колективного садівництва біля вул. Центральної (Хутір Редьки) в Оболонському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201899111,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№08/231-1861/ПР).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Афанасьєву Василю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Авдійовичу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Березневій, 34-й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604003812,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№08/231-1865/ПР).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Міхненко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Галині Едуардівні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та обслуговування житлового будинку, господарських будівель і споруд на вул. Академіка Єфремова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580501762,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№08/231-1866/ПР).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Дембіцькому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Тарасу Юрійовичу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дачного будівництва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716916014,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№08/231-1867/ПР).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громадянинці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Безсмертній Альоні Анатоліївні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Закарпатській, 28-Д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525801290,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№08/231-1868/ПР).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DD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Воловенко Тетяні Петрівні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Передовій, 41 А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340145031,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№08/231-1869/ПР).</w:t>
            </w:r>
          </w:p>
        </w:tc>
      </w:tr>
      <w:tr w:rsidR="00DD2356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DD2356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B05773" w:rsidRDefault="00987FE4" w:rsidP="0098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Шпак Тетяні Петрівні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Михайла Свєтлова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380187518,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№08/231-1870/ПР).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98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8A1A2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Костенко Івану Миколайовичу у наданні дозволу на розроблення </w:t>
            </w:r>
            <w:proofErr w:type="spellStart"/>
            <w:r w:rsidR="008A1A2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8A1A2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</w:t>
            </w:r>
            <w:proofErr w:type="spellStart"/>
            <w:r w:rsidR="008A1A2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8A1A2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Сосновому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A1A26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426016805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</w:t>
            </w:r>
            <w:r w:rsidR="008A1A26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1875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98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8A1A2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Крюковій Ірині Вікторівні у наданні дозволу на розроблення </w:t>
            </w:r>
            <w:proofErr w:type="spellStart"/>
            <w:r w:rsidR="008A1A2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8A1A2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та обслуговування житлового будинку, господарських будівель і споруд на вул. Академіка Єфремова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A1A26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300154137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</w:t>
            </w:r>
            <w:r w:rsidR="008A1A26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1828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98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8A1A2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Пазову Івану Германовичу у наданні дозволу на розроблення </w:t>
            </w:r>
            <w:proofErr w:type="spellStart"/>
            <w:r w:rsidR="008A1A2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8A1A2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Вірності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A1A26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360140320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</w:t>
            </w:r>
            <w:r w:rsidR="008A1A26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1876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98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Савіній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Вікторії Андріївні у наданні дозволу на розроблення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F6612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416014212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</w:t>
            </w:r>
            <w:r w:rsidR="005F6612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1877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98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cелищі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F6612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782931014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</w:t>
            </w:r>
            <w:r w:rsidR="005F6612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1878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98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Чеберяку Вадиму Олексійовичу у наданні дозволу на розроблення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Кіото, 29-а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F6612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518101310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</w:t>
            </w:r>
            <w:r w:rsidR="005F6612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1879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98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Приймак Аліні Костянтинівні у наданні дозволу на розроблення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та обслуговування жилого будинку, господарських будівель і споруд у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Сосновому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F6612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588201912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</w:t>
            </w:r>
            <w:r w:rsidR="005F6612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1880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98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Іванову Юрію Олексійовичу у наданні дозволу на розроблення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Толочанській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F6612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652170184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</w:t>
            </w:r>
            <w:r w:rsidR="005F6612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1881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98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Міхненку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Ярославу Олександровичу у наданні дозволу на розроблення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та обслуговування жилого будинку, господарських будівель і споруд на вул. Сергія Шишка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F6612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597201776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</w:t>
            </w:r>
            <w:r w:rsidR="005F6612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1882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5F6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Боженку Андрію В'ячеславовичу у наданні дозволу на розроблення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4-му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Лермонтова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F6612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463015085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</w:t>
            </w:r>
            <w:r w:rsidR="005F6612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1843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98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Шевченку Дмитру Сергійовичу у наданні дозволу на розроблення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="005F6612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F6612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380166762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</w:t>
            </w:r>
            <w:r w:rsidR="000D3A3E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1845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98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0D3A3E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0D3A3E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Владимиренку</w:t>
            </w:r>
            <w:proofErr w:type="spellEnd"/>
            <w:r w:rsidR="000D3A3E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Євгену </w:t>
            </w:r>
            <w:proofErr w:type="spellStart"/>
            <w:r w:rsidR="000D3A3E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Вячеславовичу</w:t>
            </w:r>
            <w:proofErr w:type="spellEnd"/>
            <w:r w:rsidR="000D3A3E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="000D3A3E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0D3A3E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та обслуговування жилого будинку, господарських будівель і споруд у </w:t>
            </w:r>
            <w:proofErr w:type="spellStart"/>
            <w:r w:rsidR="000D3A3E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0D3A3E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Сосновому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D3A3E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790146017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</w:t>
            </w:r>
            <w:r w:rsidR="000D3A3E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1846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98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Ковальчуку Ігорю Ігоровичу у наданні дозволу на розроблення </w:t>
            </w:r>
            <w:proofErr w:type="spellStart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садівництва біля вул. 52-ої Садової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C1EE3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510301400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0C1EE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08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0C1EE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1947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98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Шпак Тетяні Петрівні у наданні дозволу на розроблення </w:t>
            </w:r>
            <w:proofErr w:type="spellStart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у </w:t>
            </w:r>
            <w:proofErr w:type="spellStart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Дурдуківського</w:t>
            </w:r>
            <w:proofErr w:type="spellEnd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C1EE3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320119229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0C1EE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08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0C1EE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1946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0C1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Колеснік</w:t>
            </w:r>
            <w:proofErr w:type="spellEnd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Інні Миколаївні у наданні дозволу на розроблення </w:t>
            </w:r>
            <w:proofErr w:type="spellStart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</w:t>
            </w:r>
            <w:proofErr w:type="spellStart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Луговому, 11 ж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C1EE3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509901362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0C1EE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0C1EE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1945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0C1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ВИРОБНИЧОМУ КООПЕРАТИВУ «НАДІЯ-ЗЛ» у наданні дозволу на розроблення </w:t>
            </w:r>
            <w:proofErr w:type="spellStart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в оренду для будівництва, експлуатації та обслуговування індивідуальних гаражів членів кооперативу на вул. Робітничій, 2-А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C1EE3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440017968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0C1EE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0C1EE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1943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98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Федорову Дмитру Вікторовичу у наданні дозволу на розроблення </w:t>
            </w:r>
            <w:proofErr w:type="spellStart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C1EE3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300103807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0C1EE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08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0C1EE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1942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0C1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Яковлєву Руслану </w:t>
            </w:r>
            <w:proofErr w:type="spellStart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Ельовичу</w:t>
            </w:r>
            <w:proofErr w:type="spellEnd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індивідуального житлового будинку у Подільському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C1EE3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340112369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</w:t>
            </w:r>
            <w:r w:rsidR="000C1EE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0</w:t>
            </w:r>
            <w:r w:rsidR="000C1EE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0C1EE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1941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87FE4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4" w:rsidRPr="00B05773" w:rsidRDefault="00987FE4" w:rsidP="0098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Левіну Анатолію Олександровичу у наданні дозволу на розроблення </w:t>
            </w:r>
            <w:proofErr w:type="spellStart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0C1EE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Тираспольській у Шевченківському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C1EE3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320135837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02.06.2021 №08/231-</w:t>
            </w:r>
            <w:r w:rsidR="00BF0A67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1940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C1EE3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E3" w:rsidRPr="00B05773" w:rsidRDefault="000C1EE3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E3" w:rsidRPr="00B05773" w:rsidRDefault="000C1EE3" w:rsidP="00BF0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BF0A6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Ігнатенко Ользі Андріївні у наданні дозволу на розроблення </w:t>
            </w:r>
            <w:proofErr w:type="spellStart"/>
            <w:r w:rsidR="00BF0A6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BF0A6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="00BF0A6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="00BF0A6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F0A67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580701628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BF0A67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BF0A67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1939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C1EE3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E3" w:rsidRPr="00B05773" w:rsidRDefault="000C1EE3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E3" w:rsidRPr="00B05773" w:rsidRDefault="000C1EE3" w:rsidP="000C1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BF0A6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Пилипчуку Миколі Єфремовичу у наданні дозволу на розроблення </w:t>
            </w:r>
            <w:proofErr w:type="spellStart"/>
            <w:r w:rsidR="00BF0A6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BF0A6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ведення особистого селянського господарства у 4-му провулку Івана Франка, 32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F0A67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489016848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</w:t>
            </w:r>
            <w:r w:rsidR="00BF0A67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08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BF0A67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1948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C1EE3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E3" w:rsidRPr="00B05773" w:rsidRDefault="000C1EE3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E3" w:rsidRPr="00B05773" w:rsidRDefault="000C1EE3" w:rsidP="0066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662A79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ТОВАРИСТВУ З ОБМЕЖЕНОЮ ВІДПОВІДАЛЬНІСТЮ «НАВА-ЛТД» у наданні дозволу на розроблення </w:t>
            </w:r>
            <w:proofErr w:type="spellStart"/>
            <w:r w:rsidR="00662A79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662A79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для виробництва піднімального та вантажно-розвантажувального устаткування на вул. Березневій, 12а у Дніпровському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62A79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310162881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662A79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662A79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1925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C1EE3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E3" w:rsidRPr="00B05773" w:rsidRDefault="000C1EE3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E3" w:rsidRPr="00B05773" w:rsidRDefault="000C1EE3" w:rsidP="000C1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662A79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Кульбачній Олені Сергіївні у наданні дозволу на розроблення </w:t>
            </w:r>
            <w:proofErr w:type="spellStart"/>
            <w:r w:rsidR="00662A79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662A79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Чалого Михайла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62A79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563201466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662A79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04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662A79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1924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62A79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66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Кравченку Михайлу Івановичу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Сєдова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546301258,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04.06.2021 №08/231-1921/ПР).</w:t>
            </w:r>
          </w:p>
        </w:tc>
      </w:tr>
      <w:tr w:rsidR="00662A79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66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Пілатову Олександру Івановичу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592801837,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04.06.2021 №08/231-1920/ПР).</w:t>
            </w:r>
          </w:p>
        </w:tc>
      </w:tr>
      <w:tr w:rsidR="00662A79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66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Пилипчуку Анатолію Єфремовичу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Левадній, 78-а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681860183,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04.06.2021 №08/231-1919/ПР).</w:t>
            </w:r>
          </w:p>
        </w:tc>
      </w:tr>
      <w:tr w:rsidR="00662A79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66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Величку Миколі Андрійовичу у наданні дозволу на розроблення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</w:t>
            </w:r>
            <w:proofErr w:type="spellStart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1-му Радистів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594901700,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04.06.2021 №08/231-1918/ПР).</w:t>
            </w:r>
          </w:p>
        </w:tc>
      </w:tr>
      <w:tr w:rsidR="00662A79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5D7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5D7D95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Майбороді Ользі Миколаївні у наданні дозволу на розроблення </w:t>
            </w:r>
            <w:proofErr w:type="spellStart"/>
            <w:r w:rsidR="005D7D95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5D7D95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індивідуального садівництва на вул. Садовій, 53а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D7D95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418016393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5D7D95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5D7D95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1917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62A79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66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5D7D95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Кулик Ірині Вікторівні у наданні дозволу на розроблення </w:t>
            </w:r>
            <w:proofErr w:type="spellStart"/>
            <w:r w:rsidR="005D7D95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5D7D95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житлової забудови і комерційної забудови для будівництва житлового будинку з вбудованими офісними приміщеннями та автостоянкою на вул. Юрія Іллєнка (Мельникова), 22-24 у Шевченківському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D7D95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425016020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5D7D95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04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5D7D95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1916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62A79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FB48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FB480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Закревському Сергію Анатолійовичу у наданні дозволу на розроблення </w:t>
            </w:r>
            <w:proofErr w:type="spellStart"/>
            <w:r w:rsidR="00FB480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FB480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Пирятинській у Печерському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B4808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201001021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FB4808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FB4808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1914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62A79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66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FB480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Грекову Миколі Олександровичу у наданні дозволу на розроблення </w:t>
            </w:r>
            <w:proofErr w:type="spellStart"/>
            <w:r w:rsidR="00FB480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FB480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B4808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350189067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FB4808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04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FB4808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1915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62A79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617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Нацику</w:t>
            </w:r>
            <w:proofErr w:type="spellEnd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Ігорю Олександровичу у наданні дозволу на розроблення </w:t>
            </w:r>
            <w:proofErr w:type="spellStart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між вул. Івана Кочерги та вул. Канальною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170C8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452018454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6170C8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6170C8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2017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62A79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617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Криницькій</w:t>
            </w:r>
            <w:proofErr w:type="spellEnd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Вірі Степанівні у наданні дозволу на розроблення </w:t>
            </w:r>
            <w:proofErr w:type="spellStart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</w:t>
            </w:r>
            <w:proofErr w:type="spellStart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Івана Франка, 5-а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170C8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201356411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6170C8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6170C8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2016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62A79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617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Шпаку Юрію Станіславовичу у наданні дозволу на розроблення </w:t>
            </w:r>
            <w:proofErr w:type="spellStart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Прикордонній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170C8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748625013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6170C8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6170C8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2015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62A79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9" w:rsidRPr="00B05773" w:rsidRDefault="00662A79" w:rsidP="00617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Рябченко</w:t>
            </w:r>
            <w:proofErr w:type="spellEnd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Софії Янівні у наданні дозволу на розроблення </w:t>
            </w:r>
            <w:proofErr w:type="spellStart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Володимира </w:t>
            </w:r>
            <w:proofErr w:type="spellStart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Беца</w:t>
            </w:r>
            <w:proofErr w:type="spellEnd"/>
            <w:r w:rsidR="006170C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170C8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436019708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6170C8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6170C8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2014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170C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8" w:rsidRPr="00B05773" w:rsidRDefault="006170C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8" w:rsidRPr="00B05773" w:rsidRDefault="006170C8" w:rsidP="009D7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Негоді Петру Миколайовичу у наданні дозволу на розроблення </w:t>
            </w:r>
            <w:proofErr w:type="spellStart"/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Радосинській</w:t>
            </w:r>
            <w:proofErr w:type="spellEnd"/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78 б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D70C7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438012002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9D70C7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9D70C7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2013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170C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8" w:rsidRPr="00B05773" w:rsidRDefault="006170C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8" w:rsidRPr="00B05773" w:rsidRDefault="006170C8" w:rsidP="009D7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Мележику</w:t>
            </w:r>
            <w:proofErr w:type="spellEnd"/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Віталію Васильовичу у наданні дозволу на розроблення </w:t>
            </w:r>
            <w:proofErr w:type="spellStart"/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Олександра Білаша, 5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D70C7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201859236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9D70C7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9D70C7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2012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170C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8" w:rsidRPr="00B05773" w:rsidRDefault="006170C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8" w:rsidRPr="00B05773" w:rsidRDefault="006170C8" w:rsidP="009D7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Киценко</w:t>
            </w:r>
            <w:proofErr w:type="spellEnd"/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Ганні Сергіївні у наданні дозволу на розроблення </w:t>
            </w:r>
            <w:proofErr w:type="spellStart"/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Пирнівській</w:t>
            </w:r>
            <w:proofErr w:type="spellEnd"/>
            <w:r w:rsidR="009D70C7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D70C7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487014160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9D70C7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9D70C7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2011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170C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8" w:rsidRPr="00B05773" w:rsidRDefault="006170C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8" w:rsidRPr="00B05773" w:rsidRDefault="006170C8" w:rsidP="0066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66356B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Майорову Юрію Володимировичу у наданні дозволу на розроблення </w:t>
            </w:r>
            <w:proofErr w:type="spellStart"/>
            <w:r w:rsidR="0066356B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66356B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ведення садівництва в дачному масиві </w:t>
            </w:r>
            <w:proofErr w:type="spellStart"/>
            <w:r w:rsidR="0066356B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Русанівські</w:t>
            </w:r>
            <w:proofErr w:type="spellEnd"/>
            <w:r w:rsidR="0066356B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сади у Дніпровському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6356B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417018782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66356B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66356B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2010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170C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8" w:rsidRPr="00B05773" w:rsidRDefault="006170C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8" w:rsidRPr="00B05773" w:rsidRDefault="006170C8" w:rsidP="00663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66356B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Замаю Олександру Сергійовичу у наданні дозволу на розроблення </w:t>
            </w:r>
            <w:proofErr w:type="spellStart"/>
            <w:r w:rsidR="0066356B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66356B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Олександра Білаша, 1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6356B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201584599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66356B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66356B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2009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170C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8" w:rsidRPr="00B05773" w:rsidRDefault="006170C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8" w:rsidRPr="00B05773" w:rsidRDefault="006170C8" w:rsidP="007E4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7E4891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Шпаку Ігорю Миколайовичу у наданні дозволу на розроблення </w:t>
            </w:r>
            <w:proofErr w:type="spellStart"/>
            <w:r w:rsidR="007E4891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7E4891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Прорізній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E4891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426012281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7E4891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7E4891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2008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170C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8" w:rsidRPr="00B05773" w:rsidRDefault="006170C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8" w:rsidRPr="00B05773" w:rsidRDefault="006170C8" w:rsidP="00223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223F1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Шпаку Миколі Миколайовичу у наданні дозволу на розроблення </w:t>
            </w:r>
            <w:proofErr w:type="spellStart"/>
            <w:r w:rsidR="00223F1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223F1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Академіка Єфремова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23F18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360115449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223F18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223F18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2006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170C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8" w:rsidRPr="00B05773" w:rsidRDefault="006170C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8" w:rsidRPr="00B05773" w:rsidRDefault="006170C8" w:rsidP="00223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223F1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Шпаку Ігорю Миколайовичу у наданні дозволу на розроблення </w:t>
            </w:r>
            <w:proofErr w:type="spellStart"/>
            <w:r w:rsidR="00223F1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223F18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Обухівській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223F18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D0343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578301940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7D034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7D034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2005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23F1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7D0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Судніковій</w:t>
            </w:r>
            <w:proofErr w:type="spellEnd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Оксані Олександрівні у наданні дозволу на розроблення </w:t>
            </w:r>
            <w:proofErr w:type="spellStart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</w:t>
            </w:r>
            <w:proofErr w:type="spellStart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3-му Садовому, 6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D0343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553501683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7D034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7D034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2004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23F1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66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Скляру Максиму Миколайовичу у наданні дозволу на розроблення </w:t>
            </w:r>
            <w:proofErr w:type="spellStart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Лермонтова, 185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D0343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415012360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7D034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7D034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2003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23F1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7D0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Обанюку</w:t>
            </w:r>
            <w:proofErr w:type="spellEnd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Олександру Сергійовичу у наданні дозволу на розроблення </w:t>
            </w:r>
            <w:proofErr w:type="spellStart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Олександра Білаша, 7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D0343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482019450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7D034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7D034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2002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23F1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66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Шпаку Ігорю Миколайовичу у наданні дозволу на розроблення </w:t>
            </w:r>
            <w:proofErr w:type="spellStart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Чорнобильській у Святошинському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D0343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401012334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7D034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7D0343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2001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23F1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D6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Губко Ксенії Григорівні у наданні дозволу на розроблення </w:t>
            </w:r>
            <w:proofErr w:type="spellStart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Літинській</w:t>
            </w:r>
            <w:proofErr w:type="spellEnd"/>
            <w:r w:rsidR="007D0343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Дніпровському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6619A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434015079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2000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23F1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D6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Нечипоренку Євгенію Валерійовичу у наданні дозволу на розроблення </w:t>
            </w:r>
            <w:proofErr w:type="spellStart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Пирнівській</w:t>
            </w:r>
            <w:proofErr w:type="spellEnd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6619A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692910132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1999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23F1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66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Прищепі</w:t>
            </w:r>
            <w:proofErr w:type="spellEnd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Ярославу Петровичу у наданні дозволу на розроблення </w:t>
            </w:r>
            <w:proofErr w:type="spellStart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Бестужева, 43а у Подільському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6619A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769183016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1998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23F1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D6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Федченко Юлії Анатоліївні у наданні дозволу на розроблення </w:t>
            </w:r>
            <w:proofErr w:type="spellStart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Левадній, 78-б у Дарницькому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6619A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560801838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1997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23F1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D6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Шевченко Катерині Василівні у наданні дозволу на розроблення </w:t>
            </w:r>
            <w:proofErr w:type="spellStart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Кайсарова</w:t>
            </w:r>
            <w:proofErr w:type="spellEnd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6619A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404010925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1996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23F1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D6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Гудзь</w:t>
            </w:r>
            <w:proofErr w:type="spellEnd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Василині Іванівні у наданні дозволу на розроблення </w:t>
            </w:r>
            <w:proofErr w:type="spellStart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Охтирській, 7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6619A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586601123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23F1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66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Ященко Аліні Сергіївні у наданні дозволу на розроблення </w:t>
            </w:r>
            <w:proofErr w:type="spellStart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та обслуговування жилого будинку, господарських будівель і споруд у </w:t>
            </w:r>
            <w:proofErr w:type="spellStart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Шевченка у Солом'янському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6619A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370196796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1994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23F1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D6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Драпіковській</w:t>
            </w:r>
            <w:proofErr w:type="spellEnd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Анні Святославівні у наданні дозволу на розроблення </w:t>
            </w:r>
            <w:proofErr w:type="spellStart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6619A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433012305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1993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23F18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8" w:rsidRPr="00B05773" w:rsidRDefault="00223F18" w:rsidP="0066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Клименко Наталії Миколаївні у наданні дозволу на розроблення </w:t>
            </w:r>
            <w:proofErr w:type="spellStart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D6619A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ведення товарного сільськогосподарського виробництва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6619A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725341013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D6619A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1B2E86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1992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D6619A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A" w:rsidRPr="00B05773" w:rsidRDefault="00D6619A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A" w:rsidRPr="00B05773" w:rsidRDefault="00D6619A" w:rsidP="001B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1B2E8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1B2E8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Шнаревичу</w:t>
            </w:r>
            <w:proofErr w:type="spellEnd"/>
            <w:r w:rsidR="001B2E8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Геннадію Павловичу у наданні дозволу на розроблення </w:t>
            </w:r>
            <w:proofErr w:type="spellStart"/>
            <w:r w:rsidR="001B2E8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1B2E8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="001B2E8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Пирнівській</w:t>
            </w:r>
            <w:proofErr w:type="spellEnd"/>
            <w:r w:rsidR="001B2E8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B2E86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613350108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1B2E86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1B2E86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1991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D6619A" w:rsidRPr="00B05773" w:rsidTr="00987FE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A" w:rsidRPr="00B05773" w:rsidRDefault="00D6619A" w:rsidP="00B057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A" w:rsidRPr="00B05773" w:rsidRDefault="00D6619A" w:rsidP="001B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1B2E8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1B2E8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Шупік</w:t>
            </w:r>
            <w:proofErr w:type="spellEnd"/>
            <w:r w:rsidR="001B2E8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Наталії Іванівні у наданні дозволу на розроблення </w:t>
            </w:r>
            <w:proofErr w:type="spellStart"/>
            <w:r w:rsidR="001B2E8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1B2E8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="001B2E8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Кайсарова</w:t>
            </w:r>
            <w:proofErr w:type="spellEnd"/>
            <w:r w:rsidR="001B2E86" w:rsidRPr="00B05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B05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B2E86"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513201645</w:t>
            </w:r>
            <w:r w:rsidRPr="00B057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1B2E86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1B2E86"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1990</w:t>
            </w:r>
            <w:r w:rsidRPr="00B057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</w:tbl>
    <w:p w:rsidR="00B300E3" w:rsidRPr="00B05773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B05773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21C" w:rsidRPr="00152310" w:rsidRDefault="00913BB5" w:rsidP="00850C0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</w:t>
      </w:r>
      <w:r w:rsidR="00B300E3" w:rsidRPr="00B057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sectPr w:rsidR="00C5621C" w:rsidRPr="00152310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28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 w15:restartNumberingAfterBreak="0">
    <w:nsid w:val="07E76C33"/>
    <w:multiLevelType w:val="multilevel"/>
    <w:tmpl w:val="BC1271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77474C4"/>
    <w:multiLevelType w:val="hybridMultilevel"/>
    <w:tmpl w:val="436E411E"/>
    <w:lvl w:ilvl="0" w:tplc="7ED89AD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2136A6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" w15:restartNumberingAfterBreak="0">
    <w:nsid w:val="36DD7E9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 w15:restartNumberingAfterBreak="0">
    <w:nsid w:val="431E1997"/>
    <w:multiLevelType w:val="multilevel"/>
    <w:tmpl w:val="EFA42E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  <w:sz w:val="28"/>
      </w:rPr>
    </w:lvl>
  </w:abstractNum>
  <w:abstractNum w:abstractNumId="6" w15:restartNumberingAfterBreak="0">
    <w:nsid w:val="49F037AB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 w15:restartNumberingAfterBreak="0">
    <w:nsid w:val="4CAC149B"/>
    <w:multiLevelType w:val="hybridMultilevel"/>
    <w:tmpl w:val="5694CE30"/>
    <w:lvl w:ilvl="0" w:tplc="987AE5BA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62548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 w15:restartNumberingAfterBreak="0">
    <w:nsid w:val="5D7763CE"/>
    <w:multiLevelType w:val="multilevel"/>
    <w:tmpl w:val="E63C23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0" w15:restartNumberingAfterBreak="0">
    <w:nsid w:val="6D360494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1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12342"/>
    <w:rsid w:val="00061A60"/>
    <w:rsid w:val="00086A63"/>
    <w:rsid w:val="000B4F59"/>
    <w:rsid w:val="000C1EE3"/>
    <w:rsid w:val="000D3A3E"/>
    <w:rsid w:val="000D5B9F"/>
    <w:rsid w:val="001050FC"/>
    <w:rsid w:val="00136B1C"/>
    <w:rsid w:val="00152310"/>
    <w:rsid w:val="00187E70"/>
    <w:rsid w:val="001B2E86"/>
    <w:rsid w:val="001C438C"/>
    <w:rsid w:val="001D25F2"/>
    <w:rsid w:val="001D6D7C"/>
    <w:rsid w:val="00204929"/>
    <w:rsid w:val="00215420"/>
    <w:rsid w:val="00221064"/>
    <w:rsid w:val="00223F18"/>
    <w:rsid w:val="002259D9"/>
    <w:rsid w:val="002371E5"/>
    <w:rsid w:val="00240928"/>
    <w:rsid w:val="002539D6"/>
    <w:rsid w:val="002649B1"/>
    <w:rsid w:val="002905D5"/>
    <w:rsid w:val="00295B6F"/>
    <w:rsid w:val="002C5F32"/>
    <w:rsid w:val="002D6143"/>
    <w:rsid w:val="00314801"/>
    <w:rsid w:val="00324B6D"/>
    <w:rsid w:val="00345017"/>
    <w:rsid w:val="003704AB"/>
    <w:rsid w:val="00390A4F"/>
    <w:rsid w:val="003C5A1D"/>
    <w:rsid w:val="003D0F0D"/>
    <w:rsid w:val="003E2F8D"/>
    <w:rsid w:val="004147B0"/>
    <w:rsid w:val="0042497F"/>
    <w:rsid w:val="0044348E"/>
    <w:rsid w:val="00454C43"/>
    <w:rsid w:val="004735C2"/>
    <w:rsid w:val="004818B3"/>
    <w:rsid w:val="0049409A"/>
    <w:rsid w:val="004947A3"/>
    <w:rsid w:val="004A3128"/>
    <w:rsid w:val="0051761A"/>
    <w:rsid w:val="00524D05"/>
    <w:rsid w:val="005577B1"/>
    <w:rsid w:val="00561213"/>
    <w:rsid w:val="005D281E"/>
    <w:rsid w:val="005D2A39"/>
    <w:rsid w:val="005D7D95"/>
    <w:rsid w:val="005F09AE"/>
    <w:rsid w:val="005F6612"/>
    <w:rsid w:val="006170C8"/>
    <w:rsid w:val="00653066"/>
    <w:rsid w:val="00662A79"/>
    <w:rsid w:val="00663042"/>
    <w:rsid w:val="0066356B"/>
    <w:rsid w:val="006650EE"/>
    <w:rsid w:val="00676A90"/>
    <w:rsid w:val="00681AB2"/>
    <w:rsid w:val="006B6B0B"/>
    <w:rsid w:val="00703924"/>
    <w:rsid w:val="00732C00"/>
    <w:rsid w:val="00764315"/>
    <w:rsid w:val="00770BCE"/>
    <w:rsid w:val="00794192"/>
    <w:rsid w:val="007D0343"/>
    <w:rsid w:val="007D3FAC"/>
    <w:rsid w:val="007E4891"/>
    <w:rsid w:val="007F0AE3"/>
    <w:rsid w:val="00812D86"/>
    <w:rsid w:val="00820A95"/>
    <w:rsid w:val="00822F77"/>
    <w:rsid w:val="00850C0D"/>
    <w:rsid w:val="0085273A"/>
    <w:rsid w:val="00862BAB"/>
    <w:rsid w:val="008732A4"/>
    <w:rsid w:val="00891274"/>
    <w:rsid w:val="008917F7"/>
    <w:rsid w:val="00894DE6"/>
    <w:rsid w:val="0089693D"/>
    <w:rsid w:val="008A1A26"/>
    <w:rsid w:val="008B7FF3"/>
    <w:rsid w:val="008D66B3"/>
    <w:rsid w:val="009121FA"/>
    <w:rsid w:val="00913BB5"/>
    <w:rsid w:val="0096575F"/>
    <w:rsid w:val="00987FE4"/>
    <w:rsid w:val="009B534F"/>
    <w:rsid w:val="009C0AAB"/>
    <w:rsid w:val="009C1784"/>
    <w:rsid w:val="009D70C7"/>
    <w:rsid w:val="009E1453"/>
    <w:rsid w:val="00A06368"/>
    <w:rsid w:val="00A248CD"/>
    <w:rsid w:val="00A765A3"/>
    <w:rsid w:val="00A77446"/>
    <w:rsid w:val="00AB3AE8"/>
    <w:rsid w:val="00AC781B"/>
    <w:rsid w:val="00AD110C"/>
    <w:rsid w:val="00AD2D77"/>
    <w:rsid w:val="00AE346F"/>
    <w:rsid w:val="00B05773"/>
    <w:rsid w:val="00B14624"/>
    <w:rsid w:val="00B25A09"/>
    <w:rsid w:val="00B300E3"/>
    <w:rsid w:val="00B31468"/>
    <w:rsid w:val="00B31C77"/>
    <w:rsid w:val="00B4066C"/>
    <w:rsid w:val="00B522BE"/>
    <w:rsid w:val="00B5394E"/>
    <w:rsid w:val="00BA5B84"/>
    <w:rsid w:val="00BC04FE"/>
    <w:rsid w:val="00BC7857"/>
    <w:rsid w:val="00BF0A67"/>
    <w:rsid w:val="00BF3AFE"/>
    <w:rsid w:val="00C01CC8"/>
    <w:rsid w:val="00C14E25"/>
    <w:rsid w:val="00C45548"/>
    <w:rsid w:val="00C5621C"/>
    <w:rsid w:val="00CB0947"/>
    <w:rsid w:val="00CE75BF"/>
    <w:rsid w:val="00CE77C6"/>
    <w:rsid w:val="00CF33A8"/>
    <w:rsid w:val="00CF7933"/>
    <w:rsid w:val="00D02815"/>
    <w:rsid w:val="00D07FFE"/>
    <w:rsid w:val="00D120F9"/>
    <w:rsid w:val="00D1550E"/>
    <w:rsid w:val="00D37992"/>
    <w:rsid w:val="00D622C2"/>
    <w:rsid w:val="00D6619A"/>
    <w:rsid w:val="00D8092A"/>
    <w:rsid w:val="00D8455F"/>
    <w:rsid w:val="00DA0869"/>
    <w:rsid w:val="00DC3264"/>
    <w:rsid w:val="00DD2356"/>
    <w:rsid w:val="00DF59EC"/>
    <w:rsid w:val="00DF7185"/>
    <w:rsid w:val="00E64B50"/>
    <w:rsid w:val="00E66F0C"/>
    <w:rsid w:val="00E70BFA"/>
    <w:rsid w:val="00E74C7D"/>
    <w:rsid w:val="00E831CA"/>
    <w:rsid w:val="00EC68C3"/>
    <w:rsid w:val="00EF355D"/>
    <w:rsid w:val="00EF3B5B"/>
    <w:rsid w:val="00EF7DEC"/>
    <w:rsid w:val="00F01BB6"/>
    <w:rsid w:val="00F041F9"/>
    <w:rsid w:val="00F16DEE"/>
    <w:rsid w:val="00F20A78"/>
    <w:rsid w:val="00F87E82"/>
    <w:rsid w:val="00F9407B"/>
    <w:rsid w:val="00FA551F"/>
    <w:rsid w:val="00FB4808"/>
    <w:rsid w:val="00FC65A2"/>
    <w:rsid w:val="00FE7DFD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146D"/>
  <w15:docId w15:val="{08E7130D-4727-4441-A12F-33B91F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012342"/>
    <w:rPr>
      <w:i/>
      <w:iCs/>
    </w:rPr>
  </w:style>
  <w:style w:type="character" w:styleId="a6">
    <w:name w:val="Hyperlink"/>
    <w:basedOn w:val="a0"/>
    <w:uiPriority w:val="99"/>
    <w:unhideWhenUsed/>
    <w:rsid w:val="00F20A78"/>
    <w:rPr>
      <w:color w:val="0000FF"/>
      <w:u w:val="single"/>
    </w:rPr>
  </w:style>
  <w:style w:type="character" w:customStyle="1" w:styleId="a7">
    <w:name w:val="Основной текст_"/>
    <w:link w:val="1"/>
    <w:rsid w:val="00F9407B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F9407B"/>
    <w:pPr>
      <w:widowControl w:val="0"/>
      <w:shd w:val="clear" w:color="auto" w:fill="FFFFFF"/>
      <w:spacing w:after="40" w:line="240" w:lineRule="auto"/>
      <w:ind w:firstLine="400"/>
    </w:pPr>
    <w:rPr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6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6121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47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02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3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5150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3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3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1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126B"/>
                                                                <w:left w:val="single" w:sz="2" w:space="0" w:color="00126B"/>
                                                                <w:bottom w:val="single" w:sz="2" w:space="0" w:color="00126B"/>
                                                                <w:right w:val="single" w:sz="2" w:space="0" w:color="00126B"/>
                                                              </w:divBdr>
                                                              <w:divsChild>
                                                                <w:div w:id="6137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69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1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0178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56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6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9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5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2553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94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31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7235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80022498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95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718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86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3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96203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14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2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36481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9657169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44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2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77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2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89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01896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74610176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43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77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07756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1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9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21525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711621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38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29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70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6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2406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64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87735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78291720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14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26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94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6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94958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7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1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9115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05469778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87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54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6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0945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2158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5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79394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2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1013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7902670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33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00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5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97147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67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34977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74964627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18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6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905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31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517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3718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66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7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43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126B"/>
                                                                <w:left w:val="single" w:sz="2" w:space="0" w:color="00126B"/>
                                                                <w:bottom w:val="single" w:sz="2" w:space="0" w:color="00126B"/>
                                                                <w:right w:val="single" w:sz="2" w:space="0" w:color="00126B"/>
                                                              </w:divBdr>
                                                              <w:divsChild>
                                                                <w:div w:id="25358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8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177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3912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2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9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8617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0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5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06485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39108322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64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2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61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20320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20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2259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37821213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53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71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55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75593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16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6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23908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05831370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67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1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29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88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18640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9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74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9728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32108098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43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58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34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7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0472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83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35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7727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13629278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1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35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48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0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9007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5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86260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4417345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29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15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0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934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408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1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0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69018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29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90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06648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33923783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811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6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9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13567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4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95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09054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78874172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0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22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5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mr.gov.ua/uk/comisii/4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53</Pages>
  <Words>95279</Words>
  <Characters>54310</Characters>
  <Application>Microsoft Office Word</Application>
  <DocSecurity>0</DocSecurity>
  <Lines>452</Lines>
  <Paragraphs>298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Аршинов Олександр Миколайович</cp:lastModifiedBy>
  <cp:revision>76</cp:revision>
  <cp:lastPrinted>2021-07-01T22:11:00Z</cp:lastPrinted>
  <dcterms:created xsi:type="dcterms:W3CDTF">2018-12-14T08:24:00Z</dcterms:created>
  <dcterms:modified xsi:type="dcterms:W3CDTF">2021-07-01T22:14:00Z</dcterms:modified>
</cp:coreProperties>
</file>