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686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1D25F2" w:rsidRPr="00C95A5E" w:rsidTr="00676A90">
        <w:tc>
          <w:tcPr>
            <w:tcW w:w="3686" w:type="dxa"/>
          </w:tcPr>
          <w:p w:rsidR="001D25F2" w:rsidRPr="00C95A5E" w:rsidRDefault="001D25F2" w:rsidP="001D25F2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Toc406581822"/>
            <w:r w:rsidRPr="00C95A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Засідання комісії відбудеться </w:t>
            </w:r>
            <w:r w:rsidR="009B4516" w:rsidRPr="00C95A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DD4B07" w:rsidRPr="00C95A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.02.2022</w:t>
            </w:r>
            <w:r w:rsidR="00C24DAF" w:rsidRPr="00C95A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 11</w:t>
            </w:r>
            <w:r w:rsidRPr="00C95A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:00 </w:t>
            </w:r>
          </w:p>
          <w:p w:rsidR="001D25F2" w:rsidRPr="00C95A5E" w:rsidRDefault="001D25F2" w:rsidP="001D25F2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 адресою: вул. Хрещатик, 36, </w:t>
            </w:r>
          </w:p>
          <w:p w:rsidR="001D25F2" w:rsidRPr="00C95A5E" w:rsidRDefault="00B300E3" w:rsidP="00F16DEE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D25F2" w:rsidRPr="00C95A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-й поверх, </w:t>
            </w:r>
            <w:bookmarkEnd w:id="0"/>
            <w:r w:rsidR="00F16DEE" w:rsidRPr="00C95A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сесійна зала</w:t>
            </w:r>
          </w:p>
        </w:tc>
      </w:tr>
    </w:tbl>
    <w:p w:rsidR="001D25F2" w:rsidRPr="00C95A5E" w:rsidRDefault="001D25F2" w:rsidP="001D25F2">
      <w:pPr>
        <w:tabs>
          <w:tab w:val="left" w:pos="9360"/>
        </w:tabs>
        <w:spacing w:after="0" w:line="240" w:lineRule="auto"/>
        <w:ind w:left="6946" w:right="3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1D25F2" w:rsidRPr="00C95A5E" w:rsidRDefault="001D25F2" w:rsidP="001D25F2">
      <w:pPr>
        <w:tabs>
          <w:tab w:val="left" w:pos="9360"/>
        </w:tabs>
        <w:spacing w:after="0" w:line="240" w:lineRule="auto"/>
        <w:ind w:left="6946" w:right="3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1D25F2" w:rsidRPr="00C95A5E" w:rsidRDefault="001D25F2" w:rsidP="001D25F2">
      <w:pPr>
        <w:tabs>
          <w:tab w:val="left" w:pos="9360"/>
        </w:tabs>
        <w:spacing w:after="0" w:line="240" w:lineRule="auto"/>
        <w:ind w:left="6946" w:right="3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95A5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про</w:t>
      </w:r>
      <w:r w:rsidR="00F16DEE" w:rsidRPr="00C95A5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є</w:t>
      </w:r>
      <w:r w:rsidRPr="00C95A5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кт </w:t>
      </w:r>
    </w:p>
    <w:p w:rsidR="001D25F2" w:rsidRPr="00C95A5E" w:rsidRDefault="001D25F2" w:rsidP="001D25F2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1D25F2" w:rsidRPr="00C95A5E" w:rsidRDefault="001D25F2" w:rsidP="001D25F2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1D25F2" w:rsidRPr="00C95A5E" w:rsidRDefault="001D25F2" w:rsidP="001D25F2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bookmarkStart w:id="1" w:name="_Toc406581823"/>
      <w:r w:rsidRPr="00C95A5E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ПОРЯДОК ДЕННИЙ</w:t>
      </w:r>
      <w:bookmarkEnd w:id="1"/>
    </w:p>
    <w:p w:rsidR="001D25F2" w:rsidRPr="00C95A5E" w:rsidRDefault="001D25F2" w:rsidP="001D25F2">
      <w:pPr>
        <w:spacing w:after="0" w:line="240" w:lineRule="auto"/>
        <w:ind w:right="471"/>
        <w:jc w:val="center"/>
        <w:outlineLvl w:val="0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bookmarkStart w:id="2" w:name="_Toc406581824"/>
      <w:r w:rsidRPr="00C95A5E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засідання постійної комісії Київської міської ради</w:t>
      </w:r>
      <w:bookmarkEnd w:id="2"/>
    </w:p>
    <w:p w:rsidR="001D25F2" w:rsidRPr="00C95A5E" w:rsidRDefault="001D25F2" w:rsidP="001D25F2">
      <w:pPr>
        <w:tabs>
          <w:tab w:val="left" w:pos="9360"/>
        </w:tabs>
        <w:spacing w:after="0" w:line="240" w:lineRule="auto"/>
        <w:ind w:right="3"/>
        <w:jc w:val="center"/>
        <w:outlineLvl w:val="0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bookmarkStart w:id="3" w:name="_Toc406581825"/>
      <w:r w:rsidRPr="00C95A5E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 xml:space="preserve">з питань </w:t>
      </w:r>
      <w:bookmarkEnd w:id="3"/>
      <w:r w:rsidR="00F16DEE" w:rsidRPr="00C95A5E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архітектури, містобудування та земельних відносин</w:t>
      </w:r>
    </w:p>
    <w:p w:rsidR="001D25F2" w:rsidRPr="00C95A5E" w:rsidRDefault="001D25F2" w:rsidP="001D25F2">
      <w:pPr>
        <w:tabs>
          <w:tab w:val="left" w:pos="9360"/>
        </w:tabs>
        <w:spacing w:after="0" w:line="240" w:lineRule="auto"/>
        <w:ind w:right="3"/>
        <w:jc w:val="center"/>
        <w:outlineLvl w:val="0"/>
        <w:rPr>
          <w:rFonts w:ascii="Times New Roman" w:eastAsia="Calibri" w:hAnsi="Times New Roman" w:cs="Times New Roman"/>
          <w:b/>
          <w:i/>
          <w:sz w:val="14"/>
          <w:szCs w:val="14"/>
          <w:lang w:eastAsia="ru-RU"/>
        </w:rPr>
      </w:pPr>
    </w:p>
    <w:p w:rsidR="001D25F2" w:rsidRPr="00C95A5E" w:rsidRDefault="009B4516" w:rsidP="001D25F2">
      <w:pPr>
        <w:tabs>
          <w:tab w:val="left" w:pos="9360"/>
        </w:tabs>
        <w:spacing w:after="0" w:line="240" w:lineRule="auto"/>
        <w:ind w:right="3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95A5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23</w:t>
      </w:r>
      <w:r w:rsidR="00DD4B07" w:rsidRPr="00C95A5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.02.2022</w:t>
      </w:r>
    </w:p>
    <w:p w:rsidR="001D25F2" w:rsidRPr="00C95A5E" w:rsidRDefault="001D25F2" w:rsidP="001D25F2">
      <w:pPr>
        <w:tabs>
          <w:tab w:val="left" w:pos="9360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992" w:rsidRPr="00C95A5E" w:rsidRDefault="00D37992" w:rsidP="00D37992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5A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Розгляд про</w:t>
      </w:r>
      <w:r w:rsidR="00C24DAF" w:rsidRPr="00C95A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є</w:t>
      </w:r>
      <w:r w:rsidRPr="00C95A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кту рішення </w:t>
      </w:r>
      <w:r w:rsidR="00B522BE" w:rsidRPr="00C95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Київської міської ради </w:t>
      </w:r>
      <w:r w:rsidRPr="00C95A5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0B7DA2" w:rsidRPr="00C9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виплату громадянину Остапенку </w:t>
      </w:r>
      <w:proofErr w:type="spellStart"/>
      <w:r w:rsidR="000B7DA2" w:rsidRPr="00C9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Даніілу</w:t>
      </w:r>
      <w:proofErr w:type="spellEnd"/>
      <w:r w:rsidR="000B7DA2" w:rsidRPr="00C9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Ігоровичу одноразової матеріальної допомоги за належну для одержання земельну ділянку</w:t>
      </w:r>
      <w:r w:rsidRPr="00C95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C95A5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(доручення заступника міського голови - секре</w:t>
      </w:r>
      <w:r w:rsidR="000B7DA2" w:rsidRPr="00C95A5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таря Київської міської ради від 02.02.2022 </w:t>
      </w:r>
      <w:r w:rsidRPr="00C95A5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№08/231-</w:t>
      </w:r>
      <w:r w:rsidR="000B7DA2" w:rsidRPr="00C95A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292</w:t>
      </w:r>
      <w:r w:rsidRPr="00C95A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/ПР</w:t>
      </w:r>
      <w:r w:rsidRPr="00C95A5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) - </w:t>
      </w:r>
      <w:r w:rsidRPr="00C95A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матеріали додаються.</w:t>
      </w:r>
    </w:p>
    <w:p w:rsidR="00E93C2E" w:rsidRPr="00C95A5E" w:rsidRDefault="00E93C2E" w:rsidP="00E93C2E">
      <w:pPr>
        <w:tabs>
          <w:tab w:val="left" w:pos="9360"/>
        </w:tabs>
        <w:spacing w:after="0" w:line="240" w:lineRule="auto"/>
        <w:ind w:left="450" w:right="3" w:firstLine="543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  <w:r w:rsidRPr="00C95A5E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Проєкт рішення паралельно опрацьовується постійною комісією Київської міської ради з питань бюджету та соціально-економічного розвитку.</w:t>
      </w:r>
    </w:p>
    <w:p w:rsidR="00E93C2E" w:rsidRPr="00C95A5E" w:rsidRDefault="00E93C2E" w:rsidP="00E93C2E">
      <w:pPr>
        <w:tabs>
          <w:tab w:val="left" w:pos="9360"/>
        </w:tabs>
        <w:spacing w:after="0" w:line="240" w:lineRule="auto"/>
        <w:ind w:left="450" w:right="3" w:firstLine="543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  <w:r w:rsidRPr="00C95A5E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Проєкт рішення паралельно опрацьовується постійною комісією Київської міської ради з питань охорони здоров’я та соціальної політики.</w:t>
      </w:r>
    </w:p>
    <w:p w:rsidR="005434EC" w:rsidRPr="00C95A5E" w:rsidRDefault="005434EC" w:rsidP="00E93C2E">
      <w:pPr>
        <w:tabs>
          <w:tab w:val="left" w:pos="9360"/>
        </w:tabs>
        <w:spacing w:after="0" w:line="240" w:lineRule="auto"/>
        <w:ind w:left="450" w:right="3" w:firstLine="543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</w:p>
    <w:p w:rsidR="005434EC" w:rsidRPr="00C95A5E" w:rsidRDefault="005434EC" w:rsidP="005434EC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5A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Розгляд проєкту рішення </w:t>
      </w:r>
      <w:r w:rsidRPr="00C95A5E">
        <w:rPr>
          <w:rFonts w:ascii="Times New Roman" w:eastAsia="Calibri" w:hAnsi="Times New Roman" w:cs="Times New Roman"/>
          <w:sz w:val="28"/>
          <w:szCs w:val="28"/>
          <w:lang w:eastAsia="ru-RU"/>
        </w:rPr>
        <w:t>Київської міської ради «</w:t>
      </w:r>
      <w:r w:rsidRPr="00C95A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виплату громадянину </w:t>
      </w:r>
      <w:proofErr w:type="spellStart"/>
      <w:r w:rsidRPr="00C95A5E">
        <w:rPr>
          <w:rFonts w:ascii="Times New Roman" w:hAnsi="Times New Roman" w:cs="Times New Roman"/>
          <w:sz w:val="28"/>
          <w:szCs w:val="28"/>
          <w:shd w:val="clear" w:color="auto" w:fill="FFFFFF"/>
        </w:rPr>
        <w:t>Міхну</w:t>
      </w:r>
      <w:proofErr w:type="spellEnd"/>
      <w:r w:rsidRPr="00C95A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Івану Миколайовичу одноразової матеріальної допомоги за належну для одержання земельну ділянку</w:t>
      </w:r>
      <w:r w:rsidRPr="00C95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C95A5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(доручення заступника міського голови - секретаря Київської міської ради від 10.02.2022 №08/231-</w:t>
      </w:r>
      <w:r w:rsidRPr="00C95A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371/ПР</w:t>
      </w:r>
      <w:r w:rsidRPr="00C95A5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) - </w:t>
      </w:r>
      <w:r w:rsidRPr="00C95A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матеріали додаються.</w:t>
      </w:r>
    </w:p>
    <w:p w:rsidR="005434EC" w:rsidRPr="00C95A5E" w:rsidRDefault="005434EC" w:rsidP="005434EC">
      <w:pPr>
        <w:tabs>
          <w:tab w:val="left" w:pos="9360"/>
        </w:tabs>
        <w:spacing w:after="0" w:line="240" w:lineRule="auto"/>
        <w:ind w:left="450" w:right="3" w:firstLine="543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  <w:r w:rsidRPr="00C95A5E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Проєкт рішення паралельно опрацьовується постійною комісією Київської міської ради з питань бюджету та соціально-економічного розвитку.</w:t>
      </w:r>
    </w:p>
    <w:p w:rsidR="005434EC" w:rsidRPr="00C95A5E" w:rsidRDefault="005434EC" w:rsidP="005434EC">
      <w:pPr>
        <w:tabs>
          <w:tab w:val="left" w:pos="9360"/>
        </w:tabs>
        <w:spacing w:after="0" w:line="240" w:lineRule="auto"/>
        <w:ind w:left="450" w:right="3" w:firstLine="543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  <w:r w:rsidRPr="00C95A5E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Проєкт рішення паралельно опрацьовується постійною комісією Київської міської ради з питань охорони здоров’я та соціальної політики.</w:t>
      </w:r>
    </w:p>
    <w:p w:rsidR="005434EC" w:rsidRPr="00C95A5E" w:rsidRDefault="005434EC" w:rsidP="005434EC">
      <w:pPr>
        <w:tabs>
          <w:tab w:val="left" w:pos="9360"/>
        </w:tabs>
        <w:spacing w:after="0" w:line="240" w:lineRule="auto"/>
        <w:ind w:left="450" w:right="3" w:firstLine="543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</w:p>
    <w:p w:rsidR="005434EC" w:rsidRPr="00C95A5E" w:rsidRDefault="005434EC" w:rsidP="005434EC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5A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Розгляд проєкту рішення </w:t>
      </w:r>
      <w:r w:rsidRPr="00C95A5E">
        <w:rPr>
          <w:rFonts w:ascii="Times New Roman" w:eastAsia="Calibri" w:hAnsi="Times New Roman" w:cs="Times New Roman"/>
          <w:sz w:val="28"/>
          <w:szCs w:val="28"/>
          <w:lang w:eastAsia="ru-RU"/>
        </w:rPr>
        <w:t>Київської міської ради «</w:t>
      </w:r>
      <w:r w:rsidRPr="00C95A5E">
        <w:rPr>
          <w:rFonts w:ascii="Times New Roman" w:hAnsi="Times New Roman" w:cs="Times New Roman"/>
          <w:sz w:val="28"/>
          <w:szCs w:val="28"/>
          <w:shd w:val="clear" w:color="auto" w:fill="FFFFFF"/>
        </w:rPr>
        <w:t>Про виплату громадянці Соколовій Євгенії Олександрівні одноразової матеріальної допомоги за належну для одержання земельну ділянку</w:t>
      </w:r>
      <w:r w:rsidRPr="00C95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C95A5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(доручення заступника міського голови - секретаря Київської міської ради від 10.02.2022 №08/231-</w:t>
      </w:r>
      <w:r w:rsidRPr="00C95A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370/ПР</w:t>
      </w:r>
      <w:r w:rsidRPr="00C95A5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) - </w:t>
      </w:r>
      <w:r w:rsidRPr="00C95A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матеріали додаються.</w:t>
      </w:r>
    </w:p>
    <w:p w:rsidR="005434EC" w:rsidRPr="00C95A5E" w:rsidRDefault="005434EC" w:rsidP="005434EC">
      <w:pPr>
        <w:tabs>
          <w:tab w:val="left" w:pos="9360"/>
        </w:tabs>
        <w:spacing w:after="0" w:line="240" w:lineRule="auto"/>
        <w:ind w:left="450" w:right="3" w:firstLine="543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  <w:r w:rsidRPr="00C95A5E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Проєкт рішення паралельно опрацьовується постійною комісією Київської міської ради з питань бюджету та соціально-економічного розвитку.</w:t>
      </w:r>
    </w:p>
    <w:p w:rsidR="005434EC" w:rsidRPr="00C95A5E" w:rsidRDefault="005434EC" w:rsidP="005434EC">
      <w:pPr>
        <w:tabs>
          <w:tab w:val="left" w:pos="9360"/>
        </w:tabs>
        <w:spacing w:after="0" w:line="240" w:lineRule="auto"/>
        <w:ind w:left="450" w:right="3" w:firstLine="543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  <w:r w:rsidRPr="00C95A5E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Проєкт рішення паралельно опрацьовується постійною комісією Київської міської ради з питань охорони здоров’я та соціальної політики.</w:t>
      </w:r>
    </w:p>
    <w:p w:rsidR="00E04870" w:rsidRPr="00C95A5E" w:rsidRDefault="00E04870" w:rsidP="005434EC">
      <w:pPr>
        <w:tabs>
          <w:tab w:val="left" w:pos="9360"/>
        </w:tabs>
        <w:spacing w:after="0" w:line="240" w:lineRule="auto"/>
        <w:ind w:left="450" w:right="3" w:firstLine="543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</w:p>
    <w:p w:rsidR="00E04870" w:rsidRPr="00C95A5E" w:rsidRDefault="00E04870" w:rsidP="00E04870">
      <w:pPr>
        <w:numPr>
          <w:ilvl w:val="0"/>
          <w:numId w:val="1"/>
        </w:numPr>
        <w:tabs>
          <w:tab w:val="left" w:pos="9360"/>
        </w:tabs>
        <w:spacing w:after="0" w:line="240" w:lineRule="auto"/>
        <w:ind w:left="448" w:right="6" w:hanging="44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5A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Розгляд проєкту рішення </w:t>
      </w:r>
      <w:r w:rsidRPr="00C95A5E">
        <w:rPr>
          <w:rFonts w:ascii="Times New Roman" w:eastAsia="Calibri" w:hAnsi="Times New Roman" w:cs="Times New Roman"/>
          <w:sz w:val="28"/>
          <w:szCs w:val="28"/>
          <w:lang w:eastAsia="ru-RU"/>
        </w:rPr>
        <w:t>Київської міської ради «</w:t>
      </w:r>
      <w:r w:rsidRPr="00C95A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створення парку відпочинку біля </w:t>
      </w:r>
      <w:proofErr w:type="spellStart"/>
      <w:r w:rsidRPr="00C95A5E">
        <w:rPr>
          <w:rFonts w:ascii="Times New Roman" w:hAnsi="Times New Roman" w:cs="Times New Roman"/>
          <w:sz w:val="28"/>
          <w:szCs w:val="28"/>
          <w:shd w:val="clear" w:color="auto" w:fill="FFFFFF"/>
        </w:rPr>
        <w:t>Совських</w:t>
      </w:r>
      <w:proofErr w:type="spellEnd"/>
      <w:r w:rsidRPr="00C95A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ставків на просп. Валерія Лобановського у Голосіївському районі міста Києва</w:t>
      </w:r>
      <w:r w:rsidRPr="00C95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C95A5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за поданням депутатів Київської міської ради О. Пинзеник, Ю. Лимар, О. Зубрицької, В. </w:t>
      </w:r>
      <w:proofErr w:type="spellStart"/>
      <w:r w:rsidRPr="00C95A5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Прокопіва</w:t>
      </w:r>
      <w:proofErr w:type="spellEnd"/>
      <w:r w:rsidRPr="00C95A5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, В. Сторожука, О. </w:t>
      </w:r>
      <w:r w:rsidRPr="00C95A5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Чайки, В. Кличка</w:t>
      </w:r>
      <w:r w:rsidRPr="00C95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95A5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(доручення заступника міського голови - секретаря Київської міської ради від 17.02.2022 №08/231-</w:t>
      </w:r>
      <w:r w:rsidRPr="00C95A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431/ПР</w:t>
      </w:r>
      <w:r w:rsidRPr="00C95A5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) - </w:t>
      </w:r>
      <w:r w:rsidRPr="00C95A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матеріали додаються.</w:t>
      </w:r>
    </w:p>
    <w:p w:rsidR="00E04870" w:rsidRPr="00C95A5E" w:rsidRDefault="00E04870" w:rsidP="00E04870">
      <w:pPr>
        <w:tabs>
          <w:tab w:val="left" w:pos="9360"/>
        </w:tabs>
        <w:spacing w:after="0" w:line="240" w:lineRule="auto"/>
        <w:ind w:left="450" w:right="3" w:firstLine="543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  <w:r w:rsidRPr="00C95A5E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Проєкт рішення паралельно опрацьовується постійною комісією Київської міської ради з питань екологічної політики.</w:t>
      </w:r>
    </w:p>
    <w:p w:rsidR="00E93C2E" w:rsidRPr="00C95A5E" w:rsidRDefault="00E93C2E" w:rsidP="005434EC">
      <w:p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</w:p>
    <w:p w:rsidR="00D37992" w:rsidRPr="00C95A5E" w:rsidRDefault="00D37992" w:rsidP="00D37992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5A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Розгляд про</w:t>
      </w:r>
      <w:r w:rsidR="00C24DAF" w:rsidRPr="00C95A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є</w:t>
      </w:r>
      <w:r w:rsidRPr="00C95A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кту рішення </w:t>
      </w:r>
      <w:r w:rsidR="00B522BE" w:rsidRPr="00C95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Київської міської ради </w:t>
      </w:r>
      <w:r w:rsidRPr="00C95A5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D95346" w:rsidRPr="00C9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розірвання договору оренди земельної ділянки на вул. Вільшанська 2-6 у Печерському районі м. Києва від 16.01.2007 №82-6-00399 укладеного між Київською міською радою та Товариством з обмеженою відповідальністю «Інноваційна будівельна компанія» (з урахуванням змін та Договору про поновлення оренди земельної ділянки) та надання статусу скверу цій земельній ділянці</w:t>
      </w:r>
      <w:r w:rsidRPr="00C95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C95A5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за поданням депутат</w:t>
      </w:r>
      <w:r w:rsidR="00D95346" w:rsidRPr="00C95A5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ів</w:t>
      </w:r>
      <w:r w:rsidRPr="00C95A5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Київської міської ради </w:t>
      </w:r>
      <w:r w:rsidR="00D95346" w:rsidRPr="00C95A5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К. Семенової та А. Шлапак</w:t>
      </w:r>
      <w:r w:rsidRPr="00C95A5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(доручення заступника міського голови - секретаря Київської міської ради від </w:t>
      </w:r>
      <w:r w:rsidR="00D95346" w:rsidRPr="00C95A5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03.02.2022</w:t>
      </w:r>
      <w:r w:rsidRPr="00C95A5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№08/231-</w:t>
      </w:r>
      <w:r w:rsidR="00D95346" w:rsidRPr="00C95A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318</w:t>
      </w:r>
      <w:r w:rsidRPr="00C95A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/ПР</w:t>
      </w:r>
      <w:r w:rsidRPr="00C95A5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) - </w:t>
      </w:r>
      <w:r w:rsidRPr="00C95A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матеріали додаються.</w:t>
      </w:r>
    </w:p>
    <w:p w:rsidR="00D95346" w:rsidRPr="00C95A5E" w:rsidRDefault="00D95346" w:rsidP="00D95346">
      <w:pPr>
        <w:tabs>
          <w:tab w:val="left" w:pos="9360"/>
        </w:tabs>
        <w:spacing w:after="0" w:line="240" w:lineRule="auto"/>
        <w:ind w:left="450" w:right="3" w:firstLine="684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  <w:r w:rsidRPr="00C95A5E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Проєкт рішення паралельно опрацьовується постійною комісією Київської міської ради з питань екологічної політики.</w:t>
      </w:r>
    </w:p>
    <w:p w:rsidR="00D95346" w:rsidRPr="00C95A5E" w:rsidRDefault="000B7667" w:rsidP="00D95346">
      <w:pPr>
        <w:tabs>
          <w:tab w:val="left" w:pos="9360"/>
        </w:tabs>
        <w:spacing w:after="0" w:line="240" w:lineRule="auto"/>
        <w:ind w:left="450" w:right="3" w:firstLine="6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95A5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До постійної комісії Київської міської ради з питань архітектури, містобудування та земельних відносин надійшло </w:t>
      </w:r>
      <w:r w:rsidR="002A2EFA" w:rsidRPr="00C95A5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звернення </w:t>
      </w:r>
      <w:r w:rsidR="005B25DF" w:rsidRPr="00C95A5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заступника</w:t>
      </w:r>
      <w:r w:rsidR="00770545" w:rsidRPr="00C95A5E">
        <w:rPr>
          <w:rFonts w:ascii="Times New Roman" w:hAnsi="Times New Roman" w:cs="Times New Roman"/>
          <w:i/>
          <w:sz w:val="24"/>
          <w:szCs w:val="28"/>
        </w:rPr>
        <w:t xml:space="preserve"> голови Київської міської державної адміністрації з питань здійснення самоврядних повноважень, співголови комісії з перевірки інформації щодо об’єктів будівництва, які викликають суспільний резонанс на території міста Києва П. Оленича</w:t>
      </w:r>
      <w:r w:rsidR="00770545" w:rsidRPr="00C95A5E">
        <w:rPr>
          <w:sz w:val="24"/>
          <w:szCs w:val="28"/>
        </w:rPr>
        <w:t xml:space="preserve"> </w:t>
      </w:r>
      <w:r w:rsidR="005B25DF" w:rsidRPr="00C95A5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від 17.02.2022 №018-205 (</w:t>
      </w:r>
      <w:r w:rsidR="002A2EFA" w:rsidRPr="00C95A5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вх. №08/4081 від 18.02.2022</w:t>
      </w:r>
      <w:r w:rsidR="005B25DF" w:rsidRPr="00C95A5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)</w:t>
      </w:r>
      <w:r w:rsidR="002A2EFA" w:rsidRPr="00C95A5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щодо розгляду та підтримки проєкту рішення.</w:t>
      </w:r>
    </w:p>
    <w:p w:rsidR="003574C7" w:rsidRPr="00C95A5E" w:rsidRDefault="003574C7" w:rsidP="00D95346">
      <w:pPr>
        <w:tabs>
          <w:tab w:val="left" w:pos="9360"/>
        </w:tabs>
        <w:spacing w:after="0" w:line="240" w:lineRule="auto"/>
        <w:ind w:left="450" w:right="3" w:firstLine="6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D37992" w:rsidRPr="00C95A5E" w:rsidRDefault="00D37992" w:rsidP="00D37992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5A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Розгляд про</w:t>
      </w:r>
      <w:r w:rsidR="00C24DAF" w:rsidRPr="00C95A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є</w:t>
      </w:r>
      <w:r w:rsidRPr="00C95A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кту рішення </w:t>
      </w:r>
      <w:r w:rsidR="00B522BE" w:rsidRPr="00C95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Київської міської ради </w:t>
      </w:r>
      <w:r w:rsidRPr="00C95A5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5E60DF" w:rsidRPr="00C9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розірвання договору оренди земельної ділянки від 30.06.2009 № 78-6-00595, укладеного між Київською міською радою та товариством з обмеженою відповідальністю «Полісся»</w:t>
      </w:r>
      <w:r w:rsidRPr="00C95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95A5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за поданням депутат</w:t>
      </w:r>
      <w:r w:rsidR="005E60DF" w:rsidRPr="00C95A5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ів</w:t>
      </w:r>
      <w:r w:rsidRPr="00C95A5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Київської міської ради</w:t>
      </w:r>
      <w:r w:rsidR="005E60DF" w:rsidRPr="00C95A5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Ю. Федоренка та В. </w:t>
      </w:r>
      <w:proofErr w:type="spellStart"/>
      <w:r w:rsidR="005E60DF" w:rsidRPr="00C95A5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Турця</w:t>
      </w:r>
      <w:proofErr w:type="spellEnd"/>
      <w:r w:rsidRPr="00C95A5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(доручення заступника міського голови - секретаря К</w:t>
      </w:r>
      <w:r w:rsidR="005E60DF" w:rsidRPr="00C95A5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иївської міської ради від 14.02.2022 </w:t>
      </w:r>
      <w:r w:rsidRPr="00C95A5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№08/231-</w:t>
      </w:r>
      <w:r w:rsidR="005E60DF" w:rsidRPr="00C95A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383</w:t>
      </w:r>
      <w:r w:rsidRPr="00C95A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/ПР</w:t>
      </w:r>
      <w:r w:rsidRPr="00C95A5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) - </w:t>
      </w:r>
      <w:r w:rsidRPr="00C95A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матеріали додаються.</w:t>
      </w:r>
    </w:p>
    <w:p w:rsidR="005E60DF" w:rsidRPr="00C95A5E" w:rsidRDefault="005E60DF" w:rsidP="005E60DF">
      <w:pPr>
        <w:tabs>
          <w:tab w:val="left" w:pos="9360"/>
        </w:tabs>
        <w:spacing w:after="0" w:line="240" w:lineRule="auto"/>
        <w:ind w:left="450" w:right="3" w:firstLine="684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  <w:r w:rsidRPr="00C95A5E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Проєкт рішення паралельно опрацьовується постійною комісією Київської міської ради з питань транспорту, зв’язку та реклами.</w:t>
      </w:r>
    </w:p>
    <w:p w:rsidR="005E60DF" w:rsidRPr="00C95A5E" w:rsidRDefault="005E60DF" w:rsidP="005E60DF">
      <w:p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7EE2" w:rsidRPr="00C95A5E" w:rsidRDefault="005E60DF" w:rsidP="00597EE2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5A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Розгляд проєкту рішення </w:t>
      </w:r>
      <w:r w:rsidRPr="00C95A5E">
        <w:rPr>
          <w:rFonts w:ascii="Times New Roman" w:eastAsia="Calibri" w:hAnsi="Times New Roman" w:cs="Times New Roman"/>
          <w:sz w:val="28"/>
          <w:szCs w:val="28"/>
          <w:lang w:eastAsia="ru-RU"/>
        </w:rPr>
        <w:t>Київської міської ради «</w:t>
      </w:r>
      <w:r w:rsidR="00597EE2" w:rsidRPr="00C9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розірвання договорів оренди земельних ділянок від 30.06.2009 № № 78-6-0593, 78-6-0594, 78-6-0595, 78-6-0596 (з урахуванням додаткових угод про поновлення договорів оренди від 30.06.2015 № № 168, 169, 170, 171), укладених між Київською міською радою та товариством з обмеженою відповідальністю «Полісся</w:t>
      </w:r>
      <w:r w:rsidRPr="00C95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597EE2" w:rsidRPr="00C95A5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за поданням депутатів Київської міської ради Ю. Федоренка та В. </w:t>
      </w:r>
      <w:proofErr w:type="spellStart"/>
      <w:r w:rsidR="00597EE2" w:rsidRPr="00C95A5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Турця</w:t>
      </w:r>
      <w:proofErr w:type="spellEnd"/>
      <w:r w:rsidR="00597EE2" w:rsidRPr="00C95A5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(доручення заступника міського голови - секретаря Київської міської ради від 14.02.2022 №08/231-</w:t>
      </w:r>
      <w:r w:rsidR="00597EE2" w:rsidRPr="00C95A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382/ПР</w:t>
      </w:r>
      <w:r w:rsidR="00597EE2" w:rsidRPr="00C95A5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) - </w:t>
      </w:r>
      <w:r w:rsidR="00597EE2" w:rsidRPr="00C95A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матеріали додаються.</w:t>
      </w:r>
    </w:p>
    <w:p w:rsidR="00597EE2" w:rsidRPr="00C95A5E" w:rsidRDefault="00597EE2" w:rsidP="00597EE2">
      <w:pPr>
        <w:tabs>
          <w:tab w:val="left" w:pos="9360"/>
        </w:tabs>
        <w:spacing w:after="0" w:line="240" w:lineRule="auto"/>
        <w:ind w:left="450" w:right="3" w:firstLine="684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  <w:r w:rsidRPr="00C95A5E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Проєкт рішення паралельно опрацьовується постійною комісією Київської міської ради з питань транспорту, зв’язку та реклами.</w:t>
      </w:r>
    </w:p>
    <w:p w:rsidR="005E60DF" w:rsidRPr="00C95A5E" w:rsidRDefault="005E60DF" w:rsidP="00597EE2">
      <w:p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4778" w:rsidRPr="00C95A5E" w:rsidRDefault="005F4778" w:rsidP="005F4778">
      <w:pPr>
        <w:pStyle w:val="a4"/>
        <w:numPr>
          <w:ilvl w:val="0"/>
          <w:numId w:val="1"/>
        </w:numPr>
        <w:tabs>
          <w:tab w:val="left" w:pos="9360"/>
        </w:tabs>
        <w:ind w:right="3"/>
        <w:jc w:val="both"/>
        <w:rPr>
          <w:sz w:val="28"/>
          <w:szCs w:val="28"/>
        </w:rPr>
      </w:pPr>
      <w:r w:rsidRPr="00C95A5E">
        <w:rPr>
          <w:b/>
          <w:sz w:val="28"/>
          <w:szCs w:val="28"/>
        </w:rPr>
        <w:t xml:space="preserve">Розгляд проєкту рішення </w:t>
      </w:r>
      <w:r w:rsidRPr="00C95A5E">
        <w:rPr>
          <w:sz w:val="28"/>
          <w:szCs w:val="28"/>
        </w:rPr>
        <w:t>Київської міської ради «</w:t>
      </w:r>
      <w:r w:rsidRPr="00C95A5E">
        <w:rPr>
          <w:color w:val="000000"/>
          <w:sz w:val="28"/>
          <w:szCs w:val="28"/>
          <w:shd w:val="clear" w:color="auto" w:fill="FFFFFF"/>
        </w:rPr>
        <w:t xml:space="preserve">Про вирішення організаційних питань по розвитку транспортної інфраструктури, зон рекреації та збереження озера </w:t>
      </w:r>
      <w:proofErr w:type="spellStart"/>
      <w:r w:rsidRPr="00C95A5E">
        <w:rPr>
          <w:color w:val="000000"/>
          <w:sz w:val="28"/>
          <w:szCs w:val="28"/>
          <w:shd w:val="clear" w:color="auto" w:fill="FFFFFF"/>
        </w:rPr>
        <w:t>Вирлиця</w:t>
      </w:r>
      <w:proofErr w:type="spellEnd"/>
      <w:r w:rsidRPr="00C95A5E">
        <w:rPr>
          <w:sz w:val="28"/>
          <w:szCs w:val="28"/>
        </w:rPr>
        <w:t xml:space="preserve">» </w:t>
      </w:r>
      <w:r w:rsidRPr="00C95A5E">
        <w:rPr>
          <w:i/>
          <w:sz w:val="28"/>
          <w:szCs w:val="28"/>
        </w:rPr>
        <w:t xml:space="preserve">за поданням ініціативної групи   О. </w:t>
      </w:r>
      <w:proofErr w:type="spellStart"/>
      <w:r w:rsidRPr="00C95A5E">
        <w:rPr>
          <w:i/>
          <w:sz w:val="28"/>
          <w:szCs w:val="28"/>
        </w:rPr>
        <w:t>Кулабухова</w:t>
      </w:r>
      <w:proofErr w:type="spellEnd"/>
      <w:r w:rsidRPr="00C95A5E">
        <w:rPr>
          <w:i/>
          <w:sz w:val="28"/>
          <w:szCs w:val="28"/>
        </w:rPr>
        <w:t xml:space="preserve">, О. Лисенка, І. Ляшенка, Д. </w:t>
      </w:r>
      <w:proofErr w:type="spellStart"/>
      <w:r w:rsidRPr="00C95A5E">
        <w:rPr>
          <w:i/>
          <w:sz w:val="28"/>
          <w:szCs w:val="28"/>
        </w:rPr>
        <w:t>Сміляка</w:t>
      </w:r>
      <w:proofErr w:type="spellEnd"/>
      <w:r w:rsidRPr="00C95A5E">
        <w:rPr>
          <w:i/>
          <w:sz w:val="28"/>
          <w:szCs w:val="28"/>
        </w:rPr>
        <w:t xml:space="preserve">, І. Туркені  (доручення </w:t>
      </w:r>
      <w:r w:rsidRPr="00C95A5E">
        <w:rPr>
          <w:i/>
          <w:sz w:val="28"/>
          <w:szCs w:val="28"/>
        </w:rPr>
        <w:lastRenderedPageBreak/>
        <w:t>Київського міського голови від 10.01.2022 №08/231-</w:t>
      </w:r>
      <w:r w:rsidRPr="00C95A5E">
        <w:rPr>
          <w:b/>
          <w:i/>
          <w:sz w:val="28"/>
          <w:szCs w:val="28"/>
        </w:rPr>
        <w:t>29/ПР</w:t>
      </w:r>
      <w:r w:rsidRPr="00C95A5E">
        <w:rPr>
          <w:i/>
          <w:sz w:val="28"/>
          <w:szCs w:val="28"/>
        </w:rPr>
        <w:t xml:space="preserve">) - </w:t>
      </w:r>
      <w:r w:rsidRPr="00C95A5E">
        <w:rPr>
          <w:b/>
          <w:i/>
          <w:sz w:val="28"/>
          <w:szCs w:val="28"/>
        </w:rPr>
        <w:t>матеріали додаються.</w:t>
      </w:r>
    </w:p>
    <w:p w:rsidR="005F4778" w:rsidRPr="00C95A5E" w:rsidRDefault="005F4778" w:rsidP="00E41B3C">
      <w:pPr>
        <w:tabs>
          <w:tab w:val="left" w:pos="9360"/>
        </w:tabs>
        <w:spacing w:after="0" w:line="240" w:lineRule="auto"/>
        <w:ind w:left="426" w:right="6" w:firstLine="708"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  <w:r w:rsidRPr="00C95A5E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Проєкт рішення паралельно опрацьовується постійною комісією Київської міської ради з питань транспорту, зв’язку та реклами.</w:t>
      </w:r>
    </w:p>
    <w:p w:rsidR="006D6677" w:rsidRPr="00C95A5E" w:rsidRDefault="005F4778" w:rsidP="00A872BE">
      <w:pPr>
        <w:tabs>
          <w:tab w:val="left" w:pos="9360"/>
        </w:tabs>
        <w:spacing w:after="0" w:line="240" w:lineRule="auto"/>
        <w:ind w:left="426" w:right="6" w:firstLine="708"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  <w:r w:rsidRPr="00C95A5E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Проєкт рішення паралельно опрацьовується постійною комісією Київської міської ради з питань екологічної політики.</w:t>
      </w:r>
    </w:p>
    <w:p w:rsidR="00A872BE" w:rsidRPr="00C95A5E" w:rsidRDefault="00A872BE" w:rsidP="00A872BE">
      <w:pPr>
        <w:tabs>
          <w:tab w:val="left" w:pos="9360"/>
        </w:tabs>
        <w:spacing w:after="0" w:line="240" w:lineRule="auto"/>
        <w:ind w:left="426" w:right="6" w:firstLine="708"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</w:p>
    <w:p w:rsidR="005E60DF" w:rsidRPr="00C95A5E" w:rsidRDefault="005E60DF" w:rsidP="005E60DF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5A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Розгляд проєкту рішення </w:t>
      </w:r>
      <w:r w:rsidRPr="00C95A5E">
        <w:rPr>
          <w:rFonts w:ascii="Times New Roman" w:eastAsia="Calibri" w:hAnsi="Times New Roman" w:cs="Times New Roman"/>
          <w:sz w:val="28"/>
          <w:szCs w:val="28"/>
          <w:lang w:eastAsia="ru-RU"/>
        </w:rPr>
        <w:t>Київської міської ради «</w:t>
      </w:r>
      <w:r w:rsidR="006D6677" w:rsidRPr="00C9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надання згоди на передачу права власності на земельну ділянку для будівництва та обслуговування житлового будинку, господарських будівель і споруд у </w:t>
      </w:r>
      <w:proofErr w:type="spellStart"/>
      <w:r w:rsidR="006D6677" w:rsidRPr="00C9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</w:t>
      </w:r>
      <w:proofErr w:type="spellEnd"/>
      <w:r w:rsidR="006D6677" w:rsidRPr="00C95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Садовому, 2, земельна ділянка 7 у Деснянському районі міста Києва у комунальну власність територіальної громади міста Києва</w:t>
      </w:r>
      <w:r w:rsidRPr="00C95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C95A5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</w:t>
      </w:r>
      <w:r w:rsidR="006D6677" w:rsidRPr="00C95A5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справа </w:t>
      </w:r>
      <w:r w:rsidR="006D6677" w:rsidRPr="00C95A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497380074</w:t>
      </w:r>
      <w:r w:rsidR="006D6677" w:rsidRPr="00C95A5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, </w:t>
      </w:r>
      <w:r w:rsidRPr="00C95A5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доручення заступника міського голови - секретаря Київської міської ради від</w:t>
      </w:r>
      <w:r w:rsidR="006D6677" w:rsidRPr="00C95A5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14.06.2021</w:t>
      </w:r>
      <w:r w:rsidRPr="00C95A5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№08/231-</w:t>
      </w:r>
      <w:r w:rsidR="006D6677" w:rsidRPr="00C95A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2068</w:t>
      </w:r>
      <w:r w:rsidRPr="00C95A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/ПР</w:t>
      </w:r>
      <w:r w:rsidRPr="00C95A5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) - </w:t>
      </w:r>
      <w:r w:rsidRPr="00C95A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матеріали додаються.</w:t>
      </w:r>
    </w:p>
    <w:p w:rsidR="00850C0D" w:rsidRPr="00C95A5E" w:rsidRDefault="006D6677" w:rsidP="00E41B3C">
      <w:pPr>
        <w:tabs>
          <w:tab w:val="left" w:pos="9360"/>
        </w:tabs>
        <w:spacing w:after="0" w:line="240" w:lineRule="auto"/>
        <w:ind w:left="450" w:right="3" w:firstLine="684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  <w:r w:rsidRPr="00C95A5E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Постійною комісією Київської міської ради з питань охорони здоров’я та соціальної політики підтримано проєкт рішення.</w:t>
      </w:r>
    </w:p>
    <w:p w:rsidR="00A4164B" w:rsidRPr="00C95A5E" w:rsidRDefault="00A4164B" w:rsidP="00E41B3C">
      <w:pPr>
        <w:tabs>
          <w:tab w:val="left" w:pos="9360"/>
        </w:tabs>
        <w:spacing w:after="0" w:line="240" w:lineRule="auto"/>
        <w:ind w:left="450" w:right="3" w:firstLine="684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</w:p>
    <w:p w:rsidR="00A4164B" w:rsidRPr="00C95A5E" w:rsidRDefault="00A4164B" w:rsidP="00A4164B">
      <w:pPr>
        <w:pStyle w:val="a4"/>
        <w:numPr>
          <w:ilvl w:val="0"/>
          <w:numId w:val="1"/>
        </w:numPr>
        <w:tabs>
          <w:tab w:val="left" w:pos="9360"/>
        </w:tabs>
        <w:ind w:right="3"/>
        <w:jc w:val="both"/>
        <w:rPr>
          <w:i/>
          <w:sz w:val="24"/>
          <w:szCs w:val="28"/>
        </w:rPr>
      </w:pPr>
      <w:r w:rsidRPr="00C95A5E">
        <w:rPr>
          <w:b/>
          <w:sz w:val="28"/>
          <w:szCs w:val="28"/>
        </w:rPr>
        <w:t xml:space="preserve">Розгляд листа </w:t>
      </w:r>
      <w:r w:rsidRPr="00C95A5E">
        <w:rPr>
          <w:sz w:val="28"/>
          <w:szCs w:val="28"/>
        </w:rPr>
        <w:t xml:space="preserve">заступника голови Київської міської державної адміністрації з питань здійснення самоврядних повноважень, співголови комісії з перевірки інформації щодо </w:t>
      </w:r>
      <w:r w:rsidR="00770545" w:rsidRPr="00C95A5E">
        <w:rPr>
          <w:sz w:val="28"/>
          <w:szCs w:val="28"/>
        </w:rPr>
        <w:t>об’єктів</w:t>
      </w:r>
      <w:r w:rsidRPr="00C95A5E">
        <w:rPr>
          <w:sz w:val="28"/>
          <w:szCs w:val="28"/>
        </w:rPr>
        <w:t xml:space="preserve"> будівництва, які викликають суспільний резонанс на території міста Києва П. Оленича від 17.02.2022 №018-193 щодо створення спільної робочої групи.</w:t>
      </w:r>
    </w:p>
    <w:p w:rsidR="00E41B3C" w:rsidRPr="00C95A5E" w:rsidRDefault="00E41B3C" w:rsidP="00E41B3C">
      <w:pPr>
        <w:tabs>
          <w:tab w:val="left" w:pos="9360"/>
        </w:tabs>
        <w:spacing w:after="0" w:line="240" w:lineRule="auto"/>
        <w:ind w:left="450" w:right="3" w:firstLine="684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</w:p>
    <w:p w:rsidR="0089693D" w:rsidRPr="00C95A5E" w:rsidRDefault="0089693D" w:rsidP="0089693D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95A5E">
        <w:rPr>
          <w:b/>
          <w:sz w:val="28"/>
          <w:szCs w:val="28"/>
        </w:rPr>
        <w:t xml:space="preserve">Розгляд </w:t>
      </w:r>
      <w:r w:rsidR="00C24DAF" w:rsidRPr="00C95A5E">
        <w:rPr>
          <w:b/>
          <w:sz w:val="28"/>
          <w:szCs w:val="28"/>
        </w:rPr>
        <w:t>проєктів рішень</w:t>
      </w:r>
      <w:r w:rsidRPr="00C95A5E">
        <w:rPr>
          <w:b/>
          <w:sz w:val="30"/>
          <w:szCs w:val="30"/>
        </w:rPr>
        <w:t xml:space="preserve"> – </w:t>
      </w:r>
      <w:r w:rsidRPr="00C95A5E">
        <w:rPr>
          <w:b/>
          <w:i/>
          <w:sz w:val="30"/>
          <w:szCs w:val="30"/>
        </w:rPr>
        <w:t>матеріали додаються</w:t>
      </w:r>
    </w:p>
    <w:p w:rsidR="00A4164B" w:rsidRPr="00C95A5E" w:rsidRDefault="00A4164B" w:rsidP="00A4164B">
      <w:pPr>
        <w:pStyle w:val="a4"/>
        <w:numPr>
          <w:ilvl w:val="1"/>
          <w:numId w:val="1"/>
        </w:numPr>
        <w:tabs>
          <w:tab w:val="left" w:pos="1276"/>
        </w:tabs>
        <w:ind w:right="3"/>
        <w:jc w:val="both"/>
        <w:outlineLvl w:val="0"/>
        <w:rPr>
          <w:b/>
          <w:i/>
          <w:sz w:val="28"/>
          <w:szCs w:val="28"/>
        </w:rPr>
      </w:pPr>
      <w:r w:rsidRPr="00C95A5E">
        <w:rPr>
          <w:sz w:val="28"/>
          <w:szCs w:val="28"/>
        </w:rPr>
        <w:t>Розгляд проєктів рішень</w:t>
      </w:r>
      <w:r w:rsidRPr="00C95A5E">
        <w:rPr>
          <w:b/>
          <w:i/>
          <w:sz w:val="28"/>
          <w:szCs w:val="28"/>
        </w:rPr>
        <w:t xml:space="preserve"> (продаж земельних ділянок</w:t>
      </w:r>
      <w:r w:rsidR="00C95A5E">
        <w:rPr>
          <w:b/>
          <w:i/>
          <w:sz w:val="28"/>
          <w:szCs w:val="28"/>
        </w:rPr>
        <w:t>)</w:t>
      </w:r>
    </w:p>
    <w:p w:rsidR="00A4164B" w:rsidRPr="00C95A5E" w:rsidRDefault="00A4164B" w:rsidP="00A4164B">
      <w:pPr>
        <w:pStyle w:val="a4"/>
        <w:numPr>
          <w:ilvl w:val="1"/>
          <w:numId w:val="1"/>
        </w:numPr>
        <w:tabs>
          <w:tab w:val="left" w:pos="1276"/>
        </w:tabs>
        <w:ind w:right="3"/>
        <w:jc w:val="both"/>
        <w:outlineLvl w:val="0"/>
        <w:rPr>
          <w:b/>
          <w:sz w:val="30"/>
          <w:szCs w:val="30"/>
        </w:rPr>
      </w:pPr>
      <w:r w:rsidRPr="00C95A5E">
        <w:rPr>
          <w:sz w:val="28"/>
          <w:szCs w:val="28"/>
        </w:rPr>
        <w:t xml:space="preserve">Розгляд </w:t>
      </w:r>
      <w:r w:rsidRPr="00C95A5E">
        <w:rPr>
          <w:b/>
          <w:sz w:val="28"/>
          <w:szCs w:val="28"/>
        </w:rPr>
        <w:t>проєктів рішень</w:t>
      </w:r>
      <w:r w:rsidRPr="00C95A5E">
        <w:rPr>
          <w:b/>
          <w:sz w:val="30"/>
          <w:szCs w:val="30"/>
        </w:rPr>
        <w:t xml:space="preserve"> </w:t>
      </w:r>
      <w:r w:rsidRPr="00C95A5E">
        <w:rPr>
          <w:b/>
          <w:i/>
          <w:sz w:val="28"/>
          <w:szCs w:val="28"/>
        </w:rPr>
        <w:t>(надання / передача, поновлення/ відмова в поновленні договорів оренди земельних ділянок та внесення змін до них - юридичні особи)</w:t>
      </w:r>
    </w:p>
    <w:p w:rsidR="00A4164B" w:rsidRPr="00C95A5E" w:rsidRDefault="00A4164B" w:rsidP="00A4164B">
      <w:pPr>
        <w:pStyle w:val="a4"/>
        <w:numPr>
          <w:ilvl w:val="1"/>
          <w:numId w:val="1"/>
        </w:numPr>
        <w:tabs>
          <w:tab w:val="left" w:pos="1276"/>
        </w:tabs>
        <w:ind w:right="3"/>
        <w:jc w:val="both"/>
        <w:outlineLvl w:val="0"/>
        <w:rPr>
          <w:b/>
          <w:sz w:val="28"/>
          <w:szCs w:val="28"/>
        </w:rPr>
      </w:pPr>
      <w:r w:rsidRPr="00C95A5E">
        <w:rPr>
          <w:sz w:val="28"/>
          <w:szCs w:val="28"/>
        </w:rPr>
        <w:t xml:space="preserve">Розгляд </w:t>
      </w:r>
      <w:r w:rsidRPr="00C95A5E">
        <w:rPr>
          <w:b/>
          <w:sz w:val="28"/>
          <w:szCs w:val="28"/>
        </w:rPr>
        <w:t>проєктів рішень</w:t>
      </w:r>
      <w:r w:rsidRPr="00C95A5E">
        <w:rPr>
          <w:b/>
          <w:sz w:val="30"/>
          <w:szCs w:val="30"/>
        </w:rPr>
        <w:t xml:space="preserve"> </w:t>
      </w:r>
      <w:r w:rsidRPr="00C95A5E">
        <w:rPr>
          <w:b/>
          <w:i/>
          <w:sz w:val="28"/>
          <w:szCs w:val="28"/>
        </w:rPr>
        <w:t>(</w:t>
      </w:r>
      <w:r w:rsidRPr="00C95A5E">
        <w:rPr>
          <w:b/>
          <w:i/>
          <w:color w:val="000000"/>
          <w:sz w:val="28"/>
          <w:szCs w:val="28"/>
          <w:shd w:val="clear" w:color="auto" w:fill="FFFFFF"/>
        </w:rPr>
        <w:t>затвердження технічних документацій із землеустрою щодо інвентаризації земель</w:t>
      </w:r>
      <w:r w:rsidRPr="00C95A5E">
        <w:rPr>
          <w:b/>
          <w:i/>
          <w:sz w:val="28"/>
          <w:szCs w:val="28"/>
        </w:rPr>
        <w:t>)</w:t>
      </w:r>
    </w:p>
    <w:p w:rsidR="00A4164B" w:rsidRPr="00C95A5E" w:rsidRDefault="00A4164B" w:rsidP="00A4164B">
      <w:pPr>
        <w:pStyle w:val="a4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C95A5E">
        <w:rPr>
          <w:sz w:val="28"/>
          <w:szCs w:val="28"/>
        </w:rPr>
        <w:t>Повторний розгляд</w:t>
      </w:r>
      <w:r w:rsidRPr="00C95A5E">
        <w:rPr>
          <w:b/>
          <w:sz w:val="28"/>
          <w:szCs w:val="28"/>
        </w:rPr>
        <w:t xml:space="preserve"> </w:t>
      </w:r>
      <w:r w:rsidRPr="00C95A5E">
        <w:rPr>
          <w:sz w:val="28"/>
          <w:szCs w:val="28"/>
        </w:rPr>
        <w:t>проєктів рішень</w:t>
      </w:r>
      <w:r w:rsidRPr="00C95A5E">
        <w:rPr>
          <w:b/>
          <w:i/>
          <w:sz w:val="28"/>
          <w:szCs w:val="28"/>
        </w:rPr>
        <w:t xml:space="preserve"> з правовими висновками управління правового забезпечення діяльності Київської міської ради</w:t>
      </w:r>
    </w:p>
    <w:p w:rsidR="002C4CCF" w:rsidRPr="00C95A5E" w:rsidRDefault="002C4CCF" w:rsidP="002C4CCF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C95A5E">
        <w:rPr>
          <w:sz w:val="28"/>
          <w:szCs w:val="28"/>
        </w:rPr>
        <w:t xml:space="preserve">Розгляд </w:t>
      </w:r>
      <w:r w:rsidRPr="00C95A5E">
        <w:rPr>
          <w:b/>
          <w:sz w:val="28"/>
          <w:szCs w:val="28"/>
        </w:rPr>
        <w:t>проєктів рішень</w:t>
      </w:r>
      <w:r w:rsidRPr="00C95A5E">
        <w:rPr>
          <w:sz w:val="28"/>
          <w:szCs w:val="28"/>
        </w:rPr>
        <w:t xml:space="preserve"> </w:t>
      </w:r>
      <w:r w:rsidRPr="00C95A5E">
        <w:rPr>
          <w:b/>
          <w:i/>
          <w:sz w:val="28"/>
          <w:szCs w:val="28"/>
        </w:rPr>
        <w:t xml:space="preserve">(передача земельних ділянок </w:t>
      </w:r>
      <w:r w:rsidRPr="00C95A5E">
        <w:rPr>
          <w:b/>
          <w:sz w:val="28"/>
          <w:szCs w:val="28"/>
        </w:rPr>
        <w:t>КОМУНАЛЬНОМУ ПІДПРИЄМСТВУ ВИКОНАВЧОГО ОРГАНУ КИЇВРАДИ (КИЇВСЬКОЇ МІСЬКОЇ ДЕРЖАВНОЇ АДМІНІСТРАЦІЇ) «КИЇВТЕПЛОЕНЕРГО»)</w:t>
      </w:r>
    </w:p>
    <w:p w:rsidR="00A4164B" w:rsidRPr="00C95A5E" w:rsidRDefault="00A4164B" w:rsidP="00A4164B">
      <w:pPr>
        <w:pStyle w:val="a4"/>
        <w:numPr>
          <w:ilvl w:val="1"/>
          <w:numId w:val="1"/>
        </w:numPr>
        <w:tabs>
          <w:tab w:val="left" w:pos="1276"/>
        </w:tabs>
        <w:ind w:right="3"/>
        <w:jc w:val="both"/>
        <w:outlineLvl w:val="0"/>
        <w:rPr>
          <w:b/>
          <w:sz w:val="30"/>
          <w:szCs w:val="30"/>
        </w:rPr>
      </w:pPr>
      <w:r w:rsidRPr="00C95A5E">
        <w:rPr>
          <w:sz w:val="28"/>
          <w:szCs w:val="28"/>
        </w:rPr>
        <w:t xml:space="preserve">Розгляд (повторний розгляд) </w:t>
      </w:r>
      <w:r w:rsidRPr="00C95A5E">
        <w:rPr>
          <w:b/>
          <w:sz w:val="28"/>
          <w:szCs w:val="28"/>
        </w:rPr>
        <w:t>проєктів рішень</w:t>
      </w:r>
      <w:r w:rsidRPr="00C95A5E">
        <w:rPr>
          <w:b/>
          <w:sz w:val="30"/>
          <w:szCs w:val="30"/>
        </w:rPr>
        <w:t xml:space="preserve"> </w:t>
      </w:r>
      <w:r w:rsidRPr="00C95A5E">
        <w:rPr>
          <w:b/>
          <w:i/>
          <w:sz w:val="28"/>
          <w:szCs w:val="28"/>
        </w:rPr>
        <w:t>(приватизація, громадяни)</w:t>
      </w:r>
    </w:p>
    <w:p w:rsidR="00A4164B" w:rsidRPr="00C95A5E" w:rsidRDefault="00A4164B" w:rsidP="00A4164B">
      <w:pPr>
        <w:numPr>
          <w:ilvl w:val="1"/>
          <w:numId w:val="1"/>
        </w:numPr>
        <w:tabs>
          <w:tab w:val="left" w:pos="1276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95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Розгляд (повторний розгляд) </w:t>
      </w:r>
      <w:r w:rsidRPr="00C95A5E">
        <w:rPr>
          <w:rFonts w:ascii="Times New Roman" w:hAnsi="Times New Roman" w:cs="Times New Roman"/>
          <w:b/>
          <w:sz w:val="28"/>
          <w:szCs w:val="28"/>
        </w:rPr>
        <w:t>проєктів рішень</w:t>
      </w:r>
      <w:r w:rsidRPr="00C95A5E">
        <w:rPr>
          <w:b/>
          <w:sz w:val="30"/>
          <w:szCs w:val="30"/>
        </w:rPr>
        <w:t xml:space="preserve"> </w:t>
      </w:r>
      <w:r w:rsidRPr="00C95A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(надання дозволів на розроблення проектів землеустрою</w:t>
      </w:r>
      <w:r w:rsidRPr="00C95A5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C95A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щодо відведення земельних ділянок - громадяни)</w:t>
      </w:r>
    </w:p>
    <w:p w:rsidR="00A4164B" w:rsidRPr="00C95A5E" w:rsidRDefault="00A4164B" w:rsidP="00A4164B">
      <w:pPr>
        <w:numPr>
          <w:ilvl w:val="1"/>
          <w:numId w:val="1"/>
        </w:numPr>
        <w:tabs>
          <w:tab w:val="left" w:pos="1276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95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Розгляд </w:t>
      </w:r>
      <w:r w:rsidRPr="00C95A5E">
        <w:rPr>
          <w:rFonts w:ascii="Times New Roman" w:hAnsi="Times New Roman" w:cs="Times New Roman"/>
          <w:b/>
          <w:sz w:val="28"/>
          <w:szCs w:val="28"/>
        </w:rPr>
        <w:t>проєктів рішень</w:t>
      </w:r>
      <w:r w:rsidRPr="00C95A5E">
        <w:rPr>
          <w:b/>
          <w:sz w:val="30"/>
          <w:szCs w:val="30"/>
        </w:rPr>
        <w:t xml:space="preserve"> </w:t>
      </w:r>
      <w:r w:rsidRPr="00C95A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(надання дозволів на розроблення проектів землеустрою</w:t>
      </w:r>
      <w:r w:rsidRPr="00C95A5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C95A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щодо відведення земельних ділянок - державні, комунальні підприємства)</w:t>
      </w:r>
    </w:p>
    <w:p w:rsidR="00A4164B" w:rsidRPr="00C95A5E" w:rsidRDefault="002C4CCF" w:rsidP="00C95A5E">
      <w:pPr>
        <w:numPr>
          <w:ilvl w:val="1"/>
          <w:numId w:val="1"/>
        </w:numPr>
        <w:tabs>
          <w:tab w:val="left" w:pos="1276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95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Розгляд </w:t>
      </w:r>
      <w:r w:rsidRPr="00C95A5E">
        <w:rPr>
          <w:rFonts w:ascii="Times New Roman" w:hAnsi="Times New Roman" w:cs="Times New Roman"/>
          <w:b/>
          <w:sz w:val="28"/>
          <w:szCs w:val="28"/>
        </w:rPr>
        <w:t>проєктів рішень</w:t>
      </w:r>
      <w:r w:rsidRPr="00C95A5E">
        <w:rPr>
          <w:b/>
          <w:sz w:val="30"/>
          <w:szCs w:val="30"/>
        </w:rPr>
        <w:t xml:space="preserve"> </w:t>
      </w:r>
      <w:r w:rsidRPr="00C95A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(відмова</w:t>
      </w:r>
      <w:r w:rsidRPr="00C95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95A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 наданні дозволів на розроблення проектів землеустрою</w:t>
      </w:r>
      <w:r w:rsidRPr="00C95A5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C95A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щодо відведення земельних ділянок)</w:t>
      </w:r>
    </w:p>
    <w:p w:rsidR="00A4164B" w:rsidRPr="00C95A5E" w:rsidRDefault="00A4164B" w:rsidP="00D622C2">
      <w:pPr>
        <w:tabs>
          <w:tab w:val="left" w:pos="993"/>
        </w:tabs>
        <w:spacing w:after="0" w:line="240" w:lineRule="auto"/>
        <w:ind w:left="1288" w:right="3"/>
        <w:contextualSpacing/>
        <w:jc w:val="both"/>
        <w:outlineLvl w:val="0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D622C2" w:rsidRPr="00C95A5E" w:rsidRDefault="00C24DAF" w:rsidP="00C24DAF">
      <w:pPr>
        <w:pStyle w:val="a4"/>
        <w:numPr>
          <w:ilvl w:val="0"/>
          <w:numId w:val="1"/>
        </w:numPr>
        <w:tabs>
          <w:tab w:val="left" w:pos="993"/>
        </w:tabs>
        <w:ind w:right="3"/>
        <w:jc w:val="both"/>
        <w:outlineLvl w:val="0"/>
        <w:rPr>
          <w:b/>
          <w:sz w:val="28"/>
          <w:szCs w:val="28"/>
        </w:rPr>
      </w:pPr>
      <w:r w:rsidRPr="00C95A5E">
        <w:rPr>
          <w:b/>
          <w:sz w:val="28"/>
          <w:szCs w:val="28"/>
        </w:rPr>
        <w:lastRenderedPageBreak/>
        <w:t>Різне.</w:t>
      </w:r>
    </w:p>
    <w:p w:rsidR="00834104" w:rsidRPr="00C95A5E" w:rsidRDefault="00834104" w:rsidP="002C4CCF">
      <w:pPr>
        <w:pStyle w:val="a4"/>
        <w:numPr>
          <w:ilvl w:val="1"/>
          <w:numId w:val="1"/>
        </w:numPr>
        <w:tabs>
          <w:tab w:val="left" w:pos="1276"/>
        </w:tabs>
        <w:ind w:right="3"/>
        <w:jc w:val="both"/>
        <w:outlineLvl w:val="0"/>
        <w:rPr>
          <w:b/>
          <w:sz w:val="28"/>
          <w:szCs w:val="28"/>
        </w:rPr>
      </w:pPr>
      <w:r w:rsidRPr="00C95A5E">
        <w:rPr>
          <w:b/>
          <w:sz w:val="28"/>
          <w:szCs w:val="28"/>
        </w:rPr>
        <w:t xml:space="preserve">Розгляд протоколів засідань робочих груп, </w:t>
      </w:r>
      <w:r w:rsidRPr="00C95A5E">
        <w:rPr>
          <w:sz w:val="28"/>
          <w:szCs w:val="28"/>
        </w:rPr>
        <w:t>створених</w:t>
      </w:r>
      <w:r w:rsidRPr="00C95A5E">
        <w:rPr>
          <w:b/>
          <w:sz w:val="28"/>
          <w:szCs w:val="28"/>
        </w:rPr>
        <w:t xml:space="preserve"> </w:t>
      </w:r>
      <w:r w:rsidRPr="00C95A5E">
        <w:rPr>
          <w:sz w:val="28"/>
          <w:szCs w:val="28"/>
        </w:rPr>
        <w:t>на засіданнях постійної комісії Київської міської ради з питань архітектури, містобудування та земельних відносин, а саме:</w:t>
      </w:r>
    </w:p>
    <w:p w:rsidR="00834104" w:rsidRPr="00C95A5E" w:rsidRDefault="00834104" w:rsidP="00834104">
      <w:pPr>
        <w:pStyle w:val="a4"/>
        <w:rPr>
          <w:b/>
          <w:sz w:val="28"/>
          <w:szCs w:val="28"/>
        </w:rPr>
      </w:pPr>
    </w:p>
    <w:p w:rsidR="00834104" w:rsidRPr="00C95A5E" w:rsidRDefault="00834104" w:rsidP="00834104">
      <w:pPr>
        <w:pStyle w:val="a4"/>
        <w:numPr>
          <w:ilvl w:val="2"/>
          <w:numId w:val="1"/>
        </w:numPr>
        <w:jc w:val="both"/>
        <w:rPr>
          <w:i/>
          <w:sz w:val="28"/>
          <w:szCs w:val="28"/>
        </w:rPr>
      </w:pPr>
      <w:r w:rsidRPr="00C95A5E">
        <w:rPr>
          <w:b/>
          <w:sz w:val="28"/>
          <w:szCs w:val="28"/>
        </w:rPr>
        <w:t xml:space="preserve">від </w:t>
      </w:r>
      <w:r w:rsidR="001A7131" w:rsidRPr="00C95A5E">
        <w:rPr>
          <w:b/>
          <w:sz w:val="28"/>
          <w:szCs w:val="28"/>
        </w:rPr>
        <w:t>08</w:t>
      </w:r>
      <w:r w:rsidRPr="00C95A5E">
        <w:rPr>
          <w:b/>
          <w:sz w:val="28"/>
          <w:szCs w:val="28"/>
        </w:rPr>
        <w:t>.12.2021 (реєстр. №</w:t>
      </w:r>
      <w:r w:rsidR="001A7131" w:rsidRPr="00C95A5E">
        <w:rPr>
          <w:b/>
          <w:sz w:val="28"/>
          <w:szCs w:val="28"/>
        </w:rPr>
        <w:t>8/106</w:t>
      </w:r>
      <w:r w:rsidRPr="00C95A5E">
        <w:rPr>
          <w:b/>
          <w:sz w:val="28"/>
          <w:szCs w:val="28"/>
        </w:rPr>
        <w:t xml:space="preserve"> від </w:t>
      </w:r>
      <w:r w:rsidR="001A7131" w:rsidRPr="00C95A5E">
        <w:rPr>
          <w:b/>
          <w:sz w:val="28"/>
          <w:szCs w:val="28"/>
        </w:rPr>
        <w:t>10.02.2022</w:t>
      </w:r>
      <w:r w:rsidRPr="00C95A5E">
        <w:rPr>
          <w:b/>
          <w:sz w:val="28"/>
          <w:szCs w:val="28"/>
        </w:rPr>
        <w:t xml:space="preserve">) </w:t>
      </w:r>
      <w:r w:rsidRPr="00C95A5E">
        <w:rPr>
          <w:sz w:val="28"/>
          <w:szCs w:val="28"/>
        </w:rPr>
        <w:t>з розгляду проєкту рішення Київської міської ради «</w:t>
      </w:r>
      <w:r w:rsidR="001A7131" w:rsidRPr="00C95A5E">
        <w:rPr>
          <w:color w:val="000000"/>
          <w:sz w:val="28"/>
          <w:szCs w:val="28"/>
          <w:shd w:val="clear" w:color="auto" w:fill="FFFFFF"/>
        </w:rPr>
        <w:t xml:space="preserve">Про накладання тимчасової заборони (мораторію) на прийняття рішень щодо нової багатоквартирної забудови селища </w:t>
      </w:r>
      <w:proofErr w:type="spellStart"/>
      <w:r w:rsidR="001A7131" w:rsidRPr="00C95A5E">
        <w:rPr>
          <w:color w:val="000000"/>
          <w:sz w:val="28"/>
          <w:szCs w:val="28"/>
          <w:shd w:val="clear" w:color="auto" w:fill="FFFFFF"/>
        </w:rPr>
        <w:t>Биківня</w:t>
      </w:r>
      <w:proofErr w:type="spellEnd"/>
      <w:r w:rsidR="001A7131" w:rsidRPr="00C95A5E">
        <w:rPr>
          <w:color w:val="000000"/>
          <w:sz w:val="28"/>
          <w:szCs w:val="28"/>
          <w:shd w:val="clear" w:color="auto" w:fill="FFFFFF"/>
        </w:rPr>
        <w:t xml:space="preserve"> в Деснянському районі міста Києва до повного виконання рішення Київської міської ради від 14.04.2016 №330/330 «Про затвердження детального плану території селища </w:t>
      </w:r>
      <w:proofErr w:type="spellStart"/>
      <w:r w:rsidR="001A7131" w:rsidRPr="00C95A5E">
        <w:rPr>
          <w:color w:val="000000"/>
          <w:sz w:val="28"/>
          <w:szCs w:val="28"/>
          <w:shd w:val="clear" w:color="auto" w:fill="FFFFFF"/>
        </w:rPr>
        <w:t>Биківня</w:t>
      </w:r>
      <w:proofErr w:type="spellEnd"/>
      <w:r w:rsidR="001A7131" w:rsidRPr="00C95A5E">
        <w:rPr>
          <w:color w:val="000000"/>
          <w:sz w:val="28"/>
          <w:szCs w:val="28"/>
          <w:shd w:val="clear" w:color="auto" w:fill="FFFFFF"/>
        </w:rPr>
        <w:t xml:space="preserve"> у Деснянському районі м. Києва» в частині дошкільних навчальних закладів, шкіл, центру дозвілля та реабілітації учасників АТО,</w:t>
      </w:r>
      <w:r w:rsidR="002C4CCF" w:rsidRPr="00C95A5E">
        <w:rPr>
          <w:color w:val="000000"/>
          <w:sz w:val="28"/>
          <w:szCs w:val="28"/>
          <w:shd w:val="clear" w:color="auto" w:fill="FFFFFF"/>
        </w:rPr>
        <w:t xml:space="preserve"> </w:t>
      </w:r>
      <w:r w:rsidR="001A7131" w:rsidRPr="00C95A5E">
        <w:rPr>
          <w:color w:val="000000"/>
          <w:sz w:val="28"/>
          <w:szCs w:val="28"/>
          <w:shd w:val="clear" w:color="auto" w:fill="FFFFFF"/>
        </w:rPr>
        <w:t>центру дитячої творчості та дозвілля, інженерних комунікацій та дорожньої інфраструктури</w:t>
      </w:r>
      <w:r w:rsidRPr="00C95A5E">
        <w:rPr>
          <w:sz w:val="28"/>
          <w:szCs w:val="28"/>
        </w:rPr>
        <w:t xml:space="preserve">» </w:t>
      </w:r>
      <w:r w:rsidR="001A7131" w:rsidRPr="00C95A5E">
        <w:rPr>
          <w:i/>
          <w:sz w:val="28"/>
          <w:szCs w:val="28"/>
        </w:rPr>
        <w:t>(</w:t>
      </w:r>
      <w:r w:rsidRPr="00C95A5E">
        <w:rPr>
          <w:i/>
          <w:sz w:val="28"/>
          <w:szCs w:val="28"/>
        </w:rPr>
        <w:t xml:space="preserve">доручення заступника міського голови - секретаря Київської міської ради від </w:t>
      </w:r>
      <w:r w:rsidR="001A7131" w:rsidRPr="00C95A5E">
        <w:rPr>
          <w:i/>
          <w:sz w:val="28"/>
          <w:szCs w:val="28"/>
        </w:rPr>
        <w:t>24.09</w:t>
      </w:r>
      <w:r w:rsidRPr="00C95A5E">
        <w:rPr>
          <w:i/>
          <w:sz w:val="28"/>
          <w:szCs w:val="28"/>
        </w:rPr>
        <w:t>.2021 №08/231-</w:t>
      </w:r>
      <w:r w:rsidR="001A7131" w:rsidRPr="00C95A5E">
        <w:rPr>
          <w:i/>
          <w:sz w:val="28"/>
          <w:szCs w:val="28"/>
        </w:rPr>
        <w:t>3514</w:t>
      </w:r>
      <w:r w:rsidR="00E41B3C" w:rsidRPr="00C95A5E">
        <w:rPr>
          <w:i/>
          <w:sz w:val="28"/>
          <w:szCs w:val="28"/>
        </w:rPr>
        <w:t>/ПР) -</w:t>
      </w:r>
      <w:r w:rsidR="00E41B3C" w:rsidRPr="00C95A5E">
        <w:rPr>
          <w:b/>
          <w:i/>
          <w:sz w:val="28"/>
          <w:szCs w:val="28"/>
        </w:rPr>
        <w:t xml:space="preserve"> матеріали додаються.</w:t>
      </w:r>
    </w:p>
    <w:p w:rsidR="00E41B3C" w:rsidRPr="00C95A5E" w:rsidRDefault="00E41B3C" w:rsidP="00E41B3C">
      <w:pPr>
        <w:pStyle w:val="a4"/>
        <w:ind w:left="2160"/>
        <w:jc w:val="both"/>
        <w:rPr>
          <w:i/>
          <w:sz w:val="28"/>
          <w:szCs w:val="28"/>
        </w:rPr>
      </w:pPr>
    </w:p>
    <w:p w:rsidR="00E41B3C" w:rsidRPr="00C95A5E" w:rsidRDefault="00E41B3C" w:rsidP="00E41B3C">
      <w:pPr>
        <w:pStyle w:val="a4"/>
        <w:numPr>
          <w:ilvl w:val="2"/>
          <w:numId w:val="1"/>
        </w:numPr>
        <w:tabs>
          <w:tab w:val="left" w:pos="9360"/>
        </w:tabs>
        <w:ind w:right="3"/>
        <w:jc w:val="both"/>
        <w:rPr>
          <w:sz w:val="28"/>
          <w:szCs w:val="28"/>
        </w:rPr>
      </w:pPr>
      <w:r w:rsidRPr="00C95A5E">
        <w:rPr>
          <w:b/>
          <w:sz w:val="28"/>
          <w:szCs w:val="28"/>
        </w:rPr>
        <w:t xml:space="preserve">від 01.02.2022 (реєстр. №23/121 від 18.02.2022) </w:t>
      </w:r>
      <w:r w:rsidRPr="00C95A5E">
        <w:rPr>
          <w:sz w:val="28"/>
          <w:szCs w:val="28"/>
        </w:rPr>
        <w:t xml:space="preserve">з розгляду </w:t>
      </w:r>
      <w:r w:rsidRPr="00C95A5E">
        <w:rPr>
          <w:b/>
          <w:sz w:val="28"/>
          <w:szCs w:val="28"/>
        </w:rPr>
        <w:t>витягу з протоколу №12/13</w:t>
      </w:r>
      <w:r w:rsidRPr="00C95A5E">
        <w:rPr>
          <w:sz w:val="28"/>
          <w:szCs w:val="28"/>
        </w:rPr>
        <w:t xml:space="preserve"> </w:t>
      </w:r>
      <w:r w:rsidRPr="00C95A5E">
        <w:rPr>
          <w:b/>
          <w:sz w:val="28"/>
          <w:szCs w:val="28"/>
        </w:rPr>
        <w:t>від 03.11.2021</w:t>
      </w:r>
      <w:r w:rsidRPr="00C95A5E">
        <w:rPr>
          <w:sz w:val="28"/>
          <w:szCs w:val="28"/>
        </w:rPr>
        <w:t xml:space="preserve"> (вх. №08/29984 від 26.11.2021) засідання постійної комісії Київської міської ради з питань культури, туризму та суспільних комунікацій разом зі зверненням ініціативної групи постраждалих інвесторів будівництва житлового комплексу по проспекту Перемоги, 115а у місті Києві (вх. №08/КО-5136 від 26.11.2021) –</w:t>
      </w:r>
      <w:r w:rsidRPr="00C95A5E">
        <w:rPr>
          <w:b/>
          <w:i/>
          <w:sz w:val="28"/>
          <w:szCs w:val="28"/>
        </w:rPr>
        <w:t xml:space="preserve"> матеріали додаються.</w:t>
      </w:r>
    </w:p>
    <w:p w:rsidR="00E41B3C" w:rsidRPr="00C95A5E" w:rsidRDefault="00E41B3C" w:rsidP="00E41B3C">
      <w:pPr>
        <w:jc w:val="both"/>
        <w:rPr>
          <w:i/>
          <w:sz w:val="28"/>
          <w:szCs w:val="28"/>
        </w:rPr>
      </w:pPr>
    </w:p>
    <w:p w:rsidR="00C24DAF" w:rsidRPr="00C95A5E" w:rsidRDefault="00C24DAF" w:rsidP="00C24DAF">
      <w:pPr>
        <w:pStyle w:val="a4"/>
        <w:tabs>
          <w:tab w:val="left" w:pos="993"/>
        </w:tabs>
        <w:ind w:left="450" w:right="3"/>
        <w:jc w:val="both"/>
        <w:outlineLvl w:val="0"/>
        <w:rPr>
          <w:b/>
          <w:sz w:val="28"/>
          <w:szCs w:val="28"/>
        </w:rPr>
      </w:pPr>
    </w:p>
    <w:p w:rsidR="001D25F2" w:rsidRPr="00C95A5E" w:rsidRDefault="00D622C2" w:rsidP="00D622C2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C95A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C95A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Михайло ТЕРЕНТЬЄВ</w:t>
      </w:r>
      <w:r w:rsidR="0089693D" w:rsidRPr="00C95A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89693D" w:rsidRPr="00C95A5E" w:rsidRDefault="0089693D" w:rsidP="00703E20">
      <w:pPr>
        <w:pStyle w:val="a4"/>
        <w:numPr>
          <w:ilvl w:val="0"/>
          <w:numId w:val="49"/>
        </w:numPr>
        <w:jc w:val="both"/>
        <w:rPr>
          <w:b/>
          <w:sz w:val="28"/>
          <w:szCs w:val="28"/>
        </w:rPr>
      </w:pPr>
      <w:r w:rsidRPr="00C95A5E">
        <w:rPr>
          <w:b/>
          <w:sz w:val="28"/>
          <w:szCs w:val="28"/>
        </w:rPr>
        <w:lastRenderedPageBreak/>
        <w:t xml:space="preserve">Розгляд </w:t>
      </w:r>
      <w:r w:rsidR="00C24DAF" w:rsidRPr="00C95A5E">
        <w:rPr>
          <w:b/>
          <w:sz w:val="28"/>
          <w:szCs w:val="28"/>
        </w:rPr>
        <w:t>проєктів рішень</w:t>
      </w:r>
      <w:r w:rsidR="00C24DAF" w:rsidRPr="00C95A5E">
        <w:rPr>
          <w:b/>
          <w:sz w:val="30"/>
          <w:szCs w:val="30"/>
        </w:rPr>
        <w:t xml:space="preserve"> </w:t>
      </w:r>
      <w:r w:rsidRPr="00C95A5E">
        <w:rPr>
          <w:b/>
          <w:sz w:val="30"/>
          <w:szCs w:val="30"/>
        </w:rPr>
        <w:t xml:space="preserve">– </w:t>
      </w:r>
      <w:r w:rsidRPr="00C95A5E">
        <w:rPr>
          <w:b/>
          <w:i/>
          <w:sz w:val="30"/>
          <w:szCs w:val="30"/>
        </w:rPr>
        <w:t>матеріали додаються</w:t>
      </w:r>
    </w:p>
    <w:p w:rsidR="00D36749" w:rsidRPr="00C95A5E" w:rsidRDefault="00D36749" w:rsidP="00D36749">
      <w:pPr>
        <w:pStyle w:val="a4"/>
        <w:numPr>
          <w:ilvl w:val="1"/>
          <w:numId w:val="49"/>
        </w:numPr>
        <w:tabs>
          <w:tab w:val="left" w:pos="1276"/>
        </w:tabs>
        <w:ind w:right="3"/>
        <w:jc w:val="both"/>
        <w:outlineLvl w:val="0"/>
        <w:rPr>
          <w:b/>
          <w:i/>
          <w:sz w:val="28"/>
          <w:szCs w:val="28"/>
        </w:rPr>
      </w:pPr>
      <w:r w:rsidRPr="00C95A5E">
        <w:rPr>
          <w:sz w:val="28"/>
          <w:szCs w:val="28"/>
        </w:rPr>
        <w:t>Розгляд проєктів рішень</w:t>
      </w:r>
      <w:r w:rsidRPr="00C95A5E">
        <w:rPr>
          <w:b/>
          <w:i/>
          <w:sz w:val="28"/>
          <w:szCs w:val="28"/>
        </w:rPr>
        <w:t xml:space="preserve"> (продаж земельних ділянок):</w:t>
      </w:r>
    </w:p>
    <w:p w:rsidR="00D36749" w:rsidRPr="00C95A5E" w:rsidRDefault="00D36749" w:rsidP="00D36749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354"/>
      </w:tblGrid>
      <w:tr w:rsidR="00D36749" w:rsidRPr="00C95A5E" w:rsidTr="005C7621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49" w:rsidRPr="00C95A5E" w:rsidRDefault="00D36749" w:rsidP="005C7621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49" w:rsidRPr="00C95A5E" w:rsidRDefault="00D36749" w:rsidP="005C7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продаж земельної ділянки на вул. Миру, 2 у Святошинському районі м. Києва публічному акціонерному товариству «Науково-виробничий центр «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Борщагівський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хіміко-фармацевтичний завод» для експлуатації адміністративно-виробничої бази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» 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354967410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, доручення заступника міського голови-секретаря Київської міської ради від 08.02.2022 №08/231-367/ПР).</w:t>
            </w:r>
          </w:p>
          <w:p w:rsidR="00D36749" w:rsidRPr="00C95A5E" w:rsidRDefault="00D36749" w:rsidP="005C7621">
            <w:pPr>
              <w:spacing w:after="0" w:line="240" w:lineRule="auto"/>
              <w:ind w:firstLine="632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95A5E">
              <w:rPr>
                <w:rFonts w:ascii="Times New Roman" w:hAnsi="Times New Roman" w:cs="Times New Roman"/>
                <w:i/>
                <w:sz w:val="24"/>
                <w:szCs w:val="28"/>
              </w:rPr>
              <w:t>Проєкт рішення паралельно опрацьовується постійною комісією Київської міської ради з питань бюджету та соціально-економічного розвитку.</w:t>
            </w:r>
          </w:p>
          <w:p w:rsidR="00D36749" w:rsidRPr="00C95A5E" w:rsidRDefault="00D36749" w:rsidP="005C7621">
            <w:pPr>
              <w:spacing w:after="0" w:line="240" w:lineRule="auto"/>
              <w:ind w:firstLine="632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95A5E">
              <w:rPr>
                <w:rFonts w:ascii="Times New Roman" w:hAnsi="Times New Roman" w:cs="Times New Roman"/>
                <w:i/>
                <w:sz w:val="24"/>
                <w:szCs w:val="28"/>
              </w:rPr>
              <w:t>Проєкт рішення паралельно опрацьовується постійною комісією Київської міської ради з питань підприємництва, промисловості та міського благоустрою.</w:t>
            </w:r>
          </w:p>
        </w:tc>
      </w:tr>
      <w:tr w:rsidR="00D36749" w:rsidRPr="00C95A5E" w:rsidTr="005C7621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49" w:rsidRPr="00C95A5E" w:rsidRDefault="00D36749" w:rsidP="005C7621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49" w:rsidRPr="00C95A5E" w:rsidRDefault="00D36749" w:rsidP="005C7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продаж земельної ділянки на вул. Віскозній, 4 у Деснянському районі м. Києва товариству з обмеженою відповідальністю «Епіцентр Н» для експлуатації та обслуговування супермаркету будівельних матеріалів та складських будівель і споруд»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479110547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, доручення заступника міського голови-секретаря Київської міської ради від 09.02.2022 №08/231-368/ПР).</w:t>
            </w:r>
          </w:p>
          <w:p w:rsidR="00D36749" w:rsidRPr="00C95A5E" w:rsidRDefault="00D36749" w:rsidP="005C7621">
            <w:pPr>
              <w:spacing w:after="0" w:line="240" w:lineRule="auto"/>
              <w:ind w:firstLine="632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95A5E">
              <w:rPr>
                <w:rFonts w:ascii="Times New Roman" w:hAnsi="Times New Roman" w:cs="Times New Roman"/>
                <w:i/>
                <w:sz w:val="24"/>
                <w:szCs w:val="28"/>
              </w:rPr>
              <w:t>Проєкт рішення паралельно опрацьовується постійною комісією Київської міської ради з питань бюджету та соціально-економічного розвитку.</w:t>
            </w:r>
          </w:p>
          <w:p w:rsidR="00D36749" w:rsidRPr="00C95A5E" w:rsidRDefault="00D36749" w:rsidP="005C7621">
            <w:pPr>
              <w:spacing w:after="0" w:line="240" w:lineRule="auto"/>
              <w:ind w:firstLine="632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До постійної комісії Київської міської ради з питань архітектури, містобудування та земельних відносин надійшло звернення ТОВ «Епіцентр Н» вх. №5350 від 18.02.2022 з проханням надати згоду на розстрочення платежу строком на 5 років за умови сплати п’ятдесяти відсотків ціни продажу земельної ділянки.</w:t>
            </w:r>
          </w:p>
        </w:tc>
      </w:tr>
    </w:tbl>
    <w:p w:rsidR="00D36749" w:rsidRPr="00C95A5E" w:rsidRDefault="00D36749" w:rsidP="00D36749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6749" w:rsidRPr="00C95A5E" w:rsidRDefault="00D36749" w:rsidP="00D36749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6749" w:rsidRPr="00C95A5E" w:rsidRDefault="00D36749" w:rsidP="00D36749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95A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C95A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Михайло ТЕРЕНТЬЄВ</w:t>
      </w:r>
    </w:p>
    <w:p w:rsidR="00D36749" w:rsidRPr="00C95A5E" w:rsidRDefault="00D36749" w:rsidP="00D36749">
      <w:pPr>
        <w:pStyle w:val="a4"/>
        <w:ind w:left="735"/>
        <w:jc w:val="both"/>
        <w:rPr>
          <w:b/>
          <w:sz w:val="28"/>
          <w:szCs w:val="28"/>
        </w:rPr>
      </w:pPr>
    </w:p>
    <w:p w:rsidR="00D36749" w:rsidRPr="00C95A5E" w:rsidRDefault="00D36749" w:rsidP="00D36749">
      <w:pPr>
        <w:pStyle w:val="a4"/>
        <w:ind w:left="735"/>
        <w:jc w:val="both"/>
        <w:rPr>
          <w:b/>
          <w:sz w:val="28"/>
          <w:szCs w:val="28"/>
        </w:rPr>
      </w:pPr>
    </w:p>
    <w:p w:rsidR="00D36749" w:rsidRPr="00C95A5E" w:rsidRDefault="00D36749" w:rsidP="00D36749">
      <w:pPr>
        <w:pStyle w:val="a4"/>
        <w:ind w:left="735"/>
        <w:jc w:val="both"/>
        <w:rPr>
          <w:b/>
          <w:sz w:val="28"/>
          <w:szCs w:val="28"/>
        </w:rPr>
      </w:pPr>
    </w:p>
    <w:p w:rsidR="00D36749" w:rsidRPr="00C95A5E" w:rsidRDefault="00D36749" w:rsidP="00D36749">
      <w:pPr>
        <w:pStyle w:val="a4"/>
        <w:ind w:left="735"/>
        <w:jc w:val="both"/>
        <w:rPr>
          <w:b/>
          <w:sz w:val="28"/>
          <w:szCs w:val="28"/>
        </w:rPr>
      </w:pPr>
    </w:p>
    <w:p w:rsidR="00D36749" w:rsidRPr="00C95A5E" w:rsidRDefault="00D36749" w:rsidP="00D36749">
      <w:pPr>
        <w:pStyle w:val="a4"/>
        <w:ind w:left="735"/>
        <w:jc w:val="both"/>
        <w:rPr>
          <w:b/>
          <w:sz w:val="28"/>
          <w:szCs w:val="28"/>
        </w:rPr>
      </w:pPr>
    </w:p>
    <w:p w:rsidR="00D36749" w:rsidRPr="00C95A5E" w:rsidRDefault="00D36749" w:rsidP="00D36749">
      <w:pPr>
        <w:pStyle w:val="a4"/>
        <w:ind w:left="735"/>
        <w:jc w:val="both"/>
        <w:rPr>
          <w:b/>
          <w:sz w:val="28"/>
          <w:szCs w:val="28"/>
        </w:rPr>
      </w:pPr>
    </w:p>
    <w:p w:rsidR="00D36749" w:rsidRPr="00C95A5E" w:rsidRDefault="00D36749" w:rsidP="00D36749">
      <w:pPr>
        <w:pStyle w:val="a4"/>
        <w:ind w:left="735"/>
        <w:jc w:val="both"/>
        <w:rPr>
          <w:b/>
          <w:sz w:val="28"/>
          <w:szCs w:val="28"/>
        </w:rPr>
      </w:pPr>
    </w:p>
    <w:p w:rsidR="00D36749" w:rsidRPr="00C95A5E" w:rsidRDefault="00D36749" w:rsidP="00D36749">
      <w:pPr>
        <w:pStyle w:val="a4"/>
        <w:ind w:left="735"/>
        <w:jc w:val="both"/>
        <w:rPr>
          <w:b/>
          <w:sz w:val="28"/>
          <w:szCs w:val="28"/>
        </w:rPr>
      </w:pPr>
    </w:p>
    <w:p w:rsidR="00D36749" w:rsidRPr="00C95A5E" w:rsidRDefault="00D36749" w:rsidP="00D36749">
      <w:pPr>
        <w:pStyle w:val="a4"/>
        <w:ind w:left="735"/>
        <w:jc w:val="both"/>
        <w:rPr>
          <w:b/>
          <w:sz w:val="28"/>
          <w:szCs w:val="28"/>
        </w:rPr>
      </w:pPr>
    </w:p>
    <w:p w:rsidR="00D36749" w:rsidRPr="00C95A5E" w:rsidRDefault="00D36749" w:rsidP="00D36749">
      <w:pPr>
        <w:pStyle w:val="a4"/>
        <w:ind w:left="735"/>
        <w:jc w:val="both"/>
        <w:rPr>
          <w:b/>
          <w:sz w:val="28"/>
          <w:szCs w:val="28"/>
        </w:rPr>
      </w:pPr>
    </w:p>
    <w:p w:rsidR="00D36749" w:rsidRPr="00C95A5E" w:rsidRDefault="00D36749" w:rsidP="00D36749">
      <w:pPr>
        <w:pStyle w:val="a4"/>
        <w:ind w:left="735"/>
        <w:jc w:val="both"/>
        <w:rPr>
          <w:b/>
          <w:sz w:val="28"/>
          <w:szCs w:val="28"/>
        </w:rPr>
      </w:pPr>
    </w:p>
    <w:p w:rsidR="00D36749" w:rsidRPr="00C95A5E" w:rsidRDefault="00D36749" w:rsidP="00D36749">
      <w:pPr>
        <w:pStyle w:val="a4"/>
        <w:ind w:left="735"/>
        <w:jc w:val="both"/>
        <w:rPr>
          <w:b/>
          <w:sz w:val="28"/>
          <w:szCs w:val="28"/>
        </w:rPr>
      </w:pPr>
    </w:p>
    <w:p w:rsidR="00D36749" w:rsidRPr="00C95A5E" w:rsidRDefault="00D36749" w:rsidP="00D36749">
      <w:pPr>
        <w:pStyle w:val="a4"/>
        <w:ind w:left="735"/>
        <w:jc w:val="both"/>
        <w:rPr>
          <w:b/>
          <w:sz w:val="28"/>
          <w:szCs w:val="28"/>
        </w:rPr>
      </w:pPr>
    </w:p>
    <w:p w:rsidR="00D36749" w:rsidRPr="00C95A5E" w:rsidRDefault="00D36749" w:rsidP="00D36749">
      <w:pPr>
        <w:pStyle w:val="a4"/>
        <w:ind w:left="735"/>
        <w:jc w:val="both"/>
        <w:rPr>
          <w:b/>
          <w:sz w:val="28"/>
          <w:szCs w:val="28"/>
        </w:rPr>
      </w:pPr>
    </w:p>
    <w:p w:rsidR="00D36749" w:rsidRPr="00C95A5E" w:rsidRDefault="00D36749" w:rsidP="00D36749">
      <w:pPr>
        <w:pStyle w:val="a4"/>
        <w:ind w:left="735"/>
        <w:jc w:val="both"/>
        <w:rPr>
          <w:b/>
          <w:sz w:val="28"/>
          <w:szCs w:val="28"/>
        </w:rPr>
      </w:pPr>
    </w:p>
    <w:p w:rsidR="00D36749" w:rsidRPr="00C95A5E" w:rsidRDefault="00D36749" w:rsidP="00D36749">
      <w:pPr>
        <w:pStyle w:val="a4"/>
        <w:ind w:left="735"/>
        <w:jc w:val="both"/>
        <w:rPr>
          <w:b/>
          <w:sz w:val="28"/>
          <w:szCs w:val="28"/>
        </w:rPr>
      </w:pPr>
    </w:p>
    <w:p w:rsidR="00D36749" w:rsidRPr="00C95A5E" w:rsidRDefault="00D36749" w:rsidP="00D36749">
      <w:pPr>
        <w:pStyle w:val="a4"/>
        <w:ind w:left="735"/>
        <w:jc w:val="both"/>
        <w:rPr>
          <w:b/>
          <w:sz w:val="28"/>
          <w:szCs w:val="28"/>
        </w:rPr>
      </w:pPr>
    </w:p>
    <w:p w:rsidR="00D36749" w:rsidRPr="00C95A5E" w:rsidRDefault="00D36749" w:rsidP="00D36749">
      <w:pPr>
        <w:pStyle w:val="a4"/>
        <w:ind w:left="735"/>
        <w:jc w:val="both"/>
        <w:rPr>
          <w:b/>
          <w:sz w:val="28"/>
          <w:szCs w:val="28"/>
        </w:rPr>
      </w:pPr>
    </w:p>
    <w:p w:rsidR="0089693D" w:rsidRPr="00C95A5E" w:rsidRDefault="0089693D" w:rsidP="00703E20">
      <w:pPr>
        <w:pStyle w:val="a4"/>
        <w:numPr>
          <w:ilvl w:val="1"/>
          <w:numId w:val="49"/>
        </w:numPr>
        <w:tabs>
          <w:tab w:val="left" w:pos="1276"/>
        </w:tabs>
        <w:ind w:right="3"/>
        <w:jc w:val="both"/>
        <w:outlineLvl w:val="0"/>
        <w:rPr>
          <w:b/>
          <w:sz w:val="30"/>
          <w:szCs w:val="30"/>
        </w:rPr>
      </w:pPr>
      <w:r w:rsidRPr="00C95A5E">
        <w:rPr>
          <w:sz w:val="28"/>
          <w:szCs w:val="28"/>
        </w:rPr>
        <w:lastRenderedPageBreak/>
        <w:t xml:space="preserve">Розгляд </w:t>
      </w:r>
      <w:r w:rsidR="00C24DAF" w:rsidRPr="00C95A5E">
        <w:rPr>
          <w:b/>
          <w:sz w:val="28"/>
          <w:szCs w:val="28"/>
        </w:rPr>
        <w:t>проєктів рішень</w:t>
      </w:r>
      <w:r w:rsidR="00C24DAF" w:rsidRPr="00C95A5E">
        <w:rPr>
          <w:b/>
          <w:sz w:val="30"/>
          <w:szCs w:val="30"/>
        </w:rPr>
        <w:t xml:space="preserve"> </w:t>
      </w:r>
      <w:r w:rsidRPr="00C95A5E">
        <w:rPr>
          <w:b/>
          <w:i/>
          <w:sz w:val="28"/>
          <w:szCs w:val="28"/>
        </w:rPr>
        <w:t>(надання / передача</w:t>
      </w:r>
      <w:r w:rsidR="00850C0D" w:rsidRPr="00C95A5E">
        <w:rPr>
          <w:b/>
          <w:i/>
          <w:sz w:val="28"/>
          <w:szCs w:val="28"/>
        </w:rPr>
        <w:t>, поновлення</w:t>
      </w:r>
      <w:r w:rsidR="00703E20" w:rsidRPr="00C95A5E">
        <w:rPr>
          <w:b/>
          <w:i/>
          <w:sz w:val="28"/>
          <w:szCs w:val="28"/>
        </w:rPr>
        <w:t>/ відмова в поновленні</w:t>
      </w:r>
      <w:r w:rsidR="00850C0D" w:rsidRPr="00C95A5E">
        <w:rPr>
          <w:b/>
          <w:i/>
          <w:sz w:val="28"/>
          <w:szCs w:val="28"/>
        </w:rPr>
        <w:t xml:space="preserve"> договорів оренди земельних ділянок</w:t>
      </w:r>
      <w:r w:rsidR="00703E20" w:rsidRPr="00C95A5E">
        <w:rPr>
          <w:b/>
          <w:i/>
          <w:sz w:val="28"/>
          <w:szCs w:val="28"/>
        </w:rPr>
        <w:t xml:space="preserve"> </w:t>
      </w:r>
      <w:r w:rsidR="00850C0D" w:rsidRPr="00C95A5E">
        <w:rPr>
          <w:b/>
          <w:i/>
          <w:sz w:val="28"/>
          <w:szCs w:val="28"/>
        </w:rPr>
        <w:t>та внесення змін до них</w:t>
      </w:r>
      <w:r w:rsidRPr="00C95A5E">
        <w:rPr>
          <w:b/>
          <w:i/>
          <w:sz w:val="28"/>
          <w:szCs w:val="28"/>
        </w:rPr>
        <w:t xml:space="preserve"> - юридичні особи)</w:t>
      </w:r>
      <w:r w:rsidR="00B31468" w:rsidRPr="00C95A5E">
        <w:rPr>
          <w:b/>
          <w:i/>
          <w:sz w:val="28"/>
          <w:szCs w:val="28"/>
        </w:rPr>
        <w:t>:</w:t>
      </w:r>
    </w:p>
    <w:p w:rsidR="00676A90" w:rsidRPr="00C95A5E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354"/>
      </w:tblGrid>
      <w:tr w:rsidR="00996ACA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C95A5E" w:rsidRDefault="00996ACA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2C" w:rsidRPr="00C95A5E" w:rsidRDefault="00CB472C" w:rsidP="00CB4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ТОВАРИСТВУ З ОБМЕЖЕНОЮ ВІДПОВІДАЛЬНІСТЮ «АРІСТЕЙ К» земельної ділянки в оренду для експлуатації та обслуговування бази по складуванню готової гранітної продукції на вул. 9 Травня, 49 у Святошинському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636313941,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15.04.2020 №08/231-1048/ПР).</w:t>
            </w:r>
          </w:p>
          <w:p w:rsidR="00996ACA" w:rsidRPr="00C95A5E" w:rsidRDefault="00CB472C" w:rsidP="00CB472C">
            <w:pPr>
              <w:spacing w:after="0" w:line="240" w:lineRule="auto"/>
              <w:ind w:firstLine="63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До постійної комісії Київської міської ради з питань архітектури, містобудування та земельних відносин надійшло звернення Окружного адміністративного  суду м. Києва від 31.12.2021 №08/34403 щодо у</w:t>
            </w:r>
            <w:r w:rsidRPr="00C95A5E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хвали про прийняття позовної заяви до розгляду та відкриття провадження у справі за позовом ТОВ «</w:t>
            </w:r>
            <w:proofErr w:type="spellStart"/>
            <w:r w:rsidRPr="00C95A5E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Арістей</w:t>
            </w:r>
            <w:proofErr w:type="spellEnd"/>
            <w:r w:rsidRPr="00C95A5E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 xml:space="preserve"> К» до Київської міської ради.</w:t>
            </w:r>
          </w:p>
        </w:tc>
      </w:tr>
      <w:tr w:rsidR="00D36749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49" w:rsidRPr="00C95A5E" w:rsidRDefault="00D36749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49" w:rsidRPr="00C95A5E" w:rsidRDefault="00D36749" w:rsidP="00D367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ТОВАРИСТВУ З ОБМЕЖЕНОЮ ВІДПОВІДАЛЬНІСТЮ «ЛЕРУА МЕРЛЕН УКРАЇНА» земельної ділянки в оренду для обслуговування та експлуатації торгівельного центру на просп. Броварському, 3-В у Деснянському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782081396,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29.07.2020 №08/231-1841/ПР).</w:t>
            </w:r>
          </w:p>
          <w:p w:rsidR="00D36749" w:rsidRPr="00C95A5E" w:rsidRDefault="00D36749" w:rsidP="00D36749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Постійною комісією Київської міської ради з питань підприємництва, промисловості та міського благоустрою підтримано проєкт рішення.</w:t>
            </w:r>
          </w:p>
          <w:p w:rsidR="00490965" w:rsidRPr="00C95A5E" w:rsidRDefault="00490965" w:rsidP="00490965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C95A5E">
              <w:rPr>
                <w:rFonts w:ascii="Times New Roman" w:eastAsia="Calibri" w:hAnsi="Times New Roman" w:cs="Times New Roman"/>
                <w:i/>
                <w:szCs w:val="28"/>
              </w:rPr>
              <w:t xml:space="preserve">На засіданні постійної комісії Київської міської ради з питань архітектури, містобудування та земельних відносин </w:t>
            </w:r>
            <w:r w:rsidRPr="00C95A5E">
              <w:rPr>
                <w:rFonts w:ascii="Times New Roman" w:eastAsia="Calibri" w:hAnsi="Times New Roman" w:cs="Times New Roman"/>
                <w:b/>
                <w:i/>
                <w:szCs w:val="28"/>
              </w:rPr>
              <w:t>24.11</w:t>
            </w:r>
            <w:r w:rsidRPr="00C95A5E">
              <w:rPr>
                <w:rFonts w:ascii="Times New Roman" w:eastAsia="Calibri" w:hAnsi="Times New Roman" w:cs="Times New Roman"/>
                <w:b/>
                <w:i/>
                <w:szCs w:val="28"/>
              </w:rPr>
              <w:t>.2021</w:t>
            </w:r>
            <w:r w:rsidRPr="00C95A5E">
              <w:rPr>
                <w:rFonts w:ascii="Times New Roman" w:eastAsia="Calibri" w:hAnsi="Times New Roman" w:cs="Times New Roman"/>
                <w:i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i/>
                <w:szCs w:val="24"/>
              </w:rPr>
              <w:t>розгляд проєкту рішення було відкладено для додаткового вивчення робочою групою під головуванням</w:t>
            </w:r>
            <w:r w:rsidRPr="00C95A5E">
              <w:rPr>
                <w:rFonts w:ascii="Times New Roman" w:eastAsia="Calibri" w:hAnsi="Times New Roman" w:cs="Times New Roman"/>
                <w:i/>
                <w:szCs w:val="28"/>
              </w:rPr>
              <w:t xml:space="preserve"> </w:t>
            </w:r>
            <w:r w:rsidRPr="00C95A5E">
              <w:rPr>
                <w:rFonts w:ascii="Times New Roman" w:eastAsia="Calibri" w:hAnsi="Times New Roman" w:cs="Times New Roman"/>
                <w:i/>
                <w:szCs w:val="28"/>
              </w:rPr>
              <w:t>В. Грушка</w:t>
            </w:r>
            <w:r w:rsidRPr="00C95A5E">
              <w:rPr>
                <w:rFonts w:ascii="Times New Roman" w:eastAsia="Calibri" w:hAnsi="Times New Roman" w:cs="Times New Roman"/>
                <w:i/>
                <w:szCs w:val="28"/>
              </w:rPr>
              <w:t>.</w:t>
            </w:r>
          </w:p>
          <w:p w:rsidR="00D36749" w:rsidRPr="00C95A5E" w:rsidRDefault="00490965" w:rsidP="00490965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95A5E">
              <w:rPr>
                <w:rFonts w:ascii="Times New Roman" w:hAnsi="Times New Roman" w:cs="Times New Roman"/>
                <w:b/>
                <w:i/>
                <w:szCs w:val="24"/>
              </w:rPr>
              <w:t>Виноситься на повторний розгляд</w:t>
            </w:r>
            <w:r w:rsidRPr="00C95A5E">
              <w:rPr>
                <w:rFonts w:ascii="Times New Roman" w:hAnsi="Times New Roman" w:cs="Times New Roman"/>
                <w:i/>
                <w:szCs w:val="24"/>
              </w:rPr>
              <w:t xml:space="preserve">, оскільки згідно з пунктом 6 статті 14 Положення про постійні комісії Київської міської ради, затвердженого рішенням Київської міської ради від 19.06.2014 № 9/9, термін вивчення питання робочою групою не може перевищувати 30 календарних днів з моменту її утворення. Відповідно до пункту 9 статті 30 Регламенту Київської міської ради, затвердженого рішенням Київської міської ради від 07.07.2016 № 579/579, термін вивчення питання робочою групою не може перевищувати 15 днів з моменту її утворення. Рішення із зазначеного питання робочою групою </w:t>
            </w:r>
            <w:r w:rsidRPr="00C95A5E">
              <w:rPr>
                <w:rFonts w:ascii="Times New Roman" w:hAnsi="Times New Roman" w:cs="Times New Roman"/>
                <w:b/>
                <w:i/>
                <w:szCs w:val="24"/>
              </w:rPr>
              <w:t>ухвалено не було.</w:t>
            </w:r>
          </w:p>
        </w:tc>
      </w:tr>
      <w:tr w:rsidR="00996ACA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C95A5E" w:rsidRDefault="00996ACA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C95A5E" w:rsidRDefault="00996ACA" w:rsidP="00C509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C5090C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громадянці </w:t>
            </w:r>
            <w:proofErr w:type="spellStart"/>
            <w:r w:rsidR="00C5090C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Суворовій</w:t>
            </w:r>
            <w:proofErr w:type="spellEnd"/>
            <w:r w:rsidR="00C5090C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Ларисі Миколаївні земельної ділянки в оренду для експлуатації та обслуговування нежитлової будівлі торговельного призначення на вул. </w:t>
            </w:r>
            <w:proofErr w:type="spellStart"/>
            <w:r w:rsidR="00C5090C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Градинській</w:t>
            </w:r>
            <w:proofErr w:type="spellEnd"/>
            <w:r w:rsidR="00C5090C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6-г у Деснянському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C5090C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483398677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C5090C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21.01.2022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="00C5090C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200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C5090C" w:rsidRPr="00C95A5E" w:rsidRDefault="00C5090C" w:rsidP="00C5090C">
            <w:pPr>
              <w:spacing w:after="0" w:line="240" w:lineRule="auto"/>
              <w:ind w:firstLine="6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Постійною комісією Київської міської ради з питань підприємництва, промисловості та міського благоустрою підтримано проєкт рішення.</w:t>
            </w:r>
          </w:p>
        </w:tc>
      </w:tr>
      <w:tr w:rsidR="00996ACA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C95A5E" w:rsidRDefault="00996ACA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C95A5E" w:rsidRDefault="00996ACA" w:rsidP="00705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70562E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громадянину </w:t>
            </w:r>
            <w:proofErr w:type="spellStart"/>
            <w:r w:rsidR="0070562E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Дралову</w:t>
            </w:r>
            <w:proofErr w:type="spellEnd"/>
            <w:r w:rsidR="0070562E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Сергію Івановичу земельної ділянки в оренду для обслуговування та експлуатації станції технічного обслуговування та допоміжних споруд на вул. Тепловозній, 1 у Дарницькому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70562E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497399705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70562E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03.02.2022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70562E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302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70562E" w:rsidRPr="00C95A5E" w:rsidRDefault="0070562E" w:rsidP="0070562E">
            <w:pPr>
              <w:spacing w:after="0" w:line="240" w:lineRule="auto"/>
              <w:ind w:firstLine="6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транспорту, зв’язку та реклами.</w:t>
            </w:r>
          </w:p>
        </w:tc>
      </w:tr>
      <w:tr w:rsidR="00996ACA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C95A5E" w:rsidRDefault="00996ACA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C95A5E" w:rsidRDefault="00996ACA" w:rsidP="009A1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9A1B78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ТОВАРИСТВУ З ОБМЕЖЕНОЮ ВІДПОВІДАЛЬНІСТЮ «ДЕВЕЛОПМЕНТ БРЕНДПЛАНПРО» земельної ділянки в оренду для експлуатації та обслуговування торговельного комплексу «САД. ГОРОД» на вул. Мурманській, 8 у Деснянському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9A1B78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314314915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9A1B78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04.02.2022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9A1B78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341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9A1B78" w:rsidRPr="00C95A5E" w:rsidRDefault="009A1B78" w:rsidP="009A1B78">
            <w:pPr>
              <w:spacing w:after="0" w:line="240" w:lineRule="auto"/>
              <w:ind w:firstLine="6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Постійною комісією Київської міської ради з питань підприємництва, промисловості та міського благоустрою підтримано проєкт рішення.</w:t>
            </w:r>
          </w:p>
        </w:tc>
      </w:tr>
      <w:tr w:rsidR="00996ACA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C95A5E" w:rsidRDefault="00996ACA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C95A5E" w:rsidRDefault="00996ACA" w:rsidP="00DA7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DA7CEB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Київському комунальному об'єднанню зеленого будівництва та експлуатації зелених насаджень міста «Київзеленбуд» земельної ділянки у постійне користування для облаштування, експлуатації та обслуговування зелених насаджень (сквер) на вул. Княжий Затон, 4 у Дарницькому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DA7CEB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353987416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DA7CEB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19.08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DA7CEB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3130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DA7CEB" w:rsidRPr="00C95A5E" w:rsidRDefault="00DA7CEB" w:rsidP="00DA7CEB">
            <w:pPr>
              <w:spacing w:after="0" w:line="240" w:lineRule="auto"/>
              <w:ind w:firstLine="6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Постійною комісією Київської міської ради з питань екологічної політики підтримано проєкт рішення.</w:t>
            </w:r>
          </w:p>
        </w:tc>
      </w:tr>
      <w:tr w:rsidR="00996ACA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C95A5E" w:rsidRDefault="00996ACA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C95A5E" w:rsidRDefault="00996ACA" w:rsidP="008A42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8A42FC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Київському комунальному об'єднанню зеленого будівництва та експлуатації зелених насаджень міста «Київзеленбуд» земельної ділянки в постійне користування для утримання та експлуатації скверу на вул. Донецькій, 57-а у Солом'янському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8A42FC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239833552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8A42FC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09.07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8A42FC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2480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8A42FC" w:rsidRPr="00C95A5E" w:rsidRDefault="008A42FC" w:rsidP="008A42FC">
            <w:pPr>
              <w:spacing w:after="0" w:line="240" w:lineRule="auto"/>
              <w:ind w:firstLine="6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Постійною комісією Київської міської ради з питань екологічної політики підтримано проєкт рішення.</w:t>
            </w:r>
          </w:p>
        </w:tc>
      </w:tr>
      <w:tr w:rsidR="00996ACA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C95A5E" w:rsidRDefault="00996ACA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C95A5E" w:rsidRDefault="00996ACA" w:rsidP="00F92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F92933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надання ДЕРЖАВНОМУ НАВЧАЛЬНОМУ ЗАКЛАДУ «КИЇВСЬКИЙ ЦЕНТР ПРОФЕСІЙНО-ТЕХНІЧНОЇ ОСВІТИ» земельної ділянки у постійне користування для експлуатації будівель і споруд закладу освіти на вул. </w:t>
            </w:r>
            <w:proofErr w:type="spellStart"/>
            <w:r w:rsidR="00F92933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Чистяківській</w:t>
            </w:r>
            <w:proofErr w:type="spellEnd"/>
            <w:r w:rsidR="00F92933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24 у Святошинському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92933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343983059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F92933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17.01.2022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F92933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42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F92933" w:rsidRPr="00C95A5E" w:rsidRDefault="00F92933" w:rsidP="00F92933">
            <w:pPr>
              <w:spacing w:after="0" w:line="240" w:lineRule="auto"/>
              <w:ind w:firstLine="6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Постійною комісією Київської міської ради з питань освіти і науки, сім’ї, молоді та спорту підтримано проєкт рішення.</w:t>
            </w:r>
          </w:p>
        </w:tc>
      </w:tr>
      <w:tr w:rsidR="00996ACA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C95A5E" w:rsidRDefault="00996ACA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C95A5E" w:rsidRDefault="00996ACA" w:rsidP="00FE1E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FE1E32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КИЇВСЬКОЇ МІСЬКОЇ РАДИ (КИЇВСЬКОЇ МІСЬКОЇ ДЕРЖАВНОЇ АДМІНІСТРАЦІЇ) «СПОРТИВНИЙ КОМПЛЕКС» земельної ділянки в постійне користування для експлуатації та обслуговування спортивної зони на вул. Тростянецькій, 60 у Дарницькому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E1E32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672893922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FE1E32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29.07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FE1E32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2803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FE1E32" w:rsidRPr="00C95A5E" w:rsidRDefault="00FE1E32" w:rsidP="00FE1E32">
            <w:pPr>
              <w:spacing w:after="0" w:line="240" w:lineRule="auto"/>
              <w:ind w:firstLine="633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Постійною комісією Київської міської ради з питань екологічної політики підтримано проєкт рішення.</w:t>
            </w:r>
          </w:p>
          <w:p w:rsidR="00FE1E32" w:rsidRPr="00C95A5E" w:rsidRDefault="00FE1E32" w:rsidP="00FE1E32">
            <w:pPr>
              <w:spacing w:after="0" w:line="240" w:lineRule="auto"/>
              <w:ind w:firstLine="6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Постійною комісією Київської міської ради з питань освіти і науки, сім’ї, молоді та спорту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підтримано проєкт рішення (витяг з протоколу №19/20 від 08.09.2021).</w:t>
            </w:r>
          </w:p>
        </w:tc>
      </w:tr>
      <w:tr w:rsidR="00996ACA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C95A5E" w:rsidRDefault="00996ACA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C95A5E" w:rsidRDefault="00996ACA" w:rsidP="00921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921DDD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поновлення товариству з обмеженою відповідальністю «ПАТРІОТ ХОЛДІНГ» договору оренди земельної ділянки від 21 лютого 2006 року № 79-6-00390 (зі змінами)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921DDD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390568081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921DDD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03.02.2022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921DDD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328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921DDD" w:rsidRPr="00C95A5E" w:rsidRDefault="00921DDD" w:rsidP="00921DDD">
            <w:pPr>
              <w:spacing w:after="0" w:line="240" w:lineRule="auto"/>
              <w:ind w:firstLine="633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екологічної політики.</w:t>
            </w:r>
          </w:p>
          <w:p w:rsidR="00921DDD" w:rsidRPr="00C95A5E" w:rsidRDefault="00921DDD" w:rsidP="00921DDD">
            <w:pPr>
              <w:spacing w:after="0" w:line="240" w:lineRule="auto"/>
              <w:ind w:firstLine="633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транспорту, зв’язку та реклами.</w:t>
            </w:r>
          </w:p>
          <w:p w:rsidR="00921DDD" w:rsidRPr="00C95A5E" w:rsidRDefault="00921DDD" w:rsidP="00921DDD">
            <w:pPr>
              <w:spacing w:after="0" w:line="240" w:lineRule="auto"/>
              <w:ind w:firstLine="633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підприємництва, промисловості та міського благоустрою.</w:t>
            </w:r>
          </w:p>
          <w:p w:rsidR="00E95A31" w:rsidRPr="00C95A5E" w:rsidRDefault="00E95A31" w:rsidP="00921DDD">
            <w:pPr>
              <w:spacing w:after="0" w:line="240" w:lineRule="auto"/>
              <w:ind w:firstLine="6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До постійної комісії Київської міської ради з питань архітектури, містобудування та земельних відносин надійшло звернення ТОВ «Патріот холдинг» вх. №08/3461 від 14.02.2022 з проханням долучити та врахувати документи при розгляді проєкту рішення. </w:t>
            </w:r>
          </w:p>
        </w:tc>
      </w:tr>
      <w:tr w:rsidR="00996ACA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C95A5E" w:rsidRDefault="00996ACA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C95A5E" w:rsidRDefault="00996ACA" w:rsidP="006312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631236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поновлення договору оренди земельної ділянки від 15 березня 2007 року № 79-6-00482 (зі змінами) та внесення змін до нього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31236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423059476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631236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02.02.2022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631236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295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C278C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C" w:rsidRPr="00C95A5E" w:rsidRDefault="00EC278C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8C" w:rsidRPr="00C95A5E" w:rsidRDefault="00EC278C" w:rsidP="00EC2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поновлення товариству з обмеженою відповідальністю «ПРОМЛЕНД ІНВЕСТ» договорів оренди земельних ділянок від 21 серпня 2018 року № № 3315, 3318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577105015,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26.08.2021 №08/231-3142/ПР).</w:t>
            </w:r>
          </w:p>
          <w:p w:rsidR="00EC278C" w:rsidRPr="00C95A5E" w:rsidRDefault="00EC278C" w:rsidP="00EC278C">
            <w:pPr>
              <w:spacing w:after="0" w:line="240" w:lineRule="auto"/>
              <w:ind w:firstLine="62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Постійною комісією Київської міської ради з питань підприємництва, промисловості та міського благоустрою підтримано проєкт рішення.</w:t>
            </w:r>
          </w:p>
          <w:p w:rsidR="00EC278C" w:rsidRPr="00C95A5E" w:rsidRDefault="00EC278C" w:rsidP="00EC278C">
            <w:pPr>
              <w:spacing w:after="0" w:line="240" w:lineRule="auto"/>
              <w:ind w:firstLine="6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До постійної комісії Київської міської ради з питань архітектури, містобудування та земельних відносин надійшло звернення ТОВ «ПРОМЛЕНД ІНВЕСТ» вх. №08/29825 від 25.11.2021 </w:t>
            </w:r>
            <w:r w:rsidRPr="00C95A5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з </w:t>
            </w:r>
            <w:r w:rsidRPr="00C95A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проханням під час розгляду проєкту рішення врахувати редакційну правку щодо терміну поновлення договорів оренди "3 роки", замінивши на "2 роки".</w:t>
            </w:r>
          </w:p>
        </w:tc>
      </w:tr>
      <w:tr w:rsidR="001E1CD5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5" w:rsidRPr="00C95A5E" w:rsidRDefault="001E1CD5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5" w:rsidRPr="00C95A5E" w:rsidRDefault="001E1CD5" w:rsidP="00EC2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поновлення приватному підприємству «Голден-</w:t>
            </w:r>
            <w:proofErr w:type="spellStart"/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Фарм</w:t>
            </w:r>
            <w:proofErr w:type="spellEnd"/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на 5 років договору оренди земельної ділянки від 11.03.2016 №312 площею 0,2918 га для експлуатації та обслуговування </w:t>
            </w:r>
            <w:proofErr w:type="spellStart"/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офісно</w:t>
            </w:r>
            <w:proofErr w:type="spellEnd"/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-складського приміщення на вул. Магнітогорській, 1 (літ. ХХ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VI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) у Деснянському районі м. Києва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205333986,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01.04.2021 №08/7594).</w:t>
            </w:r>
          </w:p>
        </w:tc>
      </w:tr>
      <w:tr w:rsidR="00996ACA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C95A5E" w:rsidRDefault="00996ACA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C95A5E" w:rsidRDefault="00996ACA" w:rsidP="007F3E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7F3E10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Міністерству оборони України земельної ділянки в постійне користування для експлуатації та обслуговування будівель і споруд військового містечка № 141 на вул. Максимовича Михайла, 3, 5 у Голосіївському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7F3E10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575241846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7F3E10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21.01.2022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7F3E10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143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573894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4" w:rsidRPr="00C95A5E" w:rsidRDefault="00573894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4" w:rsidRPr="00C95A5E" w:rsidRDefault="00573894" w:rsidP="005738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внесення змін до договору оренди земельних ділянок від 23 січня 2006 року № 85-6-00245 (зі змінами), укладеного між Київською міською радою та товариством з обмеженою відповідальністю «ФУНДАЦІЯ «ЯКІСНЕ ЖИТЛО»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550547970,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25.01.2022 №08/231-207/ПР).</w:t>
            </w:r>
          </w:p>
          <w:p w:rsidR="00573894" w:rsidRPr="00C95A5E" w:rsidRDefault="00573894" w:rsidP="00573894">
            <w:pPr>
              <w:spacing w:after="0" w:line="240" w:lineRule="auto"/>
              <w:ind w:firstLine="629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lastRenderedPageBreak/>
              <w:t>Проєкт рішення паралельно опрацьовується постійною комісією Київської міської ради з питань охорони культурної спадщини.</w:t>
            </w:r>
          </w:p>
          <w:p w:rsidR="00573894" w:rsidRPr="00C95A5E" w:rsidRDefault="00573894" w:rsidP="00573894">
            <w:pPr>
              <w:spacing w:after="0" w:line="240" w:lineRule="auto"/>
              <w:ind w:firstLine="62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95A5E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На засіданні постійної комісії Київської міської ради з питань архітектури, містобудування та земельних відносин 09.02.2022 було вирішено відкласти розгляд  проєкт рішення та створити робочу групу під головуванням депутата Київської міської ради </w:t>
            </w:r>
            <w:r w:rsidR="00971EC5" w:rsidRPr="00C95A5E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Ю. Федоренка</w:t>
            </w:r>
          </w:p>
          <w:p w:rsidR="00573894" w:rsidRPr="00C95A5E" w:rsidRDefault="00573894" w:rsidP="00573894">
            <w:pPr>
              <w:spacing w:after="0" w:line="240" w:lineRule="auto"/>
              <w:ind w:firstLine="629"/>
              <w:jc w:val="both"/>
              <w:rPr>
                <w:i/>
                <w:sz w:val="24"/>
                <w:szCs w:val="28"/>
              </w:rPr>
            </w:pPr>
            <w:r w:rsidRPr="00C95A5E">
              <w:rPr>
                <w:rFonts w:ascii="Times New Roman" w:hAnsi="Times New Roman" w:cs="Times New Roman"/>
                <w:i/>
                <w:sz w:val="24"/>
                <w:szCs w:val="28"/>
              </w:rPr>
              <w:t>Виноситься на повторний розгляд згідно з протоколом робочої групи №11/109 від 16.02.2022 відповідно до якого рекомендували постійній комісії Київської міської ради з питань архітектури, містобудування та земельних відносин підтримати проєкт рішення та доручити Департаменту земельних ресурсів виконавчого органу Київської міської ради (Київської міської державної адміністрації) звернутись до ТОВ «ФУНДАЦІЯ «ЯКІСНЕ ЖИТЛО» з пропозицією викупити земельні ділянки.</w:t>
            </w:r>
          </w:p>
        </w:tc>
      </w:tr>
      <w:tr w:rsidR="00971EC5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C5" w:rsidRPr="00C95A5E" w:rsidRDefault="00971EC5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C5" w:rsidRPr="00C95A5E" w:rsidRDefault="00971EC5" w:rsidP="00971E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 поновлення товариству з обмеженою відповідальністю «БУДІВЕЛЬНІ ТЕХНОЛОГІЇ ГРУП» договору оренди земельної ділянки від 24 квітня 2008 року № 66-6-00473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719982383,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27.01.2022 №08/231-242/ПР).</w:t>
            </w:r>
          </w:p>
          <w:p w:rsidR="00971EC5" w:rsidRPr="00C95A5E" w:rsidRDefault="0074440D" w:rsidP="00971EC5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</w:t>
            </w:r>
            <w:r w:rsidR="00971EC5"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остійною комісією Київської міської ради з питань підприємництва, промис</w:t>
            </w: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ловості та міського благоустрою підтримано проєкт рішення.</w:t>
            </w:r>
          </w:p>
          <w:p w:rsidR="00971EC5" w:rsidRPr="00C95A5E" w:rsidRDefault="00971EC5" w:rsidP="00971EC5">
            <w:pPr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C95A5E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На засіданні постійної комісії Київської міської ради з питань архітектури, містобудування та земельних відносин 09.02.2022 було вирішено відкласти розгляд  проєкт рішення та створити робочу групу під головуванням депутата Київської міської ради Ю. </w:t>
            </w:r>
            <w:proofErr w:type="spellStart"/>
            <w:r w:rsidRPr="00C95A5E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Симуніної</w:t>
            </w:r>
            <w:proofErr w:type="spellEnd"/>
            <w:r w:rsidRPr="00C95A5E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.</w:t>
            </w:r>
          </w:p>
          <w:p w:rsidR="00971EC5" w:rsidRPr="00C95A5E" w:rsidRDefault="00971EC5" w:rsidP="00971EC5">
            <w:pPr>
              <w:spacing w:after="0" w:line="240" w:lineRule="auto"/>
              <w:ind w:firstLine="632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95A5E">
              <w:rPr>
                <w:rFonts w:ascii="Times New Roman" w:hAnsi="Times New Roman" w:cs="Times New Roman"/>
                <w:i/>
                <w:sz w:val="24"/>
                <w:szCs w:val="28"/>
              </w:rPr>
              <w:t>Виноситься на повторний розгляд згідно з протоколом робочої групи №10/108 від 17.02.2022 відповідно до якого рекомендували постійній комісії Київської міської ради з питань архітектури, містобудування та земельних відносин підтримати проєкт рішення.</w:t>
            </w:r>
          </w:p>
          <w:p w:rsidR="00554DE6" w:rsidRPr="00C95A5E" w:rsidRDefault="003731BA" w:rsidP="00971EC5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До постійної комісії Київської міської ради з питань архітектури, містобудування та земельних відносин надійшло звернення ТОВ</w:t>
            </w: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«Будівельні технології груп» вх. №08/3136 від 09.02.2022 з проханням поновити договір оренди земельної ділянки на 10 років.</w:t>
            </w:r>
          </w:p>
        </w:tc>
      </w:tr>
      <w:tr w:rsidR="00996ACA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C95A5E" w:rsidRDefault="00996ACA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C95A5E" w:rsidRDefault="007F3E10" w:rsidP="00312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312556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ТОВАРИСТВУ З ОБМЕЖЕНОЮ ВІДПОВІДАЛЬНІСТЮ «КЛІНІНГ АВТО ГРУП» земельної ділянки в оренду для розміщення, експлуатації, обслуговування та ремонту об’єктів інженерної, транспортної, енергетичної інфраструктури, об’єктів зв’язку та дорожнього господарства (крім об’єктів дорожнього сервісу) на вул. Живописній, 2-А у Святошинському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312556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239058615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312556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11.02.2022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312556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378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312556" w:rsidRPr="00C95A5E" w:rsidRDefault="00312556" w:rsidP="00312556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транспорту, зв’язку та реклами.</w:t>
            </w:r>
          </w:p>
          <w:p w:rsidR="00312556" w:rsidRPr="00C95A5E" w:rsidRDefault="00312556" w:rsidP="00312556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До постійної комісії Київської міської ради з питань архітектури, містобудування та земельних відносин надійшло звернення ТОВ «</w:t>
            </w:r>
            <w:proofErr w:type="spellStart"/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Клінінг</w:t>
            </w:r>
            <w:proofErr w:type="spellEnd"/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авто груп» вх. №08/3683 від 15.02.2022 з проханням виключити з тексту проєкту рішення п. 3.5.</w:t>
            </w:r>
          </w:p>
        </w:tc>
      </w:tr>
      <w:tr w:rsidR="00996ACA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C95A5E" w:rsidRDefault="00996ACA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C95A5E" w:rsidRDefault="007F3E10" w:rsidP="00CC6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CC694A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поновлення гаражному кооперативу «ДРУЖБА» договору оренди земельної ділянки від 24 листопада 2006 року № 85-6-00295 (зі змінами)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CC694A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513005746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CC694A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09.11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CC694A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4073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CC694A" w:rsidRPr="00C95A5E" w:rsidRDefault="00CC694A" w:rsidP="00CC694A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Постійною комісією Київської міської ради з питань транспорту, зв’язку та реклами підтримано проєкт рішення.</w:t>
            </w:r>
          </w:p>
          <w:p w:rsidR="00CC694A" w:rsidRPr="00C95A5E" w:rsidRDefault="00CC694A" w:rsidP="00043FB9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Постійною комісією Київської міської ради з питань житлово-комунального господарства та паливно-енергетичного комплексу підтримано проєкт рішення.</w:t>
            </w:r>
          </w:p>
        </w:tc>
      </w:tr>
      <w:tr w:rsidR="00996ACA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C95A5E" w:rsidRDefault="00996ACA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C95A5E" w:rsidRDefault="007F3E10" w:rsidP="00043F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043FB9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об’єднанню співвласників багатоквартирного будинку «ЛОМОНОСОВА 75» земельної ділянки у постійне користування для експлуатації та обслуговування багатоквартирного житлового будинку на вул. Ломоносова, 75 у Голосіївському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043FB9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487399342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</w:t>
            </w:r>
            <w:r w:rsidR="00043FB9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кої ради від 15.06.2021 №08/231-2079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043FB9" w:rsidRPr="00C95A5E" w:rsidRDefault="00043FB9" w:rsidP="00043FB9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Постійною комісією Київської міської ради з питань житлово-комунального господарства та паливно-енергетичного комплексу підтримано проєкт рішення.</w:t>
            </w:r>
          </w:p>
        </w:tc>
      </w:tr>
      <w:tr w:rsidR="00043FB9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B9" w:rsidRPr="00C95A5E" w:rsidRDefault="00043FB9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B9" w:rsidRPr="00C95A5E" w:rsidRDefault="00043FB9" w:rsidP="008D52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8D525B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громадянину </w:t>
            </w:r>
            <w:proofErr w:type="spellStart"/>
            <w:r w:rsidR="008D525B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Стахову</w:t>
            </w:r>
            <w:proofErr w:type="spellEnd"/>
            <w:r w:rsidR="008D525B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Аркадію Васильовичу земельної ділянки в оренду для експлуатації та обслуговування нежитлової будівлі з автостоянкою на вул. Стуса Василя, 35-В у Святошинському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8D525B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334162282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8D525B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04.02.2022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8D525B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340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8D525B" w:rsidRPr="00C95A5E" w:rsidRDefault="008D525B" w:rsidP="008D525B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транспорту, зв’язку та реклами.</w:t>
            </w:r>
          </w:p>
        </w:tc>
      </w:tr>
      <w:tr w:rsidR="00043FB9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B9" w:rsidRPr="00C95A5E" w:rsidRDefault="00043FB9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B9" w:rsidRPr="00C95A5E" w:rsidRDefault="00043FB9" w:rsidP="003D1B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3D1BD6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ТОВАРИСТВУ З ОБМЕЖЕНОЮ ВІДПОВІДАЛЬНІСТЮ «МВ АКТИВ» земельної ділянки в оренду для експлуатації та обслуговування виробничого будинку з господарським (допоміжними) будівлями та спорудами на вул. Олекси Довбуша, 22 у Дніпровському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3D1BD6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619324336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3D1BD6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03.02.2022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3D1BD6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301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3D1BD6" w:rsidRPr="00C95A5E" w:rsidRDefault="003D1BD6" w:rsidP="003D1BD6">
            <w:pPr>
              <w:spacing w:after="0" w:line="240" w:lineRule="auto"/>
              <w:ind w:firstLine="6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підприємництва, промисловості та міського благоустрою.</w:t>
            </w:r>
          </w:p>
        </w:tc>
      </w:tr>
      <w:tr w:rsidR="003D1BD6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D6" w:rsidRPr="00C95A5E" w:rsidRDefault="003D1BD6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D6" w:rsidRPr="00C95A5E" w:rsidRDefault="003D1BD6" w:rsidP="00C30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C30535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приватному вищому навчальному закладу «Європейський університет» земельної ділянки у постійне користування для реконструкції, експлуатації та обслуговування будівель і споруд університету на вул. Миколи Ушакова, 8-А у Святошинському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C30535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364450529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C30535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23.12.2021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="00C30535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4526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C30535" w:rsidRPr="00C95A5E" w:rsidRDefault="00C30535" w:rsidP="00C30535">
            <w:pPr>
              <w:spacing w:after="0" w:line="240" w:lineRule="auto"/>
              <w:ind w:firstLine="6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Постійною комісією Київської міської ради з питань освіти і науки, сім’ї, молоді та спорту підтримано проєкт рішення.</w:t>
            </w:r>
          </w:p>
        </w:tc>
      </w:tr>
      <w:tr w:rsidR="003D1BD6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D6" w:rsidRPr="00C95A5E" w:rsidRDefault="003D1BD6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D6" w:rsidRPr="00C95A5E" w:rsidRDefault="003D1BD6" w:rsidP="000C7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0C7530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державному підприємству «Дирекція пересувних циркових колективів України» в постійне користування земельних ділянок для експлуатації та обслуговування адміністративних будівель на вул. Великій Житомирській, 4, літ. А 1 та вул. Великій Житомирській, 4, літ. Б у Шевченківському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0C7530" w:rsidRPr="00C95A5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5F5F5"/>
              </w:rPr>
              <w:t>570939596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0C7530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04.12.2019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0C7530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3682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F53BFB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B" w:rsidRPr="00C95A5E" w:rsidRDefault="00F53BFB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B" w:rsidRPr="00C95A5E" w:rsidRDefault="00F53BFB" w:rsidP="000C7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поновлення фізичній особі-підприємцю Мусієнко В’ячеславу Степановичу на 5 років договору оренди земельної ділянки від 10.10.2008 №79-6-00663 (зі змінами) площею 0,01 га для будівництва, експлуатації та обслуговування магазину продовольчих товарів на вул. Академіка Заболотного, 94 у Голосіївському районі м. Києва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205699628,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>доручення заступника міського голови - секретаря Київської міської ради від 06.08.2020 №08/17278)-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матеріали додаються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3D1BD6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D6" w:rsidRPr="00C95A5E" w:rsidRDefault="003D1BD6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D6" w:rsidRPr="00C95A5E" w:rsidRDefault="003D1BD6" w:rsidP="004A0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4A05F3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ТОВАРИСТВУ З ОБМЕЖЕНОЮ ВІДПОВІДАЛЬНІСТЮ «МАКСИМУМ» земельної ділянки в оренду для експлуатації та обслуговування житлового будинку на вул. Воскресенській, 7 у Дніпровському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A05F3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343922200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4A05F3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20.07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4A05F3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2583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4A05F3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F3" w:rsidRPr="00C95A5E" w:rsidRDefault="004A05F3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F3" w:rsidRPr="00C95A5E" w:rsidRDefault="004A05F3" w:rsidP="00DA0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DA04E3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ТОВАРИСТВУ З ОБМЕЖЕНОЮ ВІДПОВІДАЛЬНІСТЮ «СПОРТИВНО-ОЗДОРОВЧИЙ КОМПЛЕКС «МОНІТОР» земельної ділянки в оренду для влаштування, експлуатації та обслуговування об’єктів інженерної, транспортної інфраструктури (крім об’єктів дорожнього сервісу) на вул. Електриків, 29-б у Подільському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="00DA04E3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DA04E3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604123922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</w:t>
            </w:r>
            <w:r w:rsidR="00DA04E3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17.02.2022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DA04E3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430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DA04E3" w:rsidRPr="00C95A5E" w:rsidRDefault="00DA04E3" w:rsidP="00DA04E3">
            <w:pPr>
              <w:spacing w:after="0" w:line="240" w:lineRule="auto"/>
              <w:ind w:firstLine="6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транспорту, зв’язку та реклами.</w:t>
            </w:r>
          </w:p>
        </w:tc>
      </w:tr>
      <w:tr w:rsidR="00DA04E3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E3" w:rsidRPr="00C95A5E" w:rsidRDefault="00DA04E3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E3" w:rsidRPr="00C95A5E" w:rsidRDefault="00DA04E3" w:rsidP="00DA0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ТОВАРИСТВУ З ОБМЕЖЕНОЮ ВІДПОВІДАЛЬНІСТЮ «СТОЇК ІНВЕСТ ГРУП» земельної ділянки в оренду для будівництва, експлуатації та обслуговування об’єктів інженерної, транспортної інфраструктури, крім об’єктів дорожнього сервісу (заїздів-виїздів) на перетині вул.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Дорогожицької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 вул. Юрія Іллєнка у Шевченківському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690903909,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18.02.2022 №08/231-493/ПР).</w:t>
            </w:r>
          </w:p>
          <w:p w:rsidR="00DA04E3" w:rsidRPr="00C95A5E" w:rsidRDefault="00DA04E3" w:rsidP="00DA04E3">
            <w:pPr>
              <w:spacing w:after="0" w:line="240" w:lineRule="auto"/>
              <w:ind w:firstLine="6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транспорту, зв’язку та реклами.</w:t>
            </w:r>
          </w:p>
        </w:tc>
      </w:tr>
      <w:tr w:rsidR="00DA04E3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E3" w:rsidRPr="00C95A5E" w:rsidRDefault="00DA04E3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E3" w:rsidRPr="00C95A5E" w:rsidRDefault="00DA04E3" w:rsidP="00DA04E3">
            <w:pPr>
              <w:tabs>
                <w:tab w:val="left" w:pos="11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ТОВАРИСТВУ З ОБМЕЖЕНОЮ ВІДПОВІДАЛЬНІСТЮ «ВЕСТ ОЙЛ ГРУП» земельної ділянки в оренду для експлуатації та обслуговування автозаправного комплексу на Дніпровській набережній, 16 у Дарницькому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452447496,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18.02.2022 №08/231-479/ПР).</w:t>
            </w:r>
          </w:p>
          <w:p w:rsidR="00DA04E3" w:rsidRPr="00C95A5E" w:rsidRDefault="00DA04E3" w:rsidP="00DA04E3">
            <w:pPr>
              <w:tabs>
                <w:tab w:val="left" w:pos="1139"/>
              </w:tabs>
              <w:spacing w:after="0" w:line="240" w:lineRule="auto"/>
              <w:ind w:firstLine="624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транспорту, зв’язку та реклами.</w:t>
            </w:r>
          </w:p>
          <w:p w:rsidR="00DA04E3" w:rsidRPr="00C95A5E" w:rsidRDefault="00DA04E3" w:rsidP="00DA04E3">
            <w:pPr>
              <w:tabs>
                <w:tab w:val="left" w:pos="1139"/>
              </w:tabs>
              <w:spacing w:after="0" w:line="240" w:lineRule="auto"/>
              <w:ind w:firstLine="6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житлово-комунального господарства та паливно-енергетичного комплексу.</w:t>
            </w:r>
          </w:p>
        </w:tc>
      </w:tr>
      <w:tr w:rsidR="00DA04E3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E3" w:rsidRPr="00C95A5E" w:rsidRDefault="00DA04E3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E3" w:rsidRPr="00C95A5E" w:rsidRDefault="00DA04E3" w:rsidP="00D42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D4252C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поновлення товариству з обмеженою відповідальністю «СКАЙПРОДЖЕКТ» договору оренди земельної ділянки від 02 лютого 2011 року № 82-6-00615 (зі змінами)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="00D4252C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D4252C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401057445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D4252C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17.02.2022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D4252C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447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06709A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9A" w:rsidRPr="00C95A5E" w:rsidRDefault="0006709A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9A" w:rsidRPr="00C95A5E" w:rsidRDefault="0006709A" w:rsidP="000670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громадянці Петровській Ніні Сергіївні земельної ділянки в оренду для експлуатації та обслуговування гаражного боксу та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автомайстерні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вул. Павла Усенка, 8 у Дніпровському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239075193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>доручення заступника міського голови - секретаря Київської міської ради від 29.12.2021 №08/231-4562/ПР).</w:t>
            </w:r>
          </w:p>
          <w:p w:rsidR="0006709A" w:rsidRPr="00C95A5E" w:rsidRDefault="0006709A" w:rsidP="0006709A">
            <w:pPr>
              <w:spacing w:after="0" w:line="240" w:lineRule="auto"/>
              <w:ind w:firstLine="6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транспорту, зв’язку та реклами.</w:t>
            </w:r>
          </w:p>
        </w:tc>
      </w:tr>
      <w:tr w:rsidR="00E87416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16" w:rsidRPr="00C95A5E" w:rsidRDefault="00E87416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16" w:rsidRPr="00C95A5E" w:rsidRDefault="00E87416" w:rsidP="00E87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поновлення обслуговуючому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гаражно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-будівельному кооперативу інвалідів «ЗОЛУШКА» договору оренди земельної ділянки від 19 червня 2018 року №2500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477057563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04.06.2021 №08/231-1930/ПР).</w:t>
            </w:r>
          </w:p>
          <w:p w:rsidR="00E87416" w:rsidRPr="00C95A5E" w:rsidRDefault="00E87416" w:rsidP="00E87416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Постійною комісією Київської міської ради з питань транспорту, зв’язку та реклами</w:t>
            </w:r>
            <w:r w:rsidR="00564746"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підтримано проєкт рішення (витяг з протоколу №9/10 від 01.07.2021).</w:t>
            </w:r>
          </w:p>
          <w:p w:rsidR="00E87416" w:rsidRPr="00C95A5E" w:rsidRDefault="00E87416" w:rsidP="00E87416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Постійною комісією Київської міської ради з питань житлово-комунального господарства та паливно-енергетичного комплексу підтримано проєкт рішення.</w:t>
            </w:r>
          </w:p>
        </w:tc>
      </w:tr>
      <w:tr w:rsidR="00564746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46" w:rsidRPr="00C95A5E" w:rsidRDefault="00564746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46" w:rsidRPr="00C95A5E" w:rsidRDefault="00564746" w:rsidP="005647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ТОВАРИСТВУ З ОБМЕЖЕНОЮВІДПОВІДАЛЬНІСТЮ «БУДВОРК ЛАЙН» земельної ділянки в оренду для експлуатації та обслуговування будівлі заготівельного цеху на просп. Перемоги, 49/2 у Солом'янському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373907791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8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.02.2022 №08/231-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364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564746" w:rsidRDefault="00564746" w:rsidP="00564746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підприємництва, промисловості та міського благоустрою.</w:t>
            </w:r>
          </w:p>
          <w:p w:rsidR="008F5861" w:rsidRPr="00C95A5E" w:rsidRDefault="008F5861" w:rsidP="00564746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До постійної комісії Київської міської ради з питань архітектури, містобудування та земельних відносин надійшло звернення ТОВ «БУДВОРК ЛАЙН» вх. №08/2830 від 04.02.2022 з проханням </w:t>
            </w:r>
            <w:r w:rsidRPr="008F5861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при розгляді проєкту рішення виключити пункт 3.8.</w:t>
            </w:r>
          </w:p>
        </w:tc>
      </w:tr>
      <w:tr w:rsidR="00A872BE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E" w:rsidRPr="00C95A5E" w:rsidRDefault="00A872BE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E" w:rsidRPr="00C95A5E" w:rsidRDefault="00A872BE" w:rsidP="00A872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внесення змін до договору оренди земельної ділянки від 13 квітня 2006 року № 63-6-00357, укладеного між Київською міською радою та суб’єктом підприємницької діяльності – фізичною особою Когут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Русланою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Іванівною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609824795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17.01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.2022 №08/231-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57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A872BE" w:rsidRPr="00C95A5E" w:rsidRDefault="00A872BE" w:rsidP="00A872BE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Постійною комісією Ки</w:t>
            </w:r>
            <w:bookmarkStart w:id="4" w:name="_GoBack"/>
            <w:bookmarkEnd w:id="4"/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ївської міської ради з питань</w:t>
            </w: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культури, туризму та суспільних комунікацій підтримано проєкт рішення.</w:t>
            </w:r>
          </w:p>
          <w:p w:rsidR="00A872BE" w:rsidRPr="00C95A5E" w:rsidRDefault="00A872BE" w:rsidP="00A872BE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Постійною комісією Київської міської ради з питань</w:t>
            </w: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підприємництва, промисловості та міського благоустрою підтримано проєкт рішення.</w:t>
            </w:r>
          </w:p>
        </w:tc>
      </w:tr>
    </w:tbl>
    <w:p w:rsidR="00676A90" w:rsidRPr="00C95A5E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00E3" w:rsidRPr="00C95A5E" w:rsidRDefault="00B300E3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6749" w:rsidRPr="00C95A5E" w:rsidRDefault="00913BB5" w:rsidP="00676A90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95A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C95A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B300E3" w:rsidRPr="00C95A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</w:t>
      </w:r>
      <w:r w:rsidRPr="00C95A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ихайло</w:t>
      </w:r>
      <w:r w:rsidR="00B300E3" w:rsidRPr="00C95A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ТЕРЕНТЬЄВ</w:t>
      </w:r>
    </w:p>
    <w:p w:rsidR="00AB0A7F" w:rsidRPr="00C95A5E" w:rsidRDefault="00D36749" w:rsidP="00D36749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95A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D36749" w:rsidRPr="00C95A5E" w:rsidRDefault="00D36749" w:rsidP="00D36749">
      <w:pPr>
        <w:pStyle w:val="a4"/>
        <w:numPr>
          <w:ilvl w:val="1"/>
          <w:numId w:val="49"/>
        </w:numPr>
        <w:tabs>
          <w:tab w:val="left" w:pos="1276"/>
        </w:tabs>
        <w:ind w:right="3"/>
        <w:jc w:val="both"/>
        <w:outlineLvl w:val="0"/>
        <w:rPr>
          <w:b/>
          <w:sz w:val="28"/>
          <w:szCs w:val="28"/>
        </w:rPr>
      </w:pPr>
      <w:r w:rsidRPr="00C95A5E">
        <w:rPr>
          <w:sz w:val="28"/>
          <w:szCs w:val="28"/>
        </w:rPr>
        <w:lastRenderedPageBreak/>
        <w:t xml:space="preserve">Розгляд </w:t>
      </w:r>
      <w:r w:rsidRPr="00C95A5E">
        <w:rPr>
          <w:b/>
          <w:sz w:val="28"/>
          <w:szCs w:val="28"/>
        </w:rPr>
        <w:t>проєктів рішень</w:t>
      </w:r>
      <w:r w:rsidRPr="00C95A5E">
        <w:rPr>
          <w:b/>
          <w:sz w:val="30"/>
          <w:szCs w:val="30"/>
        </w:rPr>
        <w:t xml:space="preserve"> </w:t>
      </w:r>
      <w:r w:rsidRPr="00C95A5E">
        <w:rPr>
          <w:b/>
          <w:i/>
          <w:sz w:val="28"/>
          <w:szCs w:val="28"/>
        </w:rPr>
        <w:t>(</w:t>
      </w:r>
      <w:r w:rsidRPr="00C95A5E">
        <w:rPr>
          <w:b/>
          <w:i/>
          <w:color w:val="000000"/>
          <w:sz w:val="28"/>
          <w:szCs w:val="28"/>
          <w:shd w:val="clear" w:color="auto" w:fill="FFFFFF"/>
        </w:rPr>
        <w:t>затвердження технічних документацій із землеустрою щодо інвентаризації земель</w:t>
      </w:r>
      <w:r w:rsidRPr="00C95A5E">
        <w:rPr>
          <w:b/>
          <w:i/>
          <w:sz w:val="28"/>
          <w:szCs w:val="28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354"/>
      </w:tblGrid>
      <w:tr w:rsidR="00D36749" w:rsidRPr="00C95A5E" w:rsidTr="005C7621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49" w:rsidRPr="00C95A5E" w:rsidRDefault="00D36749" w:rsidP="005C7621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49" w:rsidRPr="00C95A5E" w:rsidRDefault="00D36749" w:rsidP="005C7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490532528,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28.12.2021 №08/231-4554/ПР).</w:t>
            </w:r>
          </w:p>
        </w:tc>
      </w:tr>
      <w:tr w:rsidR="00D36749" w:rsidRPr="00C95A5E" w:rsidTr="005C7621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49" w:rsidRPr="00C95A5E" w:rsidRDefault="00D36749" w:rsidP="005C7621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49" w:rsidRPr="00C95A5E" w:rsidRDefault="00D36749" w:rsidP="005C7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624005305,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31.12.2021 №08/231-4586/ПР).</w:t>
            </w:r>
          </w:p>
        </w:tc>
      </w:tr>
      <w:tr w:rsidR="00D36749" w:rsidRPr="00C95A5E" w:rsidTr="005C7621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49" w:rsidRPr="00C95A5E" w:rsidRDefault="00D36749" w:rsidP="005C7621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49" w:rsidRPr="00C95A5E" w:rsidRDefault="00D36749" w:rsidP="005C7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325361960,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06.01.2022 №08/231-26/ПР).</w:t>
            </w:r>
          </w:p>
        </w:tc>
      </w:tr>
      <w:tr w:rsidR="00D36749" w:rsidRPr="00C95A5E" w:rsidTr="005C7621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49" w:rsidRPr="00C95A5E" w:rsidRDefault="00D36749" w:rsidP="005C7621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49" w:rsidRPr="00C95A5E" w:rsidRDefault="00D36749" w:rsidP="005C7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689065342,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30.12.2021 №08/231-4573/ПР).</w:t>
            </w:r>
          </w:p>
        </w:tc>
      </w:tr>
      <w:tr w:rsidR="00D36749" w:rsidRPr="00C95A5E" w:rsidTr="005C7621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49" w:rsidRPr="00C95A5E" w:rsidRDefault="00D36749" w:rsidP="005C7621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49" w:rsidRPr="00C95A5E" w:rsidRDefault="00D36749" w:rsidP="005C7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355335808,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14.01.2022 №08/231-63/ПР).</w:t>
            </w:r>
          </w:p>
        </w:tc>
      </w:tr>
      <w:tr w:rsidR="00D36749" w:rsidRPr="00C95A5E" w:rsidTr="005C7621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49" w:rsidRPr="00C95A5E" w:rsidRDefault="00D36749" w:rsidP="005C7621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49" w:rsidRPr="00C95A5E" w:rsidRDefault="00D36749" w:rsidP="005C7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355341900,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17.01.2022 №08/231-43/ПР).</w:t>
            </w:r>
          </w:p>
        </w:tc>
      </w:tr>
      <w:tr w:rsidR="00D36749" w:rsidRPr="00C95A5E" w:rsidTr="005C7621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49" w:rsidRPr="00C95A5E" w:rsidRDefault="00D36749" w:rsidP="005C7621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49" w:rsidRPr="00C95A5E" w:rsidRDefault="00D36749" w:rsidP="005C7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780099539,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21.01.2022 №08/231-169/ПР).</w:t>
            </w:r>
          </w:p>
        </w:tc>
      </w:tr>
      <w:tr w:rsidR="00D36749" w:rsidRPr="00C95A5E" w:rsidTr="005C7621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49" w:rsidRPr="00C95A5E" w:rsidRDefault="00D36749" w:rsidP="005C7621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49" w:rsidRPr="00C95A5E" w:rsidRDefault="00D36749" w:rsidP="005C7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634015364,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26.01.2022 №08/231-215/ПР).</w:t>
            </w:r>
          </w:p>
        </w:tc>
      </w:tr>
      <w:tr w:rsidR="00D36749" w:rsidRPr="00C95A5E" w:rsidTr="005C7621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49" w:rsidRPr="00C95A5E" w:rsidRDefault="00D36749" w:rsidP="005C7621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49" w:rsidRPr="00C95A5E" w:rsidRDefault="00D36749" w:rsidP="005C7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488531969,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26.01.2022 №08/231-216/ПР).</w:t>
            </w:r>
          </w:p>
        </w:tc>
      </w:tr>
      <w:tr w:rsidR="00D36749" w:rsidRPr="00C95A5E" w:rsidTr="005C7621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49" w:rsidRPr="00C95A5E" w:rsidRDefault="00D36749" w:rsidP="005C7621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49" w:rsidRPr="00C95A5E" w:rsidRDefault="00D36749" w:rsidP="005C7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608885328,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26.01.2022 №08/231-217/ПР).</w:t>
            </w:r>
          </w:p>
        </w:tc>
      </w:tr>
      <w:tr w:rsidR="00D36749" w:rsidRPr="00C95A5E" w:rsidTr="005C7621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49" w:rsidRPr="00C95A5E" w:rsidRDefault="00D36749" w:rsidP="005C7621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49" w:rsidRPr="00C95A5E" w:rsidRDefault="00D36749" w:rsidP="005C7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511453766,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26.01.2022 №08/231-218/ПР).</w:t>
            </w:r>
          </w:p>
        </w:tc>
      </w:tr>
      <w:tr w:rsidR="00D36749" w:rsidRPr="00C95A5E" w:rsidTr="005C7621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49" w:rsidRPr="00C95A5E" w:rsidRDefault="00D36749" w:rsidP="005C7621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49" w:rsidRPr="00C95A5E" w:rsidRDefault="00D36749" w:rsidP="005C7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345312137,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02.02.2022 №08/231-299/ПР).</w:t>
            </w:r>
          </w:p>
        </w:tc>
      </w:tr>
      <w:tr w:rsidR="00D36749" w:rsidRPr="00C95A5E" w:rsidTr="005C7621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49" w:rsidRPr="00C95A5E" w:rsidRDefault="00D36749" w:rsidP="005C7621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49" w:rsidRPr="00C95A5E" w:rsidRDefault="00D36749" w:rsidP="005C7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595053336,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17.01.2022 №08/231-117/ПР).</w:t>
            </w:r>
          </w:p>
        </w:tc>
      </w:tr>
      <w:tr w:rsidR="00D36749" w:rsidRPr="00C95A5E" w:rsidTr="005C7621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49" w:rsidRPr="00C95A5E" w:rsidRDefault="00D36749" w:rsidP="005C7621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49" w:rsidRPr="00C95A5E" w:rsidRDefault="00D36749" w:rsidP="005C7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449538197,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28.01.2022 №08/231-259/ПР).</w:t>
            </w:r>
          </w:p>
        </w:tc>
      </w:tr>
      <w:tr w:rsidR="00D36749" w:rsidRPr="00C95A5E" w:rsidTr="005C7621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49" w:rsidRPr="00C95A5E" w:rsidRDefault="00D36749" w:rsidP="005C7621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49" w:rsidRPr="00C95A5E" w:rsidRDefault="00D36749" w:rsidP="005C7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253346735,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08.02.2022 №08/231-352/ПР).</w:t>
            </w:r>
          </w:p>
        </w:tc>
      </w:tr>
      <w:tr w:rsidR="00D36749" w:rsidRPr="00C95A5E" w:rsidTr="005C7621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49" w:rsidRPr="00C95A5E" w:rsidRDefault="00D36749" w:rsidP="005C7621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49" w:rsidRPr="00C95A5E" w:rsidRDefault="00D36749" w:rsidP="005C7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527253798,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08.02.2022 №08/231-351/ПР).</w:t>
            </w:r>
          </w:p>
        </w:tc>
      </w:tr>
      <w:tr w:rsidR="00D36749" w:rsidRPr="00C95A5E" w:rsidTr="005C7621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49" w:rsidRPr="00C95A5E" w:rsidRDefault="00D36749" w:rsidP="005C7621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49" w:rsidRPr="00C95A5E" w:rsidRDefault="00D36749" w:rsidP="005C7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450533207,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08.02.2022 №08/231-350/ПР).</w:t>
            </w:r>
          </w:p>
        </w:tc>
      </w:tr>
      <w:tr w:rsidR="00D36749" w:rsidRPr="00C95A5E" w:rsidTr="005C7621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49" w:rsidRPr="00C95A5E" w:rsidRDefault="00D36749" w:rsidP="005C7621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49" w:rsidRPr="00C95A5E" w:rsidRDefault="00D36749" w:rsidP="005C7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722289533,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11.02.2022 №08/231-374/ПР).</w:t>
            </w:r>
          </w:p>
        </w:tc>
      </w:tr>
      <w:tr w:rsidR="00D36749" w:rsidRPr="00C95A5E" w:rsidTr="005C7621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49" w:rsidRPr="00C95A5E" w:rsidRDefault="00D36749" w:rsidP="005C7621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49" w:rsidRPr="00C95A5E" w:rsidRDefault="00D36749" w:rsidP="005C7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711343530,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16.02.2022 №08/231-426/ПР).</w:t>
            </w:r>
          </w:p>
        </w:tc>
      </w:tr>
      <w:tr w:rsidR="00D36749" w:rsidRPr="00C95A5E" w:rsidTr="005C7621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49" w:rsidRPr="00C95A5E" w:rsidRDefault="00D36749" w:rsidP="005C7621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49" w:rsidRPr="00C95A5E" w:rsidRDefault="00D36749" w:rsidP="005C7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413539742,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16.02.2022 №08/231-427/ПР).</w:t>
            </w:r>
          </w:p>
        </w:tc>
      </w:tr>
      <w:tr w:rsidR="00D36749" w:rsidRPr="00C95A5E" w:rsidTr="005C7621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49" w:rsidRPr="00C95A5E" w:rsidRDefault="00D36749" w:rsidP="005C7621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49" w:rsidRPr="00C95A5E" w:rsidRDefault="00D36749" w:rsidP="005C7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512253580,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16.02.2022 №08/231-428/ПР).</w:t>
            </w:r>
          </w:p>
        </w:tc>
      </w:tr>
      <w:tr w:rsidR="00D36749" w:rsidRPr="00C95A5E" w:rsidTr="005C7621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49" w:rsidRPr="00C95A5E" w:rsidRDefault="00D36749" w:rsidP="005C7621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49" w:rsidRPr="00C95A5E" w:rsidRDefault="00D36749" w:rsidP="005C7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440538211,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18.02.2022 №08/231-459/ПР).</w:t>
            </w:r>
          </w:p>
        </w:tc>
      </w:tr>
    </w:tbl>
    <w:p w:rsidR="00D36749" w:rsidRPr="00C95A5E" w:rsidRDefault="00D36749" w:rsidP="00D36749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36749" w:rsidRPr="00C95A5E" w:rsidRDefault="00D36749" w:rsidP="00676A90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95A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C95A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Михайло ТЕРЕНТЬЄВ</w:t>
      </w:r>
    </w:p>
    <w:p w:rsidR="00AB0A7F" w:rsidRPr="00C95A5E" w:rsidRDefault="00AB0A7F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95A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AB0A7F" w:rsidRPr="00C95A5E" w:rsidRDefault="00AB0A7F" w:rsidP="00703E20">
      <w:pPr>
        <w:pStyle w:val="a4"/>
        <w:numPr>
          <w:ilvl w:val="1"/>
          <w:numId w:val="49"/>
        </w:numPr>
        <w:jc w:val="both"/>
        <w:rPr>
          <w:b/>
          <w:sz w:val="28"/>
          <w:szCs w:val="28"/>
        </w:rPr>
      </w:pPr>
      <w:r w:rsidRPr="00C95A5E">
        <w:rPr>
          <w:sz w:val="28"/>
          <w:szCs w:val="28"/>
        </w:rPr>
        <w:lastRenderedPageBreak/>
        <w:t>Повторний розгляд</w:t>
      </w:r>
      <w:r w:rsidRPr="00C95A5E">
        <w:rPr>
          <w:b/>
          <w:sz w:val="28"/>
          <w:szCs w:val="28"/>
        </w:rPr>
        <w:t xml:space="preserve"> </w:t>
      </w:r>
      <w:r w:rsidRPr="00C95A5E">
        <w:rPr>
          <w:sz w:val="28"/>
          <w:szCs w:val="28"/>
        </w:rPr>
        <w:t>проєктів рішень</w:t>
      </w:r>
      <w:r w:rsidRPr="00C95A5E">
        <w:rPr>
          <w:b/>
          <w:i/>
          <w:sz w:val="28"/>
          <w:szCs w:val="28"/>
        </w:rPr>
        <w:t xml:space="preserve"> з правовими висновками управління правового забезпечення діяльності Київської міської ради</w:t>
      </w:r>
      <w:r w:rsidRPr="00C95A5E">
        <w:rPr>
          <w:b/>
          <w:sz w:val="28"/>
          <w:szCs w:val="28"/>
        </w:rPr>
        <w:t xml:space="preserve"> </w:t>
      </w:r>
      <w:r w:rsidRPr="00C95A5E">
        <w:rPr>
          <w:b/>
          <w:i/>
          <w:sz w:val="28"/>
          <w:szCs w:val="28"/>
        </w:rPr>
        <w:t>- матеріали додаються</w:t>
      </w:r>
      <w:r w:rsidRPr="00C95A5E">
        <w:rPr>
          <w:b/>
          <w:sz w:val="28"/>
          <w:szCs w:val="28"/>
        </w:rPr>
        <w:t>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354"/>
      </w:tblGrid>
      <w:tr w:rsidR="004F7051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земель»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24.12.2021 №08/230-2940 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C95A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624355369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29.07.2021 №08/231-2781/ПР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4F7051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земель»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24.12.2021 №08/230-2939 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C95A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483533737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15.11.2021 №08/231-4145/ПР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4F7051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земель»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24.12.2021 №08/230-2938 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C95A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476530625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11.11.2021 №08/231-4084/ПР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4F7051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земель»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24.12.2021 №08/230-2954 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C95A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253731499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29.11.2021 №08/231-4306/ПР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4F7051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земель»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24.12.2021 №08/230-2959 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C95A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305376675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05.07.2021 №08/231-2297/ПР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4F7051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земель»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24.12.2021 №08/230-2958 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C95A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450539867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29.11.2021 №08/231-4307/ПР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4F7051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земель»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24.12.2021 №08/230-2951 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C95A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773208536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14.09.2021 №08/231-3380/ПР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4F7051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затвердження технічних документацій із землеустрою щодо інвентаризації 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земель»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24.12.2021 №08/230-2952 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C95A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253382802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15.04.2021 №08/231-1325/ПР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4F7051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земель»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24.12.2021 №08/230-2955 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C95A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780207537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11.11.2021 №08/231-4086/ПР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4F7051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земель»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24.12.2021 №08/230-2957 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C95A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412539112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24.09.2021 №08/231-3515/ПР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4F7051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земель»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24.12.2021 №08/230-2956 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C95A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587653555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19.08.2021 №08/231-3085/ПР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711D1E" w:rsidRPr="00C95A5E" w:rsidRDefault="00711D1E" w:rsidP="00711D1E">
            <w:pPr>
              <w:spacing w:after="0" w:line="240" w:lineRule="auto"/>
              <w:ind w:firstLine="6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5E">
              <w:rPr>
                <w:rFonts w:ascii="Times New Roman" w:hAnsi="Times New Roman" w:cs="Times New Roman"/>
                <w:i/>
                <w:sz w:val="24"/>
                <w:szCs w:val="28"/>
              </w:rPr>
              <w:t>До постійної комісії Київської міської ради з питань архітектури, містобудування та земельних відносин надійшло звернення Департаменту земельних ресурсів виконавчого органу Київської міської ради (Київської міської державної адміністрації) вх. №08/3588 від 15.02.2022 щодо виключення з переліку (додаток 1 до цього проєкту рішення) земельні ділянки з кадастровими номерами 8000000000:78:215:0013 та 8000000000:78:215:0016.</w:t>
            </w:r>
          </w:p>
        </w:tc>
      </w:tr>
      <w:tr w:rsidR="004F7051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земель»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24.12.2021 №08/230-2941 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(справа</w:t>
            </w:r>
            <w:r w:rsidRPr="00C95A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365375764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26.11.2021 №08/231-4295/ПР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4F7051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земель»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24.12.2021 №08/230-2942 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C95A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632145316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29.11.2021 №08/231-4308/ПР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4F7051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земель»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24.12.2021 №08/230-2943 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C95A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603735394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26.11.2021 №08/231-4262/ПР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4F7051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затвердження технічних документацій із землеустрою щодо інвентаризації 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земель»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24.12.2021 №08/230-2944 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C95A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601095372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01.12.2021 №08/231-4328/ПР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4F7051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земель»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24.12.2021 №08/230-2945 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C95A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345345711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26.11.2021 №08/231-4261/ПР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4F7051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земель»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24.12.2021 №08/230-2946 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C95A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253762382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02.12.2021 №08/231-4353/ПР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4F7051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земель»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31.12.2021 №08/230-3002 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C95A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519453433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, доручення заступника міського голови – секретаря Київської міської ради від 15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.12.2021 №08/231-4477/ПР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4F7051" w:rsidRPr="00C95A5E" w:rsidRDefault="004F7051" w:rsidP="004F7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5E">
              <w:rPr>
                <w:rFonts w:ascii="Times New Roman" w:hAnsi="Times New Roman" w:cs="Times New Roman"/>
                <w:i/>
                <w:sz w:val="24"/>
                <w:szCs w:val="28"/>
              </w:rPr>
              <w:t>Постійною комісією Київської міської ради з питань архітектури, містобудування та земельних відносин підтримано проєкт рішення з рекомендаціями (витяг з протоколу №25/27 від 22.12.2021).</w:t>
            </w:r>
          </w:p>
        </w:tc>
      </w:tr>
      <w:tr w:rsidR="004F7051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земель»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31.12.2021 №08/230-3001 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C95A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569553441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, доручення заступника міського голови – секретаря Київської міської ради від 17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.12.2021 №08/231-4494/ПР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4F7051" w:rsidRPr="00C95A5E" w:rsidRDefault="004F7051" w:rsidP="004F7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5E">
              <w:rPr>
                <w:rFonts w:ascii="Times New Roman" w:hAnsi="Times New Roman" w:cs="Times New Roman"/>
                <w:i/>
                <w:sz w:val="24"/>
                <w:szCs w:val="28"/>
              </w:rPr>
              <w:t>Постійною комісією Київської міської ради з питань архітектури, містобудування та земельних відносин підтримано проєкт рішення з рекомендаціями (витяг з протоколу №25/27 від 22.12.2021).</w:t>
            </w:r>
          </w:p>
        </w:tc>
      </w:tr>
      <w:tr w:rsidR="004F7051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земель»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31.12.2021 №08/230-3015 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C95A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520753009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, доручення заступника міського голови – секретаря Київської міської ради від 14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.12.2021 №08/231-4470/ПР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4F7051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земель»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31.12.2021 №08/230-3014 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C95A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365399494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, доручення заступника міського голови – секретаря Київської міської ради від 14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.12.2021 №08/231-4469/ПР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4F7051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затвердження технічних документацій із землеустрою щодо інвентаризації 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земель»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31.12.2021 №08/230-3012 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C95A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385372157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, доручення заступника міського голови – секретаря Київської міської ради від 03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.12.2021 №08/231-4373/ПР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4F7051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земель»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31.12.2021 №08/230-3000 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C95A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621185373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, доручення заступника міського голови – секретаря Київської міської ради від 10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.12.2021 №08/231-4433/ПР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4F7051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земель»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31.12.2021 №08/230-3003 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C95A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355358590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, доручення заступника міського голови – секретаря Київської міської ради від 14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.12.2021 №08/231-4468/ПР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4F7051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земель»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31.12.2021 №08/230-3004 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C95A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771923530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, доручення заступника міського голови – секретаря Київської міської ради від 10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.12.2021 №08/231-4435/ПР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4F7051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земель»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31.12.2021 №08/230-3005 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C95A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659665324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, доручення заступника міського голови – секретаря Київської міської ради від 03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.12.2021 №08/231-4374/ПР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4F7051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земель»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31.12.2021 №08/230-3006 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C95A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741372535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, доручення заступника міського голови – секретаря Київської міської ради від 17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.12.2021 №08/231-4497/ПР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4F7051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земель»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31.12.2021 №08/230-3007 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C95A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640875391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, доручення заступника міського голови – секретаря Київської міської ради від 10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.12.2021 №08/231-4434/ПР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4F7051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земель»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31.12.2021 №08/230-3008 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C95A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458538012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, доручення заступника міського голови – секретаря Київської міської ради від 17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.12.2021 №08/231-4498/ПР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4F7051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земель»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31.12.2021 №08/230-3009 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C95A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551653794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, доручення заступника міського голови – секретаря Київської міської ради від 17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.12.2021 №08/231-4504/ПР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4F7051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земель»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31.12.2021 №08/230-3009/1 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C95A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624615397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, доручення заступника міського голови – секретаря Київської міської ради від 17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.12.2021 №08/231-4503/ПР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4F7051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земель»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31.12.2021 №08/230-3013 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C95A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680675300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, доручення заступника міського голови – секретаря Київської міської ради від 11.11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№08/231-4085/ПР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4F7051" w:rsidRPr="00C95A5E" w:rsidRDefault="004F7051" w:rsidP="004F7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5E">
              <w:rPr>
                <w:rFonts w:ascii="Times New Roman" w:hAnsi="Times New Roman" w:cs="Times New Roman"/>
                <w:i/>
                <w:sz w:val="24"/>
                <w:szCs w:val="28"/>
              </w:rPr>
              <w:t>Постійною комісією Київської міської ради з питань архітектури, містобудування та земельних відносин підтримано проєкт рішення з рекомендаціями (витяг з протоколу №24/26 від 08.12.2021).</w:t>
            </w:r>
          </w:p>
        </w:tc>
      </w:tr>
      <w:tr w:rsidR="004F7051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земель»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31.12.2021 №08/230-3011 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C95A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540553502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, доручення заступника міського голови – секретаря Київської міської ради від 17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.12.2021 №08/231-4502/ПР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4F7051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затвердження технічних документацій із землеустрою щодо інвентаризації земель»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31.12.2021 №08/230-3010 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C95A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513053016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, доручення заступника міського голови – секретаря Київської міської ради від 17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.12.2021 №08/231-4493/ПР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4F7051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ГОЛОВНОМУ УПРАВЛІННЮ СЛУЖБИ БЕЗПЕКИ УКРАЇНИ У М. КИЄВІ ТА КИЇВСЬКІЙ ОБЛАСТІ дозволу на розроблення проєкту землеустрою щодо відведення земельної ділянки у постійне користування для будівництва і обслуговування багатоквартирного житлового будинку з об'єктами торгово-розважальної та ринкової інфраструктури на вул. Причальній, 1-в у Дарницькому районі міста Києва»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26.01.2022 №08/230-142 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C95A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201156606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, доручення заступника міського голови – секретаря Київської міської ради від 12.11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№08/231-4124/ПР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4F7051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1" w:rsidRPr="00C95A5E" w:rsidRDefault="004F7051" w:rsidP="004F7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Національному авіаційному університету в постійне користування земельних ділянок для експлуатації та обслуговування Державного музею авіації на вул. Медовій, 1 у Солом'янському районі міста Києва»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</w:t>
            </w: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висновком 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08.02.2022 №08/230-187 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C95A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484447766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, доручення Київського міського голови від 08.10.2020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№08/231-2560/ПР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201080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0" w:rsidRPr="00C95A5E" w:rsidRDefault="00201080" w:rsidP="004F7051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0" w:rsidRPr="00C95A5E" w:rsidRDefault="00201080" w:rsidP="004F7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поновлення комунальній організації виконавчого органу Київської міської ради (Київської міської державної адміністрації) «ІНСТИТУТ ГЕНЕРАЛЬНОГО ПЛАНУ М. КИЄВА» договору оренди земельної ділянки від 24 листопада 2006 року № 72-6-00389 (зі змінами)»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17.12.2021 №08/230-2856 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(справа</w:t>
            </w:r>
            <w:r w:rsidRPr="00C95A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340507245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22.10.2021 №08/231-3807/ПР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3B4419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19" w:rsidRPr="00C95A5E" w:rsidRDefault="003B4419" w:rsidP="004F7051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19" w:rsidRPr="00C95A5E" w:rsidRDefault="003B4419" w:rsidP="003B441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зміну цільового призначення земельної ділянки ТОВАРИСТВУ З ОБМЕЖЕНОЮ ВІДПОВІДАЛЬНІСТЮ «РАСМУС» для реконструкції нежитлових будівель під житловий комплекс на вул.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Брановицького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Ігоря, 3 у Печерському районі міста Києва та внесення змін до договору оренди земельної ділянки від 14 березня 2019 року № 130»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31.12.2021 №08/230-3026 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(справа</w:t>
            </w:r>
            <w:r w:rsidRPr="00C95A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323967115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19.11.2021 №08/231-4179/ПР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3B4419" w:rsidRPr="00C95A5E" w:rsidRDefault="003B4419" w:rsidP="003B4419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5E">
              <w:rPr>
                <w:rFonts w:ascii="Times New Roman" w:hAnsi="Times New Roman" w:cs="Times New Roman"/>
                <w:i/>
                <w:sz w:val="24"/>
                <w:szCs w:val="28"/>
              </w:rPr>
              <w:t>Постійною комісією Київської міської ради з питань архітектури, містобудування та земельних відносин підтримано проєкт рішення з рекомендаціями (витяг з протоколу №23/25 від 01.12.2021).</w:t>
            </w:r>
          </w:p>
        </w:tc>
      </w:tr>
      <w:tr w:rsidR="00057D03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3" w:rsidRPr="00C95A5E" w:rsidRDefault="00057D03" w:rsidP="004F7051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3" w:rsidRPr="00C95A5E" w:rsidRDefault="00057D03" w:rsidP="00057D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громадянину Дроздову Олександру Олександровичу у приватну власність земельної ділянки для будівництва і обслуговування жилого будинку, господарських будівель і споруд на вул. Миколи Гришка, 47 у Деснянському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18.02.2022 №08/230-251 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ПР-20743, 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справа </w:t>
            </w:r>
            <w:r w:rsidRPr="00C95A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П-10045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18.06.2019 №08/231-2147/ПР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057D03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3" w:rsidRPr="00C95A5E" w:rsidRDefault="00057D03" w:rsidP="004F7051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3" w:rsidRPr="00C95A5E" w:rsidRDefault="00057D03" w:rsidP="000D1A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</w:t>
            </w:r>
            <w:r w:rsidR="000D1A15"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0D1A15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громадянці </w:t>
            </w:r>
            <w:proofErr w:type="spellStart"/>
            <w:r w:rsidR="000D1A15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Царуліці</w:t>
            </w:r>
            <w:proofErr w:type="spellEnd"/>
            <w:r w:rsidR="000D1A15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Ользі Володимирівні у власність земельної ділянки для ведення колективного садівництва на вул. Чорничній, 4 у Дарницькому районі міста Києва</w:t>
            </w:r>
            <w:r w:rsidR="000D1A15"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>управління правового забезпечення діяльності Київської міської ради від 18.02.2022 №08/230-</w:t>
            </w:r>
            <w:r w:rsidR="000D1A15" w:rsidRPr="00C95A5E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="000D1A15" w:rsidRPr="00C95A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322927427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="000D1A15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08.10.2020 №08/231-2522/ПР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057D03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3" w:rsidRPr="00C95A5E" w:rsidRDefault="00057D03" w:rsidP="004F7051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3" w:rsidRPr="00C95A5E" w:rsidRDefault="00057D03" w:rsidP="000D1A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="000D1A15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громадянці Руденко Олесі Тарасівні у власність земельної ділянки для ведення колективного садівництва на вул. Берізоньки, 3 у Дарницькому районі міста Києва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>управління правового забезпечення діяльності Київської міської ради від 18.02.2022 №08/230-</w:t>
            </w:r>
            <w:r w:rsidR="000D1A15" w:rsidRPr="00C95A5E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="000D1A15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413295362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="000D1A15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29.12.2020 №08/231-260/ПР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057D03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3" w:rsidRPr="00C95A5E" w:rsidRDefault="00057D03" w:rsidP="00057D03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3" w:rsidRPr="00C95A5E" w:rsidRDefault="00057D03" w:rsidP="000D1A1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="000D1A15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громадянці </w:t>
            </w:r>
            <w:proofErr w:type="spellStart"/>
            <w:r w:rsidR="000D1A15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Єрьоміній</w:t>
            </w:r>
            <w:proofErr w:type="spellEnd"/>
            <w:r w:rsidR="000D1A15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Наталії Миколаївні у власність земельної ділянки для ведення колективного садівництва на вул. Трояндовій, 17 у Дарницькому районі міста Києва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>управління правового забезпечення діяльності Київської міської ради від 18.02.2022 №08/230-</w:t>
            </w:r>
            <w:r w:rsidR="000D1A15" w:rsidRPr="00C95A5E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="000D1A15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699231558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="000D1A15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31.03.2021 №08/231-1123/ПР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057D03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3" w:rsidRPr="00C95A5E" w:rsidRDefault="00057D03" w:rsidP="00057D03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3" w:rsidRPr="00C95A5E" w:rsidRDefault="00057D03" w:rsidP="000D1A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="000D1A15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громадянину </w:t>
            </w:r>
            <w:proofErr w:type="spellStart"/>
            <w:r w:rsidR="000D1A15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Гушпіду</w:t>
            </w:r>
            <w:proofErr w:type="spellEnd"/>
            <w:r w:rsidR="000D1A15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Михайлу Івановичу у власність земельної ділянки для ведення колективного садівництва на вул. Журавлиній, 16 у Дарницькому районі міста Києва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>управління правового забезпечення діяльності Київської міської ради від 18.02.2022 №08/230-</w:t>
            </w:r>
            <w:r w:rsidR="000D1A15" w:rsidRPr="00C95A5E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="000D1A15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499157088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="000D1A15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31.03.2021 №08/231-1128/ПР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057D03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3" w:rsidRPr="00C95A5E" w:rsidRDefault="00057D03" w:rsidP="00057D03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3" w:rsidRPr="00C95A5E" w:rsidRDefault="00057D03" w:rsidP="000D1A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="000D1A15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громадянину Поліщуку Вадиму Сергійовичу у власність земельної ділянки для ведення колективного садівництва на вул. Сливовій, 13 у Дарницькому районі міста Києва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>управління правового забезпечення діяльності Київської міської ради від 18.02.2022 №08/230-</w:t>
            </w:r>
            <w:r w:rsidR="000D1A15" w:rsidRPr="00C95A5E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="000D1A15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322976439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="000D1A15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19.10.2020 №08/231-2618/ПР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057D03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3" w:rsidRPr="00C95A5E" w:rsidRDefault="00057D03" w:rsidP="00057D03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3" w:rsidRPr="00C95A5E" w:rsidRDefault="00057D03" w:rsidP="000D1A1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="000D1A15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громадянці </w:t>
            </w:r>
            <w:proofErr w:type="spellStart"/>
            <w:r w:rsidR="000D1A15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Хачко</w:t>
            </w:r>
            <w:proofErr w:type="spellEnd"/>
            <w:r w:rsidR="000D1A15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Валентині Іллівні у власність земельної ділянки для ведення колективного садівництва на вул. Чорничній, 10 у Дарницькому районі міста Києва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>управління правового забезпечення діяльності Київської міської ради від 18.02.2022 №08/230-</w:t>
            </w:r>
            <w:r w:rsidR="000D1A15" w:rsidRPr="00C95A5E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="000D1A15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479292515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="000D1A15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20.10.2020 №08/231-2639/ПР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057D03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3" w:rsidRPr="00C95A5E" w:rsidRDefault="00057D03" w:rsidP="00057D03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3" w:rsidRPr="00C95A5E" w:rsidRDefault="00057D03" w:rsidP="000D1A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="000D1A15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громадянину </w:t>
            </w:r>
            <w:proofErr w:type="spellStart"/>
            <w:r w:rsidR="000D1A15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Сідіченку</w:t>
            </w:r>
            <w:proofErr w:type="spellEnd"/>
            <w:r w:rsidR="000D1A15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Петру Дмитровичу у власність земельної ділянки для ведення колективного садівництва на вул. Ожиновій, 8 у Дарницькому районі міста Києва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>управління правового забезпечення діяльності Київської міської ради від 18.02.2022 №08/230-</w:t>
            </w:r>
            <w:r w:rsidR="000D1A15" w:rsidRPr="00C95A5E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="000D1A15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621722994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="000D1A15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08.10.2020 №08/231-2518/ПР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057D03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3" w:rsidRPr="00C95A5E" w:rsidRDefault="00057D03" w:rsidP="00057D03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3" w:rsidRPr="00C95A5E" w:rsidRDefault="00057D03" w:rsidP="009708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="009708B2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громадянину </w:t>
            </w:r>
            <w:proofErr w:type="spellStart"/>
            <w:r w:rsidR="009708B2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Маняченку</w:t>
            </w:r>
            <w:proofErr w:type="spellEnd"/>
            <w:r w:rsidR="009708B2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Віктору Григоровичу у власність земельної ділянки для ведення колективного садівництва на вул. Трояндовій, 22 у Дарницькому районі міста Києва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>управління правового забезпечення діяльності Київської міської ради від 18.02.2022 №08/230-</w:t>
            </w:r>
            <w:r w:rsidR="009708B2" w:rsidRPr="00C95A5E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="009708B2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229237223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="009708B2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04.12.2019 №08/231-3672/ПР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057D03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3" w:rsidRPr="00C95A5E" w:rsidRDefault="00057D03" w:rsidP="00057D03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3" w:rsidRPr="00C95A5E" w:rsidRDefault="00057D03" w:rsidP="009708B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="009708B2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громадянину Левченку Ігорю Володимировичу у власність земельної ділянки для ведення колективного садівництва на вул. Трояндовій, 11 у Дарницькому районі міста Києва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18.02.2022 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№08/230-</w:t>
            </w:r>
            <w:r w:rsidR="009708B2" w:rsidRPr="00C95A5E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="009708B2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659152918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="009708B2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19.06.2020 №08/231-1540/ПР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057D03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3" w:rsidRPr="00C95A5E" w:rsidRDefault="00057D03" w:rsidP="00057D03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3" w:rsidRPr="00C95A5E" w:rsidRDefault="00057D03" w:rsidP="009708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="009708B2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громадянці Гриньків Ларисі Віталіївні у власність земельної ділянки для ведення колективного садівництва на вул. Ожиновій, 12 у Дарницькому районі міста Києва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>управління правового забезпечення діяльності Київської міської ради від 18.02.2022 №08/230-</w:t>
            </w:r>
            <w:r w:rsidR="009708B2" w:rsidRPr="00C95A5E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="009708B2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510529015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="009708B2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08.10.2020 №08/231-2533/ПР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057D03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3" w:rsidRPr="00C95A5E" w:rsidRDefault="00057D03" w:rsidP="00057D03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3" w:rsidRPr="00C95A5E" w:rsidRDefault="00057D03" w:rsidP="009708B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="009708B2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ТОВАРИСТВУ З ОБМЕЖЕНОЮ ВІДПОВІДАЛЬНІСТЮ "КВІН-СВІГ" земельної ділянки в оренду для завершення будівництва, подальшої експлуатації та обслуговування житлового будинку на вул. Петропавлівська, 38-б у Подільському районі міста Києва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>управління правового забезпечення діяльності Київської міської ради від 18.02.2022 №08/230-</w:t>
            </w:r>
            <w:r w:rsidR="009708B2" w:rsidRPr="00C95A5E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="009708B2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508839534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="009708B2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19.01.2022 №08/231-127/ПР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9708B2" w:rsidRPr="00C95A5E" w:rsidRDefault="009708B2" w:rsidP="009708B2">
            <w:pPr>
              <w:spacing w:after="0" w:line="240" w:lineRule="auto"/>
              <w:ind w:firstLine="6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A5E">
              <w:rPr>
                <w:rFonts w:ascii="Times New Roman" w:hAnsi="Times New Roman" w:cs="Times New Roman"/>
                <w:i/>
                <w:sz w:val="20"/>
                <w:szCs w:val="20"/>
              </w:rPr>
              <w:t>Постійною комісією Київської міської ради з питань архітектури, містобудування та земельних відносин підтримано проєкт рішення з рекомендаціями (витяг з протоколу №1/29 від 09.02.2022).</w:t>
            </w:r>
          </w:p>
        </w:tc>
      </w:tr>
      <w:tr w:rsidR="00057D03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3" w:rsidRPr="00C95A5E" w:rsidRDefault="00057D03" w:rsidP="00057D03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3" w:rsidRPr="00C95A5E" w:rsidRDefault="00057D03" w:rsidP="009708B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="009708B2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в оренду ТОВАРИСТВУ З ОБМЕЖЕНОЮ ВІДПОВІДАЛЬНІСТЮ "КЕПІТАЛ РІЕЛ ЕСТЕЙТ" земельної ділянки для експлуатації та обслуговування житлового будинку на Вознесенському узвозі, 25 у Шевченківському районі міста Києва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>управління правового забезпечення діяльності Київської міської ради від 18.02.2022 №08/230-</w:t>
            </w:r>
            <w:r w:rsidR="009708B2" w:rsidRPr="00C95A5E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9708B2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ПР-20199, справа</w:t>
            </w:r>
            <w:r w:rsidR="009708B2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А-26655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="009708B2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18.04.2019 №08/231-1552/ПР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057D03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3" w:rsidRPr="00C95A5E" w:rsidRDefault="00057D03" w:rsidP="00057D03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3" w:rsidRPr="00C95A5E" w:rsidRDefault="00057D03" w:rsidP="00F432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="009708B2"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передачу ТОВАРИСТВУ З ОБМЕЖЕНОЮ ВІДПОВІДАЛЬНІСТЮ «ВАСИЛЬОК-ЛТД» земельної ділянки в оренду для експлуатації та обслуговування будівлі закладу громадського харчування на вул. </w:t>
            </w:r>
            <w:proofErr w:type="spellStart"/>
            <w:r w:rsidR="009708B2"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Курнатовського</w:t>
            </w:r>
            <w:proofErr w:type="spellEnd"/>
            <w:r w:rsidR="009708B2"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13 у Дніпровському районі міста Києва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>управління правового забезпечення діяльності Київської міської ради від 18.02.2022 №08/230-</w:t>
            </w:r>
            <w:r w:rsidR="00F4329D" w:rsidRPr="00C95A5E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="00F4329D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654504144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="00F4329D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20.01.2022 №08/231-133/ПР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F4329D" w:rsidRPr="00C95A5E" w:rsidRDefault="00F4329D" w:rsidP="00F4329D">
            <w:pPr>
              <w:spacing w:after="0" w:line="240" w:lineRule="auto"/>
              <w:ind w:firstLine="6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A5E">
              <w:rPr>
                <w:rFonts w:ascii="Times New Roman" w:hAnsi="Times New Roman" w:cs="Times New Roman"/>
                <w:i/>
                <w:sz w:val="20"/>
                <w:szCs w:val="20"/>
              </w:rPr>
              <w:t>Постійною комісією Київської міської ради з питань архітектури, містобудування та земельних відносин підтримано проєкт рішення з рекомендаціями (витяг з протоколу №1/29 від 09.02.2022).</w:t>
            </w:r>
          </w:p>
        </w:tc>
      </w:tr>
      <w:tr w:rsidR="00057D03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3" w:rsidRPr="00C95A5E" w:rsidRDefault="00057D03" w:rsidP="00057D03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3" w:rsidRPr="00C95A5E" w:rsidRDefault="00057D03" w:rsidP="00F432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="00F4329D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внесення змін до договору оренди земельних ділянок від 19 червня 2001 року № 78-6-00024 (зі змінами), укладеного між Київською міською радою та товариством з обмеженою відповідальністю «СОЛІДАРНІСТЬ-ПЛЮС»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>управління правового забезпечення діяльності Київської міської ради від 18.02.2022 №08/230-</w:t>
            </w:r>
            <w:r w:rsidR="00F4329D" w:rsidRPr="00C95A5E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 w:rsidRPr="00C9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="00F4329D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505847801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="00F4329D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05.03.2019 №08/231-3725/ПР</w:t>
            </w:r>
            <w:r w:rsidRPr="00C95A5E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</w:tbl>
    <w:p w:rsidR="00E13B97" w:rsidRPr="00C95A5E" w:rsidRDefault="00E13B97" w:rsidP="001F260D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96ACA" w:rsidRPr="00C95A5E" w:rsidRDefault="00AB0A7F" w:rsidP="00A4164B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95A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C95A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Михайло ТЕРЕНТЬЄВ</w:t>
      </w:r>
    </w:p>
    <w:p w:rsidR="00682848" w:rsidRPr="00C95A5E" w:rsidRDefault="00682848" w:rsidP="00703E20">
      <w:pPr>
        <w:pStyle w:val="a4"/>
        <w:numPr>
          <w:ilvl w:val="1"/>
          <w:numId w:val="49"/>
        </w:numPr>
        <w:jc w:val="both"/>
        <w:rPr>
          <w:sz w:val="28"/>
          <w:szCs w:val="28"/>
        </w:rPr>
      </w:pPr>
      <w:r w:rsidRPr="00C95A5E">
        <w:rPr>
          <w:sz w:val="28"/>
          <w:szCs w:val="28"/>
        </w:rPr>
        <w:lastRenderedPageBreak/>
        <w:t xml:space="preserve">Розгляд </w:t>
      </w:r>
      <w:r w:rsidR="002C4CCF" w:rsidRPr="00C95A5E">
        <w:rPr>
          <w:sz w:val="28"/>
          <w:szCs w:val="28"/>
        </w:rPr>
        <w:t>проєктів рішень</w:t>
      </w:r>
      <w:r w:rsidRPr="00C95A5E">
        <w:rPr>
          <w:sz w:val="28"/>
          <w:szCs w:val="28"/>
        </w:rPr>
        <w:t xml:space="preserve"> </w:t>
      </w:r>
      <w:r w:rsidRPr="00C95A5E">
        <w:rPr>
          <w:b/>
          <w:i/>
          <w:sz w:val="28"/>
          <w:szCs w:val="28"/>
        </w:rPr>
        <w:t xml:space="preserve">(передача земельних ділянок </w:t>
      </w:r>
      <w:r w:rsidRPr="00C95A5E">
        <w:rPr>
          <w:b/>
          <w:sz w:val="28"/>
          <w:szCs w:val="28"/>
        </w:rPr>
        <w:t>КОМУНАЛЬНОМУ ПІДПРИЄМСТВУ ВИКОНАВЧОГО ОРГАНУ КИЇВРАДИ (КИЇВСЬКОЇ МІСЬКОЇ ДЕРЖАВНОЇ АДМІНІСТРАЦІЇ) «КИЇВТЕПЛОЕНЕРГО»):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354"/>
      </w:tblGrid>
      <w:tr w:rsidR="00682848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48" w:rsidRPr="00C95A5E" w:rsidRDefault="00682848" w:rsidP="0068284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48" w:rsidRPr="00C95A5E" w:rsidRDefault="00682848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в постійне користування для експлуатації та обслуговування будівлі павільйону 6П5 на вул. Куренівській, 8 в Оболонському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633764176,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05.10.2021 №08/231-3705/ПР).</w:t>
            </w:r>
          </w:p>
          <w:p w:rsidR="00682848" w:rsidRPr="00C95A5E" w:rsidRDefault="00682848" w:rsidP="00CC4507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</w:t>
            </w:r>
            <w:r w:rsidR="00CC4507"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ою</w:t>
            </w: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комісі</w:t>
            </w:r>
            <w:r w:rsidR="00CC4507"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єю</w:t>
            </w: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Київської міської ради з питань житлово-комунального господарства та паливно-енергетичного комплексу підтрима</w:t>
            </w:r>
            <w:r w:rsidR="00CC4507"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но</w:t>
            </w: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проєкт рішення.</w:t>
            </w:r>
          </w:p>
        </w:tc>
      </w:tr>
      <w:tr w:rsidR="000D7CD9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9" w:rsidRPr="00C95A5E" w:rsidRDefault="000D7CD9" w:rsidP="0068284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9" w:rsidRPr="00C95A5E" w:rsidRDefault="000D7CD9" w:rsidP="000D7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в постійне користування для експлуатації та обслуговування будівлі індивідуального теплового пункту на просп. Відрадному, 30 у Солом'янському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241801796,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29.11.2021 №08/231-4318/ПР).</w:t>
            </w:r>
          </w:p>
          <w:p w:rsidR="000D7CD9" w:rsidRPr="00C95A5E" w:rsidRDefault="00CC4507" w:rsidP="00CC4507">
            <w:pPr>
              <w:spacing w:after="0" w:line="240" w:lineRule="auto"/>
              <w:ind w:firstLine="6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Постійною комісією Київської міської ради з питань житлово-комунального господарства та паливно-енергетичного комплексу підтримано проєкт рішення.</w:t>
            </w:r>
          </w:p>
        </w:tc>
      </w:tr>
      <w:tr w:rsidR="000D7CD9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9" w:rsidRPr="00C95A5E" w:rsidRDefault="000D7CD9" w:rsidP="0068284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9" w:rsidRPr="00C95A5E" w:rsidRDefault="000D7CD9" w:rsidP="000D7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в постійне користування для експлуатації та обслуговування ГРП на вул. Васильківській, 5/7 у Голосіївському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557341437,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22.10.2021 №08/231-3785/ПР).</w:t>
            </w:r>
          </w:p>
          <w:p w:rsidR="000D7CD9" w:rsidRPr="00C95A5E" w:rsidRDefault="00CC4507" w:rsidP="00CC4507">
            <w:pPr>
              <w:spacing w:after="0" w:line="240" w:lineRule="auto"/>
              <w:ind w:firstLine="6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Постійною комісією Київської міської ради з питань житлово-комунального господарства та паливно-енергетичного комплексу підтримано проєкт рішення.</w:t>
            </w:r>
          </w:p>
        </w:tc>
      </w:tr>
      <w:tr w:rsidR="000D7CD9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9" w:rsidRPr="00C95A5E" w:rsidRDefault="000D7CD9" w:rsidP="000D7CD9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9" w:rsidRPr="00C95A5E" w:rsidRDefault="000D7CD9" w:rsidP="000D7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в постійне користування для експлуатації та обслуговування будівлі центрального теплового пункту на вул. Бахмацькій, 18-а у Святошинському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621544187,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01.11.2021 №08/231-3979/ПР).</w:t>
            </w:r>
          </w:p>
          <w:p w:rsidR="000D7CD9" w:rsidRPr="00C95A5E" w:rsidRDefault="00CC4507" w:rsidP="000D7CD9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Постійною комісією Київської міської ради з питань житлово-комунального господарства та паливно-енергетичного комплексу підтримано проєкт рішення.</w:t>
            </w:r>
          </w:p>
        </w:tc>
      </w:tr>
      <w:tr w:rsidR="000D7CD9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9" w:rsidRPr="00C95A5E" w:rsidRDefault="000D7CD9" w:rsidP="000D7CD9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9" w:rsidRPr="00C95A5E" w:rsidRDefault="000D7CD9" w:rsidP="000D7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надання КОМУНАЛЬНОМУ ПІДПРИЄМСТВУ ВИКОНАВЧОГО ОРГАНУ КИЇВРАДИ (КИЇВСЬКОЇ МІСЬКОЇ ДЕРЖАВНОЇ АДМІНІСТРАЦІЇ) «КИЇВТЕПЛОЕНЕРГО» земельної ділянки в постійне користування для 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експлуатації та обслуговування будівлі індивідуального теплового пункту на просп. Валерія Лобановського, 117 у Голосіївському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581941753,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22.10.2021 №08/231-3853/ПР).</w:t>
            </w:r>
          </w:p>
          <w:p w:rsidR="000D7CD9" w:rsidRPr="00C95A5E" w:rsidRDefault="00CC4507" w:rsidP="000D7CD9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Постійною комісією Київської міської ради з питань житлово-комунального господарства та паливно-енергетичного комплексу підтримано проєкт рішення.</w:t>
            </w:r>
          </w:p>
        </w:tc>
      </w:tr>
      <w:tr w:rsidR="000D7CD9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9" w:rsidRPr="00C95A5E" w:rsidRDefault="000D7CD9" w:rsidP="0068284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9" w:rsidRPr="00C95A5E" w:rsidRDefault="000D7CD9" w:rsidP="000D7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КОМУНАЛЬНОМУ ПІДПРИЄМСТВУ ВИКОНАВЧОГО ОРГАНУ КИЇВРАДИ (КИЇВСЬКОЇ МІСЬКОЇ ДЕРЖАВНОЇ АДМІНІСТРАЦІЇ) «КИЇВТЕПЛОЕНЕРГО» у постійне користування земельної ділянки для експлуатації та обслуговування будівлі теплового пункту на вул. Райдужній, 21 А у Дніпровському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334124170,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Київського міського голови від 31.10.2019 №08/231-3273/ПР).</w:t>
            </w:r>
          </w:p>
          <w:p w:rsidR="000D7CD9" w:rsidRPr="00C95A5E" w:rsidRDefault="00CC4507" w:rsidP="000D7CD9">
            <w:pPr>
              <w:spacing w:after="0" w:line="240" w:lineRule="auto"/>
              <w:ind w:firstLine="6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Постійною комісією Київської міської ради з питань житлово-комунального господарства та паливно-енергетичного комплексу </w:t>
            </w: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val="en-US" w:eastAsia="ru-RU"/>
              </w:rPr>
              <w:t>VIII</w:t>
            </w: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скликання підтримано проєкт рішення.</w:t>
            </w:r>
          </w:p>
        </w:tc>
      </w:tr>
      <w:tr w:rsidR="00682848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48" w:rsidRPr="00C95A5E" w:rsidRDefault="00682848" w:rsidP="0068284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9" w:rsidRPr="00C95A5E" w:rsidRDefault="000D7CD9" w:rsidP="000D7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надання КОМУНАЛЬНОМУ ПІДПРИЄМСТВУ ВИКОНАВЧОГО ОРГАНУ КИЇВРАДИ (КИЇВСЬКОЇ МІСЬКОЇ ДЕРЖАВНОЇ АДМІНІСТРАЦІЇ) «КИЇВТЕПЛОЕНЕРГО» земельної ділянки у постійне користування для експлуатації та обслуговування будівлі бойлерної на вул. Академіка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Доброхотова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1 у Святошинському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495417203,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15.11.2019 №08/231-3341/ПР).</w:t>
            </w:r>
          </w:p>
          <w:p w:rsidR="00682848" w:rsidRPr="00C95A5E" w:rsidRDefault="00CC4507" w:rsidP="000D7CD9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Постійною комісією Київської міської ради з питань житлово-комунального господарства та паливно-енергетичного комплексу </w:t>
            </w: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val="en-US" w:eastAsia="ru-RU"/>
              </w:rPr>
              <w:t>VIII</w:t>
            </w: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скликання підтримано проєкт рішення.</w:t>
            </w:r>
          </w:p>
        </w:tc>
      </w:tr>
      <w:tr w:rsidR="00682848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48" w:rsidRPr="00C95A5E" w:rsidRDefault="00682848" w:rsidP="0068284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9" w:rsidRPr="00C95A5E" w:rsidRDefault="000D7CD9" w:rsidP="000D7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185131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у постійне користування земельної ділянки для експлуатації та обслуговування котельні на вул. Будівельників, 10 у Деснянському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="00185131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185131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569341773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</w:t>
            </w:r>
            <w:r w:rsidR="00185131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Київського міського голови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від </w:t>
            </w:r>
            <w:r w:rsidR="00185131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31.10.2019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185131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3274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682848" w:rsidRPr="00C95A5E" w:rsidRDefault="00CC4507" w:rsidP="000D7CD9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Постійною комісією Київської міської ради з питань житлово-комунального господарства та паливно-енергетичного комплексу </w:t>
            </w: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val="en-US" w:eastAsia="ru-RU"/>
              </w:rPr>
              <w:t>VIII</w:t>
            </w: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скликання підтримано проєкт рішення.</w:t>
            </w:r>
          </w:p>
        </w:tc>
      </w:tr>
      <w:tr w:rsidR="00682848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48" w:rsidRPr="00C95A5E" w:rsidRDefault="00682848" w:rsidP="0068284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9" w:rsidRPr="00C95A5E" w:rsidRDefault="000D7CD9" w:rsidP="000D7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185131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у постійне користування земельної ділянки для експлуатації та обслуговування будівлі теплового пункту на вул. Милославській, 5 у Деснянському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="00185131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185131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680524167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</w:t>
            </w:r>
            <w:r w:rsidR="00185131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Київського міського голови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від </w:t>
            </w:r>
            <w:r w:rsidR="00185131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31.10.2019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185131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3271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682848" w:rsidRPr="00C95A5E" w:rsidRDefault="00CC4507" w:rsidP="000D7CD9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Постійною комісією Київської міської ради з питань житлово-комунального господарства та паливно-енергетичного комплексу </w:t>
            </w: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val="en-US" w:eastAsia="ru-RU"/>
              </w:rPr>
              <w:t>VIII</w:t>
            </w: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скликання підтримано проєкт рішення.</w:t>
            </w:r>
          </w:p>
        </w:tc>
      </w:tr>
      <w:tr w:rsidR="000D7CD9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9" w:rsidRPr="00C95A5E" w:rsidRDefault="000D7CD9" w:rsidP="000D7CD9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9" w:rsidRPr="00C95A5E" w:rsidRDefault="000D7CD9" w:rsidP="000D7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185131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надання КОМУНАЛЬНОМУ ПІДПРИЄМСТВУ ВИКОНАВЧОГО ОРГАНУ </w:t>
            </w:r>
            <w:r w:rsidR="00185131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КИЇВРАДИ (КИЇВСЬКОЇ МІСЬКОЇ ДЕРЖАВНОЇ АДМІНІСТРАЦІЇ) «КИЇВТЕПЛОЕНЕРГО» у постійне користування земельної ділянки для експлуатації та обслуговування будівлі центрального теплового пункту на просп. Маяковського Володимира, 4 у Деснянському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="00185131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185131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780494416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</w:t>
            </w:r>
            <w:r w:rsidR="00185131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Київського міського голови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від </w:t>
            </w:r>
            <w:r w:rsidR="00185131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31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.10.2021 №08/231-</w:t>
            </w:r>
            <w:r w:rsidR="00185131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3269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0D7CD9" w:rsidRPr="00C95A5E" w:rsidRDefault="00CC4507" w:rsidP="000D7CD9">
            <w:pPr>
              <w:spacing w:after="0" w:line="240" w:lineRule="auto"/>
              <w:ind w:firstLine="6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Постійною комісією Київської міської ради з питань житлово-комунального господарства та паливно-енергетичного комплексу </w:t>
            </w: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val="en-US" w:eastAsia="ru-RU"/>
              </w:rPr>
              <w:t>VIII</w:t>
            </w: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скликання підтримано проєкт рішення.</w:t>
            </w:r>
          </w:p>
        </w:tc>
      </w:tr>
      <w:tr w:rsidR="000D7CD9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9" w:rsidRPr="00C95A5E" w:rsidRDefault="000D7CD9" w:rsidP="000D7CD9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9" w:rsidRPr="00C95A5E" w:rsidRDefault="000D7CD9" w:rsidP="000D7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5F3FC5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надання КОМУНАЛЬНОМУ ПІДПРИЄМСТВУ ВИКОНАВЧОГО ОРГАНУ КИЇВРАДИ (КИЇВСЬКОЇ МІСЬКОЇ ДЕРЖАВНОЇ АДМІНІСТРАЦІЇ) «КИЇВТЕПЛОЕНЕРГО» у постійне користування земельної ділянки для експлуатації та обслуговування будівлі теплового пункту на вул. </w:t>
            </w:r>
            <w:proofErr w:type="spellStart"/>
            <w:r w:rsidR="005F3FC5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Мілютенка</w:t>
            </w:r>
            <w:proofErr w:type="spellEnd"/>
            <w:r w:rsidR="005F3FC5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5А у Деснянському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="005F3FC5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5F3FC5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544641785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</w:t>
            </w:r>
            <w:r w:rsidR="005F3FC5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Київського міського голови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від </w:t>
            </w:r>
            <w:r w:rsidR="005F3FC5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31.10.2019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5F3FC5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3266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0D7CD9" w:rsidRPr="00C95A5E" w:rsidRDefault="00CC4507" w:rsidP="000D7CD9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Постійною комісією Київської міської ради з питань житлово-комунального господарства та паливно-енергетичного комплексу </w:t>
            </w: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val="en-US" w:eastAsia="ru-RU"/>
              </w:rPr>
              <w:t>VIII</w:t>
            </w: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скликання підтримано проєкт рішення.</w:t>
            </w:r>
          </w:p>
        </w:tc>
      </w:tr>
      <w:tr w:rsidR="000D7CD9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9" w:rsidRPr="00C95A5E" w:rsidRDefault="000D7CD9" w:rsidP="000D7CD9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9" w:rsidRPr="00C95A5E" w:rsidRDefault="000D7CD9" w:rsidP="000D7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5F3FC5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у постійне користування земельної ділянки для експлуатації та обслуговування будівлі центрального теплового пункту на вул. Лариси Руденко, 3-В у Дарницькому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="005F3FC5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5F3FC5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558041639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5F3FC5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24.10.2019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5F3FC5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3170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0D7CD9" w:rsidRPr="00C95A5E" w:rsidRDefault="00CC4507" w:rsidP="000D7CD9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Постійною комісією Київської міської ради з питань житлово-комунального господарства та паливно-енергетичного комплексу </w:t>
            </w: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val="en-US" w:eastAsia="ru-RU"/>
              </w:rPr>
              <w:t>VIII</w:t>
            </w: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скликання підтримано проєкт рішення.</w:t>
            </w:r>
          </w:p>
        </w:tc>
      </w:tr>
      <w:tr w:rsidR="000D7CD9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9" w:rsidRPr="00C95A5E" w:rsidRDefault="000D7CD9" w:rsidP="000D7CD9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9" w:rsidRPr="00C95A5E" w:rsidRDefault="000D7CD9" w:rsidP="000D7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5F3FC5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у постійне користування земельної ділянки для експлуатації та обслуговування теплового пункту на вул. Беретті Вікентія, 14 у Деснянському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="005F3FC5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5F3FC5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384177075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5F3FC5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20.11.2019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5F3FC5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3489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0D7CD9" w:rsidRPr="00C95A5E" w:rsidRDefault="00CC4507" w:rsidP="000D7CD9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Постійною комісією Київської міської ради з питань житлово-комунального господарства та паливно-енергетичного комплексу </w:t>
            </w: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val="en-US" w:eastAsia="ru-RU"/>
              </w:rPr>
              <w:t>VIII</w:t>
            </w: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скликання підтримано проєкт рішення.</w:t>
            </w:r>
          </w:p>
        </w:tc>
      </w:tr>
      <w:tr w:rsidR="000D7CD9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9" w:rsidRPr="00C95A5E" w:rsidRDefault="000D7CD9" w:rsidP="000D7CD9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9" w:rsidRPr="00C95A5E" w:rsidRDefault="000D7CD9" w:rsidP="000D7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AD734E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у постійне користування для експлуатації та обслуговування будівлі центрального теплового пункту на просп. Гонгадзе Георгія, 18 у Подільському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="00AD734E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AD734E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616604139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AD734E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18.11.2019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AD734E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3354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0D7CD9" w:rsidRPr="00C95A5E" w:rsidRDefault="00CC4507" w:rsidP="000D7CD9">
            <w:pPr>
              <w:spacing w:after="0" w:line="240" w:lineRule="auto"/>
              <w:ind w:firstLine="6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Постійною комісією Київської міської ради з питань житлово-комунального господарства та паливно-енергетичного комплексу </w:t>
            </w: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val="en-US" w:eastAsia="ru-RU"/>
              </w:rPr>
              <w:t>VIII</w:t>
            </w: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скликання підтримано проєкт рішення.</w:t>
            </w:r>
          </w:p>
        </w:tc>
      </w:tr>
      <w:tr w:rsidR="000D7CD9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9" w:rsidRPr="00C95A5E" w:rsidRDefault="000D7CD9" w:rsidP="000D7CD9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9" w:rsidRPr="00C95A5E" w:rsidRDefault="000D7CD9" w:rsidP="000D7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AD734E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у постійне користування для експлуатації та обслуговування будівлі центрального теплового пункту на просп. Свободи, 28 у Подільському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="00AD734E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AD734E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354147244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AD734E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18.11.2019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AD734E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3352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0D7CD9" w:rsidRPr="00C95A5E" w:rsidRDefault="00CC4507" w:rsidP="000D7CD9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Постійною комісією Київської міської ради з питань житлово-комунального господарства та паливно-енергетичного комплексу </w:t>
            </w: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val="en-US" w:eastAsia="ru-RU"/>
              </w:rPr>
              <w:t>VIII</w:t>
            </w: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скликання підтримано проєкт рішення.</w:t>
            </w:r>
          </w:p>
        </w:tc>
      </w:tr>
      <w:tr w:rsidR="000D7CD9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9" w:rsidRPr="00C95A5E" w:rsidRDefault="000D7CD9" w:rsidP="000D7CD9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9" w:rsidRPr="00C95A5E" w:rsidRDefault="000D7CD9" w:rsidP="000D7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AD734E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у постійне користування для експлуатації та обслуговування котельні на вул. Михайла Котельникова, 7/13 у Святошинському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="00AD734E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AD734E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364113517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AD734E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03.09.2019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AD734E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2711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0D7CD9" w:rsidRPr="00C95A5E" w:rsidRDefault="00CC4507" w:rsidP="000D7CD9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Постійною комісією Київської міської ради з питань житлово-комунального господарства та паливно-енергетичного комплексу </w:t>
            </w: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val="en-US" w:eastAsia="ru-RU"/>
              </w:rPr>
              <w:t>VIII</w:t>
            </w: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скликання підтримано проєкт рішення.</w:t>
            </w:r>
          </w:p>
        </w:tc>
      </w:tr>
    </w:tbl>
    <w:p w:rsidR="00682848" w:rsidRPr="00C95A5E" w:rsidRDefault="00682848" w:rsidP="00682848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44F02" w:rsidRPr="00C95A5E" w:rsidRDefault="00344F02" w:rsidP="00682848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D7CD9" w:rsidRPr="00C95A5E" w:rsidRDefault="00682848" w:rsidP="00850C0D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95A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C95A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C95A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C95A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C95A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C95A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C95A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C95A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 Михайло ТЕРЕНТЬЄВ</w:t>
      </w:r>
    </w:p>
    <w:p w:rsidR="000D7CD9" w:rsidRPr="00C95A5E" w:rsidRDefault="000D7CD9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95A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89693D" w:rsidRPr="00C95A5E" w:rsidRDefault="0089693D" w:rsidP="00703E20">
      <w:pPr>
        <w:pStyle w:val="a4"/>
        <w:numPr>
          <w:ilvl w:val="1"/>
          <w:numId w:val="49"/>
        </w:numPr>
        <w:tabs>
          <w:tab w:val="left" w:pos="1276"/>
        </w:tabs>
        <w:ind w:right="3"/>
        <w:jc w:val="both"/>
        <w:outlineLvl w:val="0"/>
        <w:rPr>
          <w:b/>
          <w:sz w:val="30"/>
          <w:szCs w:val="30"/>
        </w:rPr>
      </w:pPr>
      <w:r w:rsidRPr="00C95A5E">
        <w:rPr>
          <w:sz w:val="28"/>
          <w:szCs w:val="28"/>
        </w:rPr>
        <w:lastRenderedPageBreak/>
        <w:t xml:space="preserve">Розгляд </w:t>
      </w:r>
      <w:r w:rsidR="001B0DBE" w:rsidRPr="00C95A5E">
        <w:rPr>
          <w:sz w:val="28"/>
          <w:szCs w:val="28"/>
        </w:rPr>
        <w:t xml:space="preserve">(повторний розгляд) </w:t>
      </w:r>
      <w:r w:rsidR="00C24DAF" w:rsidRPr="00C95A5E">
        <w:rPr>
          <w:b/>
          <w:sz w:val="28"/>
          <w:szCs w:val="28"/>
        </w:rPr>
        <w:t>проєктів рішень</w:t>
      </w:r>
      <w:r w:rsidR="00C24DAF" w:rsidRPr="00C95A5E">
        <w:rPr>
          <w:b/>
          <w:sz w:val="30"/>
          <w:szCs w:val="30"/>
        </w:rPr>
        <w:t xml:space="preserve"> </w:t>
      </w:r>
      <w:r w:rsidRPr="00C95A5E">
        <w:rPr>
          <w:b/>
          <w:i/>
          <w:sz w:val="28"/>
          <w:szCs w:val="28"/>
        </w:rPr>
        <w:t>(приватизація</w:t>
      </w:r>
      <w:r w:rsidR="00850C0D" w:rsidRPr="00C95A5E">
        <w:rPr>
          <w:b/>
          <w:i/>
          <w:sz w:val="28"/>
          <w:szCs w:val="28"/>
        </w:rPr>
        <w:t>, громадяни</w:t>
      </w:r>
      <w:r w:rsidRPr="00C95A5E">
        <w:rPr>
          <w:b/>
          <w:i/>
          <w:sz w:val="28"/>
          <w:szCs w:val="28"/>
        </w:rPr>
        <w:t>)</w:t>
      </w:r>
      <w:r w:rsidR="00B31468" w:rsidRPr="00C95A5E">
        <w:rPr>
          <w:b/>
          <w:i/>
          <w:sz w:val="28"/>
          <w:szCs w:val="28"/>
        </w:rPr>
        <w:t>:</w:t>
      </w:r>
    </w:p>
    <w:p w:rsidR="00676A90" w:rsidRPr="00C95A5E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354"/>
      </w:tblGrid>
      <w:tr w:rsidR="00996ACA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C95A5E" w:rsidRDefault="00996ACA" w:rsidP="00996AC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C95A5E" w:rsidRDefault="00996ACA" w:rsidP="00F14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F144E0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громадянину Бутку Юрію Івановичу у приватну власність земельної ділянки для будівництва і обслуговування жилого будинку, господарських будівель і споруд на вул. Андрія </w:t>
            </w:r>
            <w:proofErr w:type="spellStart"/>
            <w:r w:rsidR="00F144E0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Меленського</w:t>
            </w:r>
            <w:proofErr w:type="spellEnd"/>
            <w:r w:rsidR="00F144E0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32-В у Голосіївському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144E0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585027073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F144E0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20.08.2020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F144E0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2136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B517F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F2" w:rsidRPr="00C95A5E" w:rsidRDefault="00B517F2" w:rsidP="00996AC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F2" w:rsidRPr="00C95A5E" w:rsidRDefault="00B517F2" w:rsidP="00F14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громадянину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Астапенку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Олексію Леонідовичу у приватну власність земельної ділянки для будівництва і обслуговування жилого будинку, господарських будівель і споруд на вул. Луговій, 43 у Солом'янському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779221275,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24.12.2020 №08/231-210/ПР).</w:t>
            </w:r>
          </w:p>
        </w:tc>
      </w:tr>
      <w:tr w:rsidR="00996ACA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C95A5E" w:rsidRDefault="00996ACA" w:rsidP="00996AC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C95A5E" w:rsidRDefault="00996ACA" w:rsidP="00F14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F144E0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громадянину </w:t>
            </w:r>
            <w:proofErr w:type="spellStart"/>
            <w:r w:rsidR="00F144E0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Перебийніс</w:t>
            </w:r>
            <w:proofErr w:type="spellEnd"/>
            <w:r w:rsidR="00F144E0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Богдану Юрійовичу у приватну власність земельної ділянки для будівництва і обслуговування жилого будинку, господарських будівель і споруд на вул. </w:t>
            </w:r>
            <w:proofErr w:type="spellStart"/>
            <w:r w:rsidR="00F144E0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Луківській</w:t>
            </w:r>
            <w:proofErr w:type="spellEnd"/>
            <w:r w:rsidR="00F144E0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8 в Оболонському районі м.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F144E0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ПР-16530,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144E0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Д-8340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F144E0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01.06.2018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F144E0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1835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F144E0" w:rsidRPr="00C95A5E" w:rsidRDefault="00F144E0" w:rsidP="00F144E0">
            <w:pPr>
              <w:spacing w:after="0" w:line="240" w:lineRule="auto"/>
              <w:ind w:firstLine="633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Постійною комісією Київської міської ради з питань містобудування, архітектури та землекористування </w:t>
            </w: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val="en-US" w:eastAsia="ru-RU"/>
              </w:rPr>
              <w:t>VIII</w:t>
            </w: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скликання підтримано проєкт рішення з рекомендаціями (витяг з протоколу №8/111 від 08.09.2020).</w:t>
            </w:r>
          </w:p>
          <w:p w:rsidR="00F144E0" w:rsidRPr="00C95A5E" w:rsidRDefault="00F144E0" w:rsidP="00F144E0">
            <w:pPr>
              <w:spacing w:after="0" w:line="240" w:lineRule="auto"/>
              <w:ind w:firstLine="6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Управління правового забезпечення діяльності Київської міської ради надало рекомендації №08/230-1721 від 13.10.2020.</w:t>
            </w:r>
          </w:p>
        </w:tc>
      </w:tr>
      <w:tr w:rsidR="00996ACA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C95A5E" w:rsidRDefault="00996ACA" w:rsidP="00996AC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C95A5E" w:rsidRDefault="00996ACA" w:rsidP="004862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4862FC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громадянину Грищенку Михайлу Михайловичу у приватну власність земельної ділянки для будівництва і обслуговування жилого будинку, господарських будівель і споруд на вул. Назарія Яремчука, 5 у Голосіївському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4862FC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ПР-20853,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862FC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А-23195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4862FC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26.06.2019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4862FC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2268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4862FC" w:rsidRPr="00C95A5E" w:rsidRDefault="004862FC" w:rsidP="004862FC">
            <w:pPr>
              <w:spacing w:after="0" w:line="240" w:lineRule="auto"/>
              <w:ind w:firstLine="6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Постійною комісією Київської міської ради з питань містобудування, архітектури та землекористування </w:t>
            </w: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val="en-US" w:eastAsia="ru-RU"/>
              </w:rPr>
              <w:t>VIII</w:t>
            </w: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скликання відхилили проєкт рішення (витяг з протоколу №3/106 від 02.06.2020).</w:t>
            </w:r>
          </w:p>
        </w:tc>
      </w:tr>
      <w:tr w:rsidR="00996ACA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C95A5E" w:rsidRDefault="00996ACA" w:rsidP="00996AC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Pr="00C95A5E" w:rsidRDefault="00220BB9" w:rsidP="00220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344F02"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овторний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розгляд проєкту рішення Київської міської ради «Про передачу громадянину Смілянському Сергію Анатолійовичу у приватну власність земельної ділянки для будівництва і обслуговування жилого будинку, господарських будівель і споруд на вул. Любомирській, 38 у Голосіївському районі міста Києва»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(ПР-20851, 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А-22322,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26.06.2019 №08/231-2303/ПР).</w:t>
            </w:r>
          </w:p>
          <w:p w:rsidR="00220BB9" w:rsidRPr="00C95A5E" w:rsidRDefault="00220BB9" w:rsidP="00220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95A5E">
              <w:rPr>
                <w:rFonts w:ascii="Times New Roman" w:hAnsi="Times New Roman" w:cs="Times New Roman"/>
                <w:i/>
                <w:snapToGrid w:val="0"/>
              </w:rPr>
              <w:t xml:space="preserve">         </w:t>
            </w:r>
            <w:r w:rsidRPr="00C95A5E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На засіданні постійної комісії Київської міської ради з питань архітектури, містобудування та земельних відносин 23.06.2021 було вирішено відкласти розгляд  проєкт рішення та створити робочу групу під головуванням депутата Київської міської ради Ю. Федоренка.</w:t>
            </w:r>
          </w:p>
          <w:p w:rsidR="00996ACA" w:rsidRPr="00C95A5E" w:rsidRDefault="00220BB9" w:rsidP="00220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      </w:t>
            </w: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Виноситься на повторний розгляд згідно з протоколом робочої групи №22/22 від 02.07.2021 відповідно до якого рекомендували постійній комісії Київської міської ради з </w:t>
            </w: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lastRenderedPageBreak/>
              <w:t>питань архітектури, містобудування та земельних відносин підтримати проєкт рішення.</w:t>
            </w:r>
          </w:p>
        </w:tc>
      </w:tr>
      <w:tr w:rsidR="00996ACA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C95A5E" w:rsidRDefault="00996ACA" w:rsidP="00996AC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C95A5E" w:rsidRDefault="00996ACA" w:rsidP="00514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514942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громадянину Ковтуненку Антону Олександровичу у приватну власність земельної ділянки для будівництва і обслуговування жилого будинку, господарських будівель і споруд на вул. Цілинній, 42-д у Голосіївському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514942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ПР-19126,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14942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А-24306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514942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18.01.2019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514942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346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514942" w:rsidRPr="00C95A5E" w:rsidRDefault="00514942" w:rsidP="00514942">
            <w:pPr>
              <w:spacing w:after="0" w:line="240" w:lineRule="auto"/>
              <w:ind w:firstLine="6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Постійною комісією Київської міської ради з питань містобудування, архітектури та землекористування </w:t>
            </w: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val="en-US" w:eastAsia="ru-RU"/>
              </w:rPr>
              <w:t>VIII</w:t>
            </w: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скликання підтримано проєкт рішення.</w:t>
            </w:r>
          </w:p>
        </w:tc>
      </w:tr>
      <w:tr w:rsidR="00996ACA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C95A5E" w:rsidRDefault="00996ACA" w:rsidP="00996AC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C95A5E" w:rsidRDefault="00996ACA" w:rsidP="00C40D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C40D74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громадянці </w:t>
            </w:r>
            <w:proofErr w:type="spellStart"/>
            <w:r w:rsidR="00C40D74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Нікішиній</w:t>
            </w:r>
            <w:proofErr w:type="spellEnd"/>
            <w:r w:rsidR="00C40D74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Людмилі Іванівні у приватну власність земельної ділянки для будівництва і обслуговування жилого будинку, господарських будівель і споруд на вул. </w:t>
            </w:r>
            <w:proofErr w:type="spellStart"/>
            <w:r w:rsidR="00C40D74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Луківській</w:t>
            </w:r>
            <w:proofErr w:type="spellEnd"/>
            <w:r w:rsidR="00C40D74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12 в Оболонському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C40D74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ПР-20412,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C40D74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А-22454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C40D74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ря Київської міської ради від 03.05.2019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="00C40D74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1690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C40D74" w:rsidRPr="00C95A5E" w:rsidRDefault="00C40D74" w:rsidP="00C40D74">
            <w:pPr>
              <w:spacing w:after="0" w:line="240" w:lineRule="auto"/>
              <w:ind w:firstLine="633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Постійною комісією Київської міської ради з питань містобудування, архітектури та землекористування </w:t>
            </w: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val="en-US" w:eastAsia="ru-RU"/>
              </w:rPr>
              <w:t>VIII</w:t>
            </w: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скликання підтримано проєкт рішення.</w:t>
            </w:r>
          </w:p>
          <w:p w:rsidR="00C40D74" w:rsidRPr="00C95A5E" w:rsidRDefault="00C40D74" w:rsidP="00C40D74">
            <w:pPr>
              <w:spacing w:after="0" w:line="240" w:lineRule="auto"/>
              <w:ind w:firstLine="6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Управління правового забезпечення діяльності Київської міської ради надало рекомендації №08/230-1660 від 30.09.2020.</w:t>
            </w:r>
          </w:p>
        </w:tc>
      </w:tr>
      <w:tr w:rsidR="00197AA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A2" w:rsidRPr="00C95A5E" w:rsidRDefault="00197AA2" w:rsidP="00197AA2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A2" w:rsidRPr="00C95A5E" w:rsidRDefault="00197AA2" w:rsidP="00D74F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012575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приватизацію громадянином Ратушним Олександром Анатолійовичем земельної ділянки для будівництва і обслуговування жилого будинку, господарських будівель і споруд на вул. Монтажників, 38-а у Солом’янському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012575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448284892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</w:t>
            </w:r>
            <w:r w:rsidR="00D74F62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Київського міського голови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від </w:t>
            </w:r>
            <w:r w:rsidR="00012575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19.08.2019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012575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2570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197AA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A2" w:rsidRPr="00C95A5E" w:rsidRDefault="00197AA2" w:rsidP="00197AA2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A2" w:rsidRPr="00C95A5E" w:rsidRDefault="00197AA2" w:rsidP="00012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012575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громадянину </w:t>
            </w:r>
            <w:proofErr w:type="spellStart"/>
            <w:r w:rsidR="00012575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Басаньку</w:t>
            </w:r>
            <w:proofErr w:type="spellEnd"/>
            <w:r w:rsidR="00012575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Сергію Вікторовичу у приватну власність земельної ділянки для будівництва і обслуговування жилого будинку, господарських будівель і споруд на вул. Павла Потоцького, 126-а у Солом'янському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012575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549927068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012575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03.12.2019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012575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3670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012575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5" w:rsidRPr="00C95A5E" w:rsidRDefault="00012575" w:rsidP="0001257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5" w:rsidRPr="00C95A5E" w:rsidRDefault="00012575" w:rsidP="00D74F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D74F62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громадянці Кононенко Оксані Василівні у приватну власність земельної ділянки для будівництва і обслуговування жилого будинку, господарських будівель і споруд у </w:t>
            </w:r>
            <w:proofErr w:type="spellStart"/>
            <w:r w:rsidR="00D74F62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</w:t>
            </w:r>
            <w:proofErr w:type="spellEnd"/>
            <w:r w:rsidR="00D74F62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="00D74F62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Ізяславському</w:t>
            </w:r>
            <w:proofErr w:type="spellEnd"/>
            <w:r w:rsidR="00D74F62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14 у Солом'янському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D74F62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748156270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D74F62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09.12.2019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D74F62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3791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012575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5" w:rsidRPr="00C95A5E" w:rsidRDefault="00012575" w:rsidP="0001257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5" w:rsidRPr="00C95A5E" w:rsidRDefault="00012575" w:rsidP="00A02C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A02C03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громадянину </w:t>
            </w:r>
            <w:proofErr w:type="spellStart"/>
            <w:r w:rsidR="00A02C03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Кунаху</w:t>
            </w:r>
            <w:proofErr w:type="spellEnd"/>
            <w:r w:rsidR="00A02C03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Олександру Григоровичу у приватну власність земельної ділянки для будівництва і обслуговування жилого будинку, господарських будівель і споруд на проспекті Броварському, 31-а у Деснянському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A02C03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567227563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A02C03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ря Київської міської ради від 27.01.2022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="00A02C03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232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A02C03" w:rsidRPr="00C95A5E" w:rsidRDefault="00A02C03" w:rsidP="00A02C03">
            <w:pPr>
              <w:spacing w:after="0" w:line="240" w:lineRule="auto"/>
              <w:ind w:firstLine="6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lastRenderedPageBreak/>
              <w:t xml:space="preserve">До постійної комісії Київської міської ради з питань архітектури, містобудування та земельних відносин надійшло звернення </w:t>
            </w:r>
            <w:proofErr w:type="spellStart"/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Кунаха</w:t>
            </w:r>
            <w:proofErr w:type="spellEnd"/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О. Г. вх. №08/К-395(е) від 09.02.2022 щодо долучення матеріалів листа до проєкту рішення та розглянути проєкт рішення.</w:t>
            </w:r>
          </w:p>
        </w:tc>
      </w:tr>
      <w:tr w:rsidR="00012575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5" w:rsidRPr="00C95A5E" w:rsidRDefault="00012575" w:rsidP="0001257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5" w:rsidRPr="00C95A5E" w:rsidRDefault="00012575" w:rsidP="00722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722691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громадянці </w:t>
            </w:r>
            <w:proofErr w:type="spellStart"/>
            <w:r w:rsidR="00722691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Біляєвій</w:t>
            </w:r>
            <w:proofErr w:type="spellEnd"/>
            <w:r w:rsidR="00722691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Надії Степанівні у приватну власність земельної ділянки для ведення колективного садівництва на вул. 32-гій Садовій, діл. 64 у Дніпровському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722691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686622744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722691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19.12.2019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722691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3899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0F5F33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33" w:rsidRPr="00C95A5E" w:rsidRDefault="000F5F33" w:rsidP="000F5F3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33" w:rsidRPr="00C95A5E" w:rsidRDefault="000F5F33" w:rsidP="000F5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громадянину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Філозофу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Леоніду Петровичу земельної ділянки у приватну власність для будівництва і обслуговування жилого будинку, господарських будівель і споруд на вул.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Щепкіна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9-б у Дніпровському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228059519,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16.03.2021 №08/231-951/ПР).</w:t>
            </w:r>
          </w:p>
        </w:tc>
      </w:tr>
      <w:tr w:rsidR="00EC5D04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4" w:rsidRPr="00C95A5E" w:rsidRDefault="00EC5D04" w:rsidP="000F5F3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4" w:rsidRPr="00C95A5E" w:rsidRDefault="00EC5D04" w:rsidP="00EC5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громадянину Кумову Андрію Григоровичу у приватну власність земельної ділянки для будівництва і обслуговування жилого будинку, господарських будівель і споруд на вул. Миколи Левитського, 15 у Голосіївському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492275705,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26.08.2021 №08/231-3168/ПР).</w:t>
            </w:r>
          </w:p>
        </w:tc>
      </w:tr>
      <w:tr w:rsidR="00EC5D04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4" w:rsidRPr="00C95A5E" w:rsidRDefault="00EC5D04" w:rsidP="000F5F3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4" w:rsidRPr="00C95A5E" w:rsidRDefault="00EC5D04" w:rsidP="00EC5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громадянці Платоновій Ксенії Андріївні у приватну власність земельної ділянки для будівництва і обслуговування жилого будинку, господарських будівель і споруд на вул. Миколи Левитського, 15-а у Голосіївському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684682791,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19.08.2021 №08/231-3119/ПР).</w:t>
            </w:r>
          </w:p>
        </w:tc>
      </w:tr>
      <w:tr w:rsidR="00EC5D04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4" w:rsidRPr="00C95A5E" w:rsidRDefault="00EC5D04" w:rsidP="000F5F3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4" w:rsidRPr="00C95A5E" w:rsidRDefault="00EC5D04" w:rsidP="00EC5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громадянину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Царуку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Ярославу Миколайовичу у приватну власність земельної ділянки для будівництва і обслуговування жилого будинку, господарських будівель і споруд на вул. Новій, 26 у Солом'янському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489276477,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19.08.2021 №08/231-3117/ПР).</w:t>
            </w:r>
          </w:p>
        </w:tc>
      </w:tr>
      <w:tr w:rsidR="00EC5D04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4" w:rsidRPr="00C95A5E" w:rsidRDefault="00EC5D04" w:rsidP="000F5F3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4" w:rsidRPr="00C95A5E" w:rsidRDefault="00EC5D04" w:rsidP="00A41C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A41C19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приватизацію громадянкою </w:t>
            </w:r>
            <w:proofErr w:type="spellStart"/>
            <w:r w:rsidR="00A41C19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Атаманюк</w:t>
            </w:r>
            <w:proofErr w:type="spellEnd"/>
            <w:r w:rsidR="00A41C19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Світланою Василівною земельної ділянки для будівництва і обслуговування жилого будинку, господарських будівель і споруд у </w:t>
            </w:r>
            <w:proofErr w:type="spellStart"/>
            <w:r w:rsidR="00A41C19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</w:t>
            </w:r>
            <w:proofErr w:type="spellEnd"/>
            <w:r w:rsidR="00A41C19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Петропавлівському, 25-Б у Подільському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A41C19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486285568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A41C19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05.11.2020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A41C19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2775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A41C19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9" w:rsidRPr="00C95A5E" w:rsidRDefault="00A41C19" w:rsidP="00A41C1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9" w:rsidRPr="00C95A5E" w:rsidRDefault="00A41C19" w:rsidP="009F33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9F3378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громадянам у власність земельних ділянок для ведення колективного садівництва в мікрорайоні Осокорки Дарницького району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9F3378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489011069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9F3378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05.11.2020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9F3378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2750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F3378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78" w:rsidRPr="00C95A5E" w:rsidRDefault="009F3378" w:rsidP="00A41C1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78" w:rsidRPr="00C95A5E" w:rsidRDefault="009F3378" w:rsidP="009F33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«П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 передачу земельних ділянок громадянам у власність для ведення колективного садівництва в мікрорайоні Осокорки у Дарницькому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>(справа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476381744,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24.04.2020 №08/231-1161/ПР).</w:t>
            </w:r>
          </w:p>
        </w:tc>
      </w:tr>
      <w:tr w:rsidR="009F3378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78" w:rsidRPr="00C95A5E" w:rsidRDefault="009F3378" w:rsidP="00A41C1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78" w:rsidRPr="00C95A5E" w:rsidRDefault="009F3378" w:rsidP="00C067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C06796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у власність земельних ділянок громадянам для ведення колективного садівництва в мікрорайоні </w:t>
            </w:r>
            <w:proofErr w:type="spellStart"/>
            <w:r w:rsidR="00C06796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Ососкорки</w:t>
            </w:r>
            <w:proofErr w:type="spellEnd"/>
            <w:r w:rsidR="00C06796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Дарницького району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C06796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201366358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C06796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05.11.2020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C06796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2749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F3378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78" w:rsidRPr="00C95A5E" w:rsidRDefault="009F3378" w:rsidP="00A41C1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78" w:rsidRPr="00C95A5E" w:rsidRDefault="009F3378" w:rsidP="00C60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C60ADF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громадянці Ковтуненко Валентині Дмитрівні у приватну власність земельної ділянки для будівництва і обслуговування жилого будинку, господарських будівель і споруд на вул. Передовій, 24-б у Голосіївському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C60ADF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362793355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C60ADF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15.02.2022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C60ADF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387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C60ADF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DF" w:rsidRPr="00C95A5E" w:rsidRDefault="00C60ADF" w:rsidP="00A41C1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DF" w:rsidRPr="00C95A5E" w:rsidRDefault="00C60ADF" w:rsidP="00C60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громадянину Туру Артему Олександровичу у приватну власність земельної ділянки для будівництва і обслуговування жилого будинку, господарських будівель і споруд у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Серпуховському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20 у Голосіївському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362784642,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03.02.2022 №08/231-305/ПР).</w:t>
            </w:r>
          </w:p>
          <w:p w:rsidR="00C60ADF" w:rsidRPr="00C95A5E" w:rsidRDefault="00C60ADF" w:rsidP="00C60ADF">
            <w:pPr>
              <w:spacing w:after="0" w:line="240" w:lineRule="auto"/>
              <w:ind w:firstLine="6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охорони культурної спадщини.</w:t>
            </w:r>
          </w:p>
        </w:tc>
      </w:tr>
      <w:tr w:rsidR="001B0DBE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BE" w:rsidRPr="00C95A5E" w:rsidRDefault="001B0DBE" w:rsidP="00A41C1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BE" w:rsidRPr="00C95A5E" w:rsidRDefault="001B0DBE" w:rsidP="001B0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Повторний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громадянину Науменку Олександру Анатолійовичу у приватну власність земельної ділянки для будівництва і обслуговування жилого будинку, господарських будівель і споруд на вул.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Чабанівській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6-є у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Голосiївському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515627740,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27.12.2019 №08/231-4032/ПР).</w:t>
            </w:r>
          </w:p>
          <w:p w:rsidR="001B0DBE" w:rsidRPr="00C95A5E" w:rsidRDefault="001B0DBE" w:rsidP="001B0DBE">
            <w:pPr>
              <w:spacing w:after="0" w:line="240" w:lineRule="auto"/>
              <w:ind w:firstLine="63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95A5E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На засіданні постійної комісії Київської міської ради з питань архітектури, містобудування та земельних відносин 09.02.2022 було вирішено відкласти розгляд  проєкт рішення та створити робочу групу під головуванням депутата Київської міської ради В. Грушка.</w:t>
            </w:r>
          </w:p>
          <w:p w:rsidR="001B0DBE" w:rsidRPr="00C95A5E" w:rsidRDefault="001B0DBE" w:rsidP="001B0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      </w:t>
            </w: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Виноситься на повторний розгляд згідно з протоколом робочої групи №15/113 від 18.02.2022 відповідно до якого рекомендували постійній комісії Київської міської ради з питань архітектури, містобудування та земельних відносин підтримати проєкт рішення.</w:t>
            </w:r>
          </w:p>
        </w:tc>
      </w:tr>
      <w:tr w:rsidR="00D90D0D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0D" w:rsidRPr="00C95A5E" w:rsidRDefault="00D90D0D" w:rsidP="00D90D0D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0D" w:rsidRPr="00C95A5E" w:rsidRDefault="00D90D0D" w:rsidP="00D9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Повторний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громадянці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Марчуковій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Оксані Володимирівні у приватну власність земельної ділянки для будівництва і обслуговування жилого будинку, господарських будівель і споруд на вул.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Чабанівській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6-е у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Голосiївському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757645272,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Київського міського голови від 29.01.2020 №08/231-242/ПР).</w:t>
            </w:r>
          </w:p>
          <w:p w:rsidR="00D90D0D" w:rsidRPr="00C95A5E" w:rsidRDefault="00D90D0D" w:rsidP="00D90D0D">
            <w:pPr>
              <w:spacing w:after="0" w:line="240" w:lineRule="auto"/>
              <w:ind w:firstLine="63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95A5E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На засіданні постійної комісії Київської міської ради з питань архітектури, містобудування та земельних відносин 09.02.2022 було вирішено відкласти розгляд  проєкт рішення та створити робочу групу під головуванням депутата Київської міської ради В. Грушка.</w:t>
            </w:r>
          </w:p>
          <w:p w:rsidR="00D90D0D" w:rsidRPr="00C95A5E" w:rsidRDefault="00D90D0D" w:rsidP="00D9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      </w:t>
            </w: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Виноситься на повторний розгляд згідно з протоколом робочої групи №14/112 від 18.02.2022 відповідно до якого рекомендували постійній комісії Київської міської ради з питань архітектури, містобудування та земельних відносин підтримати проєкт рішення.</w:t>
            </w:r>
          </w:p>
        </w:tc>
      </w:tr>
      <w:tr w:rsidR="00D90D0D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0D" w:rsidRPr="00C95A5E" w:rsidRDefault="00D90D0D" w:rsidP="00D90D0D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0D" w:rsidRPr="00C95A5E" w:rsidRDefault="00D90D0D" w:rsidP="00D9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Повторний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громадянину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Філіпову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Віталію Аркадійовичу у приватну власність земельної ділянки для будівництва і обслуговування жилого будинку, господарських будівель і споруд на вул. Повітрофлотській, 84 у Солом'янському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648532780,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19.09.2019 №08/231-2811/ПР).</w:t>
            </w:r>
          </w:p>
          <w:p w:rsidR="00D90D0D" w:rsidRPr="00C95A5E" w:rsidRDefault="00D90D0D" w:rsidP="00D90D0D">
            <w:pPr>
              <w:spacing w:after="0" w:line="240" w:lineRule="auto"/>
              <w:ind w:firstLine="63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95A5E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На засіданні постійної комісії Київської міської ради з питань архітектури, містобудування та земельних відносин 09.02.2022 було вирішено відкласти розгляд  проєкт рішення та створити робочу групу під головуванням депутата Київської міської ради В. Грушка.</w:t>
            </w:r>
          </w:p>
          <w:p w:rsidR="00D90D0D" w:rsidRPr="00C95A5E" w:rsidRDefault="00D90D0D" w:rsidP="00344F02">
            <w:pPr>
              <w:spacing w:after="0" w:line="240" w:lineRule="auto"/>
              <w:ind w:firstLine="19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      </w:t>
            </w: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Виноситься на повторний розгляд згідно з протоколом робочої групи №13/111 від 18.02.2022 відповідно до якого рекомендували постійній комісії Київської міської ради з питань архітектури, містобудування та земельних відносин підтримати проєкт рішення.</w:t>
            </w:r>
          </w:p>
        </w:tc>
      </w:tr>
      <w:tr w:rsidR="00D90D0D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0D" w:rsidRPr="00C95A5E" w:rsidRDefault="00D90D0D" w:rsidP="00D90D0D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0D" w:rsidRPr="00C95A5E" w:rsidRDefault="005B35A5" w:rsidP="005B35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Повторний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громадянину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Долганову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Андрію Володимировичу у приватну власність земельної ділянки для будівництва і обслуговування жилого будинку, господарських будівель і споруд на вул. Лютневій, 14-А у Голосіївському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617722762,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02.12.2021 №08/231-4335/ПР).</w:t>
            </w:r>
          </w:p>
          <w:p w:rsidR="005B35A5" w:rsidRPr="00C95A5E" w:rsidRDefault="005B35A5" w:rsidP="005B35A5">
            <w:pPr>
              <w:spacing w:after="0" w:line="240" w:lineRule="auto"/>
              <w:ind w:firstLine="63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95A5E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На засіданні постійної комісії Київської міської ради з питань архітектури, містобудування та земельних відносин 09.02.2022 було вирішено відкласти розгляд  проєкт рішення та створити робочу групу під головуванням депутата Київської міської ради Ю. Федоренка.</w:t>
            </w:r>
          </w:p>
          <w:p w:rsidR="005B35A5" w:rsidRPr="00C95A5E" w:rsidRDefault="005B35A5" w:rsidP="005B35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      </w:t>
            </w: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Виноситься на повторний розгляд згідно з протоколом робочої групи №26/124 від 18.02.2022 відповідно до якого рекомендували постійній комісії Київської міської ради з питань архітектури, містобудування та земельних відносин підтримати проєкт рішення.</w:t>
            </w:r>
          </w:p>
        </w:tc>
      </w:tr>
      <w:tr w:rsidR="00D90D0D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0D" w:rsidRPr="00C95A5E" w:rsidRDefault="00D90D0D" w:rsidP="00D90D0D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0D" w:rsidRPr="00C95A5E" w:rsidRDefault="005B35A5" w:rsidP="00D9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Повторний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приватизацію земельної ділянки громадянкою Лук’яненко Надією Борисівною для будівництва і обслуговування жилого будинку, господарських будівель і споруд на вул. Перемоги, 12 у Святошинському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598128950,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22.11.2019 №08/231-3527/ПР).</w:t>
            </w:r>
          </w:p>
          <w:p w:rsidR="005B35A5" w:rsidRPr="00C95A5E" w:rsidRDefault="005B35A5" w:rsidP="005B35A5">
            <w:pPr>
              <w:spacing w:after="0" w:line="240" w:lineRule="auto"/>
              <w:ind w:firstLine="63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95A5E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На засіданні постійної комісії Київської міської ради з питань архітектури, містобудування та земельних відносин 09.02.2022 було вирішено відкласти розгляд  проєкт рішення та створити робочу групу під головуванням депутата Київської міської ради В. Грушка.</w:t>
            </w:r>
          </w:p>
          <w:p w:rsidR="005B35A5" w:rsidRPr="00C95A5E" w:rsidRDefault="005B35A5" w:rsidP="00344F02">
            <w:pPr>
              <w:spacing w:after="0" w:line="240" w:lineRule="auto"/>
              <w:ind w:firstLine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      </w:t>
            </w: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Виноситься на повторний розгляд згідно з протоколом робочої групи №19/117 від 18.02.2022 відповідно до якого рекомендували постійній комісії Київської міської ради з питань архітектури, містобудування та земельних відносин підтримати проєкт рішення.</w:t>
            </w:r>
          </w:p>
        </w:tc>
      </w:tr>
      <w:tr w:rsidR="00D90D0D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0D" w:rsidRPr="00C95A5E" w:rsidRDefault="00D90D0D" w:rsidP="00D90D0D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0D" w:rsidRPr="00C95A5E" w:rsidRDefault="007E6B75" w:rsidP="00D9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Повторний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громадянці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Якубовій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Марині Дмитрівні у приватну власність земельної ділянки для будівництва і обслуговування жилого будинку, господарських будівель і споруд на вул. Митрополита Володимира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Сабодана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16-д у Деснянському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750862283,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Київського міського голови від 10.01.2022 №08/231-31/ПР).</w:t>
            </w:r>
          </w:p>
          <w:p w:rsidR="007E6B75" w:rsidRPr="00C95A5E" w:rsidRDefault="007E6B75" w:rsidP="007E6B75">
            <w:pPr>
              <w:spacing w:after="0" w:line="240" w:lineRule="auto"/>
              <w:ind w:firstLine="63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95A5E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На засіданні постійної комісії Київської міської ради з питань архітектури, містобудування та земельних відносин 09.02.2022 було вирішено відкласти розгляд  </w:t>
            </w:r>
            <w:r w:rsidRPr="00C95A5E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lastRenderedPageBreak/>
              <w:t>проєкт рішення та створити робочу групу під головуванням депутата Київської міської ради В. Грушка.</w:t>
            </w:r>
          </w:p>
          <w:p w:rsidR="007E6B75" w:rsidRPr="00C95A5E" w:rsidRDefault="007E6B75" w:rsidP="00344F02">
            <w:pPr>
              <w:spacing w:after="0" w:line="240" w:lineRule="auto"/>
              <w:ind w:firstLine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      </w:t>
            </w: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Виноситься на повторний розгляд згідно з протоколом робочої групи №22/120 від 18.02.2022 відповідно до якого рекомендували постійній комісії Київської міської ради з питань архітектури, містобудування та земельних відносин підтримати проєкт рішення.</w:t>
            </w:r>
          </w:p>
        </w:tc>
      </w:tr>
      <w:tr w:rsidR="00D90D0D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0D" w:rsidRPr="00C95A5E" w:rsidRDefault="00D90D0D" w:rsidP="00D90D0D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0D" w:rsidRPr="00C95A5E" w:rsidRDefault="007E6B75" w:rsidP="007E6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Повторний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громадянці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Дерев'янчук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Ніні Степанівні у приватну власність земельної ділянки для будівництва і обслуговування жилого будинку, господарських будівель і споруд на вул. Риболовецькій, 18 у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Голосiївському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579727266,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20.11.2019 №08/231-3468/ПР).</w:t>
            </w:r>
          </w:p>
          <w:p w:rsidR="007E6B75" w:rsidRPr="00C95A5E" w:rsidRDefault="007E6B75" w:rsidP="007E6B75">
            <w:pPr>
              <w:spacing w:after="0" w:line="240" w:lineRule="auto"/>
              <w:ind w:firstLine="63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95A5E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На засіданні постійної комісії Київської міської ради з питань архітектури, містобудування та земельних відносин 09.02.2022 було вирішено відкласти розгляд  проєкт рішення та створити робочу групу під головуванням депутата Київської міської ради В. Грушка.</w:t>
            </w:r>
          </w:p>
          <w:p w:rsidR="007E6B75" w:rsidRPr="00C95A5E" w:rsidRDefault="007E6B75" w:rsidP="007E6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      </w:t>
            </w: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Виноситься на повторний розгляд згідно з протоколом робочої групи №17/115 від 18.02.2022 відповідно до якого рекомендували постійній комісії Київської міської ради з питань архітектури, містобудування та земельних відносин підтримати проєкт рішення.</w:t>
            </w:r>
          </w:p>
        </w:tc>
      </w:tr>
    </w:tbl>
    <w:p w:rsidR="00B300E3" w:rsidRPr="00C95A5E" w:rsidRDefault="00B300E3" w:rsidP="00B300E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00E3" w:rsidRPr="00C95A5E" w:rsidRDefault="00B300E3" w:rsidP="00B300E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75B4" w:rsidRPr="00C95A5E" w:rsidRDefault="00913BB5" w:rsidP="00996ACA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95A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C95A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Михайло </w:t>
      </w:r>
      <w:r w:rsidR="00B300E3" w:rsidRPr="00C95A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ТЕРЕНТЬЄВ</w:t>
      </w:r>
    </w:p>
    <w:p w:rsidR="00676A90" w:rsidRPr="00C95A5E" w:rsidRDefault="002075B4" w:rsidP="002075B4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95A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89693D" w:rsidRPr="00C95A5E" w:rsidRDefault="0089693D" w:rsidP="00703E20">
      <w:pPr>
        <w:numPr>
          <w:ilvl w:val="1"/>
          <w:numId w:val="49"/>
        </w:numPr>
        <w:tabs>
          <w:tab w:val="left" w:pos="1276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95A5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Розгляд</w:t>
      </w:r>
      <w:r w:rsidR="00FE0182" w:rsidRPr="00C95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(повторний розгляд)</w:t>
      </w:r>
      <w:r w:rsidRPr="00C95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24DAF" w:rsidRPr="00C95A5E">
        <w:rPr>
          <w:rFonts w:ascii="Times New Roman" w:hAnsi="Times New Roman" w:cs="Times New Roman"/>
          <w:b/>
          <w:sz w:val="28"/>
          <w:szCs w:val="28"/>
        </w:rPr>
        <w:t>проєктів рішень</w:t>
      </w:r>
      <w:r w:rsidR="00C24DAF" w:rsidRPr="00C95A5E">
        <w:rPr>
          <w:b/>
          <w:sz w:val="30"/>
          <w:szCs w:val="30"/>
        </w:rPr>
        <w:t xml:space="preserve"> </w:t>
      </w:r>
      <w:r w:rsidRPr="00C95A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(надання дозвол</w:t>
      </w:r>
      <w:r w:rsidR="00891274" w:rsidRPr="00C95A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ів</w:t>
      </w:r>
      <w:r w:rsidRPr="00C95A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на розроблення проект</w:t>
      </w:r>
      <w:r w:rsidR="00891274" w:rsidRPr="00C95A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ів</w:t>
      </w:r>
      <w:r w:rsidRPr="00C95A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землеустрою</w:t>
      </w:r>
      <w:r w:rsidRPr="00C95A5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C95A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щодо відведення земельних ділянок - громадяни)</w:t>
      </w:r>
      <w:r w:rsidR="00676A90" w:rsidRPr="00C95A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:</w:t>
      </w:r>
    </w:p>
    <w:p w:rsidR="002539D6" w:rsidRPr="00C95A5E" w:rsidRDefault="002539D6" w:rsidP="002539D6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354"/>
      </w:tblGrid>
      <w:tr w:rsidR="00996ACA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C95A5E" w:rsidRDefault="00996ACA" w:rsidP="00996ACA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C95A5E" w:rsidRDefault="00996ACA" w:rsidP="005B2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5B2653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надання громадянину Юр'єву Івану Юрійовичу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</w:t>
            </w:r>
            <w:proofErr w:type="spellStart"/>
            <w:r w:rsidR="005B2653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Лісоводній</w:t>
            </w:r>
            <w:proofErr w:type="spellEnd"/>
            <w:r w:rsidR="005B2653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Голосіївському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B2653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600730167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5B2653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19.11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5B2653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4180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5B2653" w:rsidRPr="00C95A5E" w:rsidRDefault="005B2653" w:rsidP="005B2653">
            <w:pPr>
              <w:spacing w:after="0" w:line="240" w:lineRule="auto"/>
              <w:ind w:firstLine="63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95A5E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На засіданні постійної комісії Київської міської ради з питань архітектури, містобудування та земельних відносин 01.12.2021 було вирішено відкласти розгляд  проєкт рішення та створити робочу групу під головуванням депутата Київської міської ради Ю. Федоренка.</w:t>
            </w:r>
          </w:p>
          <w:p w:rsidR="005B2653" w:rsidRPr="00C95A5E" w:rsidRDefault="005B2653" w:rsidP="005B2653">
            <w:pPr>
              <w:spacing w:after="0" w:line="240" w:lineRule="auto"/>
              <w:ind w:firstLine="63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Виноситься на повторний розгляд згідно з протоколом робочої групи №7/105 від 21.01.2022 відповідно до якого рекомендували постійній комісії Київської міської ради з питань архітектури, містобудування та земельних відносин підтримати проєкт рішення.</w:t>
            </w:r>
          </w:p>
        </w:tc>
      </w:tr>
      <w:tr w:rsidR="00996ACA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C95A5E" w:rsidRDefault="00996ACA" w:rsidP="00996ACA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C95A5E" w:rsidRDefault="00996ACA" w:rsidP="00DB2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DB28BC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громадянину Бабенку Максиму Івановичу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Риболовецькій, 34-А у Голосіївському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DB28BC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320136761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DB28BC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08.02.2022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DB28BC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353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DA70EB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EB" w:rsidRPr="00C95A5E" w:rsidRDefault="00DA70EB" w:rsidP="00996ACA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EB" w:rsidRPr="00C95A5E" w:rsidRDefault="00DA70EB" w:rsidP="00FE01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FE0182"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овторний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розгляд проєкту рішення Київської міської ради «</w:t>
            </w:r>
            <w:r w:rsidR="00FE0182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надання громадянину </w:t>
            </w:r>
            <w:proofErr w:type="spellStart"/>
            <w:r w:rsidR="00FE0182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Петрашову</w:t>
            </w:r>
            <w:proofErr w:type="spellEnd"/>
            <w:r w:rsidR="00FE0182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Олександру Олександровичу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Передовій, 6-б у Голосіївському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E0182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585601536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FE0182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09.09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FE0182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3353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FE0182" w:rsidRPr="00C95A5E" w:rsidRDefault="00FE0182" w:rsidP="00FE0182">
            <w:pPr>
              <w:spacing w:after="0" w:line="240" w:lineRule="auto"/>
              <w:ind w:firstLine="62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95A5E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На засіданні постійної комісії Київської міської ради з питань архітектури, містобудування та земельних відносин 01.12.2021 було вирішено відкласти розгляд  проєкт рішення та створити робочу групу під головуванням депутата Київської міської ради Ю. Федоренка.</w:t>
            </w:r>
          </w:p>
          <w:p w:rsidR="00FE0182" w:rsidRPr="00C95A5E" w:rsidRDefault="00FE0182" w:rsidP="0017163E">
            <w:pPr>
              <w:spacing w:after="0" w:line="240" w:lineRule="auto"/>
              <w:ind w:firstLine="6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hAnsi="Times New Roman" w:cs="Times New Roman"/>
                <w:i/>
                <w:sz w:val="24"/>
                <w:szCs w:val="28"/>
              </w:rPr>
              <w:t>Виноситься на повторний розгляд згідно з протоко</w:t>
            </w:r>
            <w:r w:rsidR="0017163E" w:rsidRPr="00C95A5E">
              <w:rPr>
                <w:rFonts w:ascii="Times New Roman" w:hAnsi="Times New Roman" w:cs="Times New Roman"/>
                <w:i/>
                <w:sz w:val="24"/>
                <w:szCs w:val="28"/>
              </w:rPr>
              <w:t>лом робочої групи №28/126 від 18</w:t>
            </w:r>
            <w:r w:rsidRPr="00C95A5E">
              <w:rPr>
                <w:rFonts w:ascii="Times New Roman" w:hAnsi="Times New Roman" w:cs="Times New Roman"/>
                <w:i/>
                <w:sz w:val="24"/>
                <w:szCs w:val="28"/>
              </w:rPr>
              <w:t>.02.2022 відповідно до якого рекомендували постійній комісії Київської міської ради з питань архітектури, містобудування та земельних відносин підтримати проєкт рішення.</w:t>
            </w:r>
          </w:p>
        </w:tc>
      </w:tr>
      <w:tr w:rsidR="000B7667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67" w:rsidRPr="00C95A5E" w:rsidRDefault="000B7667" w:rsidP="00996ACA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67" w:rsidRPr="00C95A5E" w:rsidRDefault="000B7667" w:rsidP="00FE01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570CD5"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овторний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надання громадянину Коробці Євгенію Анатолійовичу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у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Московському, 11 у Солом'янському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719205015,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17.01.2022 №08/231-86/ПР).</w:t>
            </w:r>
          </w:p>
          <w:p w:rsidR="000B7667" w:rsidRPr="00C95A5E" w:rsidRDefault="000B7667" w:rsidP="000B7667">
            <w:pPr>
              <w:spacing w:after="0" w:line="240" w:lineRule="auto"/>
              <w:ind w:firstLine="62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95A5E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lastRenderedPageBreak/>
              <w:t xml:space="preserve">На засіданні постійної комісії Київської міської ради з питань архітектури, містобудування та земельних відносин </w:t>
            </w:r>
            <w:r w:rsidR="00570CD5" w:rsidRPr="00C95A5E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09.02.2022</w:t>
            </w:r>
            <w:r w:rsidRPr="00C95A5E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 було вирішено відкласти розгляд  проєкт рішення та створити робочу групу під головуванням депутата Київської міської ради </w:t>
            </w:r>
            <w:r w:rsidR="00570CD5" w:rsidRPr="00C95A5E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В. Грушка</w:t>
            </w:r>
            <w:r w:rsidRPr="00C95A5E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.</w:t>
            </w:r>
          </w:p>
          <w:p w:rsidR="000B7667" w:rsidRPr="00C95A5E" w:rsidRDefault="000B7667" w:rsidP="00570CD5">
            <w:pPr>
              <w:spacing w:after="0" w:line="240" w:lineRule="auto"/>
              <w:ind w:firstLine="62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hAnsi="Times New Roman" w:cs="Times New Roman"/>
                <w:i/>
                <w:sz w:val="24"/>
                <w:szCs w:val="28"/>
              </w:rPr>
              <w:t>Виноситься на повторний розгляд згідно з протоколом робочої групи №</w:t>
            </w:r>
            <w:r w:rsidR="00570CD5" w:rsidRPr="00C95A5E">
              <w:rPr>
                <w:rFonts w:ascii="Times New Roman" w:hAnsi="Times New Roman" w:cs="Times New Roman"/>
                <w:i/>
                <w:sz w:val="24"/>
                <w:szCs w:val="28"/>
              </w:rPr>
              <w:t>16/114 від 18</w:t>
            </w:r>
            <w:r w:rsidRPr="00C95A5E">
              <w:rPr>
                <w:rFonts w:ascii="Times New Roman" w:hAnsi="Times New Roman" w:cs="Times New Roman"/>
                <w:i/>
                <w:sz w:val="24"/>
                <w:szCs w:val="28"/>
              </w:rPr>
              <w:t>.02.2022 відповідно до якого рекомендували постійній комісії Київської міської ради з питань архітектури, містобудування та земельних відносин підтримати проєкт рішення.</w:t>
            </w:r>
          </w:p>
        </w:tc>
      </w:tr>
      <w:tr w:rsidR="00570CD5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5" w:rsidRPr="00C95A5E" w:rsidRDefault="00570CD5" w:rsidP="00996ACA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5" w:rsidRPr="00C95A5E" w:rsidRDefault="00570CD5" w:rsidP="00570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Повторний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надання громадянину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Ічанському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Олександру Олексійовичу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у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Московському, 9 у Солом'янському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201790419,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17.01.2022 №08/231-84/ПР).</w:t>
            </w:r>
          </w:p>
          <w:p w:rsidR="00570CD5" w:rsidRPr="00C95A5E" w:rsidRDefault="00570CD5" w:rsidP="00570CD5">
            <w:pPr>
              <w:spacing w:after="0" w:line="240" w:lineRule="auto"/>
              <w:ind w:firstLine="62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95A5E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На засіданні постійної комісії Київської міської ради з питань архітектури, містобудування та земельних відносин 09.02.2022 було вирішено відкласти розгляд  проєкт рішення та створити робочу групу під головуванням депутата Київської міської ради В. Грушка.</w:t>
            </w:r>
          </w:p>
          <w:p w:rsidR="00570CD5" w:rsidRPr="00C95A5E" w:rsidRDefault="00570CD5" w:rsidP="00570CD5">
            <w:pPr>
              <w:spacing w:after="0" w:line="240" w:lineRule="auto"/>
              <w:ind w:firstLine="6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hAnsi="Times New Roman" w:cs="Times New Roman"/>
                <w:i/>
                <w:sz w:val="24"/>
                <w:szCs w:val="28"/>
              </w:rPr>
              <w:t>Виноситься на повторний розгляд згідно з протоколом робочої групи №20/118 від 18.02.2022 відповідно до якого рекомендували постійній комісії Київської міської ради з питань архітектури, містобудування та земельних відносин підтримати проєкт рішення.</w:t>
            </w:r>
          </w:p>
        </w:tc>
      </w:tr>
      <w:tr w:rsidR="00FE018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82" w:rsidRPr="00C95A5E" w:rsidRDefault="00FE0182" w:rsidP="00996ACA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82" w:rsidRPr="00C95A5E" w:rsidRDefault="00FE0182" w:rsidP="001716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17163E"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овторний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розгляд проєкту рішення Київської міської ради «</w:t>
            </w:r>
            <w:r w:rsidR="00570CD5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надання громадянці </w:t>
            </w:r>
            <w:proofErr w:type="spellStart"/>
            <w:r w:rsidR="00570CD5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Сініциній</w:t>
            </w:r>
            <w:proofErr w:type="spellEnd"/>
            <w:r w:rsidR="00570CD5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Анастасії Едуардівні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</w:t>
            </w:r>
            <w:proofErr w:type="spellStart"/>
            <w:r w:rsidR="00570CD5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Вітавській</w:t>
            </w:r>
            <w:proofErr w:type="spellEnd"/>
            <w:r w:rsidR="00570CD5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69-г у Голосіївському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70CD5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562901900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17163E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12.11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570CD5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4091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17163E" w:rsidRPr="00C95A5E" w:rsidRDefault="0017163E" w:rsidP="0017163E">
            <w:pPr>
              <w:spacing w:after="0" w:line="240" w:lineRule="auto"/>
              <w:ind w:firstLine="62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95A5E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На засіданні постійної комісії Київської міської ради з питань архітектури, містобудування та земельних відносин 09.02.2022 було вирішено відкласти розгляд  проєкт рішення та створити робочу групу під головуванням депутата Київської міської ради В. Грушка.</w:t>
            </w:r>
          </w:p>
          <w:p w:rsidR="0017163E" w:rsidRPr="00C95A5E" w:rsidRDefault="0017163E" w:rsidP="0017163E">
            <w:pPr>
              <w:spacing w:after="0" w:line="240" w:lineRule="auto"/>
              <w:ind w:firstLine="6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hAnsi="Times New Roman" w:cs="Times New Roman"/>
                <w:i/>
                <w:sz w:val="24"/>
                <w:szCs w:val="28"/>
              </w:rPr>
              <w:t>Виноситься на повторний розгляд згідно з протоколом робочої групи №21/119 від 18.02.2022 відповідно до якого рекомендували постійній комісії Київської міської ради з питань архітектури, містобудування та земельних відносин підтримати проєкт рішення.</w:t>
            </w:r>
          </w:p>
        </w:tc>
      </w:tr>
      <w:tr w:rsidR="0017163E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3E" w:rsidRPr="00C95A5E" w:rsidRDefault="0017163E" w:rsidP="00996ACA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3E" w:rsidRPr="00C95A5E" w:rsidRDefault="0017163E" w:rsidP="001716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Повторний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надання громадянці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Лепченко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Ларисі Едуардівні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поблизу вул. Михайла Петренка у Голосіївському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638330167,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04.01.2022 №08/231-5/ПР).</w:t>
            </w:r>
          </w:p>
          <w:p w:rsidR="0017163E" w:rsidRPr="00C95A5E" w:rsidRDefault="0017163E" w:rsidP="0017163E">
            <w:pPr>
              <w:spacing w:after="0" w:line="240" w:lineRule="auto"/>
              <w:ind w:firstLine="62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95A5E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На засіданні постійної комісії Київської міської ради з питань архітектури, містобудування та земельних відносин 09.02.2022 було вирішено відкласти розгляд  проєкт рішення та створити робочу групу під головуванням депутата Київської міської ради В. Грушка.</w:t>
            </w:r>
          </w:p>
          <w:p w:rsidR="0017163E" w:rsidRPr="00C95A5E" w:rsidRDefault="0017163E" w:rsidP="0017163E">
            <w:pPr>
              <w:spacing w:after="0" w:line="240" w:lineRule="auto"/>
              <w:ind w:firstLine="6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Виноситься на повторний розгляд згідно з протоколом робочої групи №18/116 від 18.02.2022 відповідно до якого рекомендували постійній комісії Київської міської ради з </w:t>
            </w:r>
            <w:r w:rsidRPr="00C95A5E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питань архітектури, містобудування та земельних відносин підтримати проєкт рішення.</w:t>
            </w:r>
          </w:p>
        </w:tc>
      </w:tr>
      <w:tr w:rsidR="0017163E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3E" w:rsidRPr="00C95A5E" w:rsidRDefault="0017163E" w:rsidP="00996ACA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3E" w:rsidRPr="00C95A5E" w:rsidRDefault="0017163E" w:rsidP="001716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Повторний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надання громадянину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Булковському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Сергію Геннадійовичу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Бориса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Тена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59-а у Голосіївському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665090172,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29.10.2021 №08/231-3946/ПР).</w:t>
            </w:r>
          </w:p>
          <w:p w:rsidR="0017163E" w:rsidRPr="00C95A5E" w:rsidRDefault="0017163E" w:rsidP="0017163E">
            <w:pPr>
              <w:spacing w:after="0" w:line="240" w:lineRule="auto"/>
              <w:ind w:firstLine="62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95A5E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На засіданні постійної комісії Київської міської ради з питань архітектури, містобудування та земельних відносин </w:t>
            </w:r>
            <w:r w:rsidR="00E20B2C" w:rsidRPr="00C95A5E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22.12.2021</w:t>
            </w:r>
            <w:r w:rsidRPr="00C95A5E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 було вирішено відкласти розгляд  проєкт рішення та створити робочу групу під головуванням депутата Київської міської ради Ю. Федоренка.</w:t>
            </w:r>
          </w:p>
          <w:p w:rsidR="0017163E" w:rsidRPr="00C95A5E" w:rsidRDefault="0017163E" w:rsidP="0017163E">
            <w:pPr>
              <w:spacing w:after="0" w:line="240" w:lineRule="auto"/>
              <w:ind w:firstLine="6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hAnsi="Times New Roman" w:cs="Times New Roman"/>
                <w:i/>
                <w:sz w:val="24"/>
                <w:szCs w:val="28"/>
              </w:rPr>
              <w:t>Виноситься на повторний розгляд згідно з протоколом робочої групи №24/122 від 18.02.2022 відповідно до якого рекомендували постійній комісії Київської міської ради з питань архітектури, містобудування та земельних відносин підтримати проєкт рішення.</w:t>
            </w:r>
          </w:p>
        </w:tc>
      </w:tr>
      <w:tr w:rsidR="00E20B2C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2C" w:rsidRPr="00C95A5E" w:rsidRDefault="00E20B2C" w:rsidP="00996ACA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2C" w:rsidRPr="00C95A5E" w:rsidRDefault="00E20B2C" w:rsidP="00E20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Повторний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надання громадянину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Дарьошину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Кирилу Дмитровичу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Бориса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Тена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59-б у Голосіївському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501101371,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01.11.2021 №08/231-3970/ПР).</w:t>
            </w:r>
          </w:p>
          <w:p w:rsidR="00E20B2C" w:rsidRPr="00C95A5E" w:rsidRDefault="00E20B2C" w:rsidP="00E20B2C">
            <w:pPr>
              <w:spacing w:after="0" w:line="240" w:lineRule="auto"/>
              <w:ind w:firstLine="62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95A5E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На засіданні постійної комісії Київської міської ради з питань архітектури, містобудування та земельних відносин 22.12.2021 було вирішено відкласти розгляд  проєкт рішення та створити робочу групу під головуванням депутата Київської міської ради Ю. Федоренка.</w:t>
            </w:r>
          </w:p>
          <w:p w:rsidR="00E20B2C" w:rsidRPr="00C95A5E" w:rsidRDefault="00E20B2C" w:rsidP="00E20B2C">
            <w:pPr>
              <w:spacing w:after="0" w:line="240" w:lineRule="auto"/>
              <w:ind w:firstLine="6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hAnsi="Times New Roman" w:cs="Times New Roman"/>
                <w:i/>
                <w:sz w:val="24"/>
                <w:szCs w:val="28"/>
              </w:rPr>
              <w:t>Виноситься на повторний розгляд згідно з протоколом робочої групи №25/123 від 18.02.2022 відповідно до якого рекомендували постійній комісії Київської міської ради з питань архітектури, містобудування та земельних відносин підтримати проєкт рішення.</w:t>
            </w:r>
          </w:p>
        </w:tc>
      </w:tr>
      <w:tr w:rsidR="00E20B2C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2C" w:rsidRPr="00C95A5E" w:rsidRDefault="00E20B2C" w:rsidP="00996ACA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2C" w:rsidRPr="00C95A5E" w:rsidRDefault="00E20B2C" w:rsidP="00E20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FD256C"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овторний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надання громадянину Бондаренку Роману Олександровичу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Бродівській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157 у Голосіївському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536501004,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17.01.2022 №08/231-99/ПР).</w:t>
            </w:r>
          </w:p>
          <w:p w:rsidR="00E20B2C" w:rsidRPr="00C95A5E" w:rsidRDefault="00E20B2C" w:rsidP="00E20B2C">
            <w:pPr>
              <w:spacing w:after="0" w:line="240" w:lineRule="auto"/>
              <w:ind w:firstLine="62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95A5E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На засіданні постійної комісії Київської міської ради з питань архітектури, містобудування та земельних відносин 09.02.2022 було вирішено відкласти розгляд  проєкт рішення та створити робочу групу під головуванням депутата Київської міської ради Ю. Федоренка.</w:t>
            </w:r>
          </w:p>
          <w:p w:rsidR="00E20B2C" w:rsidRPr="00C95A5E" w:rsidRDefault="00E20B2C" w:rsidP="00E20B2C">
            <w:pPr>
              <w:spacing w:after="0" w:line="240" w:lineRule="auto"/>
              <w:ind w:firstLine="6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Виноситься на повторний розгляд згідно з протоколом робочої групи №29/127 від 18.02.2022 відповідно до якого рекомендували постійній комісії Київської міської ради з питань архітектури, містобудування та земельних відносин підтримати проєкт рішення та розглянути разом з </w:t>
            </w:r>
            <w:proofErr w:type="spellStart"/>
            <w:r w:rsidRPr="00C95A5E">
              <w:rPr>
                <w:rFonts w:ascii="Times New Roman" w:hAnsi="Times New Roman" w:cs="Times New Roman"/>
                <w:i/>
                <w:sz w:val="24"/>
                <w:szCs w:val="28"/>
              </w:rPr>
              <w:t>проєктом</w:t>
            </w:r>
            <w:proofErr w:type="spellEnd"/>
            <w:r w:rsidRPr="00C95A5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рішення </w:t>
            </w: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«</w:t>
            </w:r>
            <w:r w:rsidRPr="00C95A5E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 xml:space="preserve">Про надання громадянину Драчу Анатолію Петровичу дозволу на розроблення проєкту землеустрою щодо відведення земельної ділянки у власність для будівництва та обслуговування жилого будинку, господарських будівель та споруд поблизу вулиці </w:t>
            </w:r>
            <w:proofErr w:type="spellStart"/>
            <w:r w:rsidRPr="00C95A5E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Бродівської</w:t>
            </w:r>
            <w:proofErr w:type="spellEnd"/>
            <w:r w:rsidRPr="00C95A5E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, 157-в у Голосіївському районі міста Києва</w:t>
            </w: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».</w:t>
            </w:r>
          </w:p>
        </w:tc>
      </w:tr>
      <w:tr w:rsidR="00FD256C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C" w:rsidRPr="00C95A5E" w:rsidRDefault="00FD256C" w:rsidP="00996ACA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C" w:rsidRPr="00C95A5E" w:rsidRDefault="00FD256C" w:rsidP="00FD25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Повторний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надання громадянину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Завертайлу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Миколі Миколайовичу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Назарія Яремчука, 41 у Голосіївському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201894886,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21.01.2022 №08/231-163/ПР).</w:t>
            </w:r>
          </w:p>
          <w:p w:rsidR="00FD256C" w:rsidRPr="00C95A5E" w:rsidRDefault="00FD256C" w:rsidP="00FD256C">
            <w:pPr>
              <w:spacing w:after="0" w:line="240" w:lineRule="auto"/>
              <w:ind w:firstLine="62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95A5E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На засіданні постійної комісії Київської міської ради з питань архітектури, містобудування та земельних відносин 09.02.2022 було вирішено відкласти розгляд  проєкт рішення та створити робочу групу під головуванням депутата Київської міської ради Ю. Федоренка.</w:t>
            </w:r>
          </w:p>
          <w:p w:rsidR="00FD256C" w:rsidRPr="00C95A5E" w:rsidRDefault="00FD256C" w:rsidP="00FD256C">
            <w:pPr>
              <w:spacing w:after="0" w:line="240" w:lineRule="auto"/>
              <w:ind w:firstLine="6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hAnsi="Times New Roman" w:cs="Times New Roman"/>
                <w:i/>
                <w:sz w:val="24"/>
                <w:szCs w:val="28"/>
              </w:rPr>
              <w:t>Виноситься на повторний розгляд згідно з протоколом робочої групи №27/125 від 18.02.2022 відповідно до якого рекомендували постійній комісії Київської міської ради з питань архітектури, містобудування та земельних відносин підтримати проєкт рішення.</w:t>
            </w:r>
          </w:p>
        </w:tc>
      </w:tr>
      <w:tr w:rsidR="00FE018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82" w:rsidRPr="00C95A5E" w:rsidRDefault="00FE0182" w:rsidP="00996ACA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82" w:rsidRPr="00C95A5E" w:rsidRDefault="00FE0182" w:rsidP="00B8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B855AF"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овторний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розгляд проєкту рішення Київської міської ради «</w:t>
            </w:r>
            <w:r w:rsidR="00B855AF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надання громадянину </w:t>
            </w:r>
            <w:proofErr w:type="spellStart"/>
            <w:r w:rsidR="00B855AF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Комарніцькому</w:t>
            </w:r>
            <w:proofErr w:type="spellEnd"/>
            <w:r w:rsidR="00B855AF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Олексію Андрійовичу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Риболовецькій у Голосіївському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855AF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508901567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B855AF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12.11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B855AF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4101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B855AF" w:rsidRPr="00C95A5E" w:rsidRDefault="00B855AF" w:rsidP="00B855AF">
            <w:pPr>
              <w:spacing w:after="0" w:line="240" w:lineRule="auto"/>
              <w:ind w:firstLine="62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95A5E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На засіданні постійної комісії Київської міської ради з питань архітектури, містобудування та земельних відносин 22.12.2021 було вирішено відкласти розгляд  проєкт рішення та створити робочу групу під головуванням депутата Київської міської ради Ю. Федоренка.</w:t>
            </w:r>
          </w:p>
          <w:p w:rsidR="00B855AF" w:rsidRPr="00C95A5E" w:rsidRDefault="00B855AF" w:rsidP="00B855AF">
            <w:pPr>
              <w:spacing w:after="0" w:line="240" w:lineRule="auto"/>
              <w:ind w:firstLine="6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hAnsi="Times New Roman" w:cs="Times New Roman"/>
                <w:i/>
                <w:sz w:val="24"/>
                <w:szCs w:val="28"/>
              </w:rPr>
              <w:t>Виноситься на повторний розгляд згідно з протоколом робочої групи №30/128 від 18.02.2022 відповідно до якого рекомендували постійній комісії Київської міської ради з питань архітектури, містобудування та земельних відносин підтримати проєкт рішення.</w:t>
            </w:r>
          </w:p>
        </w:tc>
      </w:tr>
      <w:tr w:rsidR="00564746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46" w:rsidRPr="00C95A5E" w:rsidRDefault="00564746" w:rsidP="0056474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46" w:rsidRPr="00C95A5E" w:rsidRDefault="00564746" w:rsidP="005647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надання громадянину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Вітенку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Олегу Олександровичу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у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Свято-Георгіївському у Голосіївському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506802250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03.02.2022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309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564746" w:rsidRPr="00C95A5E" w:rsidRDefault="00564746" w:rsidP="00564746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екологічної політики.</w:t>
            </w:r>
          </w:p>
        </w:tc>
      </w:tr>
    </w:tbl>
    <w:p w:rsidR="00B300E3" w:rsidRPr="00C95A5E" w:rsidRDefault="00B300E3" w:rsidP="00B300E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00E3" w:rsidRPr="00C95A5E" w:rsidRDefault="00B300E3" w:rsidP="00B300E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09D3" w:rsidRPr="00C95A5E" w:rsidRDefault="00913BB5" w:rsidP="008E09D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95A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C95A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Михайло </w:t>
      </w:r>
      <w:r w:rsidR="00B300E3" w:rsidRPr="00C95A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ТЕРЕНТЬЄВ</w:t>
      </w:r>
    </w:p>
    <w:p w:rsidR="002539D6" w:rsidRPr="00C95A5E" w:rsidRDefault="008E09D3" w:rsidP="008E09D3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95A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89693D" w:rsidRPr="00C95A5E" w:rsidRDefault="008E488C" w:rsidP="00703E20">
      <w:pPr>
        <w:numPr>
          <w:ilvl w:val="1"/>
          <w:numId w:val="49"/>
        </w:numPr>
        <w:tabs>
          <w:tab w:val="left" w:pos="1276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95A5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Розгляд </w:t>
      </w:r>
      <w:r w:rsidR="00C24DAF" w:rsidRPr="00C95A5E">
        <w:rPr>
          <w:rFonts w:ascii="Times New Roman" w:hAnsi="Times New Roman" w:cs="Times New Roman"/>
          <w:b/>
          <w:sz w:val="28"/>
          <w:szCs w:val="28"/>
        </w:rPr>
        <w:t>проєктів рішень</w:t>
      </w:r>
      <w:r w:rsidR="00C24DAF" w:rsidRPr="00C95A5E">
        <w:rPr>
          <w:b/>
          <w:sz w:val="30"/>
          <w:szCs w:val="30"/>
        </w:rPr>
        <w:t xml:space="preserve"> </w:t>
      </w:r>
      <w:r w:rsidR="0089693D" w:rsidRPr="00C95A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(надання дозвол</w:t>
      </w:r>
      <w:r w:rsidR="00891274" w:rsidRPr="00C95A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ів</w:t>
      </w:r>
      <w:r w:rsidR="0089693D" w:rsidRPr="00C95A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на розроблення проект</w:t>
      </w:r>
      <w:r w:rsidR="00891274" w:rsidRPr="00C95A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ів</w:t>
      </w:r>
      <w:r w:rsidR="0089693D" w:rsidRPr="00C95A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землеустрою</w:t>
      </w:r>
      <w:r w:rsidR="0089693D" w:rsidRPr="00C95A5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89693D" w:rsidRPr="00C95A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щодо відведення земельних ділянок - державні, комунальні підприємства)</w:t>
      </w:r>
      <w:r w:rsidR="00676A90" w:rsidRPr="00C95A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:</w:t>
      </w:r>
    </w:p>
    <w:p w:rsidR="002539D6" w:rsidRPr="00C95A5E" w:rsidRDefault="002539D6" w:rsidP="002539D6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354"/>
      </w:tblGrid>
      <w:tr w:rsidR="00996ACA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C95A5E" w:rsidRDefault="00996ACA" w:rsidP="007B1321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6" w:rsidRPr="00C95A5E" w:rsidRDefault="009B4516" w:rsidP="009B45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надання ТОВАРИСТВУ З ОБМЕЖЕНОЮ ВІДПОВІДАЛЬНІСТЮ «ТОРГОВИЙ КОМПЛЕКС «БОРЩАГІВСЬКИЙ» дозволу на розроблення проєкту землеустрою щодо відведення земельної ділянки в оренду для будівництва та обслуговування адміністративних будинків, офісних будівель компаній, які займаються підприємницькою діяльністю, пов'язаною з отриманням прибутку на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бульв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Вацлава Гавела, 18 у Солом'янському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419013871,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13.12.2021 №08/231-4454/ПР).</w:t>
            </w:r>
          </w:p>
          <w:p w:rsidR="00996ACA" w:rsidRPr="00C95A5E" w:rsidRDefault="009B4516" w:rsidP="009B4516">
            <w:pPr>
              <w:spacing w:after="0" w:line="240" w:lineRule="auto"/>
              <w:ind w:firstLine="763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підприємництва, промисловості та міського благоустрою.</w:t>
            </w:r>
          </w:p>
          <w:p w:rsidR="009B4516" w:rsidRPr="00C95A5E" w:rsidRDefault="009B4516" w:rsidP="009B4516">
            <w:pPr>
              <w:spacing w:after="0" w:line="240" w:lineRule="auto"/>
              <w:ind w:firstLine="763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До постійної комісії Київської міської ради з питань архітектури, містобудування та земельних відносин надійшло звернення заступника голови Київської міської державної адміністрації П. Оленича вх. №08/33465 від 21.12.2021 з проханням повернути проєкт рішення до Департаменту земельних ресурсів виконавчого органу Київської міської ади (Київської міської державної адміністрації).</w:t>
            </w:r>
          </w:p>
        </w:tc>
      </w:tr>
      <w:tr w:rsidR="00996ACA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C95A5E" w:rsidRDefault="00996ACA" w:rsidP="007B1321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C95A5E" w:rsidRDefault="00996ACA" w:rsidP="006312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631236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ТОВАРИСТВУ З ОБМЕЖЕНОЮ ВІДПОВІДАЛЬНІСТЮ «ФУД-ТЕХНОЛОДЖІ» дозволу на розроблення проєкту землеустрою щодо відведення земельної ділянки в оренду для влаштування та експлуатації об'єктів інженерної, транспортної інфраструктури та об'єктів дорожнього господарства (проїзд) на просп. Перемоги, 138 у Святошинському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31236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201214558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631236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03.02.2022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631236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332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631236" w:rsidRPr="00C95A5E" w:rsidRDefault="00631236" w:rsidP="00631236">
            <w:pPr>
              <w:spacing w:after="0" w:line="240" w:lineRule="auto"/>
              <w:ind w:firstLine="6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транспорту, зв’язку та реклами.</w:t>
            </w:r>
          </w:p>
        </w:tc>
      </w:tr>
      <w:tr w:rsidR="00996ACA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C95A5E" w:rsidRDefault="00996ACA" w:rsidP="007B1321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C95A5E" w:rsidRDefault="00996ACA" w:rsidP="00B851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B85197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надання НАЦІОНАЛЬНОМУ ІСТОРИКО-АРХІТЕКТУРНОМУ МУЗЕЮ «КИЇВСЬКА ФОРТЕЦЯ» дозволу на розроблення проєкту землеустрою щодо відведення земельної ділянки у постійне користування для експлуатації та обслуговування пам'яток фортифікації на вул. </w:t>
            </w:r>
            <w:proofErr w:type="spellStart"/>
            <w:r w:rsidR="00B85197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Саперно</w:t>
            </w:r>
            <w:proofErr w:type="spellEnd"/>
            <w:r w:rsidR="00B85197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-Слобідській, 78 у Голосіївському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85197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310103734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B85197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eastAsia="ru-RU"/>
              </w:rPr>
              <w:t>09.11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B85197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eastAsia="ru-RU"/>
              </w:rPr>
              <w:t>4075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B85197" w:rsidRPr="00C95A5E" w:rsidRDefault="00B85197" w:rsidP="00B85197">
            <w:pPr>
              <w:spacing w:after="0" w:line="240" w:lineRule="auto"/>
              <w:ind w:firstLine="633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Постійною комісією Київської міської ради з питань культури, туризму та суспільних комунікацій підтримано проєкт рішення.</w:t>
            </w:r>
          </w:p>
          <w:p w:rsidR="00B85197" w:rsidRPr="00C95A5E" w:rsidRDefault="00B85197" w:rsidP="00B85197">
            <w:pPr>
              <w:spacing w:after="0" w:line="240" w:lineRule="auto"/>
              <w:ind w:firstLine="633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Постійною комісією Київської міської ради з питань екологічної політики підтримано проєкт рішення.</w:t>
            </w:r>
          </w:p>
          <w:p w:rsidR="00B85197" w:rsidRPr="00C95A5E" w:rsidRDefault="00B85197" w:rsidP="00B85197">
            <w:pPr>
              <w:spacing w:after="0" w:line="240" w:lineRule="auto"/>
              <w:ind w:firstLine="6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охорони культурної спадщини.</w:t>
            </w:r>
          </w:p>
        </w:tc>
      </w:tr>
    </w:tbl>
    <w:p w:rsidR="00B300E3" w:rsidRPr="00C95A5E" w:rsidRDefault="00B300E3" w:rsidP="00B300E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00E3" w:rsidRPr="00C95A5E" w:rsidRDefault="00B300E3" w:rsidP="00B300E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00E3" w:rsidRPr="00C95A5E" w:rsidRDefault="00913BB5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95A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C95A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Михайло</w:t>
      </w:r>
      <w:r w:rsidR="00B300E3" w:rsidRPr="00C95A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ТЕРЕНТЬЄВ</w:t>
      </w:r>
    </w:p>
    <w:p w:rsidR="00AD2D77" w:rsidRPr="00C95A5E" w:rsidRDefault="00AD2D77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4DAF" w:rsidRPr="00C95A5E" w:rsidRDefault="00C24DA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5A5E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89693D" w:rsidRPr="00C95A5E" w:rsidRDefault="0089693D" w:rsidP="00703E20">
      <w:pPr>
        <w:numPr>
          <w:ilvl w:val="1"/>
          <w:numId w:val="49"/>
        </w:numPr>
        <w:tabs>
          <w:tab w:val="left" w:pos="1276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95A5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Розгляд </w:t>
      </w:r>
      <w:r w:rsidR="00C24DAF" w:rsidRPr="00C95A5E">
        <w:rPr>
          <w:rFonts w:ascii="Times New Roman" w:hAnsi="Times New Roman" w:cs="Times New Roman"/>
          <w:b/>
          <w:sz w:val="28"/>
          <w:szCs w:val="28"/>
        </w:rPr>
        <w:t>проєктів рішень</w:t>
      </w:r>
      <w:r w:rsidR="00C24DAF" w:rsidRPr="00C95A5E">
        <w:rPr>
          <w:b/>
          <w:sz w:val="30"/>
          <w:szCs w:val="30"/>
        </w:rPr>
        <w:t xml:space="preserve"> </w:t>
      </w:r>
      <w:r w:rsidRPr="00C95A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(відмова</w:t>
      </w:r>
      <w:r w:rsidRPr="00C95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95A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 наданні дозвол</w:t>
      </w:r>
      <w:r w:rsidR="00C14E25" w:rsidRPr="00C95A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ів</w:t>
      </w:r>
      <w:r w:rsidRPr="00C95A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на розроблення проект</w:t>
      </w:r>
      <w:r w:rsidR="00C14E25" w:rsidRPr="00C95A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ів</w:t>
      </w:r>
      <w:r w:rsidRPr="00C95A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землеустрою</w:t>
      </w:r>
      <w:r w:rsidRPr="00C95A5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C95A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щодо відведення земельних ділянок)</w:t>
      </w:r>
      <w:r w:rsidR="00676A90" w:rsidRPr="00C95A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:</w:t>
      </w:r>
    </w:p>
    <w:p w:rsidR="00AD2D77" w:rsidRPr="00C95A5E" w:rsidRDefault="00AD2D77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354"/>
      </w:tblGrid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Марченку Сергію Сергійовичу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 у с.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Биківня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Деснянському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422015852,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21.01.2022 №08/231-186/ПР).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Данько Ірині Владиславівні у наданні дозволу на розроблення проєкту землеустрою щодо відведення земельної ділянки у власність для індивідуального житлового, гаражного і дачного будівництва на вул. Закарпатській, 15 у Голосіївському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533401840,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21.01.2022 №08/231-185/ПР).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Рукомеді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Володимиру Георгійовичу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 у селищі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Биківня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Деснянському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201683671,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21.01.2022 №08/231-184/ПР).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Мосичу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Вадиму Андрійовичу у наданні дозволу на розроблення проєкту землеустрою щодо відведення земельної ділянки у власність для будівництва та обслуговування жилого будинку, господарських будівель і споруд поблизу вул. Залежної у Голосіївському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201272884,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21.01.2022 №08/231-182/ПР).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Федорову Дмитру Вікторовичу у наданні дозволу на розроблення проєкту землеустрою щодо відведення земельної ділянки у власність для будівництва і обслуговування житлового будинку, господарських будівель і споруд на вул. Івана Богуна у Дарницькому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474019282,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21.01.2022 №08/231-178/ПР).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Федорову Дмитру Вікторовичу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Промисловій у Дарницькому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539101235,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21.01.2022 №08/231-177/ПР).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громадянам у розробленні технічних документацій із землеустрою щодо 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поділу земельної ділянки на вул. Академіка Заболотного у Голосіївському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603620451,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21.01.2022 №08/231-176/ПР).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громадянкам Кушнір Марті Юріївні, Кушнір Майї Олегівні у наданні дозволу на розроблення проєкту землеустрою щодо відведення земельної ділянки у власність для експлуатації та обслуговування гаража на вул. Козацькій, 25 у Голосіївському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541401466,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21.01.2022 №08/231-170/ПР).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Несенюку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Віктору Денисовичу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на вул. Харченка, біля буд. № 42 у Дарницькому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734002019,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28.12.2021 №08/231-4549/ПР).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Мині Юрію Васильовичу у наданні дозволу на розроблення проєкту землеустрою щодо відведення земельної ділянки у власність для індивідуального садівництва на вул. Єдності, 31 у Деснянському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431013958,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28.12.2021 №08/231-4550/ПР).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Кулебі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Альоні Сергіївні у наданні дозволу на розроблення проєкту землеустрою щодо відведення земельної ділянки у власність для будівництва індивідуальних гаражів на вул. Садовій, 112 а у Солом'янському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320180510,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29.12.2021 №08/231-4563/ПР).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Хрипті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Віталію Андрійовичу у наданні дозволу на розроблення проєкту землеустрою щодо відведення земельної ділянки у власність для ведення садівництва у Дарницькому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446017260,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29.12.2021 №08/231-4565/ПР).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Мельнику Роману Васильовичу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будинку, господарських будівель і споруд в оточенні вулиць Тираспольської,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Сирецької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Північно-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Сирецької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Дачно-Білицької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Подільському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510101103,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28.12.2021 №08/231-4546/ПР).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Грицаєнко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Людмилі Семенівні у наданні дозволу на розроблення проєкту землеустрою щодо відведення земельної ділянки у власність для 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ведення садівництва на вул. Єдності, 29-а у Деснянському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575101854,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28.12.2021 №08/231-4547/ПР).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Зіміній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Світлані Олександрівні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 у Дніпровському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320148621,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28.12.2021 №08/231-4548/ПР).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ТОВАРИСТВУ З ОБМЕЖЕНОЮ ВІДПОВІДАЛЬНІСТЮ «КІСТОУН ГРУП» у наданні дозволу на розроблення проєкту землеустрою щодо відведення земельної ділянки в оренду для будівництва, експлуатації та обслуговування житлового комплексу з вбудовано-прибудованими приміщеннями, паркінгом та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готельно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-офісним центром на вул. Сумській у Солом'янському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441016899,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Київського міського голови від 10.01.2022 №08/231-36/ПР).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РЕЛІГІЙНІЙ ОРГАНІЗАЦІЇ «РЕЛІГІЙНА ГРОМАДА СВЯТО-ПОКРОВСЬКОЇ ТРОЄЩИНСЬКОЇ ЦЕРКВИ» КИЇВСЬКОЇ ЄПАРХІЇ УКРАЇНСЬКОЇ АВТОКЕФАЛЬНОЇ ПРАВОСЛАВНОЇ ЦЕРКВИ В ДЕСНЯНСЬКОМУ РАЙОНІ М. КИЄВА» у наданні дозволу на розроблення проєкту землеустрою щодо відведення земельної ділянки у постійне користування для експлуатації та догляду за водними об'єктами та організації зони відпочинку у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Краєвидному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4 у Деснянському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527601764,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04.01.2022 №08/231-4/ПР).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Шпакович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Валентині Павлівні у наданні дозволу на розроблення проєкту землеустрою щодо відведення земельної ділянки у власність для індивідуального садівництва у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Милославському, 20 у Деснянському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454013896,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04.01.2022 №08/231-3/ПР).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Кравченку Віталію Олександровичу у наданні дозволу на розроблення проєкту землеустрою щодо відведення земельної ділянки у власність для індивідуального садівництва у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Милославському, 14а у Деснянському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623870103,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06.01.2022 №08/231-22/ПР).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Сільченку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Анатолію Миколайовичу у наданні дозволу на розроблення проєкту землеустрою щодо відведення земельної ділянки у приватну власність для будівництва і обслуговування житлового будинку, господарських будівель і споруд у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Тропініна, 6 А у Шевченківському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585001251,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04.01.2022 №08/231-6/ПР).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Якушеву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Володимиру Сергійовичу у наданні дозволу на розроблення проєкту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 на вул.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Бродівській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173-А у Голосіївському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201258728,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04.01.2022 №08/231-7/ПР).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Даньку Максиму Юрійовичу у наданні дозволу на розроблення проєкту землеустрою щодо відведення земельної ділянки у власність для індивідуального садівництва у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Милославському, 25 у Деснянському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756372019,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04.01.2022 №08/231-8/ПР).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Дубовому Володимиру Михайловичу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у Деснянському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350158813,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04.01.2022 №08/231-9/ПР).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Магалясу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Костянтину Дмитровичу у наданні дозволу на розроблення проєкту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 на вул. Закарпатській, 24-в у Голосіївському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340114971,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04.01.2022 №08/231-10/ПР).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Лисюку Олександру Миколайовичу у наданні дозволу на розроблення проєкту землеустрою щодо відведення земельної ділянки у власність для індивідуального садівництва на вул. Єдності, 29 у Деснянському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517901742,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28.12.2021 №08/231-4532/ПР).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Лисюк Марії Миколаївні у наданні дозволу на розроблення проєкту землеустрою щодо відведення земельної ділянки у власність для індивідуального садівництва на вул. Єдності, 27 у Деснянському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708397014,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28.12.2021 №08/231-4533/ПР).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Лисневичу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Анатолію Олександровичу у наданні дозволу на розроблення проєкту землеустрою щодо відведення земельної ділянки у власність для індивідуального садівництва на вул. Єдності, 19а у Деснянському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380178622,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>заступника міського голови - секретаря Київської міської ради від 28.12.2021 №08/231-4534/ПР).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Плохіх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Степану Михайловичу у наданні дозволу на розроблення проєкту землеустрою щодо відведення земельної ділянки у власність для будівництва індивідуального будинку на вул.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Кіквідзе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35 (вул. Бойчука) у Печерському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571801282,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28.12.2021 №08/231-4538/ПР).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Дерев'янчуку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Григорію Олексійовичу у наданні дозволу на розроблення проєкту землеустрою щодо відведення земельної ділянки у приватну власність для будівництва і обслуговування житлового будинку, господарських будівель і споруд на вул. Тираспольській у Подільському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738191015,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28.12.2021 №08/231-4540/ПР).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Ботузовій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Яні Миколаївні у наданні дозволу на розроблення проєкту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 на вул. Крилова, 66-б у Дарницькому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500801481,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17.01.2022 №08/231-108/ПР).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Безуглому Сергію Васильовичу у наданні дозволу на розроблення проєкту землеустрою щодо відведення земельної ділянки у власність для індивідуального житлового, гаражного і дачного будівництва, для будівництва, експлуатації та обслуговування житлового будинку, господарських будівель і споруд у Деснянському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623160114,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17.01.2022 №08/231-109/ПР).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Савіну Олексію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Генадійовичу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у селищі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Биківня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Деснянському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466011068,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17.01.2022 №08/231-111/ПР).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Хаврусь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Людмилі Віталіївні у наданні дозволу на розроблення проєкту землеустрою щодо відведення земельної ділянки у власність для будівництва та обслуговування жилого будинку, господарських будівель і споруд на вул. Тепловозній, 8 у Дарницькому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456015558,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17.01.2022 №08/231-48/ПР).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Кротевичу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Богдану Олександровичу у наданні дозволу на 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Пожарського у Деснянському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529101178,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17.01.2022 №08/231-46/ПР).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Гончарову Іллі Вікторовичу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у Деснянському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380154081,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17.01.2022 №08/231-49/ПР).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Киселевському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Дмитру Миколайовичу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будинку, господарських будівель і споруд (присадибна ділянка) біля перехрестя вулиць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Юнкерова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 Лінія 6-та в Оболонському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480014238,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19.01.2022 №08/231-122/ПР).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Заматову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Роману Валерійовичу у наданні дозволу на розроблення проєкту землеустрою щодо відведення земельної ділянки у приватну власність для ведення садівництва в Оболонському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556301585,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17.01.2022 №08/231-94/ПР).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Безуглому Сергію Васильовичу у наданні дозволу на розроблення проєкту землеустрою щодо відведення земельної ділянки у власність для ведення індивідуального садівництва у Деснянському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201961763,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17.01.2022 №08/231-95/ПР).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Полумахтєрову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Іллі Володимировичу у наданні дозволу на розроблення технічної документації із землеустрою щодо поділу земельної ділянки на вул. Академіка Заболотного у Голосіївському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204414506,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17.01.2022 №08/231-96/ПР).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Базилевич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Ларисі Костянтинівні у наданні дозволу на розроблення проєкту землеустрою щодо відведення земельної ділянки у приватну власність для ведення колективного садівництва на вул. Дніпровській, перед діл. 69 (СТ «ЗЕЛЕНИЙ БІР») в Оболонському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500001201,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17.01.2022 №08/231-97/ПР).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Котик Людмилі Іванівні у наданні дозволу на розроблення 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проєкту землеустрою щодо відведення земельної ділянки у власність для садівництва на вул. Єдності, 19 у Деснянському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728719018,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17.01.2022 №08/231-112/ПР).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Оришечку Руслану Сергійовичу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у Деснянському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370147145,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17.01.2022 №08/231-113/ПР).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Бондареві Леоніду Дмитровичу у наданні дозволу на розроблення проєкту землеустрою щодо відведення земельної ділянки у приватну власність для ведення колективного садівництва на вул. Дніпровській, 4г (СТ «Зелений Бір») у Оболонському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201221377,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17.01.2022 №08/231-114/ПР).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Пацюку Миколі Артуровичу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у Деснянському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521101173,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17.01.2022 №08/231-115/ПР).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Ірклієнко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Світлані Миколаївні у наданні дозволу на розроблення проєкту землеустрою щодо відведення земельної ділянки в оренду 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пов'язаної з отриманням прибутку) на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бульв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Кольцова, буд. 1к у Святошинському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300106897,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17.01.2022 №08/231-116/ПР).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ОБ'ЄДНАННЮ СПІВВЛАСНИКІВ БАГАТОКВАРТИРНОГО БУДИНКУ «КРУТОГІРНИЙ» у наданні дозволу на розроблення проєкту землеустрою щодо відведення земельної ділянки для влаштування під'їзду на вул.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Крутогірній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буд. 13-13А у Солом'янському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553601187,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17.01.2022 №08/231-110/ПР).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Савіну Олексію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Генадійовичу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наданні дозволу на розроблення проєкту землеустрою щодо відведення земельної ділянки у власність для будівництва і обслуговування житлового будинку у Печерському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446018854,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>міського голови - секретаря Київської міської ради від 17.01.2022 №08/231-45/ПР).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Савіну Олексію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Генадійовичу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наданні дозволу на розроблення проєкту землеустрою щодо відведення земельної ділянки у власність для будівництва і обслуговування житлового будинку у Печерському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568101716,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17.01.2022 №08/231-53/ПР).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Савіну Олексію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Генадійовичу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наданні дозволу на розроблення проєкту землеустрою щодо відведення земельної ділянки у власність для будівництва і обслуговування житлового будинку у Печерському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340166976,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17.01.2022 №08/231-52/ПР).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Савіну Олексію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Генадійовичу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у селищі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Биківня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Деснянському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493015534,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17.01.2022 №08/231-51/ПР).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Савіну Олексію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Генадійовичу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у селищі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Биківня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Деснянському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201897902,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17.01.2022 №08/231-50/ПР).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Пікаловій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Оксані Вікторівні у наданні дозволу на розроблення проєкту землеустрою щодо відведення земельної ділянки у приватну власність для індивідуального гаражного будівництва на вул.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Щербаківського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Данила у Шевченківському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201652330,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17.01.2022 №08/231-56/ПР).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ТОВАРИСТВУ З ОБМЕЖЕНОЮ ВІДПОВІДАЛЬНІСТЮ «КІСТОУН ГРУП» у наданні дозволу на розроблення проєкту землеустрою щодо відведення земельної ділянки в оренду для будівництва, експлуатації та обслуговування житлового комплексу з вбудовано-прибудованими приміщеннями, паркінгом та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готельно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-офісним центром на вул. Охтирській у Солом’янському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390148146,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17.01.2022 №08/231-55/ПР).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Бардадиму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Ігорю Ігоровичу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 біля будинку № 1 по вул. М. Рильського у Голосіївському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310129046,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17.01.2022 №08/231-54/ПР).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Кротюку Андрію Володимировичу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Олександрівській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50 у Шевченківському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201660335,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14.01.2022 №08/231-67/ПР).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Савіну Олексію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Генадійовичу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наданні дозволу на розроблення проєкту землеустрою щодо відведення земельної ділянки у власність для будівництва і обслуговування житлового будинку у Печерському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580301914,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14.01.2022 №08/231-70/ПР).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Пікаловій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Оксані Вікторівні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будинку, господарських будівель і споруд на вул.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Щербаківського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Данила у Шевченківському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778189015,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14.01.2022 №08/231-69/ПР).</w:t>
            </w:r>
          </w:p>
        </w:tc>
      </w:tr>
      <w:tr w:rsidR="008B3C03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3" w:rsidRPr="00C95A5E" w:rsidRDefault="008B3C03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3" w:rsidRPr="00C95A5E" w:rsidRDefault="008B3C03" w:rsidP="008B3C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громадянам у розробленні технічних документацій із землеустрою щодо поділу земельної ділянки на вул.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Кайсарова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7/9 у Голосіївському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474042497,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21.01.2022 №08/231-146/ПР).</w:t>
            </w:r>
          </w:p>
          <w:p w:rsidR="008B3C03" w:rsidRPr="00C95A5E" w:rsidRDefault="008B3C03" w:rsidP="008B3C03">
            <w:pPr>
              <w:spacing w:after="0" w:line="240" w:lineRule="auto"/>
              <w:ind w:firstLine="633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До постійної комісії Київської міської ради з питань архітектури, містобудування та земельних відносин надійшло рішення Окружного адміністративного суду м. Києва вх. №08/3374 від 11.02.2022 </w:t>
            </w:r>
            <w:r w:rsidRPr="00C95A5E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за позовом Кравченко Т.В. до Київської міської ради, відповідно до якого зобов’язано Київську міську раду на найближчому пленарному засіданні розглянути по суті клопотання Кравченко Т. В. стосовно передачі у приватну власність земельної ділянки для будівництва індивідуальних гаражів площею 0,01 га за рахунок земель комунальної форми власності на території м. Києва.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Савіну Олексію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Генадійовичу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наданні дозволу на розроблення проєкту землеустрою щодо відведення земельної ділянки у власність для будівництва і обслуговування житлового будинку у Печерському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436017137,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14.01.2022 №08/231-68/ПР).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Савіну Олексію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Генадійовичу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наданні дозволу на розроблення проєкту землеустрою щодо відведення земельної ділянки у власність для будівництва і обслуговування житлового будинку у Печерському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456018353,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19.01.2022 №08/231-126/ПР).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ТОВАРИСТВУ З ОБМЕЖЕНОЮ ВІДПОВІДАЛЬНІСТЮ «ТРЕЙДОІЛ КОМПАНІ» у наданні дозволу на розроблення проєкту землеустрою щодо відведення земельної ділянки в оренду для будівництва і обслуговування багатоквартирного житлового будинку з об'єктами торгово-розважальної та ринкової інфраструктури на вул.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Урлівській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4-б у Дарницькому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564801705,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19.01.2022 №08/231-124/ПР).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Савіну Олексію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Генадійовичу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наданні дозволу на розроблення проєкту землеустрою щодо відведення земельної ділянки у власність для будівництва і обслуговування житлового будинку у Печерському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390104986,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17.01.2022 №08/231-85/ПР).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Савіну Олексію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Генадійовичу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наданні дозволу на розроблення проєкту землеустрою щодо відведення земельної ділянки у власність для будівництва і обслуговування житлового будинку у Печерському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729558015,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17.01.2022 №08/231-87/ПР).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Чалій Лідії Володимирівні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Якова Качури, 89 у Святошинському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534201884,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17.01.2022 №08/231-88/ПР).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Бардадиму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Ігорю Ігоровичу у наданні дозволу на розроблення проєкту землеустрою щодо відведення земельної ділянки у власність для будівництва жилого будинку між будинком на вул. Боричів тік, 23 та земельною ділянкою з кадастровим номером 80000000000:85:516:0035 у Подільському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201246126,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17.01.2022 №08/231-89/ПР).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Пікінеру Олександру Васильовичу у наданні дозволу на розроблення проєкту землеустрою щодо відведення земельної ділянки у 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власність для будівництва індивідуального житлового будинку та господарських будівель на вул. Максименка Федора в Оболонському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750637017,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17.01.2022 №08/231-90/ПР).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Грищуку Андрію Юрійовичу у наданні дозволу на розроблення технічної документації із землеустрою щодо поділу земельної ділянки на вул. Академіка Заболотного у Голосіївському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521801848,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17.01.2022 №08/231-91/ПР).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Головатенко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Юлії В'ячеславівні у наданні дозволу на розроблення проєкту землеустрою щодо відведення земельної ділянки у власність для будівництва та обслуговування житлового будинку, господарських будівель і споруд на вул. Пирогівський шлях, 154 у Голосіївському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620250150,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17.01.2022 №08/231-98/ПР).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Фоменко Наталії Олексіївні у наданні дозволу на розроблення проєкту землеустрою щодо відведення земельної ділянки у власність для індивідуального житлового, гаражного і дачного будівництва для будівництва та обслуговування жилого будинку і господарських будівель на вул. Цимбалів Яр, 11 у Голосіївському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616070155,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17.01.2022 №08/231-100/ПР).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Безуглому Сергію Васильовичу у наданні дозволу на розроблення проєкту землеустрою щодо відведення земельної ділянки у власність для будівництва, експлуатації та обслуговування жилого будинку, господарських будівель і споруд у Деснянському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360111303,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17.01.2022 №08/231-101/ПР).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Федорову Дмитру Вікторовичу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в мікрорайоні Бортничі у Дарницькому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672530120,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17.01.2022 №08/231-102/ПР).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Федорову Дмитру Вікторовичу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Березневій у Дарницькому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652410160,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17.01.2022 №08/231-103/ПР).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Савіну Олексію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Генадійовичу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у селищі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Биківня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Деснянському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607810157,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17.01.2022 №08/231-104/ПР).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Ложкіну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Сергію Івановичу у наданні дозволу на розроблення проєкту землеустрою щодо відведення земельної ділянки у власність для ведення особистого селянського господарства на шосе Столичному, 21 км у Голосіївському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757990011,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17.01.2022 №08/231-105/ПР).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Ложкіну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Сергію Івановичу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шосе Столичному, 21 км у Голосіївському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416012012,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17.01.2022 №08/231-106/ПР).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Іванову Сергію Миколайовичу у наданні дозволу на розроблення проєкту землеустрою щодо відведення земельної ділянки у власність для будівництва і обслуговування житлового будинку, господарських будівель і споруд на вул. Валі Котика, 41а у Святошинському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642540190,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17.01.2022 №08/231-107/ПР).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Горбань Ірині Василівні у наданні дозволу на розроблення проєкту землеустрою щодо відведення земельної ділянки у постійне користування для гаражного будівництва на вул.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Чорногірській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3 у Печерському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390196029,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28.12.2021 №08/231-4541/ПР).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Сидоренко Тетяні Віталіївні у наданні дозволу на розроблення проєкту землеустрою щодо відведення земельної ділянки у власність для індивідуального садівництва на вул. Єдності, 19-Б у Деснянському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648500192,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28.12.2021 №08/231-4542/ПР).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Ільчук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Надії Іванівні у наданні дозволу на розроблення проєкту землеустрою щодо відведення земельної ділянки у власність для індивідуального садівництва поруч вул. Карла Маркса, 74 у Солом'янському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546601793,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28.12.2021 №08/231-4543/ПР).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Шамановій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Дарині Сергіївні у наданні дозволу на розроблення проєкту землеустрою щодо відведення земельної ділянки у власність для будівництва індивідуальних гаражів на вул. Садовій, 114 А у Солом'янському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456014921,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28.12.2021 №08/231-4544/ПР).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Стась Антоніні Анатоліївні у наданні дозволу на розроблення проєкту землеустрою щодо відведення земельної ділянки у власність для будівництва та обслуговування жилого будинку, господарських будівель і споруд на вул.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Залужній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Голосіївському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564901652,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28.12.2021 №08/231-4531/ПР).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Макарчуку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Вадиму Петровичу у наданні дозволу на розроблення проєкту землеустрою щодо відведення земельної ділянки у власність для будівництва та обслуговування жилого будинку на вул. Липовій у Дарницькому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567401661,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30.12.2021 №08/231-4575/ПР).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2B21E4" w:rsidP="00486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Колосу Юрію Олександровичу у наданні дозволу на розроблення проекту землеустрою щодо відведення земельної ділянки у власність для ведення садівництва на вул. Олександра Бестужева, 22 у Подільському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635830126,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19.11.2019 №08/231-3426/ПР).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B27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B27A2D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громадянам у наданні дозволів на розроблення проєктів землеустрою щодо відведення земельних ділянок у власність для будівництва і обслуговування жилого будинку, господарських будівель і споруд біля вул. Риболовецької у Голосіївському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="00B27A2D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480015851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B27A2D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7.01.2022 №08/231-</w:t>
            </w:r>
            <w:r w:rsidR="00B27A2D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220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93F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493F62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ТОВАРИСТВУ З ОБМЕЖЕНОЮ ВІДПОВІДАЛЬНІСТЮ «НІА ІНВЕСТ» у наданні дозволу на розроблення проєкту землеустрою щодо відведення земельної ділянки в оренду для експлуатації та обслуговування нежитлової будівлі на вул. Менделєєва, 12 у Печерському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="00B27A2D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404019406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493F62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7.01.2022 №08/231-</w:t>
            </w:r>
            <w:r w:rsidR="00493F62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237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93F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493F62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="00493F62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Сосновцеву</w:t>
            </w:r>
            <w:proofErr w:type="spellEnd"/>
            <w:r w:rsidR="00493F62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Денису Ігоровичу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біля вул. Радистів у Деснянському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(справа </w:t>
            </w:r>
            <w:r w:rsidR="00493F62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300162159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</w:t>
            </w:r>
            <w:r w:rsidR="00493F62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ької міської ради від 2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7.01.2022 №08/231-</w:t>
            </w:r>
            <w:r w:rsidR="00493F62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221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93F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493F62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="00493F62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Будному</w:t>
            </w:r>
            <w:proofErr w:type="spellEnd"/>
            <w:r w:rsidR="00493F62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Сергію Анатолійовичу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Павла Вірського, 97 у Деснянському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="00493F62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360188521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493F62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7.01.2022 №08/231-</w:t>
            </w:r>
            <w:r w:rsidR="00493F62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222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93F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493F62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="00493F62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Зіміній</w:t>
            </w:r>
            <w:proofErr w:type="spellEnd"/>
            <w:r w:rsidR="00493F62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Світлані Олександрівні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 у Дніпровському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="00493F62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508301301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493F62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7.01.2022 №08/231-</w:t>
            </w:r>
            <w:r w:rsidR="00493F62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223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93F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493F62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Суботіну Юрію Володимировичу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поблизу вул. Трояндової у Солом'янському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="00493F62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584001442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493F62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7.01.2022 №08/231-</w:t>
            </w:r>
            <w:r w:rsidR="00493F62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227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493F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493F62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="00493F62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Скок</w:t>
            </w:r>
            <w:proofErr w:type="spellEnd"/>
            <w:r w:rsidR="00493F62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Наталії Володимирівні у наданні дозволу на розроблення проєкту землеустрою щодо відведення земельної ділянки у власність для будівництва та обслуговування жилого будинку, господарських будівель та споруд на вул. Некрасова у Деснянському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="00493F62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380191522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493F62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7.01.2022 №08/231-</w:t>
            </w:r>
            <w:r w:rsidR="00493F62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228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FD3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FD35A8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Гаєвському Владиславу Олександровичу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поблизу вулиці Святослава Ріхтера у Голосіївському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="00493F62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380115911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FD35A8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7.01.2022 №08/231-</w:t>
            </w:r>
            <w:r w:rsidR="00FD35A8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229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FD3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FD35A8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="00FD35A8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Забродському</w:t>
            </w:r>
            <w:proofErr w:type="spellEnd"/>
            <w:r w:rsidR="00FD35A8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Михайлу Миколайовичу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поблизу вул. Генерала Павленка у Солом'янському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="00FD35A8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330100909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FD35A8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7.01.2022 №08/231-</w:t>
            </w:r>
            <w:r w:rsidR="00FD35A8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230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FD3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FD35A8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="00FD35A8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Зіміній</w:t>
            </w:r>
            <w:proofErr w:type="spellEnd"/>
            <w:r w:rsidR="00FD35A8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Світлані Олександрівні у наданні дозволу на розроблення проєкту землеустрою щодо відведення земельної ділянки у власність для будівництва і обслуговування житлового будинку, господарських будівель і </w:t>
            </w:r>
            <w:r w:rsidR="00FD35A8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споруд у Солом'янському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="00FD35A8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380186853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FD35A8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7.01.2022 №08/231-</w:t>
            </w:r>
            <w:r w:rsidR="00FD35A8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231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FD3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FD35A8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</w:t>
            </w:r>
            <w:proofErr w:type="spellStart"/>
            <w:r w:rsidR="00FD35A8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Лабунському</w:t>
            </w:r>
            <w:proofErr w:type="spellEnd"/>
            <w:r w:rsidR="00FD35A8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Дмитру Сергійовичу у наданні дозволу на розроблення проєкту землеустрою щодо відведення земельної ділянки у власність для будівництва і обслуговування житлового будинку на вул. Буковинській у Голосіївському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="00FD35A8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201898671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FD35A8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7.01.2022 №08/231-</w:t>
            </w:r>
            <w:r w:rsidR="00FD35A8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235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FD3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FD35A8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Федоренку Євгену Олександровичу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Протасів Яр, 24 у Солом'янському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="00FD35A8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766301016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</w:t>
            </w:r>
            <w:r w:rsidR="00FD35A8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ької міської ради від 2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7.01.2022 №08/231-</w:t>
            </w:r>
            <w:r w:rsidR="00FD35A8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236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FD3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FD35A8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Рябокляч Тетяні Кирилівні у наданні дозволу на розроблення проєкту землеустрою щодо відведення земельної ділянки у власність для індивідуального дачного будівництва в Оболонському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="00FD35A8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561801326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FD35A8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7.01.2022 №08/231-</w:t>
            </w:r>
            <w:r w:rsidR="00FD35A8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240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FD3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FD35A8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Короткову Валерію Анатолійовичу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біля вул. Радистів у Деснянському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="00FD35A8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404019970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FD35A8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7.01.2022 №08/231-</w:t>
            </w:r>
            <w:r w:rsidR="00FD35A8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244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31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931A52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Солошенку Анатолію Володимировичу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Радистів, 71 у Деснянському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="00931A52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201778395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FD35A8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7.01.2022 №08/231-</w:t>
            </w:r>
            <w:r w:rsidR="00931A52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245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A2562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A25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2" w:rsidRPr="00C95A5E" w:rsidRDefault="009A2562" w:rsidP="00931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931A52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Якименку Володимиру Івановичу у наданні дозволу на розроблення проєкту землеустрою щодо відведення земельної ділянки у власність для будівництва та обслуговування індивідуального житлового будинку та господарських споруд на вул. Павла Вірського, 73 у Деснянському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="00931A52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400011545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FD35A8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7.01.2022 №08/231-</w:t>
            </w:r>
            <w:r w:rsidR="00931A52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246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FD35A8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A8" w:rsidRPr="00C95A5E" w:rsidRDefault="00FD35A8" w:rsidP="00FD35A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A8" w:rsidRPr="00C95A5E" w:rsidRDefault="00FD35A8" w:rsidP="00931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931A52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</w:t>
            </w:r>
            <w:proofErr w:type="spellStart"/>
            <w:r w:rsidR="00931A52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Шуляченко</w:t>
            </w:r>
            <w:proofErr w:type="spellEnd"/>
            <w:r w:rsidR="00931A52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Ользі Миколаївні у наданні дозволу на розроблення </w:t>
            </w:r>
            <w:r w:rsidR="00931A52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проєкту землеустрою щодо відведення земельної ділянки у власність для будівництва і обслуговування житлового будинку між вул. </w:t>
            </w:r>
            <w:proofErr w:type="spellStart"/>
            <w:r w:rsidR="00931A52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Райгородською</w:t>
            </w:r>
            <w:proofErr w:type="spellEnd"/>
            <w:r w:rsidR="00931A52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 вул. Добрий Шлях у Голосіївському районі міста Києва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(справа </w:t>
            </w:r>
            <w:r w:rsidR="00931A52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618630109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27.01.2022 №08/231-</w:t>
            </w:r>
            <w:r w:rsidR="00931A52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248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FD35A8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A8" w:rsidRPr="00C95A5E" w:rsidRDefault="00FD35A8" w:rsidP="00FD35A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A8" w:rsidRPr="00C95A5E" w:rsidRDefault="00FD35A8" w:rsidP="00564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564917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у наданні дозволу на розроблення проекту землеустрою щодо відведення земельної ділянки громадянину Якимчуку Ігорю Михайловичу на вул. Академіка Заболотного (з парного боку) у Голосіївському районі м. Києва для будівництва і обслуговування жилого будинку, господарських будівель і споруд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564917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ПР-17384,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справа </w:t>
            </w:r>
            <w:r w:rsidR="00564917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К-35053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564917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17.09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</w:t>
            </w:r>
            <w:r w:rsidR="00564917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18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564917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2910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FD35A8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A8" w:rsidRPr="00C95A5E" w:rsidRDefault="00FD35A8" w:rsidP="00FD35A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A8" w:rsidRPr="00C95A5E" w:rsidRDefault="00564917" w:rsidP="00564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у наданні дозволу на розроблення проекту землеустрою щодо відведення земельної ділянки громадянину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Федяю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Павлу Борисовичу на вул. Академіка Заболотного (з парного боку) у Голосіївському районі м. Києва для будівництва і обслуговування жилого будинку, господарських будівель і споруд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(ПР-17657, 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К-35391,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26.09.2018 №08/231-3113/ПР).</w:t>
            </w:r>
          </w:p>
        </w:tc>
      </w:tr>
      <w:tr w:rsidR="00FD35A8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A8" w:rsidRPr="00C95A5E" w:rsidRDefault="00FD35A8" w:rsidP="00FD35A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A8" w:rsidRPr="00C95A5E" w:rsidRDefault="00564917" w:rsidP="00564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у наданні дозволу на розроблення проекту землеустрою щодо відведення земельної ділянки громадянину </w:t>
            </w:r>
            <w:proofErr w:type="spellStart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Матушевичу</w:t>
            </w:r>
            <w:proofErr w:type="spellEnd"/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Євгенію Миколайовичу на вулиці Академіка Заболотного (з парного боку) у Голосіївському районі м. Києва для будівництва і обслуговування жилого будинку, господарських будівель і споруд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(ПР-17649, 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К-35311,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26.09.2018 №08/231-3114/ПР).</w:t>
            </w:r>
          </w:p>
        </w:tc>
      </w:tr>
      <w:tr w:rsidR="00FD35A8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A8" w:rsidRPr="00C95A5E" w:rsidRDefault="00FD35A8" w:rsidP="00FD35A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A8" w:rsidRPr="00C95A5E" w:rsidRDefault="00564917" w:rsidP="00564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у наданні дозволу на розроблення проекту землеустрою щодо відведення земельної ділянки громадянину Орлову Івану Олександровичу на вул. Академіка Заболотного, діл. 340 у Голосіївському районі м. Києва для будівництва і обслуговування жилого будинку, господарських будівель і споруд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(ПР-17418, 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К-34747,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17.09.2018 №08/231-2909/ПР).</w:t>
            </w:r>
          </w:p>
        </w:tc>
      </w:tr>
      <w:tr w:rsidR="00564917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56491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564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у наданні дозволу на розроблення проекту землеустрою щодо відведення земельної ділянки громадянину Мисливому Сергію Володимировичу на вулиці Академіка Заболотного (з непарного боку), діл. 111 у Голосіївському районі м. Києва для будівництва і обслуговування жилого будинку, господарських будівель і споруд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(ПР-17652, справа 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К-35430,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26.09.2018 №08/231-3115/ПР).</w:t>
            </w:r>
          </w:p>
        </w:tc>
      </w:tr>
      <w:tr w:rsidR="00564917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56491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F62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F6299E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у наданні дозволу на розроблення проекту землеустрою щодо відведення земельної ділянки громадянину </w:t>
            </w:r>
            <w:proofErr w:type="spellStart"/>
            <w:r w:rsidR="00F6299E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Демурі</w:t>
            </w:r>
            <w:proofErr w:type="spellEnd"/>
            <w:r w:rsidR="00F6299E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Андрію Юрійовичу на вул. Академіка Заболотного, діл. 336 у Голосіївському районі м. Києва для будівництва і обслуговування жилого будинку, господарських будівель і споруд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F6299E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ПР-</w:t>
            </w:r>
            <w:r w:rsidR="00F6299E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17278,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справа </w:t>
            </w:r>
            <w:r w:rsidR="00F6299E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К-34762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F6299E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04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.09.2018 №08/231-</w:t>
            </w:r>
            <w:r w:rsidR="00F6299E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2658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564917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56491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F62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F6299E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у наданні дозволу на розроблення проекту землеустрою щодо відведення земельної ділянки громадянину Марчуку Максиму Васильовичу на вулиці Академіка Заболотного (з парного боку) у Голосіївському районі м. Києва для будівництва та обслуговування жилого будинку, господарських будівель і споруд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F6299E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ПР-17654,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справа </w:t>
            </w:r>
            <w:r w:rsidR="00F6299E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К-35529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F6299E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26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.09.2018 №08/231-</w:t>
            </w:r>
            <w:r w:rsidR="00F6299E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3110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564917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56491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F62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F6299E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у наданні дозволу на розроблення проекту землеустрою щодо відведення земельної ділянки громадянину Ваську Володимиру Олександровичу на вул. Академіка Заболотного (з парного боку) у Голосіївському районі м. Києва для будівництва і обслуговування жилого будинку, господарських будівель і споруд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F6299E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ПР-17614,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справа </w:t>
            </w:r>
            <w:r w:rsidR="00F6299E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К-35392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F6299E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25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.09.2018 №08/231-</w:t>
            </w:r>
            <w:r w:rsidR="00F6299E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3085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564917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56491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F62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F6299E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у наданні дозволу на розроблення проекту землеустрою щодо відведення земельної ділянки громадянину </w:t>
            </w:r>
            <w:proofErr w:type="spellStart"/>
            <w:r w:rsidR="00F6299E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Стороженку</w:t>
            </w:r>
            <w:proofErr w:type="spellEnd"/>
            <w:r w:rsidR="00F6299E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Святославу Вікторовичу на вул. Академіка Заболотного (з парного боку) у Голосіївському районі м. Києва для будівництва і обслуговування жилого будинку, господарських будівель і споруд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F6299E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ПР-17656,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справа </w:t>
            </w:r>
            <w:r w:rsidR="00F6299E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К-35433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F6299E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26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.09.2018 №08/231-</w:t>
            </w:r>
            <w:r w:rsidR="00F6299E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3112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564917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56491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F62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F6299E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у наданні дозволу на розроблення проекту землеустрою щодо відведення земельної ділянки громадянину </w:t>
            </w:r>
            <w:proofErr w:type="spellStart"/>
            <w:r w:rsidR="00F6299E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Шпорту</w:t>
            </w:r>
            <w:proofErr w:type="spellEnd"/>
            <w:r w:rsidR="00F6299E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Андрію Михайловичу на вулиці Академіка Заболотного (з парного боку) у Голосіївському районі м. Києва для будівництва і обслуговування жилого будинку, господарських будівель і споруд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F6299E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ПР-17655,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справа </w:t>
            </w:r>
            <w:r w:rsidR="00F6299E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К-35320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F6299E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26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.09.2018 №08/231-</w:t>
            </w:r>
            <w:r w:rsidR="00F6299E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3111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564917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56491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8A5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8A585C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у наданні дозволу на розроблення проекту землеустрою щодо відведення земельної ділянки громадянину Зайцеву Юрію Миколайовичу на вул. Академіка Заболотного, діл. 205 у Голосіївському районі м. Києва для будівництва і обслуговування жилого будинку, господарських будівель і споруд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8A585C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ПР-17285,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справа </w:t>
            </w:r>
            <w:r w:rsidR="008A585C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К-34749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8A585C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04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.09.2018 №08/231-</w:t>
            </w:r>
            <w:r w:rsidR="008A585C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2672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564917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56491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E12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E12FF5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у наданні дозволу на розроблення проекту землеустрою щодо відведення земельної ділянки громадянину Сергієвському Володимиру Павловичу на вул. Академіка Заболотного, діл. 155 у Голосіївському районі м. Києва для будівництва і обслуговування жилого будинку, господарських будівель і споруд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E12FF5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ПР-17148,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справа </w:t>
            </w:r>
            <w:r w:rsidR="00E12FF5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К-34753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E12FF5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03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.09.2018 №08/231-</w:t>
            </w:r>
            <w:r w:rsidR="00E12FF5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2646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564917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56491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E12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E12FF5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у наданні дозволу на розроблення проекту землеустрою щодо відведення земельної ділянки громадянці Шевченко </w:t>
            </w:r>
            <w:proofErr w:type="spellStart"/>
            <w:r w:rsidR="00E12FF5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Юноні</w:t>
            </w:r>
            <w:proofErr w:type="spellEnd"/>
            <w:r w:rsidR="00E12FF5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Геннадіївні на вул. Академіка </w:t>
            </w:r>
            <w:r w:rsidR="00E12FF5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Заболотного, діл. 144 у Голосіївському районі м. Києва для будівництва і обслуговування жилого будинку, господарських будівель і споруд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E12FF5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ПР-17464,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справа </w:t>
            </w:r>
            <w:r w:rsidR="00E12FF5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К-35039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E12FF5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.09.2018 №08/231-</w:t>
            </w:r>
            <w:r w:rsidR="00E12FF5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2991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564917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56491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E12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E12FF5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у наданні дозволу на розроблення проекту землеустрою щодо відведення земельної ділянки громадянину Семенію Андрію Олексійовичу на вул. Академіка Заболотного, діл. 326 у Голосіївському районі м. Києва для будівництва і обслуговування жилого будинку, господарських будівель і споруд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E12FF5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ПР-17484,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справа </w:t>
            </w:r>
            <w:r w:rsidR="00E12FF5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К-34696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E12FF5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.09.2018 №08/231-</w:t>
            </w:r>
            <w:r w:rsidR="00E12FF5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3005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564917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56491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E12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E12FF5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у наданні дозволу на розроблення проекту землеустрою щодо відведення земельної ділянки громадянину </w:t>
            </w:r>
            <w:proofErr w:type="spellStart"/>
            <w:r w:rsidR="00E12FF5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Пальвалю</w:t>
            </w:r>
            <w:proofErr w:type="spellEnd"/>
            <w:r w:rsidR="00E12FF5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Олексію Олександровичу на вул. Академіка Заболотного, діл. 191 у Голосіївському районі м. Києва для будівництва і обслуговування жилого будинку, господарських будівель і споруд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E12FF5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ПР-17486,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справа </w:t>
            </w:r>
            <w:r w:rsidR="00E12FF5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К-34731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E12FF5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.09.2018 №08/231-</w:t>
            </w:r>
            <w:r w:rsidR="00E12FF5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3006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564917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56491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E12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E12FF5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у наданні дозволу на розроблення проекту землеустрою щодо відведення земельної ділянки громадянину </w:t>
            </w:r>
            <w:proofErr w:type="spellStart"/>
            <w:r w:rsidR="00E12FF5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Ярошинському</w:t>
            </w:r>
            <w:proofErr w:type="spellEnd"/>
            <w:r w:rsidR="00E12FF5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Андрію Олександровичу поблизу вулиці Квітки-</w:t>
            </w:r>
            <w:proofErr w:type="spellStart"/>
            <w:r w:rsidR="00E12FF5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Основ'яненка</w:t>
            </w:r>
            <w:proofErr w:type="spellEnd"/>
            <w:r w:rsidR="00E12FF5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Голосіївському районі м. Києва для індивідуального дачного будівництва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E12FF5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ПР-17542,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справа </w:t>
            </w:r>
            <w:r w:rsidR="00E12FF5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К-35118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E12FF5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19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.09.2018 №08/231-</w:t>
            </w:r>
            <w:r w:rsidR="00E12FF5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2971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564917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56491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D17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D1759B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у наданні дозволу на розроблення проєкту землеустрою щодо відведення земельної ділянки громадянину </w:t>
            </w:r>
            <w:proofErr w:type="spellStart"/>
            <w:r w:rsidR="00D1759B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Усову</w:t>
            </w:r>
            <w:proofErr w:type="spellEnd"/>
            <w:r w:rsidR="00D1759B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Володимиру Володимировичу </w:t>
            </w:r>
            <w:r w:rsidR="00D1759B" w:rsidRPr="00C95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D1759B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вул. Квітки-</w:t>
            </w:r>
            <w:proofErr w:type="spellStart"/>
            <w:r w:rsidR="00D1759B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Основ'яненка</w:t>
            </w:r>
            <w:proofErr w:type="spellEnd"/>
            <w:r w:rsidR="00D1759B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Голосіївському районі міста Києва для індивідуального дачного будівництва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D1759B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ПР-17471,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справа </w:t>
            </w:r>
            <w:r w:rsidR="00D1759B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К-35122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D1759B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.09.2018 №08/231-</w:t>
            </w:r>
            <w:r w:rsidR="00D1759B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2996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564917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56491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BC6F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BC6FC6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у наданні дозволу на розроблення проекту землеустрою щодо відведення земельної ділянки громадянину Карпенку Сергію Михайловичу на вул. Академіка Заболотного, діл. 207 у Голосіївському районі м. Києва для будівництва і обслуговування жилого будинку, господарських будівель і споруд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BC6FC6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ПР-17479,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справа </w:t>
            </w:r>
            <w:r w:rsidR="00BC6FC6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К-34748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BC6FC6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.09.2018 №08/231-</w:t>
            </w:r>
            <w:r w:rsidR="00BC6FC6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3001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564917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56491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4F3B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4F3B42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у наданні дозволу на розроблення проекту землеустрою щодо відведення земельної ділянки громадянці </w:t>
            </w:r>
            <w:proofErr w:type="spellStart"/>
            <w:r w:rsidR="004F3B42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Бочковській</w:t>
            </w:r>
            <w:proofErr w:type="spellEnd"/>
            <w:r w:rsidR="004F3B42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Оксані Іванівні на вул. Барикадній у Голосіївському районі м. Києва для індивідуального дачного будівництва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4F3B42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ПР-17541,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справа </w:t>
            </w:r>
            <w:r w:rsidR="004F3B42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К-34931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</w:t>
            </w:r>
            <w:r w:rsidR="004F3B42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9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.09.2018 №08/231-</w:t>
            </w:r>
            <w:r w:rsidR="004F3B42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2984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564917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56491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8B30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8B3077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у наданні дозволу на розроблення проекту землеустрою щодо відведення земельної </w:t>
            </w:r>
            <w:r w:rsidR="008B3077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ділянки громадянину Петрову Сергію Васильовичу поблизу вулиці </w:t>
            </w:r>
            <w:proofErr w:type="spellStart"/>
            <w:r w:rsidR="008B3077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Лісоводної</w:t>
            </w:r>
            <w:proofErr w:type="spellEnd"/>
            <w:r w:rsidR="008B3077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Голосіївському районі м. Києва для індивідуального дачного будівництва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8B3077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ПР-17473,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справа </w:t>
            </w:r>
            <w:r w:rsidR="008B3077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К-35031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8B3077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.09.2018 №08/231-</w:t>
            </w:r>
            <w:r w:rsidR="008B3077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2994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564917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56491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8B30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8B3077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у наданні дозволу на розроблення проекту землеустрою щодо відведення земельної ділянки громадянину Харченку Андрію Сергійовичу на вул. Академіка Заболотного, діл. 337 у Голосіївському районі м. Києва для будівництва і обслуговування жилого будинку, господарських будівель і споруд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8B3077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ПР-17266,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справа </w:t>
            </w:r>
            <w:r w:rsidR="008B3077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К-34744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8B3077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06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.09.2018 №08/231-</w:t>
            </w:r>
            <w:r w:rsidR="008B3077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2753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564917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56491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390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390B67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у наданні дозволу на розроблення проекту землеустрою щодо відведення земельної ділянки громадянину Воробйову Миколі Юрійовичу на вул. Академіка Заболотного (з парного боку) у Голосіївському районі м. Києва для будівництва та обслуговування жилого будинку, господарських будівель і споруд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390B67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ПР-17267,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справа </w:t>
            </w:r>
            <w:r w:rsidR="00390B67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К-34759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390B67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06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.09.2018 №08/231-</w:t>
            </w:r>
            <w:r w:rsidR="00390B67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2754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564917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56491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4E75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4E7516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у наданні дозволу на розроблення проекту землеустрою щодо відведення земельної ділянки громадянину </w:t>
            </w:r>
            <w:proofErr w:type="spellStart"/>
            <w:r w:rsidR="004E7516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Крижановському</w:t>
            </w:r>
            <w:proofErr w:type="spellEnd"/>
            <w:r w:rsidR="004E7516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Артуру Олександровичу на вул. Академіка Заболотного, діл. 331 у Голосіївському районі м. Києва для будівництва і обслуговування жилого будинку, господарських будівель і споруд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4E7516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ПР-17180,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справа </w:t>
            </w:r>
            <w:r w:rsidR="004E7516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К-34752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4E7516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30.08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.2018 №08/231-</w:t>
            </w:r>
            <w:r w:rsidR="004E7516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2594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564917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56491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4E75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4E7516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у наданні дозволу на розроблення проекту землеустрою щодо відведення земельної ділянки громадянину </w:t>
            </w:r>
            <w:proofErr w:type="spellStart"/>
            <w:r w:rsidR="004E7516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Вілінському</w:t>
            </w:r>
            <w:proofErr w:type="spellEnd"/>
            <w:r w:rsidR="004E7516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E7516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Едвардту</w:t>
            </w:r>
            <w:proofErr w:type="spellEnd"/>
            <w:r w:rsidR="004E7516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Олександровичу на вул. Академіка Заболотного, діл. 142 у Голосіївському районі м. Києва для будівництва та обслуговування жилого будинку, господарських будівель і споруд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4E7516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ПР-17184,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справа </w:t>
            </w:r>
            <w:r w:rsidR="004E7516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К-34811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4E7516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30.08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.2018 №08/231-</w:t>
            </w:r>
            <w:r w:rsidR="004E7516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2592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564917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56491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BB1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BB1919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у наданні дозволу на розроблення проекту землеустрою щодо відведення земельної ділянки громадянину </w:t>
            </w:r>
            <w:proofErr w:type="spellStart"/>
            <w:r w:rsidR="00BB1919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Кучменку</w:t>
            </w:r>
            <w:proofErr w:type="spellEnd"/>
            <w:r w:rsidR="00BB1919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Віталію Володимировичу на вул. Академіка Заболотного, діл. 9 у Голосіївському районі м. Києва для будівництва та обслуговування житлового будинку, господарських будівель і споруд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BB1919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ПР-18444,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справа </w:t>
            </w:r>
            <w:r w:rsidR="00BB1919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К-36216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BB1919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12.11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.2018 №08/231-</w:t>
            </w:r>
            <w:r w:rsidR="00BB1919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3988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564917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56491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BB1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BB1919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у наданні дозволу на розроблення проекту землеустрою щодо відведення земельної ділянки громадянці Делікатній Ірині Ігорівні на вул. Академіка Заболотного (з парного боку) у Голосіївському районі м. Києва для будівництва та обслуговування жилого будинку, господарських будівель і споруд (присадибна ділянка)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BB1919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ПР-18449,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справа </w:t>
            </w:r>
            <w:r w:rsidR="00BB1919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К-36035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BB1919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12.11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.2018 №08/231-</w:t>
            </w:r>
            <w:r w:rsidR="00BB1919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3978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564917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56491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BB1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BB1919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у наданні дозволу на розроблення проекту землеустрою щодо відведення земельної ділянки громадянину Алієву </w:t>
            </w:r>
            <w:proofErr w:type="spellStart"/>
            <w:r w:rsidR="00BB1919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Наміку</w:t>
            </w:r>
            <w:proofErr w:type="spellEnd"/>
            <w:r w:rsidR="00BB1919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B1919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Нарімановичу</w:t>
            </w:r>
            <w:proofErr w:type="spellEnd"/>
            <w:r w:rsidR="00BB1919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вул. Риболовецькій у Голосіївському районі м. Києва для будівництва та обслуговування жилого будинку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BB1919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ПР-18455,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справа </w:t>
            </w:r>
            <w:r w:rsidR="00BB1919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К-36180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BB1919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12.11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.2018 №08/231-</w:t>
            </w:r>
            <w:r w:rsidR="00BB1919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3966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564917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56491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A54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1077AB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у наданні дозволу на розроблення проекту землеустрою щодо відведення земельної ділянки громадянину </w:t>
            </w:r>
            <w:proofErr w:type="spellStart"/>
            <w:r w:rsidR="001077AB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Бужину</w:t>
            </w:r>
            <w:proofErr w:type="spellEnd"/>
            <w:r w:rsidR="001077AB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Костянтину Івановичу на вул. Риболовецькій у Голосіївському районі м. Києва для будівництва та обслуговування жилого будинку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1077AB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ПР-18571,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справа </w:t>
            </w:r>
            <w:r w:rsidR="001077AB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К-36020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1077AB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="00A543A6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9</w:t>
            </w:r>
            <w:r w:rsidR="001077AB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.11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.2018 №08/231-</w:t>
            </w:r>
            <w:r w:rsidR="001077AB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4150</w:t>
            </w:r>
            <w:r w:rsidR="00A543A6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564917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56491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A54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A543A6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у наданні дозволу на розроблення проекту землеустрою щодо відведення земельної ділянки громадянину Макогону Олегу Володимировичу на вул. Риболовецькій у Голосіївському районі м. Києва для будівництва та обслуговування жилого будинку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A543A6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ПР-18456,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справа </w:t>
            </w:r>
            <w:r w:rsidR="00A543A6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К-36103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A543A6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12.11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.2018 №08/231-</w:t>
            </w:r>
            <w:r w:rsidR="00A543A6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3969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564917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56491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A54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A543A6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у наданні дозволу на розроблення проекту землеустрою щодо відведення земельної ділянки громадянину Осадчуку Віктору Борисовичу на вул. Академіка Заболотного, діл. 334 у Голосіївському районі м. Києва для будівництва і обслуговування жилого будинку, господарських будівель і споруд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A543A6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ПР-17201,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справа </w:t>
            </w:r>
            <w:r w:rsidR="00A543A6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К-34760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A543A6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04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.09.2018 №08/231-</w:t>
            </w:r>
            <w:r w:rsidR="00A543A6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2673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564917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56491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A54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A543A6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у наданні дозволу на розроблення проекту землеустрою щодо відведення земельної ділянки громадянину </w:t>
            </w:r>
            <w:proofErr w:type="spellStart"/>
            <w:r w:rsidR="00A543A6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Симонцю</w:t>
            </w:r>
            <w:proofErr w:type="spellEnd"/>
            <w:r w:rsidR="00A543A6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Володимиру Миколайовичу на вул. Академіка Заболотного, діл. 156 у Голосіївському районі м. Києва для будівництва і обслуговування жилого будинку, господарських будівель і споруд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A543A6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ПР-17235,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справа </w:t>
            </w:r>
            <w:r w:rsidR="00A543A6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К-34754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A543A6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04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.09.2018 №08/231-</w:t>
            </w:r>
            <w:r w:rsidR="00A543A6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2676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564917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56491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8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8B0BFB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у наданні дозволу на розроблення проекту землеустрою щодо відведення земельної ділянки громадянину </w:t>
            </w:r>
            <w:proofErr w:type="spellStart"/>
            <w:r w:rsidR="008B0BFB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Терехову</w:t>
            </w:r>
            <w:proofErr w:type="spellEnd"/>
            <w:r w:rsidR="008B0BFB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Єгору Олександровичу на вул. Академіка Заболотного, діл. 10 у Голосіївському районі м. Києва для будівництва і обслуговування жилого будинку, господарських будівель і споруд (присадибна ділянка)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8B0BFB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ПР-18443,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справа </w:t>
            </w:r>
            <w:r w:rsidR="008B0BFB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К-36169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8B0BFB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12.11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.2018 №08/231-</w:t>
            </w:r>
            <w:r w:rsidR="008B0BFB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3959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564917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56491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8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8B0BFB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у наданні дозволу на розроблення проекту землеустрою щодо відведення земельної ділянки громадянину </w:t>
            </w:r>
            <w:proofErr w:type="spellStart"/>
            <w:r w:rsidR="008B0BFB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Чівалюку</w:t>
            </w:r>
            <w:proofErr w:type="spellEnd"/>
            <w:r w:rsidR="008B0BFB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Олександру Олександровичу на вул. Риболовецькій у Голосіївському районі м. Києва для індивідуального дачного будівництва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8B0BFB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ПР-18481,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справа </w:t>
            </w:r>
            <w:r w:rsidR="008B0BFB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К-36009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міського голови - секретаря Київської міської ради від </w:t>
            </w:r>
            <w:r w:rsidR="008B0BFB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12.11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.2018 №08/231-</w:t>
            </w:r>
            <w:r w:rsidR="008B0BFB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4005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564917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56491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317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3179A6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у наданні дозволу на розроблення проекту землеустрою щодо відведення земельної ділянки громадянину </w:t>
            </w:r>
            <w:proofErr w:type="spellStart"/>
            <w:r w:rsidR="003179A6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Чівалюку</w:t>
            </w:r>
            <w:proofErr w:type="spellEnd"/>
            <w:r w:rsidR="003179A6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Олександру Олександровичу на вул. Риболовецькій у Голосіївському районі м. Києва для індивідуального дачного будівництва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3179A6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ПР-18487,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справа </w:t>
            </w:r>
            <w:r w:rsidR="003179A6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К-36010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3179A6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12.11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.2018 №08/231-</w:t>
            </w:r>
            <w:r w:rsidR="003179A6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4004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564917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56491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607D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607D3F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у наданні дозволу на розроблення проекту землеустрою щодо відведення земельної ділянки громадянину Литвину Віталію Валерійовичу на вул. Риболовецькій у Голосіївському районі м. Києва для будівництва і обслуговування жилого будинку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607D3F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ПР-18575,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справа </w:t>
            </w:r>
            <w:r w:rsidR="00607D3F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К-36236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607D3F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19.11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.2018 №08/231-</w:t>
            </w:r>
            <w:r w:rsidR="00607D3F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4153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564917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56491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607D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607D3F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у наданні дозволу на розроблення проекту землеустрою щодо відведення земельної ділянки громадянці </w:t>
            </w:r>
            <w:proofErr w:type="spellStart"/>
            <w:r w:rsidR="00607D3F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Кастарновій</w:t>
            </w:r>
            <w:proofErr w:type="spellEnd"/>
            <w:r w:rsidR="00607D3F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Тетяні Миколаївні на вул. Риболовецькій у Голосіївському районі м. Києва для будівництва та обслуговування жилого будинку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607D3F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ПР-18539,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справа </w:t>
            </w:r>
            <w:r w:rsidR="00607D3F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К-36096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607D3F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15.11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.2018 №08/231-</w:t>
            </w:r>
            <w:r w:rsidR="00607D3F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4100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564917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56491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607D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607D3F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у наданні дозволу на розроблення проекту землеустрою щодо відведення земельної ділянки громадянці Савченко Наталії Григорівні на вул. Риболовецькій у Голосіївському районі м. Києва для будівництва та обслуговування жилого будинку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607D3F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ПР-18479,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справа </w:t>
            </w:r>
            <w:r w:rsidR="00607D3F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К-36011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607D3F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12.11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.2018 №08/231-</w:t>
            </w:r>
            <w:r w:rsidR="00607D3F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4002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564917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56491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607D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607D3F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у наданні дозволу на розроблення проекту землеустрою щодо відведення земельної ділянки громадянці Савченко Наталії Григорівні на вул. Риболовецькій у Голосіївському районі м. Києва для індивідуального дачного будівництва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607D3F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ПР-18483,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справа </w:t>
            </w:r>
            <w:r w:rsidR="00607D3F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К-36012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607D3F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12.11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.2018 №08/231-</w:t>
            </w:r>
            <w:r w:rsidR="00607D3F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4008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564917" w:rsidRPr="00C95A5E" w:rsidTr="004868D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56491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C95A5E" w:rsidRDefault="00564917" w:rsidP="00607D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607D3F" w:rsidRPr="00C9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у наданні дозволу на розроблення проекту землеустрою щодо відведення земельної ділянки громадянину Платонову Денису Миколайовичу на вул. Риболовецькій у Голосіївському районі м. Києва для будівництва і обслуговування жилого будинку</w:t>
            </w:r>
            <w:r w:rsidRPr="00C95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607D3F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ПР-18495, 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справа </w:t>
            </w:r>
            <w:r w:rsidR="00607D3F"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К-36013</w:t>
            </w:r>
            <w:r w:rsidRPr="00C95A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607D3F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12.11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.2018 №08/231-</w:t>
            </w:r>
            <w:r w:rsidR="00607D3F"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4017</w:t>
            </w:r>
            <w:r w:rsidRPr="00C95A5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</w:tbl>
    <w:p w:rsidR="00B300E3" w:rsidRPr="00C95A5E" w:rsidRDefault="00B300E3" w:rsidP="00B300E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00E3" w:rsidRPr="00C95A5E" w:rsidRDefault="00B300E3" w:rsidP="00B300E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621C" w:rsidRPr="00996ACA" w:rsidRDefault="00913BB5" w:rsidP="00850C0D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95A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C95A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Михайло</w:t>
      </w:r>
      <w:r w:rsidR="00B300E3" w:rsidRPr="00C95A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ТЕРЕНТЬЄВ</w:t>
      </w:r>
    </w:p>
    <w:sectPr w:rsidR="00C5621C" w:rsidRPr="00996ACA" w:rsidSect="0049409A">
      <w:pgSz w:w="11906" w:h="16838" w:code="9"/>
      <w:pgMar w:top="709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FBF"/>
    <w:multiLevelType w:val="hybridMultilevel"/>
    <w:tmpl w:val="5FBADCD6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" w15:restartNumberingAfterBreak="0">
    <w:nsid w:val="02B33853"/>
    <w:multiLevelType w:val="multilevel"/>
    <w:tmpl w:val="46EA06D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  <w:b w:val="0"/>
        <w:sz w:val="28"/>
      </w:rPr>
    </w:lvl>
  </w:abstractNum>
  <w:abstractNum w:abstractNumId="2" w15:restartNumberingAfterBreak="0">
    <w:nsid w:val="04AE2693"/>
    <w:multiLevelType w:val="hybridMultilevel"/>
    <w:tmpl w:val="E77AF65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" w15:restartNumberingAfterBreak="0">
    <w:nsid w:val="068C528D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4" w15:restartNumberingAfterBreak="0">
    <w:nsid w:val="07A45AA1"/>
    <w:multiLevelType w:val="hybridMultilevel"/>
    <w:tmpl w:val="966E9D64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5" w15:restartNumberingAfterBreak="0">
    <w:nsid w:val="08531973"/>
    <w:multiLevelType w:val="multilevel"/>
    <w:tmpl w:val="C2B062FE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0BF32E2"/>
    <w:multiLevelType w:val="hybridMultilevel"/>
    <w:tmpl w:val="D3166DD6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7" w15:restartNumberingAfterBreak="0">
    <w:nsid w:val="10E31522"/>
    <w:multiLevelType w:val="multilevel"/>
    <w:tmpl w:val="F1166480"/>
    <w:lvl w:ilvl="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  <w:b w:val="0"/>
        <w:sz w:val="28"/>
      </w:rPr>
    </w:lvl>
  </w:abstractNum>
  <w:abstractNum w:abstractNumId="8" w15:restartNumberingAfterBreak="0">
    <w:nsid w:val="117B4B7B"/>
    <w:multiLevelType w:val="hybridMultilevel"/>
    <w:tmpl w:val="682010CE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9" w15:restartNumberingAfterBreak="0">
    <w:nsid w:val="13D804AD"/>
    <w:multiLevelType w:val="hybridMultilevel"/>
    <w:tmpl w:val="8CD8C9D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0" w15:restartNumberingAfterBreak="0">
    <w:nsid w:val="13DC1248"/>
    <w:multiLevelType w:val="hybridMultilevel"/>
    <w:tmpl w:val="40569C24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1" w15:restartNumberingAfterBreak="0">
    <w:nsid w:val="16240DD4"/>
    <w:multiLevelType w:val="hybridMultilevel"/>
    <w:tmpl w:val="9B14D0D2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2" w15:restartNumberingAfterBreak="0">
    <w:nsid w:val="1D2136A6"/>
    <w:multiLevelType w:val="hybridMultilevel"/>
    <w:tmpl w:val="86BE8CE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3" w15:restartNumberingAfterBreak="0">
    <w:nsid w:val="1D2C487E"/>
    <w:multiLevelType w:val="multilevel"/>
    <w:tmpl w:val="DB90B4DE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1E8F7A3E"/>
    <w:multiLevelType w:val="hybridMultilevel"/>
    <w:tmpl w:val="7004C2C8"/>
    <w:lvl w:ilvl="0" w:tplc="1E9CB76A">
      <w:start w:val="1"/>
      <w:numFmt w:val="decimal"/>
      <w:lvlText w:val="11.%1."/>
      <w:lvlJc w:val="left"/>
      <w:pPr>
        <w:ind w:left="189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1EC05645"/>
    <w:multiLevelType w:val="hybridMultilevel"/>
    <w:tmpl w:val="2504513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6" w15:restartNumberingAfterBreak="0">
    <w:nsid w:val="1F7C1F1A"/>
    <w:multiLevelType w:val="hybridMultilevel"/>
    <w:tmpl w:val="25DCDF0E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7" w15:restartNumberingAfterBreak="0">
    <w:nsid w:val="21963D38"/>
    <w:multiLevelType w:val="multilevel"/>
    <w:tmpl w:val="5BBA7054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  <w:i w:val="0"/>
      </w:rPr>
    </w:lvl>
  </w:abstractNum>
  <w:abstractNum w:abstractNumId="18" w15:restartNumberingAfterBreak="0">
    <w:nsid w:val="25415A81"/>
    <w:multiLevelType w:val="hybridMultilevel"/>
    <w:tmpl w:val="2E280D56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9" w15:restartNumberingAfterBreak="0">
    <w:nsid w:val="25770D5D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0" w15:restartNumberingAfterBreak="0">
    <w:nsid w:val="260251BF"/>
    <w:multiLevelType w:val="multilevel"/>
    <w:tmpl w:val="2D50DC12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4.%2."/>
      <w:lvlJc w:val="left"/>
      <w:pPr>
        <w:ind w:left="1571" w:hanging="72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2AA7020B"/>
    <w:multiLevelType w:val="hybridMultilevel"/>
    <w:tmpl w:val="34587518"/>
    <w:lvl w:ilvl="0" w:tplc="A3987E56">
      <w:start w:val="1"/>
      <w:numFmt w:val="decimal"/>
      <w:lvlText w:val="13.%1."/>
      <w:lvlJc w:val="left"/>
      <w:pPr>
        <w:ind w:left="1170" w:hanging="360"/>
      </w:pPr>
      <w:rPr>
        <w:rFonts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2BBF07B5"/>
    <w:multiLevelType w:val="hybridMultilevel"/>
    <w:tmpl w:val="EDD005E4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3" w15:restartNumberingAfterBreak="0">
    <w:nsid w:val="2E5812D6"/>
    <w:multiLevelType w:val="multilevel"/>
    <w:tmpl w:val="4746B6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4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2E9A01EE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32EF3B82"/>
    <w:multiLevelType w:val="hybridMultilevel"/>
    <w:tmpl w:val="40BCE36C"/>
    <w:lvl w:ilvl="0" w:tplc="1E9CB76A">
      <w:start w:val="1"/>
      <w:numFmt w:val="decimal"/>
      <w:lvlText w:val="11.%1."/>
      <w:lvlJc w:val="left"/>
      <w:pPr>
        <w:ind w:left="189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 w15:restartNumberingAfterBreak="0">
    <w:nsid w:val="36DD7E9D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7" w15:restartNumberingAfterBreak="0">
    <w:nsid w:val="38AE35E2"/>
    <w:multiLevelType w:val="hybridMultilevel"/>
    <w:tmpl w:val="FAECFBE8"/>
    <w:lvl w:ilvl="0" w:tplc="D3469E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BB2C42"/>
    <w:multiLevelType w:val="hybridMultilevel"/>
    <w:tmpl w:val="39B4053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38BE13BD"/>
    <w:multiLevelType w:val="hybridMultilevel"/>
    <w:tmpl w:val="D9CAD87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0" w15:restartNumberingAfterBreak="0">
    <w:nsid w:val="3A2903B2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1" w15:restartNumberingAfterBreak="0">
    <w:nsid w:val="3C4862B1"/>
    <w:multiLevelType w:val="hybridMultilevel"/>
    <w:tmpl w:val="1534E752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2" w15:restartNumberingAfterBreak="0">
    <w:nsid w:val="3EC964F2"/>
    <w:multiLevelType w:val="hybridMultilevel"/>
    <w:tmpl w:val="2504513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3" w15:restartNumberingAfterBreak="0">
    <w:nsid w:val="421E43C1"/>
    <w:multiLevelType w:val="hybridMultilevel"/>
    <w:tmpl w:val="8CD8C9D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4" w15:restartNumberingAfterBreak="0">
    <w:nsid w:val="50D1204B"/>
    <w:multiLevelType w:val="multilevel"/>
    <w:tmpl w:val="3528CF5A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  <w:i w:val="0"/>
      </w:rPr>
    </w:lvl>
  </w:abstractNum>
  <w:abstractNum w:abstractNumId="35" w15:restartNumberingAfterBreak="0">
    <w:nsid w:val="53262548"/>
    <w:multiLevelType w:val="hybridMultilevel"/>
    <w:tmpl w:val="86BE8CE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6" w15:restartNumberingAfterBreak="0">
    <w:nsid w:val="54AC227E"/>
    <w:multiLevelType w:val="multilevel"/>
    <w:tmpl w:val="249AACF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  <w:b w:val="0"/>
        <w:sz w:val="28"/>
      </w:rPr>
    </w:lvl>
  </w:abstractNum>
  <w:abstractNum w:abstractNumId="37" w15:restartNumberingAfterBreak="0">
    <w:nsid w:val="5AFB05AE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8" w15:restartNumberingAfterBreak="0">
    <w:nsid w:val="5C476AAD"/>
    <w:multiLevelType w:val="hybridMultilevel"/>
    <w:tmpl w:val="72D6D97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9" w15:restartNumberingAfterBreak="0">
    <w:nsid w:val="60920E66"/>
    <w:multiLevelType w:val="hybridMultilevel"/>
    <w:tmpl w:val="4134CD0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40" w15:restartNumberingAfterBreak="0">
    <w:nsid w:val="672674E7"/>
    <w:multiLevelType w:val="hybridMultilevel"/>
    <w:tmpl w:val="43D2566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41" w15:restartNumberingAfterBreak="0">
    <w:nsid w:val="67340E25"/>
    <w:multiLevelType w:val="multilevel"/>
    <w:tmpl w:val="788CEFD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  <w:b w:val="0"/>
        <w:sz w:val="28"/>
      </w:rPr>
    </w:lvl>
  </w:abstractNum>
  <w:abstractNum w:abstractNumId="42" w15:restartNumberingAfterBreak="0">
    <w:nsid w:val="6A947758"/>
    <w:multiLevelType w:val="multilevel"/>
    <w:tmpl w:val="261A0FD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  <w:b w:val="0"/>
        <w:sz w:val="28"/>
      </w:rPr>
    </w:lvl>
  </w:abstractNum>
  <w:abstractNum w:abstractNumId="43" w15:restartNumberingAfterBreak="0">
    <w:nsid w:val="6B112E53"/>
    <w:multiLevelType w:val="multilevel"/>
    <w:tmpl w:val="E8F497A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  <w:b w:val="0"/>
        <w:sz w:val="28"/>
      </w:rPr>
    </w:lvl>
  </w:abstractNum>
  <w:abstractNum w:abstractNumId="44" w15:restartNumberingAfterBreak="0">
    <w:nsid w:val="6D360494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45" w15:restartNumberingAfterBreak="0">
    <w:nsid w:val="70FC33E7"/>
    <w:multiLevelType w:val="hybridMultilevel"/>
    <w:tmpl w:val="3A8091FC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46" w15:restartNumberingAfterBreak="0">
    <w:nsid w:val="74860516"/>
    <w:multiLevelType w:val="hybridMultilevel"/>
    <w:tmpl w:val="EFAC1B42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47" w15:restartNumberingAfterBreak="0">
    <w:nsid w:val="7AD8761B"/>
    <w:multiLevelType w:val="hybridMultilevel"/>
    <w:tmpl w:val="F18A016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48" w15:restartNumberingAfterBreak="0">
    <w:nsid w:val="7D6431F8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num w:numId="1">
    <w:abstractNumId w:val="23"/>
  </w:num>
  <w:num w:numId="2">
    <w:abstractNumId w:val="5"/>
  </w:num>
  <w:num w:numId="3">
    <w:abstractNumId w:val="13"/>
  </w:num>
  <w:num w:numId="4">
    <w:abstractNumId w:val="9"/>
  </w:num>
  <w:num w:numId="5">
    <w:abstractNumId w:val="22"/>
  </w:num>
  <w:num w:numId="6">
    <w:abstractNumId w:val="48"/>
  </w:num>
  <w:num w:numId="7">
    <w:abstractNumId w:val="47"/>
  </w:num>
  <w:num w:numId="8">
    <w:abstractNumId w:val="2"/>
  </w:num>
  <w:num w:numId="9">
    <w:abstractNumId w:val="10"/>
  </w:num>
  <w:num w:numId="10">
    <w:abstractNumId w:val="40"/>
  </w:num>
  <w:num w:numId="11">
    <w:abstractNumId w:val="6"/>
  </w:num>
  <w:num w:numId="12">
    <w:abstractNumId w:val="29"/>
  </w:num>
  <w:num w:numId="13">
    <w:abstractNumId w:val="46"/>
  </w:num>
  <w:num w:numId="14">
    <w:abstractNumId w:val="11"/>
  </w:num>
  <w:num w:numId="15">
    <w:abstractNumId w:val="31"/>
  </w:num>
  <w:num w:numId="16">
    <w:abstractNumId w:val="38"/>
  </w:num>
  <w:num w:numId="17">
    <w:abstractNumId w:val="16"/>
  </w:num>
  <w:num w:numId="18">
    <w:abstractNumId w:val="0"/>
  </w:num>
  <w:num w:numId="19">
    <w:abstractNumId w:val="8"/>
  </w:num>
  <w:num w:numId="20">
    <w:abstractNumId w:val="39"/>
  </w:num>
  <w:num w:numId="21">
    <w:abstractNumId w:val="4"/>
  </w:num>
  <w:num w:numId="22">
    <w:abstractNumId w:val="18"/>
  </w:num>
  <w:num w:numId="23">
    <w:abstractNumId w:val="45"/>
  </w:num>
  <w:num w:numId="24">
    <w:abstractNumId w:val="32"/>
  </w:num>
  <w:num w:numId="25">
    <w:abstractNumId w:val="15"/>
  </w:num>
  <w:num w:numId="26">
    <w:abstractNumId w:val="21"/>
  </w:num>
  <w:num w:numId="27">
    <w:abstractNumId w:val="33"/>
  </w:num>
  <w:num w:numId="28">
    <w:abstractNumId w:val="28"/>
  </w:num>
  <w:num w:numId="29">
    <w:abstractNumId w:val="14"/>
  </w:num>
  <w:num w:numId="30">
    <w:abstractNumId w:val="25"/>
  </w:num>
  <w:num w:numId="31">
    <w:abstractNumId w:val="44"/>
  </w:num>
  <w:num w:numId="32">
    <w:abstractNumId w:val="37"/>
  </w:num>
  <w:num w:numId="33">
    <w:abstractNumId w:val="24"/>
  </w:num>
  <w:num w:numId="34">
    <w:abstractNumId w:val="26"/>
  </w:num>
  <w:num w:numId="35">
    <w:abstractNumId w:val="3"/>
  </w:num>
  <w:num w:numId="36">
    <w:abstractNumId w:val="12"/>
  </w:num>
  <w:num w:numId="37">
    <w:abstractNumId w:val="1"/>
  </w:num>
  <w:num w:numId="38">
    <w:abstractNumId w:val="35"/>
  </w:num>
  <w:num w:numId="39">
    <w:abstractNumId w:val="42"/>
  </w:num>
  <w:num w:numId="40">
    <w:abstractNumId w:val="41"/>
  </w:num>
  <w:num w:numId="41">
    <w:abstractNumId w:val="27"/>
  </w:num>
  <w:num w:numId="42">
    <w:abstractNumId w:val="34"/>
  </w:num>
  <w:num w:numId="43">
    <w:abstractNumId w:val="36"/>
  </w:num>
  <w:num w:numId="44">
    <w:abstractNumId w:val="30"/>
  </w:num>
  <w:num w:numId="45">
    <w:abstractNumId w:val="17"/>
  </w:num>
  <w:num w:numId="46">
    <w:abstractNumId w:val="19"/>
  </w:num>
  <w:num w:numId="47">
    <w:abstractNumId w:val="20"/>
  </w:num>
  <w:num w:numId="48">
    <w:abstractNumId w:val="43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F2"/>
    <w:rsid w:val="00012575"/>
    <w:rsid w:val="0001729A"/>
    <w:rsid w:val="00043FB9"/>
    <w:rsid w:val="00057D03"/>
    <w:rsid w:val="00061A60"/>
    <w:rsid w:val="0006709A"/>
    <w:rsid w:val="000B7667"/>
    <w:rsid w:val="000B7DA2"/>
    <w:rsid w:val="000C301F"/>
    <w:rsid w:val="000C6FAD"/>
    <w:rsid w:val="000C7530"/>
    <w:rsid w:val="000D1A15"/>
    <w:rsid w:val="000D7CD9"/>
    <w:rsid w:val="000E2FFE"/>
    <w:rsid w:val="000F5F33"/>
    <w:rsid w:val="001077AB"/>
    <w:rsid w:val="0017163E"/>
    <w:rsid w:val="00185131"/>
    <w:rsid w:val="001865D6"/>
    <w:rsid w:val="00197AA2"/>
    <w:rsid w:val="001A7131"/>
    <w:rsid w:val="001A7814"/>
    <w:rsid w:val="001B0DBE"/>
    <w:rsid w:val="001D25F2"/>
    <w:rsid w:val="001E1CD5"/>
    <w:rsid w:val="001F260D"/>
    <w:rsid w:val="00201080"/>
    <w:rsid w:val="00204929"/>
    <w:rsid w:val="002075B4"/>
    <w:rsid w:val="00220BB9"/>
    <w:rsid w:val="00233453"/>
    <w:rsid w:val="00240928"/>
    <w:rsid w:val="002539D6"/>
    <w:rsid w:val="002A2EFA"/>
    <w:rsid w:val="002B21E4"/>
    <w:rsid w:val="002C4CCF"/>
    <w:rsid w:val="002C5F32"/>
    <w:rsid w:val="00312556"/>
    <w:rsid w:val="003179A6"/>
    <w:rsid w:val="00317D51"/>
    <w:rsid w:val="00324B6D"/>
    <w:rsid w:val="00344F02"/>
    <w:rsid w:val="003574C7"/>
    <w:rsid w:val="003731BA"/>
    <w:rsid w:val="00390B67"/>
    <w:rsid w:val="003B4419"/>
    <w:rsid w:val="003C5A1D"/>
    <w:rsid w:val="003D1BD6"/>
    <w:rsid w:val="003D4DEE"/>
    <w:rsid w:val="004031D2"/>
    <w:rsid w:val="004147B0"/>
    <w:rsid w:val="00443900"/>
    <w:rsid w:val="004735C2"/>
    <w:rsid w:val="004862FC"/>
    <w:rsid w:val="004868D5"/>
    <w:rsid w:val="00490965"/>
    <w:rsid w:val="00493F62"/>
    <w:rsid w:val="0049409A"/>
    <w:rsid w:val="004A05F3"/>
    <w:rsid w:val="004C0338"/>
    <w:rsid w:val="004E7516"/>
    <w:rsid w:val="004F3B42"/>
    <w:rsid w:val="004F7051"/>
    <w:rsid w:val="00514942"/>
    <w:rsid w:val="005434EC"/>
    <w:rsid w:val="00554DE6"/>
    <w:rsid w:val="00561405"/>
    <w:rsid w:val="00564746"/>
    <w:rsid w:val="00564917"/>
    <w:rsid w:val="0056681B"/>
    <w:rsid w:val="00570CD5"/>
    <w:rsid w:val="00573894"/>
    <w:rsid w:val="00597EE2"/>
    <w:rsid w:val="005B25DF"/>
    <w:rsid w:val="005B2653"/>
    <w:rsid w:val="005B35A5"/>
    <w:rsid w:val="005E5F10"/>
    <w:rsid w:val="005E60DF"/>
    <w:rsid w:val="005F3FC5"/>
    <w:rsid w:val="005F4778"/>
    <w:rsid w:val="00607D3F"/>
    <w:rsid w:val="00631236"/>
    <w:rsid w:val="00676A90"/>
    <w:rsid w:val="00680736"/>
    <w:rsid w:val="00682848"/>
    <w:rsid w:val="006B6B0B"/>
    <w:rsid w:val="006D6677"/>
    <w:rsid w:val="00703E20"/>
    <w:rsid w:val="0070562E"/>
    <w:rsid w:val="00711D1E"/>
    <w:rsid w:val="00712D0C"/>
    <w:rsid w:val="00722691"/>
    <w:rsid w:val="0074440D"/>
    <w:rsid w:val="007627E8"/>
    <w:rsid w:val="00764315"/>
    <w:rsid w:val="00770545"/>
    <w:rsid w:val="007A09BC"/>
    <w:rsid w:val="007A2298"/>
    <w:rsid w:val="007B1321"/>
    <w:rsid w:val="007C1DE9"/>
    <w:rsid w:val="007C66FD"/>
    <w:rsid w:val="007C71BD"/>
    <w:rsid w:val="007E6B75"/>
    <w:rsid w:val="007F3E10"/>
    <w:rsid w:val="008169D2"/>
    <w:rsid w:val="00820A95"/>
    <w:rsid w:val="00825C02"/>
    <w:rsid w:val="00834104"/>
    <w:rsid w:val="00850C0D"/>
    <w:rsid w:val="0085273A"/>
    <w:rsid w:val="0087368B"/>
    <w:rsid w:val="00885652"/>
    <w:rsid w:val="00891274"/>
    <w:rsid w:val="00894DE6"/>
    <w:rsid w:val="0089693D"/>
    <w:rsid w:val="008A42FC"/>
    <w:rsid w:val="008A585C"/>
    <w:rsid w:val="008B0BDC"/>
    <w:rsid w:val="008B0BFB"/>
    <w:rsid w:val="008B3077"/>
    <w:rsid w:val="008B3C03"/>
    <w:rsid w:val="008D525B"/>
    <w:rsid w:val="008E09D3"/>
    <w:rsid w:val="008E488C"/>
    <w:rsid w:val="008F5861"/>
    <w:rsid w:val="008F71FF"/>
    <w:rsid w:val="009121FA"/>
    <w:rsid w:val="00913BB5"/>
    <w:rsid w:val="00921DDD"/>
    <w:rsid w:val="00931A52"/>
    <w:rsid w:val="0096575F"/>
    <w:rsid w:val="009708B2"/>
    <w:rsid w:val="00971EC5"/>
    <w:rsid w:val="00996ACA"/>
    <w:rsid w:val="009A15FC"/>
    <w:rsid w:val="009A1B78"/>
    <w:rsid w:val="009A2562"/>
    <w:rsid w:val="009A5F9E"/>
    <w:rsid w:val="009B4516"/>
    <w:rsid w:val="009B534F"/>
    <w:rsid w:val="009C1784"/>
    <w:rsid w:val="009F3378"/>
    <w:rsid w:val="00A02C03"/>
    <w:rsid w:val="00A06368"/>
    <w:rsid w:val="00A4164B"/>
    <w:rsid w:val="00A41C19"/>
    <w:rsid w:val="00A44CA0"/>
    <w:rsid w:val="00A46125"/>
    <w:rsid w:val="00A543A6"/>
    <w:rsid w:val="00A628F4"/>
    <w:rsid w:val="00A73D07"/>
    <w:rsid w:val="00A872BE"/>
    <w:rsid w:val="00AB0A7F"/>
    <w:rsid w:val="00AD2D77"/>
    <w:rsid w:val="00AD734E"/>
    <w:rsid w:val="00B15115"/>
    <w:rsid w:val="00B27A2D"/>
    <w:rsid w:val="00B300E3"/>
    <w:rsid w:val="00B31468"/>
    <w:rsid w:val="00B31C77"/>
    <w:rsid w:val="00B35713"/>
    <w:rsid w:val="00B4066C"/>
    <w:rsid w:val="00B517F2"/>
    <w:rsid w:val="00B522BE"/>
    <w:rsid w:val="00B85197"/>
    <w:rsid w:val="00B855AF"/>
    <w:rsid w:val="00BA5B84"/>
    <w:rsid w:val="00BB0474"/>
    <w:rsid w:val="00BB1919"/>
    <w:rsid w:val="00BC6FC6"/>
    <w:rsid w:val="00BD1504"/>
    <w:rsid w:val="00C06796"/>
    <w:rsid w:val="00C14E25"/>
    <w:rsid w:val="00C24DAF"/>
    <w:rsid w:val="00C30535"/>
    <w:rsid w:val="00C34666"/>
    <w:rsid w:val="00C40D74"/>
    <w:rsid w:val="00C45548"/>
    <w:rsid w:val="00C5090C"/>
    <w:rsid w:val="00C5621C"/>
    <w:rsid w:val="00C60ADF"/>
    <w:rsid w:val="00C650D0"/>
    <w:rsid w:val="00C95A5E"/>
    <w:rsid w:val="00CB472C"/>
    <w:rsid w:val="00CB72A7"/>
    <w:rsid w:val="00CC4507"/>
    <w:rsid w:val="00CC694A"/>
    <w:rsid w:val="00CF33A8"/>
    <w:rsid w:val="00D023F1"/>
    <w:rsid w:val="00D02815"/>
    <w:rsid w:val="00D120F9"/>
    <w:rsid w:val="00D1759B"/>
    <w:rsid w:val="00D36749"/>
    <w:rsid w:val="00D371EF"/>
    <w:rsid w:val="00D37992"/>
    <w:rsid w:val="00D41EA1"/>
    <w:rsid w:val="00D4252C"/>
    <w:rsid w:val="00D46124"/>
    <w:rsid w:val="00D52A6F"/>
    <w:rsid w:val="00D622C2"/>
    <w:rsid w:val="00D74F62"/>
    <w:rsid w:val="00D90D0D"/>
    <w:rsid w:val="00D95346"/>
    <w:rsid w:val="00DA04E3"/>
    <w:rsid w:val="00DA70EB"/>
    <w:rsid w:val="00DA7CEB"/>
    <w:rsid w:val="00DB28BC"/>
    <w:rsid w:val="00DC1849"/>
    <w:rsid w:val="00DD4B07"/>
    <w:rsid w:val="00DE3A7A"/>
    <w:rsid w:val="00E04870"/>
    <w:rsid w:val="00E07AEB"/>
    <w:rsid w:val="00E12FF5"/>
    <w:rsid w:val="00E13B97"/>
    <w:rsid w:val="00E14D19"/>
    <w:rsid w:val="00E20B2C"/>
    <w:rsid w:val="00E41B3C"/>
    <w:rsid w:val="00E65464"/>
    <w:rsid w:val="00E74C7D"/>
    <w:rsid w:val="00E87416"/>
    <w:rsid w:val="00E93C2E"/>
    <w:rsid w:val="00E95A31"/>
    <w:rsid w:val="00E97B06"/>
    <w:rsid w:val="00EB3D0D"/>
    <w:rsid w:val="00EC278C"/>
    <w:rsid w:val="00EC5D04"/>
    <w:rsid w:val="00F01BB6"/>
    <w:rsid w:val="00F144E0"/>
    <w:rsid w:val="00F16DEE"/>
    <w:rsid w:val="00F34AFD"/>
    <w:rsid w:val="00F4329D"/>
    <w:rsid w:val="00F53BFB"/>
    <w:rsid w:val="00F6299E"/>
    <w:rsid w:val="00F66221"/>
    <w:rsid w:val="00F916FA"/>
    <w:rsid w:val="00F92933"/>
    <w:rsid w:val="00FC4167"/>
    <w:rsid w:val="00FD256C"/>
    <w:rsid w:val="00FD35A8"/>
    <w:rsid w:val="00FE0182"/>
    <w:rsid w:val="00FE1E32"/>
    <w:rsid w:val="00FF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BA1F"/>
  <w15:docId w15:val="{08E7130D-4727-4441-A12F-33B91F33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A9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89693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2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F260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9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81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958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4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4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4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43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70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66312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291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88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282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126B"/>
                                                                <w:left w:val="single" w:sz="2" w:space="0" w:color="00126B"/>
                                                                <w:bottom w:val="single" w:sz="2" w:space="0" w:color="00126B"/>
                                                                <w:right w:val="single" w:sz="2" w:space="0" w:color="00126B"/>
                                                              </w:divBdr>
                                                              <w:divsChild>
                                                                <w:div w:id="62477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624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977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4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6035">
              <w:marLeft w:val="0"/>
              <w:marRight w:val="0"/>
              <w:marTop w:val="0"/>
              <w:marBottom w:val="0"/>
              <w:divBdr>
                <w:top w:val="single" w:sz="2" w:space="0" w:color="00126B"/>
                <w:left w:val="single" w:sz="2" w:space="0" w:color="00126B"/>
                <w:bottom w:val="single" w:sz="2" w:space="0" w:color="00126B"/>
                <w:right w:val="single" w:sz="2" w:space="0" w:color="00126B"/>
              </w:divBdr>
              <w:divsChild>
                <w:div w:id="10657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4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3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1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04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6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6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41685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455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128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88903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77962240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829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277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2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55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533615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726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26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721012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77474255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24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025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99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2116095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61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899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31686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665716699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215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13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946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645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13298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72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37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80775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2074768361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610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999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78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73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68848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64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31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624578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610627261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585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9885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93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4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74418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22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640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004098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235286559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973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817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623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4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3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0933">
              <w:marLeft w:val="0"/>
              <w:marRight w:val="0"/>
              <w:marTop w:val="0"/>
              <w:marBottom w:val="0"/>
              <w:divBdr>
                <w:top w:val="single" w:sz="2" w:space="0" w:color="00126B"/>
                <w:left w:val="single" w:sz="2" w:space="0" w:color="00126B"/>
                <w:bottom w:val="single" w:sz="2" w:space="0" w:color="00126B"/>
                <w:right w:val="single" w:sz="2" w:space="0" w:color="00126B"/>
              </w:divBdr>
              <w:divsChild>
                <w:div w:id="631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61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0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1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42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6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8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99860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47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181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487398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22755401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923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985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449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8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622075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62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566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695804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44323194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168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558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650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5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3590</TotalTime>
  <Pages>58</Pages>
  <Words>107640</Words>
  <Characters>61356</Characters>
  <Application>Microsoft Office Word</Application>
  <DocSecurity>0</DocSecurity>
  <Lines>511</Lines>
  <Paragraphs>337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Stankevich</dc:creator>
  <cp:lastModifiedBy>Аршинов Олександр Миколайович</cp:lastModifiedBy>
  <cp:revision>198</cp:revision>
  <cp:lastPrinted>2022-02-18T20:43:00Z</cp:lastPrinted>
  <dcterms:created xsi:type="dcterms:W3CDTF">2018-12-14T08:24:00Z</dcterms:created>
  <dcterms:modified xsi:type="dcterms:W3CDTF">2022-02-18T20:46:00Z</dcterms:modified>
</cp:coreProperties>
</file>