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F3" w:rsidRPr="001E7104" w:rsidRDefault="00DE51F3" w:rsidP="001E7104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0483A" w:rsidRPr="001E7104" w:rsidRDefault="0000483A" w:rsidP="001E7104">
      <w:pPr>
        <w:keepNext/>
        <w:keepLines/>
        <w:widowControl w:val="0"/>
        <w:tabs>
          <w:tab w:val="left" w:pos="4152"/>
        </w:tabs>
        <w:suppressAutoHyphens/>
        <w:spacing w:after="0" w:line="240" w:lineRule="auto"/>
        <w:ind w:left="4200" w:right="-57" w:hanging="48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0483A" w:rsidRPr="001E7104" w:rsidRDefault="0000483A" w:rsidP="001E7104">
      <w:pPr>
        <w:keepNext/>
        <w:keepLines/>
        <w:widowControl w:val="0"/>
        <w:tabs>
          <w:tab w:val="left" w:pos="4152"/>
        </w:tabs>
        <w:suppressAutoHyphens/>
        <w:spacing w:after="0" w:line="240" w:lineRule="auto"/>
        <w:ind w:left="4200" w:right="-57" w:hanging="48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E7104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2783840</wp:posOffset>
            </wp:positionH>
            <wp:positionV relativeFrom="paragraph">
              <wp:posOffset>-385445</wp:posOffset>
            </wp:positionV>
            <wp:extent cx="547370" cy="72390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483A" w:rsidRPr="001E7104" w:rsidRDefault="0000483A" w:rsidP="001E7104">
      <w:pPr>
        <w:tabs>
          <w:tab w:val="left" w:pos="41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00483A" w:rsidRPr="001E7104" w:rsidRDefault="0000483A" w:rsidP="001E7104">
      <w:pPr>
        <w:tabs>
          <w:tab w:val="left" w:pos="4152"/>
        </w:tabs>
        <w:spacing w:after="0" w:line="240" w:lineRule="auto"/>
        <w:ind w:right="113" w:firstLine="720"/>
        <w:jc w:val="center"/>
        <w:rPr>
          <w:rFonts w:ascii="Times New Roman" w:eastAsia="Times New Roman" w:hAnsi="Times New Roman" w:cs="Times New Roman"/>
          <w:b/>
          <w:spacing w:val="18"/>
          <w:w w:val="66"/>
          <w:sz w:val="72"/>
          <w:szCs w:val="28"/>
          <w:lang w:eastAsia="ru-RU"/>
        </w:rPr>
      </w:pPr>
      <w:r w:rsidRPr="001E7104">
        <w:rPr>
          <w:rFonts w:ascii="Times New Roman" w:eastAsia="Times New Roman" w:hAnsi="Times New Roman" w:cs="Times New Roman"/>
          <w:b/>
          <w:spacing w:val="18"/>
          <w:w w:val="66"/>
          <w:sz w:val="72"/>
          <w:szCs w:val="28"/>
          <w:lang w:eastAsia="ru-RU"/>
        </w:rPr>
        <w:t>КИЇВСЬКА МІСЬКА РАДА</w:t>
      </w:r>
    </w:p>
    <w:p w:rsidR="0000483A" w:rsidRPr="001E7104" w:rsidRDefault="0000483A" w:rsidP="001E7104">
      <w:pPr>
        <w:tabs>
          <w:tab w:val="left" w:pos="4152"/>
          <w:tab w:val="center" w:pos="5858"/>
          <w:tab w:val="left" w:pos="8760"/>
        </w:tabs>
        <w:spacing w:after="0" w:line="240" w:lineRule="auto"/>
        <w:ind w:right="113" w:firstLine="720"/>
        <w:jc w:val="center"/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</w:pPr>
      <w:r w:rsidRPr="001E7104">
        <w:rPr>
          <w:rFonts w:ascii="Times New Roman" w:eastAsia="Times New Roman" w:hAnsi="Times New Roman" w:cs="Times New Roman"/>
          <w:b/>
          <w:spacing w:val="18"/>
          <w:w w:val="90"/>
          <w:sz w:val="28"/>
          <w:szCs w:val="28"/>
          <w:lang w:eastAsia="ru-RU"/>
        </w:rPr>
        <w:t>VIІІ</w:t>
      </w:r>
      <w:r w:rsidRPr="001E7104"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  <w:t xml:space="preserve"> СКЛИКАННЯ</w:t>
      </w:r>
    </w:p>
    <w:p w:rsidR="0000483A" w:rsidRPr="001E7104" w:rsidRDefault="0000483A" w:rsidP="001E7104">
      <w:pPr>
        <w:pBdr>
          <w:top w:val="thickThinSmallGap" w:sz="24" w:space="2" w:color="auto"/>
        </w:pBdr>
        <w:tabs>
          <w:tab w:val="left" w:pos="4152"/>
        </w:tabs>
        <w:spacing w:after="0" w:line="240" w:lineRule="auto"/>
        <w:ind w:right="113" w:firstLine="720"/>
        <w:jc w:val="center"/>
        <w:outlineLvl w:val="0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  <w:r w:rsidRPr="001E7104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ПОСТІЙНА КОМІСІЯ З ПИТАНЬ ВЛАСНОСТІ</w:t>
      </w:r>
    </w:p>
    <w:p w:rsidR="0000483A" w:rsidRPr="001E7104" w:rsidRDefault="0000483A" w:rsidP="001E7104">
      <w:pPr>
        <w:pBdr>
          <w:top w:val="thinThickSmallGap" w:sz="24" w:space="1" w:color="auto"/>
        </w:pBdr>
        <w:tabs>
          <w:tab w:val="left" w:pos="4152"/>
        </w:tabs>
        <w:spacing w:after="0" w:line="240" w:lineRule="auto"/>
        <w:ind w:right="113"/>
        <w:jc w:val="center"/>
        <w:outlineLvl w:val="0"/>
        <w:rPr>
          <w:rFonts w:ascii="Times New Roman" w:eastAsia="Times New Roman" w:hAnsi="Times New Roman" w:cs="Times New Roman"/>
          <w:bCs/>
          <w:i/>
          <w:w w:val="101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1E7104">
          <w:rPr>
            <w:rFonts w:ascii="Times New Roman" w:eastAsia="Times New Roman" w:hAnsi="Times New Roman" w:cs="Times New Roman"/>
            <w:bCs/>
            <w:i/>
            <w:w w:val="101"/>
            <w:sz w:val="20"/>
            <w:szCs w:val="28"/>
            <w:lang w:eastAsia="ru-RU"/>
          </w:rPr>
          <w:t>01044, м</w:t>
        </w:r>
      </w:smartTag>
      <w:r w:rsidRPr="001E7104">
        <w:rPr>
          <w:rFonts w:ascii="Times New Roman" w:eastAsia="Times New Roman" w:hAnsi="Times New Roman" w:cs="Times New Roman"/>
          <w:bCs/>
          <w:i/>
          <w:w w:val="101"/>
          <w:sz w:val="20"/>
          <w:szCs w:val="28"/>
          <w:lang w:eastAsia="ru-RU"/>
        </w:rPr>
        <w:t>. Київ, вул. Хрещатик, 36, каб. 1015                     тел.:(044)202-72-24,</w:t>
      </w:r>
      <w:r w:rsidRPr="001E7104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 xml:space="preserve"> </w:t>
      </w:r>
      <w:r w:rsidRPr="001E7104">
        <w:rPr>
          <w:rFonts w:ascii="Times New Roman" w:eastAsia="Times New Roman" w:hAnsi="Times New Roman" w:cs="Times New Roman"/>
          <w:bCs/>
          <w:i/>
          <w:w w:val="101"/>
          <w:sz w:val="20"/>
          <w:szCs w:val="20"/>
          <w:lang w:eastAsia="ru-RU"/>
        </w:rPr>
        <w:t>тел./факс: (044) 202-73-12</w:t>
      </w:r>
    </w:p>
    <w:p w:rsidR="0000483A" w:rsidRPr="001E7104" w:rsidRDefault="0000483A" w:rsidP="001E7104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 w:firstLine="720"/>
        <w:jc w:val="center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</w:p>
    <w:p w:rsidR="0000483A" w:rsidRPr="001E7104" w:rsidRDefault="0000483A" w:rsidP="001E7104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 w:firstLine="720"/>
        <w:jc w:val="center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</w:p>
    <w:p w:rsidR="0000483A" w:rsidRPr="001E7104" w:rsidRDefault="0000483A" w:rsidP="001E7104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 w:firstLine="720"/>
        <w:jc w:val="center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  <w:r w:rsidRPr="001E7104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 xml:space="preserve">Протокол № </w:t>
      </w:r>
      <w:r w:rsidR="00F908F1" w:rsidRPr="001E7104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2</w:t>
      </w:r>
      <w:r w:rsidRPr="001E7104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/18</w:t>
      </w:r>
      <w:r w:rsidR="00F908F1" w:rsidRPr="001E7104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8</w:t>
      </w:r>
    </w:p>
    <w:p w:rsidR="0000483A" w:rsidRPr="001E7104" w:rsidRDefault="0000483A" w:rsidP="001E7104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 w:firstLine="720"/>
        <w:jc w:val="center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  <w:r w:rsidRPr="001E7104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 xml:space="preserve">засідання постійної комісії Київської міської ради </w:t>
      </w:r>
    </w:p>
    <w:p w:rsidR="0000483A" w:rsidRPr="001E7104" w:rsidRDefault="0000483A" w:rsidP="001E7104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 w:firstLine="720"/>
        <w:jc w:val="center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  <w:r w:rsidRPr="001E7104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з питань власності</w:t>
      </w:r>
    </w:p>
    <w:p w:rsidR="0000483A" w:rsidRPr="001E7104" w:rsidRDefault="0000483A" w:rsidP="001E7104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  <w:r w:rsidRPr="001E7104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від 21.01.2020</w:t>
      </w:r>
    </w:p>
    <w:p w:rsidR="0000483A" w:rsidRPr="00D26284" w:rsidRDefault="0000483A" w:rsidP="001E7104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</w:p>
    <w:p w:rsidR="000E39C4" w:rsidRPr="00D26284" w:rsidRDefault="00F908F1" w:rsidP="000E39C4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-1"/>
        <w:rPr>
          <w:rFonts w:ascii="Times New Roman" w:hAnsi="Times New Roman" w:cs="Times New Roman"/>
        </w:rPr>
      </w:pPr>
      <w:r w:rsidRPr="00D26284">
        <w:rPr>
          <w:rFonts w:ascii="Times New Roman" w:hAnsi="Times New Roman" w:cs="Times New Roman"/>
          <w:b/>
          <w:bCs/>
          <w:w w:val="101"/>
          <w:lang w:eastAsia="ru-RU"/>
        </w:rPr>
        <w:t xml:space="preserve">Електронна версія цього протоколу знаходиться за посиланням: </w:t>
      </w:r>
      <w:hyperlink r:id="rId8" w:history="1">
        <w:r w:rsidR="000E39C4" w:rsidRPr="00D26284">
          <w:rPr>
            <w:rStyle w:val="ab"/>
            <w:rFonts w:ascii="Times New Roman" w:hAnsi="Times New Roman"/>
            <w:color w:val="auto"/>
          </w:rPr>
          <w:t>https://vlascom.kyivcity.gov.ua/vlascom.bd/2217447511574972222/z_num=188/z_com_d_t=2020-01-21/z_ac_id=2217447511574972222/list_type=list/query_type=protocol</w:t>
        </w:r>
      </w:hyperlink>
    </w:p>
    <w:p w:rsidR="000E39C4" w:rsidRPr="00D26284" w:rsidRDefault="000E39C4" w:rsidP="000E39C4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-1"/>
        <w:rPr>
          <w:rFonts w:ascii="Times New Roman" w:hAnsi="Times New Roman" w:cs="Times New Roman"/>
        </w:rPr>
      </w:pPr>
    </w:p>
    <w:p w:rsidR="00D26284" w:rsidRPr="00D26284" w:rsidRDefault="00F908F1" w:rsidP="00D26284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-1"/>
        <w:rPr>
          <w:rFonts w:ascii="Times New Roman" w:hAnsi="Times New Roman" w:cs="Times New Roman"/>
        </w:rPr>
      </w:pPr>
      <w:r w:rsidRPr="00D26284">
        <w:rPr>
          <w:rFonts w:ascii="Times New Roman" w:hAnsi="Times New Roman" w:cs="Times New Roman"/>
          <w:b/>
          <w:bCs/>
          <w:w w:val="101"/>
          <w:lang w:eastAsia="ru-RU"/>
        </w:rPr>
        <w:t>Результати поіменного голосування знаходяться за посиланням:</w:t>
      </w:r>
      <w:r w:rsidRPr="00D26284">
        <w:rPr>
          <w:rFonts w:ascii="Times New Roman" w:hAnsi="Times New Roman" w:cs="Times New Roman"/>
        </w:rPr>
        <w:t xml:space="preserve"> </w:t>
      </w:r>
      <w:hyperlink r:id="rId9" w:history="1">
        <w:r w:rsidR="00D26284" w:rsidRPr="00D26284">
          <w:rPr>
            <w:rStyle w:val="ab"/>
            <w:rFonts w:ascii="Times New Roman" w:hAnsi="Times New Roman"/>
            <w:color w:val="auto"/>
          </w:rPr>
          <w:t>https://vlascom.kyivcity.gov.ua/protokol-komisiii-(povna--versija)/%202217447511574972222%20/z_num=%20188%20/z_com_d_t=%202020-01-21/z_ac_id=2217447511574972222/list_type=list</w:t>
        </w:r>
      </w:hyperlink>
    </w:p>
    <w:p w:rsidR="00D26284" w:rsidRDefault="00D26284" w:rsidP="00D26284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-1"/>
      </w:pPr>
    </w:p>
    <w:p w:rsidR="0000483A" w:rsidRPr="001E7104" w:rsidRDefault="0000483A" w:rsidP="00D26284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  <w:r w:rsidRPr="001E7104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 xml:space="preserve">Місце проведення: </w:t>
      </w:r>
      <w:r w:rsidRPr="001E7104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Київська міська рада, м. Київ, вул. Хрещатик, 36,                                         </w:t>
      </w:r>
      <w:r w:rsidRPr="001E710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зала засідань, кім. 514</w:t>
      </w:r>
      <w:r w:rsidRPr="001E710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 початок о 10.00.</w:t>
      </w:r>
    </w:p>
    <w:p w:rsidR="0000483A" w:rsidRPr="001E7104" w:rsidRDefault="0000483A" w:rsidP="001E7104">
      <w:pPr>
        <w:widowControl w:val="0"/>
        <w:tabs>
          <w:tab w:val="left" w:pos="41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</w:p>
    <w:p w:rsidR="0000483A" w:rsidRPr="001E7104" w:rsidRDefault="0000483A" w:rsidP="001E7104">
      <w:pPr>
        <w:widowControl w:val="0"/>
        <w:tabs>
          <w:tab w:val="left" w:pos="4152"/>
        </w:tabs>
        <w:spacing w:after="0" w:line="240" w:lineRule="auto"/>
        <w:ind w:right="-1"/>
        <w:rPr>
          <w:rFonts w:ascii="Times New Roman" w:eastAsiaTheme="minorEastAsia" w:hAnsi="Times New Roman" w:cs="Times New Roman"/>
          <w:w w:val="101"/>
          <w:sz w:val="28"/>
          <w:szCs w:val="28"/>
          <w:lang w:eastAsia="ru-RU"/>
        </w:rPr>
      </w:pPr>
      <w:r w:rsidRPr="001E7104">
        <w:rPr>
          <w:rFonts w:ascii="Times New Roman" w:eastAsiaTheme="minorEastAsia" w:hAnsi="Times New Roman" w:cs="Times New Roman"/>
          <w:b/>
          <w:w w:val="101"/>
          <w:sz w:val="28"/>
          <w:szCs w:val="28"/>
          <w:lang w:eastAsia="ru-RU"/>
        </w:rPr>
        <w:t>Склад комісії:</w:t>
      </w:r>
      <w:r w:rsidRPr="001E7104">
        <w:rPr>
          <w:rFonts w:ascii="Times New Roman" w:eastAsiaTheme="minorEastAsia" w:hAnsi="Times New Roman" w:cs="Times New Roman"/>
          <w:w w:val="101"/>
          <w:sz w:val="28"/>
          <w:szCs w:val="28"/>
          <w:lang w:eastAsia="ru-RU"/>
        </w:rPr>
        <w:t xml:space="preserve"> </w:t>
      </w:r>
      <w:r w:rsidRPr="001E7104">
        <w:rPr>
          <w:rFonts w:ascii="Times New Roman" w:eastAsiaTheme="minorEastAsia" w:hAnsi="Times New Roman" w:cs="Times New Roman"/>
          <w:b/>
          <w:w w:val="101"/>
          <w:sz w:val="28"/>
          <w:szCs w:val="28"/>
          <w:lang w:eastAsia="ru-RU"/>
        </w:rPr>
        <w:t>12</w:t>
      </w:r>
      <w:r w:rsidRPr="001E7104">
        <w:rPr>
          <w:rFonts w:ascii="Times New Roman" w:eastAsiaTheme="minorEastAsia" w:hAnsi="Times New Roman" w:cs="Times New Roman"/>
          <w:w w:val="101"/>
          <w:sz w:val="28"/>
          <w:szCs w:val="28"/>
          <w:lang w:eastAsia="ru-RU"/>
        </w:rPr>
        <w:t xml:space="preserve"> депутатів Київської міської ради.</w:t>
      </w:r>
    </w:p>
    <w:p w:rsidR="0000483A" w:rsidRPr="001E7104" w:rsidRDefault="0000483A" w:rsidP="001E7104">
      <w:pPr>
        <w:widowControl w:val="0"/>
        <w:tabs>
          <w:tab w:val="left" w:pos="709"/>
          <w:tab w:val="left" w:pos="900"/>
          <w:tab w:val="left" w:pos="4152"/>
        </w:tabs>
        <w:spacing w:after="0" w:line="240" w:lineRule="auto"/>
        <w:ind w:right="-1"/>
        <w:rPr>
          <w:rFonts w:ascii="Times New Roman" w:eastAsiaTheme="minorEastAsia" w:hAnsi="Times New Roman" w:cs="Times New Roman"/>
          <w:w w:val="101"/>
          <w:sz w:val="28"/>
          <w:szCs w:val="28"/>
          <w:lang w:eastAsia="ru-RU"/>
        </w:rPr>
      </w:pPr>
    </w:p>
    <w:p w:rsidR="0000483A" w:rsidRPr="001E7104" w:rsidRDefault="0000483A" w:rsidP="001E7104">
      <w:pPr>
        <w:tabs>
          <w:tab w:val="left" w:pos="4152"/>
        </w:tabs>
        <w:spacing w:after="0" w:line="240" w:lineRule="auto"/>
        <w:ind w:right="-1"/>
        <w:rPr>
          <w:rFonts w:ascii="Times New Roman" w:eastAsiaTheme="minorEastAsia" w:hAnsi="Times New Roman" w:cs="Times New Roman"/>
          <w:b/>
          <w:bCs/>
          <w:w w:val="101"/>
          <w:sz w:val="28"/>
          <w:szCs w:val="28"/>
          <w:lang w:eastAsia="ru-RU"/>
        </w:rPr>
      </w:pPr>
      <w:r w:rsidRPr="001E7104">
        <w:rPr>
          <w:rFonts w:ascii="Times New Roman" w:eastAsiaTheme="minorEastAsia" w:hAnsi="Times New Roman" w:cs="Times New Roman"/>
          <w:b/>
          <w:bCs/>
          <w:w w:val="101"/>
          <w:sz w:val="28"/>
          <w:szCs w:val="28"/>
          <w:lang w:eastAsia="ru-RU"/>
        </w:rPr>
        <w:t>Присутні: 11</w:t>
      </w:r>
      <w:r w:rsidRPr="001E7104">
        <w:rPr>
          <w:rFonts w:ascii="Times New Roman" w:eastAsiaTheme="minorEastAsia" w:hAnsi="Times New Roman" w:cs="Times New Roman"/>
          <w:bCs/>
          <w:w w:val="101"/>
          <w:sz w:val="28"/>
          <w:szCs w:val="28"/>
          <w:lang w:eastAsia="ru-RU"/>
        </w:rPr>
        <w:t xml:space="preserve"> депутатів Київської міської ради, членів постійної комісії:</w:t>
      </w:r>
    </w:p>
    <w:tbl>
      <w:tblPr>
        <w:tblW w:w="9673" w:type="dxa"/>
        <w:tblInd w:w="-34" w:type="dxa"/>
        <w:tblLook w:val="04A0" w:firstRow="1" w:lastRow="0" w:firstColumn="1" w:lastColumn="0" w:noHBand="0" w:noVBand="1"/>
      </w:tblPr>
      <w:tblGrid>
        <w:gridCol w:w="3153"/>
        <w:gridCol w:w="6520"/>
      </w:tblGrid>
      <w:tr w:rsidR="0000483A" w:rsidRPr="001E7104" w:rsidTr="00867853">
        <w:tc>
          <w:tcPr>
            <w:tcW w:w="3153" w:type="dxa"/>
          </w:tcPr>
          <w:p w:rsidR="0000483A" w:rsidRPr="001E7104" w:rsidRDefault="0000483A" w:rsidP="001E7104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  <w:t xml:space="preserve">Леонід АНТОНЄНКО </w:t>
            </w:r>
          </w:p>
        </w:tc>
        <w:tc>
          <w:tcPr>
            <w:tcW w:w="6520" w:type="dxa"/>
          </w:tcPr>
          <w:p w:rsidR="0000483A" w:rsidRPr="001E7104" w:rsidRDefault="0000483A" w:rsidP="001E7104">
            <w:pPr>
              <w:numPr>
                <w:ilvl w:val="0"/>
                <w:numId w:val="2"/>
              </w:numPr>
              <w:tabs>
                <w:tab w:val="left" w:pos="4152"/>
              </w:tabs>
              <w:spacing w:after="0" w:line="240" w:lineRule="auto"/>
              <w:ind w:left="5" w:right="-1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  <w:t>голова постійної комісії</w:t>
            </w:r>
          </w:p>
        </w:tc>
      </w:tr>
      <w:tr w:rsidR="0000483A" w:rsidRPr="001E7104" w:rsidTr="00867853">
        <w:tc>
          <w:tcPr>
            <w:tcW w:w="3153" w:type="dxa"/>
          </w:tcPr>
          <w:p w:rsidR="0000483A" w:rsidRPr="001E7104" w:rsidRDefault="0000483A" w:rsidP="001E7104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  <w:t xml:space="preserve">Максим КОНОБАС </w:t>
            </w:r>
          </w:p>
        </w:tc>
        <w:tc>
          <w:tcPr>
            <w:tcW w:w="6520" w:type="dxa"/>
          </w:tcPr>
          <w:p w:rsidR="0000483A" w:rsidRPr="001E7104" w:rsidRDefault="0000483A" w:rsidP="001E7104">
            <w:pPr>
              <w:numPr>
                <w:ilvl w:val="0"/>
                <w:numId w:val="2"/>
              </w:numPr>
              <w:tabs>
                <w:tab w:val="left" w:pos="4152"/>
              </w:tabs>
              <w:spacing w:after="0" w:line="240" w:lineRule="auto"/>
              <w:ind w:left="5" w:right="-1"/>
              <w:contextualSpacing/>
              <w:jc w:val="both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>перший заступник голови постійної комісії</w:t>
            </w:r>
          </w:p>
        </w:tc>
      </w:tr>
      <w:tr w:rsidR="0000483A" w:rsidRPr="001E7104" w:rsidTr="00867853">
        <w:tc>
          <w:tcPr>
            <w:tcW w:w="3153" w:type="dxa"/>
          </w:tcPr>
          <w:p w:rsidR="0000483A" w:rsidRPr="001E7104" w:rsidRDefault="0000483A" w:rsidP="001E7104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  <w:t>Ганна CВИРИДЕНКО</w:t>
            </w:r>
          </w:p>
        </w:tc>
        <w:tc>
          <w:tcPr>
            <w:tcW w:w="6520" w:type="dxa"/>
          </w:tcPr>
          <w:p w:rsidR="0000483A" w:rsidRPr="001E7104" w:rsidRDefault="0000483A" w:rsidP="001E7104">
            <w:pPr>
              <w:numPr>
                <w:ilvl w:val="0"/>
                <w:numId w:val="2"/>
              </w:numPr>
              <w:tabs>
                <w:tab w:val="left" w:pos="4152"/>
              </w:tabs>
              <w:spacing w:after="0" w:line="240" w:lineRule="auto"/>
              <w:ind w:left="5" w:right="-1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>перший заступник голови постійної комісії</w:t>
            </w:r>
          </w:p>
        </w:tc>
      </w:tr>
      <w:tr w:rsidR="0000483A" w:rsidRPr="001E7104" w:rsidTr="00867853">
        <w:tc>
          <w:tcPr>
            <w:tcW w:w="3153" w:type="dxa"/>
          </w:tcPr>
          <w:p w:rsidR="0000483A" w:rsidRPr="001E7104" w:rsidRDefault="0000483A" w:rsidP="001E7104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  <w:t xml:space="preserve">Ярослав ДІДЕНКО </w:t>
            </w:r>
          </w:p>
        </w:tc>
        <w:tc>
          <w:tcPr>
            <w:tcW w:w="6520" w:type="dxa"/>
          </w:tcPr>
          <w:p w:rsidR="0000483A" w:rsidRPr="001E7104" w:rsidRDefault="0000483A" w:rsidP="001E7104">
            <w:pPr>
              <w:numPr>
                <w:ilvl w:val="0"/>
                <w:numId w:val="2"/>
              </w:numPr>
              <w:tabs>
                <w:tab w:val="left" w:pos="4152"/>
              </w:tabs>
              <w:spacing w:after="0" w:line="240" w:lineRule="auto"/>
              <w:ind w:left="5" w:right="-1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>заступник голови постійної комісії</w:t>
            </w:r>
          </w:p>
        </w:tc>
      </w:tr>
      <w:tr w:rsidR="0000483A" w:rsidRPr="001E7104" w:rsidTr="00867853">
        <w:tc>
          <w:tcPr>
            <w:tcW w:w="3153" w:type="dxa"/>
          </w:tcPr>
          <w:p w:rsidR="0000483A" w:rsidRPr="001E7104" w:rsidRDefault="0000483A" w:rsidP="001E7104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  <w:t>Сергій АРТЕМЕНКО</w:t>
            </w:r>
          </w:p>
        </w:tc>
        <w:tc>
          <w:tcPr>
            <w:tcW w:w="6520" w:type="dxa"/>
          </w:tcPr>
          <w:p w:rsidR="0000483A" w:rsidRPr="001E7104" w:rsidRDefault="0000483A" w:rsidP="001E7104">
            <w:pPr>
              <w:numPr>
                <w:ilvl w:val="0"/>
                <w:numId w:val="2"/>
              </w:numPr>
              <w:tabs>
                <w:tab w:val="left" w:pos="4152"/>
              </w:tabs>
              <w:spacing w:after="0" w:line="240" w:lineRule="auto"/>
              <w:ind w:left="5" w:right="-1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>секретар комісії</w:t>
            </w:r>
          </w:p>
        </w:tc>
      </w:tr>
      <w:tr w:rsidR="0000483A" w:rsidRPr="001E7104" w:rsidTr="00867853">
        <w:tc>
          <w:tcPr>
            <w:tcW w:w="9673" w:type="dxa"/>
            <w:gridSpan w:val="2"/>
          </w:tcPr>
          <w:p w:rsidR="0000483A" w:rsidRPr="001E7104" w:rsidRDefault="0000483A" w:rsidP="001E7104">
            <w:pPr>
              <w:tabs>
                <w:tab w:val="left" w:pos="4152"/>
              </w:tabs>
              <w:spacing w:after="0" w:line="240" w:lineRule="auto"/>
              <w:ind w:left="5" w:right="-1"/>
              <w:contextualSpacing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</w:p>
          <w:p w:rsidR="0000483A" w:rsidRPr="001E7104" w:rsidRDefault="0000483A" w:rsidP="001E7104">
            <w:pPr>
              <w:tabs>
                <w:tab w:val="left" w:pos="4152"/>
              </w:tabs>
              <w:spacing w:after="0" w:line="240" w:lineRule="auto"/>
              <w:ind w:left="5" w:right="-1"/>
              <w:contextualSpacing/>
              <w:rPr>
                <w:rFonts w:ascii="Times New Roman" w:eastAsiaTheme="minorEastAsia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  <w:t>члени постійної комісії:</w:t>
            </w:r>
          </w:p>
        </w:tc>
      </w:tr>
      <w:tr w:rsidR="0000483A" w:rsidRPr="001E7104" w:rsidTr="00867853">
        <w:tc>
          <w:tcPr>
            <w:tcW w:w="3153" w:type="dxa"/>
          </w:tcPr>
          <w:p w:rsidR="0000483A" w:rsidRPr="001E7104" w:rsidRDefault="0000483A" w:rsidP="001E7104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  <w:t>Андрій АНДРЄЄВ</w:t>
            </w:r>
          </w:p>
        </w:tc>
        <w:tc>
          <w:tcPr>
            <w:tcW w:w="6520" w:type="dxa"/>
          </w:tcPr>
          <w:p w:rsidR="0000483A" w:rsidRPr="001E7104" w:rsidRDefault="0000483A" w:rsidP="001E7104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</w:p>
        </w:tc>
      </w:tr>
      <w:tr w:rsidR="0000483A" w:rsidRPr="001E7104" w:rsidTr="00867853">
        <w:tc>
          <w:tcPr>
            <w:tcW w:w="3153" w:type="dxa"/>
          </w:tcPr>
          <w:p w:rsidR="0000483A" w:rsidRPr="001E7104" w:rsidRDefault="0000483A" w:rsidP="001E7104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  <w:t>Вадим СТОРОЖУК</w:t>
            </w:r>
          </w:p>
        </w:tc>
        <w:tc>
          <w:tcPr>
            <w:tcW w:w="6520" w:type="dxa"/>
          </w:tcPr>
          <w:p w:rsidR="0000483A" w:rsidRPr="001E7104" w:rsidRDefault="0000483A" w:rsidP="001E7104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</w:p>
        </w:tc>
      </w:tr>
      <w:tr w:rsidR="0000483A" w:rsidRPr="001E7104" w:rsidTr="00867853">
        <w:tc>
          <w:tcPr>
            <w:tcW w:w="3153" w:type="dxa"/>
          </w:tcPr>
          <w:p w:rsidR="0000483A" w:rsidRPr="001E7104" w:rsidRDefault="0000483A" w:rsidP="001E7104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  <w:t>Дмитро КАЛІНІЧЕНКО</w:t>
            </w:r>
          </w:p>
        </w:tc>
        <w:tc>
          <w:tcPr>
            <w:tcW w:w="6520" w:type="dxa"/>
          </w:tcPr>
          <w:p w:rsidR="0000483A" w:rsidRPr="001E7104" w:rsidRDefault="0000483A" w:rsidP="001E7104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</w:p>
        </w:tc>
      </w:tr>
      <w:tr w:rsidR="0000483A" w:rsidRPr="001E7104" w:rsidTr="00867853">
        <w:tc>
          <w:tcPr>
            <w:tcW w:w="3153" w:type="dxa"/>
          </w:tcPr>
          <w:p w:rsidR="0000483A" w:rsidRPr="001E7104" w:rsidRDefault="0000483A" w:rsidP="001E7104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  <w:t>Михайло ІЩЕНКО</w:t>
            </w:r>
          </w:p>
        </w:tc>
        <w:tc>
          <w:tcPr>
            <w:tcW w:w="6520" w:type="dxa"/>
          </w:tcPr>
          <w:p w:rsidR="0000483A" w:rsidRPr="001E7104" w:rsidRDefault="0000483A" w:rsidP="001E7104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</w:p>
        </w:tc>
      </w:tr>
      <w:tr w:rsidR="0000483A" w:rsidRPr="001E7104" w:rsidTr="00867853">
        <w:tc>
          <w:tcPr>
            <w:tcW w:w="3153" w:type="dxa"/>
          </w:tcPr>
          <w:p w:rsidR="0000483A" w:rsidRPr="001E7104" w:rsidRDefault="0000483A" w:rsidP="001E7104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  <w:t>Михайло БУДІЛОВ</w:t>
            </w:r>
          </w:p>
        </w:tc>
        <w:tc>
          <w:tcPr>
            <w:tcW w:w="6520" w:type="dxa"/>
          </w:tcPr>
          <w:p w:rsidR="0000483A" w:rsidRPr="001E7104" w:rsidRDefault="0000483A" w:rsidP="001E7104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</w:p>
        </w:tc>
      </w:tr>
      <w:tr w:rsidR="0000483A" w:rsidRPr="001E7104" w:rsidTr="00867853">
        <w:tc>
          <w:tcPr>
            <w:tcW w:w="3153" w:type="dxa"/>
          </w:tcPr>
          <w:p w:rsidR="0000483A" w:rsidRPr="001E7104" w:rsidRDefault="0000483A" w:rsidP="001E7104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  <w:t>Юрій ВАХЕЛЬ</w:t>
            </w:r>
          </w:p>
        </w:tc>
        <w:tc>
          <w:tcPr>
            <w:tcW w:w="6520" w:type="dxa"/>
          </w:tcPr>
          <w:p w:rsidR="0000483A" w:rsidRPr="001E7104" w:rsidRDefault="0000483A" w:rsidP="001E7104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</w:p>
        </w:tc>
      </w:tr>
      <w:tr w:rsidR="0000483A" w:rsidRPr="001E7104" w:rsidTr="00867853">
        <w:trPr>
          <w:trHeight w:val="376"/>
        </w:trPr>
        <w:tc>
          <w:tcPr>
            <w:tcW w:w="3153" w:type="dxa"/>
          </w:tcPr>
          <w:p w:rsidR="0000483A" w:rsidRPr="001E7104" w:rsidRDefault="0000483A" w:rsidP="001E7104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</w:pPr>
          </w:p>
          <w:p w:rsidR="0000483A" w:rsidRPr="001E7104" w:rsidRDefault="0000483A" w:rsidP="001E7104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  <w:t xml:space="preserve">відсутній: </w:t>
            </w:r>
          </w:p>
        </w:tc>
        <w:tc>
          <w:tcPr>
            <w:tcW w:w="6520" w:type="dxa"/>
          </w:tcPr>
          <w:p w:rsidR="0000483A" w:rsidRPr="001E7104" w:rsidRDefault="0000483A" w:rsidP="001E7104">
            <w:pPr>
              <w:numPr>
                <w:ilvl w:val="0"/>
                <w:numId w:val="2"/>
              </w:numPr>
              <w:tabs>
                <w:tab w:val="left" w:pos="4152"/>
              </w:tabs>
              <w:spacing w:after="0" w:line="240" w:lineRule="auto"/>
              <w:ind w:left="5" w:right="-1"/>
              <w:contextualSpacing/>
              <w:jc w:val="both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</w:p>
          <w:p w:rsidR="0000483A" w:rsidRPr="001E7104" w:rsidRDefault="0000483A" w:rsidP="001E7104">
            <w:pPr>
              <w:numPr>
                <w:ilvl w:val="0"/>
                <w:numId w:val="2"/>
              </w:numPr>
              <w:tabs>
                <w:tab w:val="left" w:pos="4152"/>
              </w:tabs>
              <w:spacing w:after="0" w:line="240" w:lineRule="auto"/>
              <w:ind w:left="5" w:right="-1"/>
              <w:contextualSpacing/>
              <w:jc w:val="both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  <w:t>депутат</w:t>
            </w:r>
            <w:r w:rsidRPr="001E7104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ru-RU"/>
              </w:rPr>
              <w:t xml:space="preserve"> Київської міської ради,</w:t>
            </w:r>
            <w:r w:rsidRPr="001E7104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  <w:t xml:space="preserve"> член постійної комісії:</w:t>
            </w:r>
          </w:p>
        </w:tc>
      </w:tr>
      <w:tr w:rsidR="0000483A" w:rsidRPr="001E7104" w:rsidTr="00867853">
        <w:trPr>
          <w:trHeight w:val="376"/>
        </w:trPr>
        <w:tc>
          <w:tcPr>
            <w:tcW w:w="3153" w:type="dxa"/>
          </w:tcPr>
          <w:p w:rsidR="0000483A" w:rsidRPr="001E7104" w:rsidRDefault="0000483A" w:rsidP="001E7104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  <w:lastRenderedPageBreak/>
              <w:t>Вадим ПИШНЯК</w:t>
            </w:r>
          </w:p>
        </w:tc>
        <w:tc>
          <w:tcPr>
            <w:tcW w:w="6520" w:type="dxa"/>
          </w:tcPr>
          <w:p w:rsidR="0000483A" w:rsidRPr="001E7104" w:rsidRDefault="0000483A" w:rsidP="001E7104">
            <w:pPr>
              <w:tabs>
                <w:tab w:val="left" w:pos="4152"/>
              </w:tabs>
              <w:spacing w:after="0" w:line="240" w:lineRule="auto"/>
              <w:ind w:left="5" w:right="-1"/>
              <w:contextualSpacing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</w:p>
        </w:tc>
      </w:tr>
    </w:tbl>
    <w:p w:rsidR="0000483A" w:rsidRPr="001E7104" w:rsidRDefault="0000483A" w:rsidP="001E7104">
      <w:pPr>
        <w:tabs>
          <w:tab w:val="left" w:pos="0"/>
          <w:tab w:val="left" w:pos="1470"/>
          <w:tab w:val="left" w:pos="4152"/>
        </w:tabs>
        <w:spacing w:after="0" w:line="240" w:lineRule="auto"/>
        <w:ind w:left="5"/>
        <w:rPr>
          <w:rFonts w:ascii="Times New Roman" w:eastAsiaTheme="minorEastAsia" w:hAnsi="Times New Roman" w:cs="Times New Roman"/>
          <w:b/>
          <w:bCs/>
          <w:w w:val="101"/>
          <w:sz w:val="28"/>
          <w:szCs w:val="28"/>
          <w:lang w:eastAsia="ru-RU"/>
        </w:rPr>
      </w:pPr>
    </w:p>
    <w:p w:rsidR="0000483A" w:rsidRPr="001E7104" w:rsidRDefault="0000483A" w:rsidP="001E7104">
      <w:pPr>
        <w:tabs>
          <w:tab w:val="left" w:pos="0"/>
          <w:tab w:val="left" w:pos="1470"/>
          <w:tab w:val="left" w:pos="4152"/>
        </w:tabs>
        <w:spacing w:after="0" w:line="240" w:lineRule="auto"/>
        <w:ind w:left="5"/>
        <w:rPr>
          <w:rFonts w:ascii="Times New Roman" w:eastAsiaTheme="minorEastAsia" w:hAnsi="Times New Roman" w:cs="Times New Roman"/>
          <w:bCs/>
          <w:w w:val="101"/>
          <w:sz w:val="28"/>
          <w:szCs w:val="28"/>
          <w:lang w:eastAsia="ru-RU"/>
        </w:rPr>
      </w:pPr>
      <w:r w:rsidRPr="001E7104">
        <w:rPr>
          <w:rFonts w:ascii="Times New Roman" w:eastAsiaTheme="minorEastAsia" w:hAnsi="Times New Roman" w:cs="Times New Roman"/>
          <w:b/>
          <w:bCs/>
          <w:w w:val="101"/>
          <w:sz w:val="28"/>
          <w:szCs w:val="28"/>
          <w:lang w:eastAsia="ru-RU"/>
        </w:rPr>
        <w:t>Запрошені</w:t>
      </w:r>
      <w:r w:rsidRPr="001E7104">
        <w:rPr>
          <w:rFonts w:ascii="Times New Roman" w:eastAsiaTheme="minorEastAsia" w:hAnsi="Times New Roman" w:cs="Times New Roman"/>
          <w:bCs/>
          <w:w w:val="101"/>
          <w:sz w:val="28"/>
          <w:szCs w:val="28"/>
          <w:lang w:eastAsia="ru-RU"/>
        </w:rPr>
        <w:t xml:space="preserve">: 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858"/>
        <w:gridCol w:w="6781"/>
      </w:tblGrid>
      <w:tr w:rsidR="009263D7" w:rsidRPr="001E7104" w:rsidTr="00867853">
        <w:trPr>
          <w:trHeight w:val="557"/>
        </w:trPr>
        <w:tc>
          <w:tcPr>
            <w:tcW w:w="2842" w:type="dxa"/>
          </w:tcPr>
          <w:p w:rsidR="0000483A" w:rsidRPr="001E7104" w:rsidRDefault="0000483A" w:rsidP="001E7104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lang w:eastAsia="uk-UA"/>
              </w:rPr>
              <w:t>А.ГУДЗЬ</w:t>
            </w:r>
          </w:p>
        </w:tc>
        <w:tc>
          <w:tcPr>
            <w:tcW w:w="6797" w:type="dxa"/>
          </w:tcPr>
          <w:p w:rsidR="0000483A" w:rsidRPr="001E7104" w:rsidRDefault="0000483A" w:rsidP="001E7104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1E71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директор </w:t>
            </w:r>
            <w:r w:rsidRPr="001E710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9263D7" w:rsidRPr="001E7104" w:rsidTr="00867853">
        <w:trPr>
          <w:trHeight w:val="557"/>
        </w:trPr>
        <w:tc>
          <w:tcPr>
            <w:tcW w:w="2842" w:type="dxa"/>
          </w:tcPr>
          <w:p w:rsidR="0000483A" w:rsidRPr="001E7104" w:rsidRDefault="0000483A" w:rsidP="001E7104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lang w:eastAsia="uk-UA"/>
              </w:rPr>
              <w:t>О.ШМУЛЯР</w:t>
            </w:r>
          </w:p>
        </w:tc>
        <w:tc>
          <w:tcPr>
            <w:tcW w:w="6797" w:type="dxa"/>
          </w:tcPr>
          <w:p w:rsidR="0000483A" w:rsidRPr="001E7104" w:rsidRDefault="0000483A" w:rsidP="001E7104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перший заступник директора </w:t>
            </w:r>
            <w:r w:rsidRPr="001E710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9263D7" w:rsidRPr="001E7104" w:rsidTr="00867853">
        <w:trPr>
          <w:trHeight w:val="698"/>
        </w:trPr>
        <w:tc>
          <w:tcPr>
            <w:tcW w:w="2842" w:type="dxa"/>
          </w:tcPr>
          <w:p w:rsidR="0000483A" w:rsidRPr="001E7104" w:rsidRDefault="0000483A" w:rsidP="001E7104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О.ШАЛЮТА</w:t>
            </w:r>
          </w:p>
        </w:tc>
        <w:tc>
          <w:tcPr>
            <w:tcW w:w="6797" w:type="dxa"/>
          </w:tcPr>
          <w:p w:rsidR="0000483A" w:rsidRPr="001E7104" w:rsidRDefault="0000483A" w:rsidP="001E7104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 xml:space="preserve">заступник начальника управління формування та використання майна-начальник відділу використання майна </w:t>
            </w: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lang w:eastAsia="uk-UA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9263D7" w:rsidRPr="001E7104" w:rsidTr="00867853">
        <w:trPr>
          <w:trHeight w:val="698"/>
        </w:trPr>
        <w:tc>
          <w:tcPr>
            <w:tcW w:w="2842" w:type="dxa"/>
          </w:tcPr>
          <w:p w:rsidR="0000483A" w:rsidRPr="001E7104" w:rsidRDefault="0000483A" w:rsidP="001E7104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lang w:eastAsia="uk-UA"/>
              </w:rPr>
              <w:t>Ю.БЕРЕГОВИЙ</w:t>
            </w:r>
          </w:p>
        </w:tc>
        <w:tc>
          <w:tcPr>
            <w:tcW w:w="6797" w:type="dxa"/>
          </w:tcPr>
          <w:p w:rsidR="0000483A" w:rsidRPr="001E7104" w:rsidRDefault="0000483A" w:rsidP="001E7104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заступник директора Департаменту - начальник управління приватизації та корпоративних прав </w:t>
            </w: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lang w:eastAsia="uk-UA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9263D7" w:rsidRPr="001E7104" w:rsidTr="00867853">
        <w:trPr>
          <w:trHeight w:val="698"/>
        </w:trPr>
        <w:tc>
          <w:tcPr>
            <w:tcW w:w="2842" w:type="dxa"/>
          </w:tcPr>
          <w:p w:rsidR="00462B2D" w:rsidRPr="001E7104" w:rsidRDefault="00462B2D" w:rsidP="001E7104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lang w:eastAsia="uk-UA"/>
              </w:rPr>
              <w:t>В.КОМАРНИЦЬКИЙ</w:t>
            </w:r>
          </w:p>
        </w:tc>
        <w:tc>
          <w:tcPr>
            <w:tcW w:w="6797" w:type="dxa"/>
          </w:tcPr>
          <w:p w:rsidR="00462B2D" w:rsidRPr="001E7104" w:rsidRDefault="00462B2D" w:rsidP="001E7104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начальник юридичного управління </w:t>
            </w:r>
            <w:r w:rsidRPr="001E710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9263D7" w:rsidRPr="001E7104" w:rsidTr="00867853">
        <w:trPr>
          <w:trHeight w:val="698"/>
        </w:trPr>
        <w:tc>
          <w:tcPr>
            <w:tcW w:w="2842" w:type="dxa"/>
          </w:tcPr>
          <w:p w:rsidR="006E2284" w:rsidRPr="001E7104" w:rsidRDefault="006E2284" w:rsidP="001E7104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</w:rPr>
              <w:t>В.МУСІЄНКО</w:t>
            </w:r>
          </w:p>
        </w:tc>
        <w:tc>
          <w:tcPr>
            <w:tcW w:w="6797" w:type="dxa"/>
          </w:tcPr>
          <w:p w:rsidR="006E2284" w:rsidRPr="001E7104" w:rsidRDefault="006E2284" w:rsidP="001E7104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</w:rPr>
              <w:t>заступник  начальника                                                                        КП "Київжитлоспецексплуатація";</w:t>
            </w:r>
          </w:p>
        </w:tc>
      </w:tr>
      <w:tr w:rsidR="009263D7" w:rsidRPr="001E7104" w:rsidTr="00867853">
        <w:trPr>
          <w:trHeight w:val="597"/>
        </w:trPr>
        <w:tc>
          <w:tcPr>
            <w:tcW w:w="2842" w:type="dxa"/>
          </w:tcPr>
          <w:p w:rsidR="0000483A" w:rsidRPr="001E7104" w:rsidRDefault="0000483A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Р.СЕРДЮК</w:t>
            </w:r>
          </w:p>
        </w:tc>
        <w:tc>
          <w:tcPr>
            <w:tcW w:w="6797" w:type="dxa"/>
          </w:tcPr>
          <w:p w:rsidR="0000483A" w:rsidRPr="001E7104" w:rsidRDefault="0000483A" w:rsidP="001E7104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uk-UA"/>
              </w:rPr>
            </w:pPr>
            <w:r w:rsidRPr="001E7104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uk-UA"/>
              </w:rPr>
              <w:t xml:space="preserve">начальник відділу </w:t>
            </w:r>
            <w:r w:rsidRPr="001E710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>з питань майна комунальної власності Деснянської районної в м.Києві державної адміністрації;</w:t>
            </w:r>
          </w:p>
        </w:tc>
      </w:tr>
      <w:tr w:rsidR="009263D7" w:rsidRPr="001E7104" w:rsidTr="00867853">
        <w:trPr>
          <w:trHeight w:val="649"/>
        </w:trPr>
        <w:tc>
          <w:tcPr>
            <w:tcW w:w="2842" w:type="dxa"/>
          </w:tcPr>
          <w:p w:rsidR="0000483A" w:rsidRPr="001E7104" w:rsidRDefault="0000483A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Т.ОНИШКО</w:t>
            </w:r>
          </w:p>
        </w:tc>
        <w:tc>
          <w:tcPr>
            <w:tcW w:w="6797" w:type="dxa"/>
          </w:tcPr>
          <w:p w:rsidR="0000483A" w:rsidRPr="001E7104" w:rsidRDefault="0000483A" w:rsidP="001E7104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uk-UA"/>
              </w:rPr>
            </w:pPr>
            <w:r w:rsidRPr="001E7104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uk-UA"/>
              </w:rPr>
              <w:t xml:space="preserve">начальник відділу </w:t>
            </w:r>
            <w:r w:rsidRPr="001E710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>з питань майна комунальної власності Печерської районної в м.Києві державної адміністрації;</w:t>
            </w:r>
          </w:p>
        </w:tc>
      </w:tr>
      <w:tr w:rsidR="009263D7" w:rsidRPr="001E7104" w:rsidTr="00867853">
        <w:tc>
          <w:tcPr>
            <w:tcW w:w="2842" w:type="dxa"/>
            <w:hideMark/>
          </w:tcPr>
          <w:p w:rsidR="0000483A" w:rsidRPr="001E7104" w:rsidRDefault="0000483A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О.ДМИТРУК</w:t>
            </w:r>
          </w:p>
        </w:tc>
        <w:tc>
          <w:tcPr>
            <w:tcW w:w="6797" w:type="dxa"/>
            <w:hideMark/>
          </w:tcPr>
          <w:p w:rsidR="0000483A" w:rsidRPr="001E7104" w:rsidRDefault="0000483A" w:rsidP="001E7104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lang w:eastAsia="uk-UA"/>
              </w:rPr>
              <w:t xml:space="preserve">начальник </w:t>
            </w:r>
            <w:r w:rsidRPr="001E7104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uk-UA"/>
              </w:rPr>
              <w:t>відділу з питань</w:t>
            </w:r>
            <w:r w:rsidRPr="001E710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 xml:space="preserve"> майна комунальної власності Голосіївської районної в м.Києві державної адміністрації;</w:t>
            </w:r>
          </w:p>
        </w:tc>
      </w:tr>
      <w:tr w:rsidR="009263D7" w:rsidRPr="001E7104" w:rsidTr="00867853">
        <w:tc>
          <w:tcPr>
            <w:tcW w:w="2842" w:type="dxa"/>
            <w:hideMark/>
          </w:tcPr>
          <w:p w:rsidR="0000483A" w:rsidRPr="001E7104" w:rsidRDefault="0000483A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О.КРАВЧЕНКО</w:t>
            </w:r>
          </w:p>
        </w:tc>
        <w:tc>
          <w:tcPr>
            <w:tcW w:w="6797" w:type="dxa"/>
            <w:hideMark/>
          </w:tcPr>
          <w:p w:rsidR="0000483A" w:rsidRPr="001E7104" w:rsidRDefault="0000483A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uk-UA"/>
              </w:rPr>
            </w:pPr>
            <w:r w:rsidRPr="001E7104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  <w:t>начальник відділу з питань</w:t>
            </w:r>
            <w:r w:rsidRPr="001E710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 xml:space="preserve"> майна комунальної власності Святошинської районної в м.Києві державної адміністрації;</w:t>
            </w:r>
          </w:p>
        </w:tc>
      </w:tr>
      <w:tr w:rsidR="009263D7" w:rsidRPr="001E7104" w:rsidTr="00867853">
        <w:tc>
          <w:tcPr>
            <w:tcW w:w="2842" w:type="dxa"/>
          </w:tcPr>
          <w:p w:rsidR="006E2284" w:rsidRPr="001E7104" w:rsidRDefault="006E2284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color w:val="FF0000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Р.ІЛЬЧЕНКО</w:t>
            </w:r>
          </w:p>
        </w:tc>
        <w:tc>
          <w:tcPr>
            <w:tcW w:w="6797" w:type="dxa"/>
          </w:tcPr>
          <w:p w:rsidR="006E2284" w:rsidRPr="001E7104" w:rsidRDefault="006E2284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ajorEastAsia" w:hAnsi="Times New Roman" w:cs="Times New Roman"/>
                <w:color w:val="FF0000"/>
                <w:w w:val="101"/>
                <w:sz w:val="28"/>
                <w:szCs w:val="28"/>
                <w:lang w:eastAsia="ru-RU"/>
              </w:rPr>
            </w:pPr>
            <w:r w:rsidRPr="001E7104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  <w:t>начальник відділу з питань</w:t>
            </w:r>
            <w:r w:rsidRPr="001E7104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майна комунальної власності Подільської районної в м.Києві державної адміністрації;</w:t>
            </w:r>
          </w:p>
        </w:tc>
      </w:tr>
      <w:tr w:rsidR="009263D7" w:rsidRPr="001E7104" w:rsidTr="00867853">
        <w:tc>
          <w:tcPr>
            <w:tcW w:w="2842" w:type="dxa"/>
          </w:tcPr>
          <w:p w:rsidR="0000483A" w:rsidRPr="001E7104" w:rsidRDefault="0000483A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Ю.ГОГЛЮВАТИЙ</w:t>
            </w:r>
          </w:p>
        </w:tc>
        <w:tc>
          <w:tcPr>
            <w:tcW w:w="6797" w:type="dxa"/>
          </w:tcPr>
          <w:p w:rsidR="0000483A" w:rsidRPr="001E7104" w:rsidRDefault="0000483A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</w:pPr>
            <w:r w:rsidRPr="001E7104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  <w:t xml:space="preserve">представник </w:t>
            </w:r>
            <w:r w:rsidRPr="001E710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>Подільської районної в м.Києві державної адміністрації;</w:t>
            </w:r>
          </w:p>
        </w:tc>
      </w:tr>
      <w:tr w:rsidR="009263D7" w:rsidRPr="001E7104" w:rsidTr="00867853">
        <w:tc>
          <w:tcPr>
            <w:tcW w:w="2842" w:type="dxa"/>
          </w:tcPr>
          <w:p w:rsidR="0000483A" w:rsidRPr="001E7104" w:rsidRDefault="006E2284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lastRenderedPageBreak/>
              <w:t>І.ЛИЧКО</w:t>
            </w:r>
          </w:p>
        </w:tc>
        <w:tc>
          <w:tcPr>
            <w:tcW w:w="6797" w:type="dxa"/>
          </w:tcPr>
          <w:p w:rsidR="0000483A" w:rsidRPr="001E7104" w:rsidRDefault="006E2284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lang w:eastAsia="uk-UA"/>
              </w:rPr>
            </w:pPr>
            <w:r w:rsidRPr="001E7104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uk-UA"/>
              </w:rPr>
              <w:t xml:space="preserve">заступник </w:t>
            </w:r>
            <w:r w:rsidR="0000483A" w:rsidRPr="001E7104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uk-UA"/>
              </w:rPr>
              <w:t>начальник</w:t>
            </w:r>
            <w:r w:rsidRPr="001E7104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uk-UA"/>
              </w:rPr>
              <w:t>а</w:t>
            </w:r>
            <w:r w:rsidR="0000483A" w:rsidRPr="001E7104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uk-UA"/>
              </w:rPr>
              <w:t xml:space="preserve"> відділу з питань</w:t>
            </w:r>
            <w:r w:rsidR="0000483A" w:rsidRPr="001E710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 xml:space="preserve"> майна комунальної власності Солом'янської районної в м.Києві державної адміністрації;</w:t>
            </w:r>
          </w:p>
        </w:tc>
      </w:tr>
      <w:tr w:rsidR="009263D7" w:rsidRPr="001E7104" w:rsidTr="00867853">
        <w:tc>
          <w:tcPr>
            <w:tcW w:w="2842" w:type="dxa"/>
            <w:hideMark/>
          </w:tcPr>
          <w:p w:rsidR="0000483A" w:rsidRPr="001E7104" w:rsidRDefault="0000483A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В.БІГУН</w:t>
            </w:r>
          </w:p>
        </w:tc>
        <w:tc>
          <w:tcPr>
            <w:tcW w:w="6797" w:type="dxa"/>
            <w:hideMark/>
          </w:tcPr>
          <w:p w:rsidR="0000483A" w:rsidRPr="001E7104" w:rsidRDefault="0000483A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uk-UA"/>
              </w:rPr>
              <w:t xml:space="preserve">начальник відділу </w:t>
            </w:r>
            <w:r w:rsidRPr="001E710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>з питань майна комунальної власності та приватизації державного житлового фонду Дарницької районної в м.Києві державної адміністрації;</w:t>
            </w:r>
          </w:p>
        </w:tc>
      </w:tr>
      <w:tr w:rsidR="009263D7" w:rsidRPr="001E7104" w:rsidTr="00867853">
        <w:tc>
          <w:tcPr>
            <w:tcW w:w="2842" w:type="dxa"/>
          </w:tcPr>
          <w:p w:rsidR="0000483A" w:rsidRPr="001E7104" w:rsidRDefault="0000483A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А.ПУХЛЯК</w:t>
            </w:r>
          </w:p>
        </w:tc>
        <w:tc>
          <w:tcPr>
            <w:tcW w:w="6797" w:type="dxa"/>
          </w:tcPr>
          <w:p w:rsidR="0000483A" w:rsidRPr="001E7104" w:rsidRDefault="0000483A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uk-UA"/>
              </w:rPr>
            </w:pPr>
            <w:r w:rsidRPr="001E7104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uk-UA"/>
              </w:rPr>
              <w:t>начальник відділу з питань</w:t>
            </w:r>
            <w:r w:rsidRPr="001E710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 xml:space="preserve"> майна комунальної власності Дніпровської районної в м.Києві державної адміністрації;</w:t>
            </w:r>
          </w:p>
        </w:tc>
      </w:tr>
      <w:tr w:rsidR="009263D7" w:rsidRPr="001E7104" w:rsidTr="00867853">
        <w:tc>
          <w:tcPr>
            <w:tcW w:w="2842" w:type="dxa"/>
          </w:tcPr>
          <w:p w:rsidR="0000483A" w:rsidRPr="001E7104" w:rsidRDefault="0000483A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І.КЛОЧАН</w:t>
            </w:r>
          </w:p>
        </w:tc>
        <w:tc>
          <w:tcPr>
            <w:tcW w:w="6797" w:type="dxa"/>
          </w:tcPr>
          <w:p w:rsidR="0000483A" w:rsidRPr="001E7104" w:rsidRDefault="0000483A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uk-UA"/>
              </w:rPr>
            </w:pPr>
            <w:r w:rsidRPr="001E7104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uk-UA"/>
              </w:rPr>
              <w:t>головний спеціаліст відділу з питань майна комунальної власності Оболонської районної в м.Києві державної адміністрації;</w:t>
            </w:r>
          </w:p>
        </w:tc>
      </w:tr>
      <w:tr w:rsidR="009263D7" w:rsidRPr="001E7104" w:rsidTr="00867853">
        <w:tc>
          <w:tcPr>
            <w:tcW w:w="2842" w:type="dxa"/>
          </w:tcPr>
          <w:p w:rsidR="0000483A" w:rsidRPr="001E7104" w:rsidRDefault="0000483A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Н.ТРЕГУБЕНКО</w:t>
            </w:r>
          </w:p>
        </w:tc>
        <w:tc>
          <w:tcPr>
            <w:tcW w:w="6797" w:type="dxa"/>
          </w:tcPr>
          <w:p w:rsidR="0000483A" w:rsidRPr="001E7104" w:rsidRDefault="0000483A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uk-UA"/>
              </w:rPr>
            </w:pPr>
            <w:r w:rsidRPr="001E7104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uk-UA"/>
              </w:rPr>
              <w:t>начальник відділу з питань</w:t>
            </w:r>
            <w:r w:rsidRPr="001E710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 xml:space="preserve"> майна комунальної власності Шевченківської районної в м.Києві державної адміністрації;</w:t>
            </w:r>
          </w:p>
        </w:tc>
      </w:tr>
      <w:tr w:rsidR="009263D7" w:rsidRPr="001E7104" w:rsidTr="00867853">
        <w:tc>
          <w:tcPr>
            <w:tcW w:w="2842" w:type="dxa"/>
          </w:tcPr>
          <w:p w:rsidR="006E2284" w:rsidRPr="001E7104" w:rsidRDefault="006E2284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 xml:space="preserve">В.СЛОНЧАК                                </w:t>
            </w:r>
          </w:p>
        </w:tc>
        <w:tc>
          <w:tcPr>
            <w:tcW w:w="6797" w:type="dxa"/>
          </w:tcPr>
          <w:p w:rsidR="006E2284" w:rsidRPr="001E7104" w:rsidRDefault="006E2284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uk-UA"/>
              </w:rPr>
            </w:pPr>
            <w:r w:rsidRPr="001E7104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>заступник голови К</w:t>
            </w:r>
            <w:r w:rsidR="00095C8A" w:rsidRPr="001E7104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>иївської міської державної адміністрації</w:t>
            </w:r>
            <w:r w:rsidRPr="001E7104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>;</w:t>
            </w:r>
          </w:p>
        </w:tc>
      </w:tr>
      <w:tr w:rsidR="009263D7" w:rsidRPr="001E7104" w:rsidTr="00867853">
        <w:tc>
          <w:tcPr>
            <w:tcW w:w="2842" w:type="dxa"/>
          </w:tcPr>
          <w:p w:rsidR="006E2284" w:rsidRPr="001E7104" w:rsidRDefault="006E2284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 xml:space="preserve">В.ОНУФРІЙЧУК </w:t>
            </w:r>
          </w:p>
        </w:tc>
        <w:tc>
          <w:tcPr>
            <w:tcW w:w="6797" w:type="dxa"/>
          </w:tcPr>
          <w:p w:rsidR="006E2284" w:rsidRPr="001E7104" w:rsidRDefault="00095C8A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</w:pPr>
            <w:r w:rsidRPr="001E7104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>депутат Київської міської ради;</w:t>
            </w:r>
          </w:p>
        </w:tc>
      </w:tr>
      <w:tr w:rsidR="009263D7" w:rsidRPr="001E7104" w:rsidTr="00867853">
        <w:tc>
          <w:tcPr>
            <w:tcW w:w="2842" w:type="dxa"/>
          </w:tcPr>
          <w:p w:rsidR="00095C8A" w:rsidRPr="001E7104" w:rsidRDefault="00095C8A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А.СТРАННІКОВ</w:t>
            </w:r>
          </w:p>
        </w:tc>
        <w:tc>
          <w:tcPr>
            <w:tcW w:w="6797" w:type="dxa"/>
          </w:tcPr>
          <w:p w:rsidR="00095C8A" w:rsidRPr="001E7104" w:rsidRDefault="00095C8A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</w:pPr>
            <w:r w:rsidRPr="001E7104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>депутат Київської міської ради;</w:t>
            </w:r>
          </w:p>
        </w:tc>
      </w:tr>
      <w:tr w:rsidR="009263D7" w:rsidRPr="001E7104" w:rsidTr="00867853">
        <w:tc>
          <w:tcPr>
            <w:tcW w:w="2842" w:type="dxa"/>
          </w:tcPr>
          <w:p w:rsidR="0000483A" w:rsidRPr="001E7104" w:rsidRDefault="0000483A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В.</w:t>
            </w:r>
            <w:r w:rsidR="00462B2D" w:rsidRPr="001E7104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ГІНЗБУРГ</w:t>
            </w:r>
          </w:p>
        </w:tc>
        <w:tc>
          <w:tcPr>
            <w:tcW w:w="6797" w:type="dxa"/>
          </w:tcPr>
          <w:p w:rsidR="0000483A" w:rsidRPr="001E7104" w:rsidRDefault="00462B2D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директор Департаменту охорони здоров'я </w:t>
            </w:r>
            <w:r w:rsidRPr="001E710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виконавчого органу Київської міської ради (КМДА);</w:t>
            </w:r>
          </w:p>
        </w:tc>
      </w:tr>
      <w:tr w:rsidR="009263D7" w:rsidRPr="001E7104" w:rsidTr="00867853">
        <w:tc>
          <w:tcPr>
            <w:tcW w:w="2842" w:type="dxa"/>
          </w:tcPr>
          <w:p w:rsidR="00462B2D" w:rsidRPr="001E7104" w:rsidRDefault="00462B2D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Ю.БЕРЕСТОВЕНКО</w:t>
            </w:r>
          </w:p>
        </w:tc>
        <w:tc>
          <w:tcPr>
            <w:tcW w:w="6797" w:type="dxa"/>
          </w:tcPr>
          <w:p w:rsidR="00462B2D" w:rsidRPr="001E7104" w:rsidRDefault="00462B2D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начальник управління Департаменту охорони здоров'я </w:t>
            </w:r>
            <w:r w:rsidRPr="001E710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виконавчого органу Київської міської ради (КМДА);</w:t>
            </w:r>
          </w:p>
        </w:tc>
      </w:tr>
      <w:tr w:rsidR="009263D7" w:rsidRPr="001E7104" w:rsidTr="00867853">
        <w:tc>
          <w:tcPr>
            <w:tcW w:w="2842" w:type="dxa"/>
          </w:tcPr>
          <w:p w:rsidR="00462B2D" w:rsidRPr="001E7104" w:rsidRDefault="00462B2D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Т.ЄСИК</w:t>
            </w:r>
          </w:p>
        </w:tc>
        <w:tc>
          <w:tcPr>
            <w:tcW w:w="6797" w:type="dxa"/>
          </w:tcPr>
          <w:p w:rsidR="00462B2D" w:rsidRPr="001E7104" w:rsidRDefault="00462B2D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начальник юридичного відділу Департаменту охорони здоров'я </w:t>
            </w:r>
            <w:r w:rsidRPr="001E710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виконавчого органу Київської міської ради (КМДА);</w:t>
            </w:r>
          </w:p>
        </w:tc>
      </w:tr>
      <w:tr w:rsidR="009263D7" w:rsidRPr="001E7104" w:rsidTr="00867853">
        <w:tc>
          <w:tcPr>
            <w:tcW w:w="2842" w:type="dxa"/>
          </w:tcPr>
          <w:p w:rsidR="00462B2D" w:rsidRPr="001E7104" w:rsidRDefault="00462B2D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С.АНЖИЯК</w:t>
            </w:r>
          </w:p>
        </w:tc>
        <w:tc>
          <w:tcPr>
            <w:tcW w:w="6797" w:type="dxa"/>
          </w:tcPr>
          <w:p w:rsidR="00462B2D" w:rsidRPr="001E7104" w:rsidRDefault="00462B2D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перший заступник директора Департаменту культури </w:t>
            </w:r>
            <w:r w:rsidRPr="001E710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виконавчого органу Київської міської ради (КМДА);</w:t>
            </w: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  </w:t>
            </w:r>
          </w:p>
        </w:tc>
      </w:tr>
      <w:tr w:rsidR="009263D7" w:rsidRPr="001E7104" w:rsidTr="00867853">
        <w:tc>
          <w:tcPr>
            <w:tcW w:w="2842" w:type="dxa"/>
          </w:tcPr>
          <w:p w:rsidR="00462B2D" w:rsidRPr="001E7104" w:rsidRDefault="00462B2D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О.ЗДОЛЬНИК</w:t>
            </w:r>
          </w:p>
        </w:tc>
        <w:tc>
          <w:tcPr>
            <w:tcW w:w="6797" w:type="dxa"/>
          </w:tcPr>
          <w:p w:rsidR="00462B2D" w:rsidRPr="001E7104" w:rsidRDefault="00462B2D" w:rsidP="001E7104">
            <w:pPr>
              <w:keepNext/>
              <w:keepLines/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заступник </w:t>
            </w:r>
            <w:r w:rsidR="00C36A82" w:rsidRPr="001E7104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директора КП "Дирекція будівництва шляхово-транспортних споруд м. Києва";</w:t>
            </w: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9263D7" w:rsidRPr="001E7104" w:rsidTr="00867853">
        <w:tc>
          <w:tcPr>
            <w:tcW w:w="2842" w:type="dxa"/>
          </w:tcPr>
          <w:p w:rsidR="00462B2D" w:rsidRPr="001E7104" w:rsidRDefault="00C36A82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В.КАРАУЛОВ</w:t>
            </w:r>
          </w:p>
        </w:tc>
        <w:tc>
          <w:tcPr>
            <w:tcW w:w="6797" w:type="dxa"/>
          </w:tcPr>
          <w:p w:rsidR="00462B2D" w:rsidRPr="001E7104" w:rsidRDefault="00C36A82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т.в.о. заступника начальника Головного управління Держпродспоживслужби в м.Києві";</w:t>
            </w:r>
          </w:p>
        </w:tc>
      </w:tr>
      <w:tr w:rsidR="009263D7" w:rsidRPr="001E7104" w:rsidTr="00867853">
        <w:tc>
          <w:tcPr>
            <w:tcW w:w="2842" w:type="dxa"/>
          </w:tcPr>
          <w:p w:rsidR="00462B2D" w:rsidRPr="001E7104" w:rsidRDefault="00A75E86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Н.ГУНЧЕНКО</w:t>
            </w:r>
          </w:p>
        </w:tc>
        <w:tc>
          <w:tcPr>
            <w:tcW w:w="6797" w:type="dxa"/>
          </w:tcPr>
          <w:p w:rsidR="00462B2D" w:rsidRPr="001E7104" w:rsidRDefault="00A75E86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заступник директора ДУ "Київський міський лабораторний центр МОЗ України";</w:t>
            </w:r>
          </w:p>
        </w:tc>
      </w:tr>
      <w:tr w:rsidR="009263D7" w:rsidRPr="001E7104" w:rsidTr="00867853">
        <w:tc>
          <w:tcPr>
            <w:tcW w:w="2842" w:type="dxa"/>
          </w:tcPr>
          <w:p w:rsidR="0000483A" w:rsidRPr="001E7104" w:rsidRDefault="008F3F1A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Т.УДОД</w:t>
            </w:r>
          </w:p>
        </w:tc>
        <w:tc>
          <w:tcPr>
            <w:tcW w:w="6797" w:type="dxa"/>
          </w:tcPr>
          <w:p w:rsidR="0000483A" w:rsidRPr="001E7104" w:rsidRDefault="008F3F1A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1E7104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заступник начальника управління-начальник відділу з питань житлово-комунальної політики Департаменту житлово-комунальної інфраструктури </w:t>
            </w:r>
            <w:r w:rsidRPr="001E710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виконавчого органу Київської міської ради (КМДА);</w:t>
            </w:r>
          </w:p>
        </w:tc>
      </w:tr>
      <w:tr w:rsidR="009263D7" w:rsidRPr="001E7104" w:rsidTr="00867853">
        <w:tc>
          <w:tcPr>
            <w:tcW w:w="2842" w:type="dxa"/>
          </w:tcPr>
          <w:p w:rsidR="0000483A" w:rsidRPr="001E7104" w:rsidRDefault="00CA7F94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Ю.КАРАСЕНКО</w:t>
            </w:r>
          </w:p>
        </w:tc>
        <w:tc>
          <w:tcPr>
            <w:tcW w:w="6797" w:type="dxa"/>
          </w:tcPr>
          <w:p w:rsidR="0000483A" w:rsidRPr="001E7104" w:rsidRDefault="00CA7F94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заступник директора КП "Керуюча компанія з обслуговування житлового фонду Деснянського району";</w:t>
            </w:r>
          </w:p>
        </w:tc>
      </w:tr>
      <w:tr w:rsidR="009263D7" w:rsidRPr="001E7104" w:rsidTr="00867853">
        <w:tc>
          <w:tcPr>
            <w:tcW w:w="2842" w:type="dxa"/>
          </w:tcPr>
          <w:p w:rsidR="0000483A" w:rsidRPr="001E7104" w:rsidRDefault="00C01C55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О.ЙОВЖІЙ</w:t>
            </w:r>
          </w:p>
        </w:tc>
        <w:tc>
          <w:tcPr>
            <w:tcW w:w="6797" w:type="dxa"/>
          </w:tcPr>
          <w:p w:rsidR="0000483A" w:rsidRPr="001E7104" w:rsidRDefault="00C01C55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юрист Департаменту молоді та спорту </w:t>
            </w:r>
            <w:r w:rsidRPr="001E710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виконавчого органу Київської міської ради (КМДА);</w:t>
            </w:r>
          </w:p>
        </w:tc>
      </w:tr>
      <w:tr w:rsidR="009263D7" w:rsidRPr="001E7104" w:rsidTr="00867853">
        <w:tc>
          <w:tcPr>
            <w:tcW w:w="2842" w:type="dxa"/>
          </w:tcPr>
          <w:p w:rsidR="0000483A" w:rsidRPr="001E7104" w:rsidRDefault="009263D7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В.ПОПОВИЧ</w:t>
            </w:r>
          </w:p>
        </w:tc>
        <w:tc>
          <w:tcPr>
            <w:tcW w:w="6797" w:type="dxa"/>
          </w:tcPr>
          <w:p w:rsidR="0000483A" w:rsidRPr="001E7104" w:rsidRDefault="009263D7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заступник директора Департаменту промислової політики та розвитку підприємництва </w:t>
            </w:r>
            <w:r w:rsidRPr="001E710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виконавчого органу Київської міської ради (КМДА);</w:t>
            </w:r>
          </w:p>
        </w:tc>
      </w:tr>
      <w:tr w:rsidR="009263D7" w:rsidRPr="001E7104" w:rsidTr="00867853">
        <w:tc>
          <w:tcPr>
            <w:tcW w:w="2842" w:type="dxa"/>
          </w:tcPr>
          <w:p w:rsidR="0000483A" w:rsidRPr="001E7104" w:rsidRDefault="009263D7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М.БОРЕЙКО</w:t>
            </w:r>
          </w:p>
        </w:tc>
        <w:tc>
          <w:tcPr>
            <w:tcW w:w="6797" w:type="dxa"/>
          </w:tcPr>
          <w:p w:rsidR="0000483A" w:rsidRPr="001E7104" w:rsidRDefault="009263D7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провідний спеціаліст </w:t>
            </w:r>
            <w:r w:rsidR="0000483A" w:rsidRPr="001E7104">
              <w:rPr>
                <w:rFonts w:ascii="Times New Roman" w:eastAsiaTheme="minorEastAsia" w:hAnsi="Times New Roman" w:cs="Times New Roman"/>
                <w:iCs/>
                <w:sz w:val="28"/>
                <w:szCs w:val="28"/>
                <w:shd w:val="clear" w:color="auto" w:fill="FFFFFF"/>
                <w:lang w:eastAsia="uk-UA"/>
              </w:rPr>
              <w:t xml:space="preserve">Управління освіти </w:t>
            </w:r>
            <w:r w:rsidRPr="001E7104">
              <w:rPr>
                <w:rFonts w:ascii="Times New Roman" w:eastAsiaTheme="minorEastAsia" w:hAnsi="Times New Roman" w:cs="Times New Roman"/>
                <w:iCs/>
                <w:sz w:val="28"/>
                <w:szCs w:val="28"/>
                <w:shd w:val="clear" w:color="auto" w:fill="FFFFFF"/>
                <w:lang w:eastAsia="uk-UA"/>
              </w:rPr>
              <w:t>Дарницької</w:t>
            </w:r>
            <w:r w:rsidR="0000483A" w:rsidRPr="001E7104">
              <w:rPr>
                <w:rFonts w:ascii="Times New Roman" w:eastAsiaTheme="minorEastAsia" w:hAnsi="Times New Roman" w:cs="Times New Roman"/>
                <w:iCs/>
                <w:sz w:val="28"/>
                <w:szCs w:val="28"/>
                <w:shd w:val="clear" w:color="auto" w:fill="FFFFFF"/>
                <w:lang w:eastAsia="uk-UA"/>
              </w:rPr>
              <w:t xml:space="preserve"> районної у м. Києві державної адміністрації</w:t>
            </w:r>
            <w:r w:rsidR="0000483A" w:rsidRPr="001E7104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;</w:t>
            </w:r>
          </w:p>
        </w:tc>
      </w:tr>
      <w:tr w:rsidR="009263D7" w:rsidRPr="001E7104" w:rsidTr="00867853">
        <w:tc>
          <w:tcPr>
            <w:tcW w:w="2842" w:type="dxa"/>
          </w:tcPr>
          <w:p w:rsidR="0000483A" w:rsidRPr="001E7104" w:rsidRDefault="0000483A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А.БІЛЕНЬКИЙ</w:t>
            </w:r>
          </w:p>
        </w:tc>
        <w:tc>
          <w:tcPr>
            <w:tcW w:w="6797" w:type="dxa"/>
          </w:tcPr>
          <w:p w:rsidR="0000483A" w:rsidRPr="001E7104" w:rsidRDefault="0000483A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iCs/>
                <w:sz w:val="28"/>
                <w:szCs w:val="28"/>
                <w:shd w:val="clear" w:color="auto" w:fill="FFFFFF"/>
                <w:lang w:eastAsia="uk-UA"/>
              </w:rPr>
              <w:t>начальник ЦУМІ Київська міська дирекція УДППЗ "Укрпошта"</w:t>
            </w: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;</w:t>
            </w:r>
          </w:p>
        </w:tc>
      </w:tr>
      <w:tr w:rsidR="009263D7" w:rsidRPr="001E7104" w:rsidTr="00867853">
        <w:tc>
          <w:tcPr>
            <w:tcW w:w="2842" w:type="dxa"/>
          </w:tcPr>
          <w:p w:rsidR="0000483A" w:rsidRPr="001E7104" w:rsidRDefault="009263D7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О.ВОВК</w:t>
            </w:r>
          </w:p>
        </w:tc>
        <w:tc>
          <w:tcPr>
            <w:tcW w:w="6797" w:type="dxa"/>
          </w:tcPr>
          <w:p w:rsidR="0000483A" w:rsidRPr="001E7104" w:rsidRDefault="009263D7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iCs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iCs/>
                <w:sz w:val="28"/>
                <w:szCs w:val="28"/>
                <w:shd w:val="clear" w:color="auto" w:fill="FFFFFF"/>
                <w:lang w:eastAsia="uk-UA"/>
              </w:rPr>
              <w:t>проректор КНУТКТ ім. Карпенка-Карого;</w:t>
            </w:r>
          </w:p>
        </w:tc>
      </w:tr>
      <w:tr w:rsidR="009263D7" w:rsidRPr="001E7104" w:rsidTr="00867853">
        <w:tc>
          <w:tcPr>
            <w:tcW w:w="2842" w:type="dxa"/>
          </w:tcPr>
          <w:p w:rsidR="0000483A" w:rsidRPr="001E7104" w:rsidRDefault="00A75E86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Ю.ЧУХНО</w:t>
            </w:r>
          </w:p>
        </w:tc>
        <w:tc>
          <w:tcPr>
            <w:tcW w:w="6797" w:type="dxa"/>
          </w:tcPr>
          <w:p w:rsidR="0000483A" w:rsidRPr="001E7104" w:rsidRDefault="00A75E86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директор ТОВ "Кіноман";</w:t>
            </w:r>
          </w:p>
        </w:tc>
      </w:tr>
      <w:tr w:rsidR="009263D7" w:rsidRPr="001E7104" w:rsidTr="00867853">
        <w:tc>
          <w:tcPr>
            <w:tcW w:w="2842" w:type="dxa"/>
          </w:tcPr>
          <w:p w:rsidR="00A75E86" w:rsidRPr="001E7104" w:rsidRDefault="00A75E86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Л.ГОРДЕЛАДЗЕ</w:t>
            </w:r>
          </w:p>
        </w:tc>
        <w:tc>
          <w:tcPr>
            <w:tcW w:w="6797" w:type="dxa"/>
          </w:tcPr>
          <w:p w:rsidR="00A75E86" w:rsidRPr="001E7104" w:rsidRDefault="00A75E86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заступник директора ТОВ "Кіноман";</w:t>
            </w:r>
          </w:p>
        </w:tc>
      </w:tr>
      <w:tr w:rsidR="009263D7" w:rsidRPr="001E7104" w:rsidTr="00867853">
        <w:tc>
          <w:tcPr>
            <w:tcW w:w="2842" w:type="dxa"/>
          </w:tcPr>
          <w:p w:rsidR="00A75E86" w:rsidRPr="001E7104" w:rsidRDefault="00A75E86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В.БАГРІЙ</w:t>
            </w:r>
          </w:p>
        </w:tc>
        <w:tc>
          <w:tcPr>
            <w:tcW w:w="6797" w:type="dxa"/>
          </w:tcPr>
          <w:p w:rsidR="00A75E86" w:rsidRPr="001E7104" w:rsidRDefault="00A75E86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uk-UA"/>
              </w:rPr>
            </w:pPr>
            <w:r w:rsidRPr="001E7104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uk-UA"/>
              </w:rPr>
              <w:t xml:space="preserve">юрист </w:t>
            </w: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ТОВ "Кіноман";</w:t>
            </w:r>
          </w:p>
        </w:tc>
      </w:tr>
      <w:tr w:rsidR="009263D7" w:rsidRPr="001E7104" w:rsidTr="00867853">
        <w:tc>
          <w:tcPr>
            <w:tcW w:w="2842" w:type="dxa"/>
          </w:tcPr>
          <w:p w:rsidR="0000483A" w:rsidRPr="001E7104" w:rsidRDefault="009263D7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О.ЧЕПЕЦЬ</w:t>
            </w:r>
          </w:p>
        </w:tc>
        <w:tc>
          <w:tcPr>
            <w:tcW w:w="6797" w:type="dxa"/>
          </w:tcPr>
          <w:p w:rsidR="0000483A" w:rsidRPr="001E7104" w:rsidRDefault="009263D7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uk-UA"/>
              </w:rPr>
            </w:pPr>
            <w:r w:rsidRPr="001E7104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uk-UA"/>
              </w:rPr>
              <w:t>директор ПП "Абетка";</w:t>
            </w:r>
          </w:p>
        </w:tc>
      </w:tr>
      <w:tr w:rsidR="009263D7" w:rsidRPr="001E7104" w:rsidTr="00867853">
        <w:tc>
          <w:tcPr>
            <w:tcW w:w="2842" w:type="dxa"/>
          </w:tcPr>
          <w:p w:rsidR="0000483A" w:rsidRPr="001E7104" w:rsidRDefault="00606027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lang w:eastAsia="uk-UA"/>
              </w:rPr>
              <w:t>В.ПРОКОПЕНКО</w:t>
            </w:r>
          </w:p>
        </w:tc>
        <w:tc>
          <w:tcPr>
            <w:tcW w:w="6797" w:type="dxa"/>
          </w:tcPr>
          <w:p w:rsidR="0000483A" w:rsidRPr="001E7104" w:rsidRDefault="00606027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директор Спеціалізованої школи "Інтелект"</w:t>
            </w:r>
            <w:r w:rsidR="0000483A"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;</w:t>
            </w:r>
          </w:p>
        </w:tc>
      </w:tr>
      <w:tr w:rsidR="009263D7" w:rsidRPr="001E7104" w:rsidTr="00867853">
        <w:tc>
          <w:tcPr>
            <w:tcW w:w="2842" w:type="dxa"/>
          </w:tcPr>
          <w:p w:rsidR="0000483A" w:rsidRPr="001E7104" w:rsidRDefault="00C36A82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В.ПЧОЛКІН</w:t>
            </w:r>
          </w:p>
        </w:tc>
        <w:tc>
          <w:tcPr>
            <w:tcW w:w="6797" w:type="dxa"/>
          </w:tcPr>
          <w:p w:rsidR="0000483A" w:rsidRPr="001E7104" w:rsidRDefault="00C36A82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виконавчий директор ГО "Група активної реабілітації";</w:t>
            </w:r>
          </w:p>
        </w:tc>
      </w:tr>
      <w:tr w:rsidR="009263D7" w:rsidRPr="001E7104" w:rsidTr="00867853">
        <w:tc>
          <w:tcPr>
            <w:tcW w:w="2842" w:type="dxa"/>
          </w:tcPr>
          <w:p w:rsidR="0000483A" w:rsidRPr="001E7104" w:rsidRDefault="00C36A82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А.МАСЛОВА</w:t>
            </w:r>
          </w:p>
        </w:tc>
        <w:tc>
          <w:tcPr>
            <w:tcW w:w="6797" w:type="dxa"/>
          </w:tcPr>
          <w:p w:rsidR="0000483A" w:rsidRPr="001E7104" w:rsidRDefault="00C36A82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регіональний директор ТОВ "Медстар Солюшенс";</w:t>
            </w:r>
          </w:p>
        </w:tc>
      </w:tr>
      <w:tr w:rsidR="009263D7" w:rsidRPr="001E7104" w:rsidTr="00867853">
        <w:tc>
          <w:tcPr>
            <w:tcW w:w="2842" w:type="dxa"/>
          </w:tcPr>
          <w:p w:rsidR="0000483A" w:rsidRPr="001E7104" w:rsidRDefault="008F3F1A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М.СЕМЕНЮК</w:t>
            </w:r>
          </w:p>
        </w:tc>
        <w:tc>
          <w:tcPr>
            <w:tcW w:w="6797" w:type="dxa"/>
          </w:tcPr>
          <w:p w:rsidR="0000483A" w:rsidRPr="001E7104" w:rsidRDefault="008F3F1A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головний лікар ТОВ "Амеда+";</w:t>
            </w:r>
          </w:p>
        </w:tc>
      </w:tr>
      <w:tr w:rsidR="009263D7" w:rsidRPr="001E7104" w:rsidTr="00867853">
        <w:tc>
          <w:tcPr>
            <w:tcW w:w="2842" w:type="dxa"/>
          </w:tcPr>
          <w:p w:rsidR="0000483A" w:rsidRPr="001E7104" w:rsidRDefault="008F3F1A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Т.САВЕНКО</w:t>
            </w:r>
          </w:p>
        </w:tc>
        <w:tc>
          <w:tcPr>
            <w:tcW w:w="6797" w:type="dxa"/>
          </w:tcPr>
          <w:p w:rsidR="0000483A" w:rsidRPr="001E7104" w:rsidRDefault="008F3F1A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директор ТОВ "Хрещатик";</w:t>
            </w:r>
          </w:p>
        </w:tc>
      </w:tr>
      <w:tr w:rsidR="009263D7" w:rsidRPr="001E7104" w:rsidTr="00867853">
        <w:tc>
          <w:tcPr>
            <w:tcW w:w="2842" w:type="dxa"/>
          </w:tcPr>
          <w:p w:rsidR="0000483A" w:rsidRPr="001E7104" w:rsidRDefault="00CA7F94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Р.ХАЙРНАСОВ</w:t>
            </w:r>
          </w:p>
        </w:tc>
        <w:tc>
          <w:tcPr>
            <w:tcW w:w="6797" w:type="dxa"/>
          </w:tcPr>
          <w:p w:rsidR="0000483A" w:rsidRPr="001E7104" w:rsidRDefault="00CA7F94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директор ТОВ "Бік-Київ";</w:t>
            </w:r>
          </w:p>
        </w:tc>
      </w:tr>
      <w:tr w:rsidR="009263D7" w:rsidRPr="001E7104" w:rsidTr="00867853">
        <w:tc>
          <w:tcPr>
            <w:tcW w:w="2842" w:type="dxa"/>
          </w:tcPr>
          <w:p w:rsidR="0000483A" w:rsidRPr="001E7104" w:rsidRDefault="00CA7F94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О.РАБІНОВИЧ</w:t>
            </w:r>
          </w:p>
        </w:tc>
        <w:tc>
          <w:tcPr>
            <w:tcW w:w="6797" w:type="dxa"/>
          </w:tcPr>
          <w:p w:rsidR="0000483A" w:rsidRPr="001E7104" w:rsidRDefault="00CA7F94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начальник управління ДП "СРБУ Ліфт-3";</w:t>
            </w:r>
          </w:p>
        </w:tc>
      </w:tr>
      <w:tr w:rsidR="009263D7" w:rsidRPr="001E7104" w:rsidTr="00867853">
        <w:tc>
          <w:tcPr>
            <w:tcW w:w="2842" w:type="dxa"/>
          </w:tcPr>
          <w:p w:rsidR="0000483A" w:rsidRPr="001E7104" w:rsidRDefault="00CA7F94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О.КАРПЕНКО</w:t>
            </w:r>
          </w:p>
        </w:tc>
        <w:tc>
          <w:tcPr>
            <w:tcW w:w="6797" w:type="dxa"/>
          </w:tcPr>
          <w:p w:rsidR="0000483A" w:rsidRPr="001E7104" w:rsidRDefault="00CA7F94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директор з комунікацій ТОВ "МІКД";</w:t>
            </w:r>
          </w:p>
        </w:tc>
      </w:tr>
      <w:tr w:rsidR="009263D7" w:rsidRPr="001E7104" w:rsidTr="00867853">
        <w:tc>
          <w:tcPr>
            <w:tcW w:w="2842" w:type="dxa"/>
          </w:tcPr>
          <w:p w:rsidR="0000483A" w:rsidRPr="001E7104" w:rsidRDefault="00CA7F94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І.СЕРВІНСЬКИЙ</w:t>
            </w:r>
            <w:r w:rsidR="0000483A"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</w:p>
        </w:tc>
        <w:tc>
          <w:tcPr>
            <w:tcW w:w="6797" w:type="dxa"/>
          </w:tcPr>
          <w:p w:rsidR="0000483A" w:rsidRPr="001E7104" w:rsidRDefault="00CA7F94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директор ТОВ "Селт";</w:t>
            </w:r>
          </w:p>
        </w:tc>
      </w:tr>
      <w:tr w:rsidR="009263D7" w:rsidRPr="001E7104" w:rsidTr="00867853">
        <w:tc>
          <w:tcPr>
            <w:tcW w:w="2842" w:type="dxa"/>
          </w:tcPr>
          <w:p w:rsidR="0000483A" w:rsidRPr="001E7104" w:rsidRDefault="009263D7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П.ПОСТОЄНКО</w:t>
            </w:r>
          </w:p>
        </w:tc>
        <w:tc>
          <w:tcPr>
            <w:tcW w:w="6797" w:type="dxa"/>
          </w:tcPr>
          <w:p w:rsidR="0000483A" w:rsidRPr="001E7104" w:rsidRDefault="009263D7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помічник депутата КМР О.Костюшка;</w:t>
            </w:r>
          </w:p>
        </w:tc>
      </w:tr>
      <w:tr w:rsidR="00B8359A" w:rsidRPr="001E7104" w:rsidTr="00867853">
        <w:tc>
          <w:tcPr>
            <w:tcW w:w="2842" w:type="dxa"/>
          </w:tcPr>
          <w:p w:rsidR="00B8359A" w:rsidRPr="001E7104" w:rsidRDefault="00B8359A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І.РУДИК</w:t>
            </w:r>
          </w:p>
        </w:tc>
        <w:tc>
          <w:tcPr>
            <w:tcW w:w="6797" w:type="dxa"/>
          </w:tcPr>
          <w:p w:rsidR="00B8359A" w:rsidRPr="001E7104" w:rsidRDefault="00B8359A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помічник-консультант народного депутата України А.Пуртової;</w:t>
            </w:r>
          </w:p>
        </w:tc>
      </w:tr>
      <w:tr w:rsidR="00207013" w:rsidRPr="001E7104" w:rsidTr="00867853">
        <w:tc>
          <w:tcPr>
            <w:tcW w:w="2842" w:type="dxa"/>
          </w:tcPr>
          <w:p w:rsidR="00207013" w:rsidRPr="001E7104" w:rsidRDefault="00207013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О.КУЛИКОВСЬКИЙ</w:t>
            </w:r>
          </w:p>
        </w:tc>
        <w:tc>
          <w:tcPr>
            <w:tcW w:w="6797" w:type="dxa"/>
          </w:tcPr>
          <w:p w:rsidR="00207013" w:rsidRPr="001E7104" w:rsidRDefault="00207013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помічник народного депутата України О.Юрченко;</w:t>
            </w:r>
          </w:p>
        </w:tc>
      </w:tr>
      <w:tr w:rsidR="009263D7" w:rsidRPr="001E7104" w:rsidTr="00867853">
        <w:tc>
          <w:tcPr>
            <w:tcW w:w="2842" w:type="dxa"/>
          </w:tcPr>
          <w:p w:rsidR="0000483A" w:rsidRPr="001E7104" w:rsidRDefault="009263D7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М.ПОЛІЩУК</w:t>
            </w:r>
          </w:p>
        </w:tc>
        <w:tc>
          <w:tcPr>
            <w:tcW w:w="6797" w:type="dxa"/>
          </w:tcPr>
          <w:p w:rsidR="0000483A" w:rsidRPr="001E7104" w:rsidRDefault="009263D7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голова Ради Почесних Киян;</w:t>
            </w:r>
          </w:p>
        </w:tc>
      </w:tr>
      <w:tr w:rsidR="00592836" w:rsidRPr="001E7104" w:rsidTr="00867853">
        <w:tc>
          <w:tcPr>
            <w:tcW w:w="2842" w:type="dxa"/>
          </w:tcPr>
          <w:p w:rsidR="00592836" w:rsidRPr="001E7104" w:rsidRDefault="00592836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 xml:space="preserve">Є.СМИРНОВА </w:t>
            </w:r>
          </w:p>
        </w:tc>
        <w:tc>
          <w:tcPr>
            <w:tcW w:w="6797" w:type="dxa"/>
          </w:tcPr>
          <w:p w:rsidR="00592836" w:rsidRPr="001E7104" w:rsidRDefault="00592836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голова правління ГО "Маленьке серце з мистецтвом";</w:t>
            </w:r>
          </w:p>
        </w:tc>
      </w:tr>
      <w:tr w:rsidR="009263D7" w:rsidRPr="001E7104" w:rsidTr="00867853">
        <w:tc>
          <w:tcPr>
            <w:tcW w:w="2842" w:type="dxa"/>
          </w:tcPr>
          <w:p w:rsidR="0000483A" w:rsidRPr="001E7104" w:rsidRDefault="009263D7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В.ВАКАРЕНКО</w:t>
            </w:r>
          </w:p>
        </w:tc>
        <w:tc>
          <w:tcPr>
            <w:tcW w:w="6797" w:type="dxa"/>
          </w:tcPr>
          <w:p w:rsidR="0000483A" w:rsidRPr="001E7104" w:rsidRDefault="009263D7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заступник директора з економічних питань КНП "Київська стоматологія";</w:t>
            </w:r>
          </w:p>
        </w:tc>
      </w:tr>
      <w:tr w:rsidR="009263D7" w:rsidRPr="001E7104" w:rsidTr="00867853">
        <w:tc>
          <w:tcPr>
            <w:tcW w:w="2842" w:type="dxa"/>
          </w:tcPr>
          <w:p w:rsidR="0000483A" w:rsidRPr="001E7104" w:rsidRDefault="009263D7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О.ХАРЧЕНКО</w:t>
            </w:r>
          </w:p>
        </w:tc>
        <w:tc>
          <w:tcPr>
            <w:tcW w:w="6797" w:type="dxa"/>
          </w:tcPr>
          <w:p w:rsidR="0000483A" w:rsidRPr="001E7104" w:rsidRDefault="009263D7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директор ГО "Волки";</w:t>
            </w:r>
          </w:p>
        </w:tc>
      </w:tr>
      <w:tr w:rsidR="009263D7" w:rsidRPr="001E7104" w:rsidTr="00867853">
        <w:tc>
          <w:tcPr>
            <w:tcW w:w="2842" w:type="dxa"/>
          </w:tcPr>
          <w:p w:rsidR="0000483A" w:rsidRPr="001E7104" w:rsidRDefault="00DA7BC6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А.КОТОВ</w:t>
            </w:r>
          </w:p>
        </w:tc>
        <w:tc>
          <w:tcPr>
            <w:tcW w:w="6797" w:type="dxa"/>
          </w:tcPr>
          <w:p w:rsidR="0000483A" w:rsidRPr="001E7104" w:rsidRDefault="00DA7BC6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керівник про</w:t>
            </w:r>
            <w:r w:rsidR="007005F0" w:rsidRPr="001E710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є</w:t>
            </w: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кту  VlasCom КП Г</w:t>
            </w:r>
            <w:r w:rsidR="00C01C55" w:rsidRPr="001E710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ІО</w:t>
            </w: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Ц;</w:t>
            </w:r>
          </w:p>
        </w:tc>
      </w:tr>
      <w:tr w:rsidR="009263D7" w:rsidRPr="001E7104" w:rsidTr="00867853">
        <w:tc>
          <w:tcPr>
            <w:tcW w:w="2842" w:type="dxa"/>
          </w:tcPr>
          <w:p w:rsidR="0000483A" w:rsidRPr="001E7104" w:rsidRDefault="00DA7BC6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С.ТКАЧУК</w:t>
            </w:r>
          </w:p>
        </w:tc>
        <w:tc>
          <w:tcPr>
            <w:tcW w:w="6797" w:type="dxa"/>
          </w:tcPr>
          <w:p w:rsidR="0000483A" w:rsidRPr="001E7104" w:rsidRDefault="00DA7BC6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директор ПП "НК "Профі Дент";</w:t>
            </w:r>
          </w:p>
        </w:tc>
      </w:tr>
      <w:tr w:rsidR="002A3F81" w:rsidRPr="001E7104" w:rsidTr="00867853">
        <w:tc>
          <w:tcPr>
            <w:tcW w:w="2842" w:type="dxa"/>
          </w:tcPr>
          <w:p w:rsidR="002A3F81" w:rsidRPr="001E7104" w:rsidRDefault="002A3F81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Л.НОВІК</w:t>
            </w:r>
          </w:p>
        </w:tc>
        <w:tc>
          <w:tcPr>
            <w:tcW w:w="6797" w:type="dxa"/>
          </w:tcPr>
          <w:p w:rsidR="002A3F81" w:rsidRPr="001E7104" w:rsidRDefault="002A3F81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директор </w:t>
            </w:r>
            <w:r w:rsidR="00592836" w:rsidRPr="001E710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Центру реабілітації Дарницького району;</w:t>
            </w:r>
          </w:p>
        </w:tc>
      </w:tr>
      <w:tr w:rsidR="009263D7" w:rsidRPr="001E7104" w:rsidTr="00867853">
        <w:tc>
          <w:tcPr>
            <w:tcW w:w="2842" w:type="dxa"/>
          </w:tcPr>
          <w:p w:rsidR="0000483A" w:rsidRPr="001E7104" w:rsidRDefault="00D71015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С.БОРЩОВ</w:t>
            </w:r>
            <w:r w:rsidR="0000483A"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</w:p>
        </w:tc>
        <w:tc>
          <w:tcPr>
            <w:tcW w:w="6797" w:type="dxa"/>
          </w:tcPr>
          <w:p w:rsidR="0000483A" w:rsidRPr="001E7104" w:rsidRDefault="00D71015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в.о.</w:t>
            </w:r>
            <w:r w:rsidR="00B127D3" w:rsidRPr="001E710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керівника центру інфекційних уражень нервової системи ДУ "Інститут епідеміології і інфекційних хворобі м. Гром</w:t>
            </w:r>
            <w:r w:rsidR="006C4BB9" w:rsidRPr="001E710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а</w:t>
            </w: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шевського НАМНУ;</w:t>
            </w:r>
          </w:p>
        </w:tc>
      </w:tr>
      <w:tr w:rsidR="009263D7" w:rsidRPr="001E7104" w:rsidTr="00867853">
        <w:tc>
          <w:tcPr>
            <w:tcW w:w="2842" w:type="dxa"/>
          </w:tcPr>
          <w:p w:rsidR="0000483A" w:rsidRPr="001E7104" w:rsidRDefault="00C36A82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А.БУДНІК</w:t>
            </w:r>
          </w:p>
        </w:tc>
        <w:tc>
          <w:tcPr>
            <w:tcW w:w="6797" w:type="dxa"/>
          </w:tcPr>
          <w:p w:rsidR="0000483A" w:rsidRPr="001E7104" w:rsidRDefault="00A75E86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голова ГО "Ірида";</w:t>
            </w:r>
          </w:p>
        </w:tc>
      </w:tr>
      <w:tr w:rsidR="009263D7" w:rsidRPr="001E7104" w:rsidTr="00867853">
        <w:tc>
          <w:tcPr>
            <w:tcW w:w="2842" w:type="dxa"/>
          </w:tcPr>
          <w:p w:rsidR="0000483A" w:rsidRPr="001E7104" w:rsidRDefault="0000483A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Л.ЧЕРВАТЮК</w:t>
            </w:r>
          </w:p>
        </w:tc>
        <w:tc>
          <w:tcPr>
            <w:tcW w:w="6797" w:type="dxa"/>
          </w:tcPr>
          <w:p w:rsidR="0000483A" w:rsidRPr="001E7104" w:rsidRDefault="0000483A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президент МТО "Майбутнє починається з освіти";</w:t>
            </w:r>
          </w:p>
        </w:tc>
      </w:tr>
      <w:tr w:rsidR="009263D7" w:rsidRPr="001E7104" w:rsidTr="00867853">
        <w:tc>
          <w:tcPr>
            <w:tcW w:w="2842" w:type="dxa"/>
          </w:tcPr>
          <w:p w:rsidR="0000483A" w:rsidRPr="001E7104" w:rsidRDefault="00A75E86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Р.ГАМАРНИК</w:t>
            </w:r>
          </w:p>
        </w:tc>
        <w:tc>
          <w:tcPr>
            <w:tcW w:w="6797" w:type="dxa"/>
          </w:tcPr>
          <w:p w:rsidR="0000483A" w:rsidRPr="001E7104" w:rsidRDefault="00A75E86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голова ГО "Єврейський форум України";</w:t>
            </w:r>
          </w:p>
        </w:tc>
      </w:tr>
      <w:tr w:rsidR="009263D7" w:rsidRPr="001E7104" w:rsidTr="00867853">
        <w:tc>
          <w:tcPr>
            <w:tcW w:w="2842" w:type="dxa"/>
          </w:tcPr>
          <w:p w:rsidR="0000483A" w:rsidRPr="001E7104" w:rsidRDefault="00A75E86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Г.РІЗАЄВА</w:t>
            </w:r>
          </w:p>
        </w:tc>
        <w:tc>
          <w:tcPr>
            <w:tcW w:w="6797" w:type="dxa"/>
          </w:tcPr>
          <w:p w:rsidR="0000483A" w:rsidRPr="001E7104" w:rsidRDefault="00A75E86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член ГО "Всеукраїнське об'єднання жінок-депутатів";</w:t>
            </w:r>
          </w:p>
        </w:tc>
      </w:tr>
      <w:tr w:rsidR="009263D7" w:rsidRPr="001E7104" w:rsidTr="00867853">
        <w:tc>
          <w:tcPr>
            <w:tcW w:w="2842" w:type="dxa"/>
          </w:tcPr>
          <w:p w:rsidR="0000483A" w:rsidRPr="001E7104" w:rsidRDefault="00CA7F94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 xml:space="preserve">Л.САНОВСЬКА </w:t>
            </w:r>
          </w:p>
        </w:tc>
        <w:tc>
          <w:tcPr>
            <w:tcW w:w="6797" w:type="dxa"/>
          </w:tcPr>
          <w:p w:rsidR="0000483A" w:rsidRPr="001E7104" w:rsidRDefault="00CA7F94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>представник ГО "Соціально-реабілітаційний центр"</w:t>
            </w:r>
            <w:r w:rsidR="0000483A" w:rsidRPr="001E710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>;</w:t>
            </w:r>
          </w:p>
        </w:tc>
      </w:tr>
      <w:tr w:rsidR="009263D7" w:rsidRPr="001E7104" w:rsidTr="00867853">
        <w:tc>
          <w:tcPr>
            <w:tcW w:w="2842" w:type="dxa"/>
          </w:tcPr>
          <w:p w:rsidR="00CA7F94" w:rsidRPr="001E7104" w:rsidRDefault="00CA7F94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Т.ШИШЛЕВСЬКА</w:t>
            </w:r>
          </w:p>
        </w:tc>
        <w:tc>
          <w:tcPr>
            <w:tcW w:w="6797" w:type="dxa"/>
          </w:tcPr>
          <w:p w:rsidR="00CA7F94" w:rsidRPr="001E7104" w:rsidRDefault="00CA7F94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заступник директора ГО "Серце-дітям";</w:t>
            </w:r>
          </w:p>
        </w:tc>
      </w:tr>
      <w:tr w:rsidR="009263D7" w:rsidRPr="001E7104" w:rsidTr="00867853">
        <w:tc>
          <w:tcPr>
            <w:tcW w:w="2842" w:type="dxa"/>
          </w:tcPr>
          <w:p w:rsidR="00DA7BC6" w:rsidRPr="001E7104" w:rsidRDefault="00DA7BC6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Є.СТЕШЕНКО</w:t>
            </w:r>
          </w:p>
        </w:tc>
        <w:tc>
          <w:tcPr>
            <w:tcW w:w="6797" w:type="dxa"/>
          </w:tcPr>
          <w:p w:rsidR="00DA7BC6" w:rsidRPr="001E7104" w:rsidRDefault="00DA7BC6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голова правління ГО "Сонячний промінь";</w:t>
            </w:r>
          </w:p>
        </w:tc>
      </w:tr>
      <w:tr w:rsidR="00355A91" w:rsidRPr="001E7104" w:rsidTr="00867853">
        <w:tc>
          <w:tcPr>
            <w:tcW w:w="2842" w:type="dxa"/>
          </w:tcPr>
          <w:p w:rsidR="00355A91" w:rsidRPr="001E7104" w:rsidRDefault="002A3F81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О.САФОНОВ</w:t>
            </w:r>
          </w:p>
        </w:tc>
        <w:tc>
          <w:tcPr>
            <w:tcW w:w="6797" w:type="dxa"/>
          </w:tcPr>
          <w:p w:rsidR="00355A91" w:rsidRPr="001E7104" w:rsidRDefault="002A3F81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представник ТОВ "Альфамегагруп";</w:t>
            </w:r>
          </w:p>
        </w:tc>
      </w:tr>
      <w:tr w:rsidR="009263D7" w:rsidRPr="001E7104" w:rsidTr="00867853">
        <w:tc>
          <w:tcPr>
            <w:tcW w:w="2842" w:type="dxa"/>
          </w:tcPr>
          <w:p w:rsidR="0000483A" w:rsidRPr="001E7104" w:rsidRDefault="00DA7BC6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С.ПАТИКОВСЬКИЙ</w:t>
            </w:r>
          </w:p>
        </w:tc>
        <w:tc>
          <w:tcPr>
            <w:tcW w:w="6797" w:type="dxa"/>
          </w:tcPr>
          <w:p w:rsidR="0000483A" w:rsidRPr="001E7104" w:rsidRDefault="0000483A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член Національної спілки художників України;</w:t>
            </w:r>
          </w:p>
        </w:tc>
      </w:tr>
      <w:tr w:rsidR="009263D7" w:rsidRPr="001E7104" w:rsidTr="00867853">
        <w:tc>
          <w:tcPr>
            <w:tcW w:w="2842" w:type="dxa"/>
          </w:tcPr>
          <w:p w:rsidR="0000483A" w:rsidRPr="001E7104" w:rsidRDefault="00C01C55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Н.БАГАЦЬКА</w:t>
            </w:r>
          </w:p>
        </w:tc>
        <w:tc>
          <w:tcPr>
            <w:tcW w:w="6797" w:type="dxa"/>
          </w:tcPr>
          <w:p w:rsidR="0000483A" w:rsidRPr="001E7104" w:rsidRDefault="0000483A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член Національної спілки художників України;</w:t>
            </w:r>
          </w:p>
        </w:tc>
      </w:tr>
      <w:tr w:rsidR="009263D7" w:rsidRPr="001E7104" w:rsidTr="00867853">
        <w:tc>
          <w:tcPr>
            <w:tcW w:w="2842" w:type="dxa"/>
          </w:tcPr>
          <w:p w:rsidR="0000483A" w:rsidRPr="001E7104" w:rsidRDefault="009263D7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В.СНІСАРЕНКО</w:t>
            </w:r>
          </w:p>
        </w:tc>
        <w:tc>
          <w:tcPr>
            <w:tcW w:w="6797" w:type="dxa"/>
          </w:tcPr>
          <w:p w:rsidR="0000483A" w:rsidRPr="001E7104" w:rsidRDefault="0000483A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член Національної спілки художників України;</w:t>
            </w:r>
          </w:p>
        </w:tc>
      </w:tr>
      <w:tr w:rsidR="009263D7" w:rsidRPr="001E7104" w:rsidTr="00867853">
        <w:tc>
          <w:tcPr>
            <w:tcW w:w="2842" w:type="dxa"/>
          </w:tcPr>
          <w:p w:rsidR="0000483A" w:rsidRPr="001E7104" w:rsidRDefault="00CA7F94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В.ОНИЩЕНКО</w:t>
            </w:r>
          </w:p>
        </w:tc>
        <w:tc>
          <w:tcPr>
            <w:tcW w:w="6797" w:type="dxa"/>
          </w:tcPr>
          <w:p w:rsidR="0000483A" w:rsidRPr="001E7104" w:rsidRDefault="0000483A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ФОП;</w:t>
            </w:r>
          </w:p>
        </w:tc>
      </w:tr>
      <w:tr w:rsidR="009263D7" w:rsidRPr="001E7104" w:rsidTr="00867853">
        <w:tc>
          <w:tcPr>
            <w:tcW w:w="2842" w:type="dxa"/>
          </w:tcPr>
          <w:p w:rsidR="0000483A" w:rsidRPr="001E7104" w:rsidRDefault="00D71015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А.ПАТЛУН</w:t>
            </w:r>
          </w:p>
        </w:tc>
        <w:tc>
          <w:tcPr>
            <w:tcW w:w="6797" w:type="dxa"/>
          </w:tcPr>
          <w:p w:rsidR="0000483A" w:rsidRPr="001E7104" w:rsidRDefault="0000483A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ФОП;</w:t>
            </w:r>
          </w:p>
        </w:tc>
      </w:tr>
      <w:tr w:rsidR="009263D7" w:rsidRPr="001E7104" w:rsidTr="00867853">
        <w:tc>
          <w:tcPr>
            <w:tcW w:w="2842" w:type="dxa"/>
          </w:tcPr>
          <w:p w:rsidR="0000483A" w:rsidRPr="001E7104" w:rsidRDefault="00DA7BC6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О.ХОМЕНКО</w:t>
            </w:r>
          </w:p>
        </w:tc>
        <w:tc>
          <w:tcPr>
            <w:tcW w:w="6797" w:type="dxa"/>
          </w:tcPr>
          <w:p w:rsidR="0000483A" w:rsidRPr="001E7104" w:rsidRDefault="0000483A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ФОП;</w:t>
            </w:r>
          </w:p>
        </w:tc>
      </w:tr>
      <w:tr w:rsidR="009263D7" w:rsidRPr="001E7104" w:rsidTr="00867853">
        <w:tc>
          <w:tcPr>
            <w:tcW w:w="2842" w:type="dxa"/>
          </w:tcPr>
          <w:p w:rsidR="0000483A" w:rsidRPr="001E7104" w:rsidRDefault="00DA7BC6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Н.ШАПОВАЛОВА</w:t>
            </w:r>
          </w:p>
        </w:tc>
        <w:tc>
          <w:tcPr>
            <w:tcW w:w="6797" w:type="dxa"/>
          </w:tcPr>
          <w:p w:rsidR="0000483A" w:rsidRPr="001E7104" w:rsidRDefault="0000483A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ФОП;</w:t>
            </w:r>
          </w:p>
        </w:tc>
      </w:tr>
      <w:tr w:rsidR="009263D7" w:rsidRPr="001E7104" w:rsidTr="00867853">
        <w:tc>
          <w:tcPr>
            <w:tcW w:w="2842" w:type="dxa"/>
          </w:tcPr>
          <w:p w:rsidR="0000483A" w:rsidRPr="001E7104" w:rsidRDefault="00DA7BC6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С.ЗАЦЕПІН</w:t>
            </w:r>
          </w:p>
        </w:tc>
        <w:tc>
          <w:tcPr>
            <w:tcW w:w="6797" w:type="dxa"/>
          </w:tcPr>
          <w:p w:rsidR="0000483A" w:rsidRPr="001E7104" w:rsidRDefault="0000483A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ФОП;</w:t>
            </w:r>
          </w:p>
        </w:tc>
      </w:tr>
      <w:tr w:rsidR="009263D7" w:rsidRPr="001E7104" w:rsidTr="00867853">
        <w:tc>
          <w:tcPr>
            <w:tcW w:w="2842" w:type="dxa"/>
          </w:tcPr>
          <w:p w:rsidR="00DA7BC6" w:rsidRPr="001E7104" w:rsidRDefault="00DA7BC6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С.ЗАЙ</w:t>
            </w:r>
          </w:p>
        </w:tc>
        <w:tc>
          <w:tcPr>
            <w:tcW w:w="6797" w:type="dxa"/>
          </w:tcPr>
          <w:p w:rsidR="00DA7BC6" w:rsidRPr="001E7104" w:rsidRDefault="00DA7BC6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ФОП;</w:t>
            </w:r>
          </w:p>
        </w:tc>
      </w:tr>
      <w:tr w:rsidR="009263D7" w:rsidRPr="001E7104" w:rsidTr="00867853">
        <w:tc>
          <w:tcPr>
            <w:tcW w:w="2842" w:type="dxa"/>
          </w:tcPr>
          <w:p w:rsidR="0000483A" w:rsidRPr="001E7104" w:rsidRDefault="0000483A" w:rsidP="001E71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А.</w:t>
            </w:r>
            <w:r w:rsidR="004D4723" w:rsidRPr="001E710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ЗАСАДНЮК</w:t>
            </w:r>
          </w:p>
        </w:tc>
        <w:tc>
          <w:tcPr>
            <w:tcW w:w="6797" w:type="dxa"/>
          </w:tcPr>
          <w:p w:rsidR="0000483A" w:rsidRPr="001E7104" w:rsidRDefault="004D4723" w:rsidP="001E71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1E710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кореспондент телеканалу "1+1".</w:t>
            </w:r>
          </w:p>
        </w:tc>
      </w:tr>
    </w:tbl>
    <w:p w:rsidR="001E7104" w:rsidRDefault="001E7104" w:rsidP="001E7104">
      <w:pPr>
        <w:spacing w:after="0" w:line="240" w:lineRule="auto"/>
        <w:jc w:val="both"/>
        <w:rPr>
          <w:rFonts w:ascii="Times New Roman" w:hAnsi="Times New Roman" w:cs="Times New Roman"/>
          <w:b/>
          <w:w w:val="101"/>
          <w:sz w:val="28"/>
          <w:szCs w:val="28"/>
          <w:lang w:eastAsia="ru-RU"/>
        </w:rPr>
      </w:pPr>
    </w:p>
    <w:p w:rsidR="00F96AE1" w:rsidRDefault="0000483A" w:rsidP="001E7104">
      <w:pPr>
        <w:spacing w:after="0" w:line="240" w:lineRule="auto"/>
        <w:jc w:val="center"/>
        <w:rPr>
          <w:rFonts w:ascii="Times New Roman" w:hAnsi="Times New Roman" w:cs="Times New Roman"/>
          <w:b/>
          <w:w w:val="101"/>
          <w:sz w:val="28"/>
          <w:szCs w:val="28"/>
          <w:lang w:eastAsia="ru-RU"/>
        </w:rPr>
      </w:pPr>
      <w:r w:rsidRPr="001E7104">
        <w:rPr>
          <w:rFonts w:ascii="Times New Roman" w:hAnsi="Times New Roman" w:cs="Times New Roman"/>
          <w:b/>
          <w:w w:val="101"/>
          <w:sz w:val="28"/>
          <w:szCs w:val="28"/>
          <w:lang w:eastAsia="ru-RU"/>
        </w:rPr>
        <w:t>Голосування щодо наповнення та затвердження  порядку денного:</w:t>
      </w:r>
    </w:p>
    <w:p w:rsidR="001E7104" w:rsidRPr="001E7104" w:rsidRDefault="001E7104" w:rsidP="001E7104">
      <w:pPr>
        <w:spacing w:after="0" w:line="240" w:lineRule="auto"/>
        <w:jc w:val="center"/>
        <w:rPr>
          <w:rFonts w:ascii="Times New Roman" w:hAnsi="Times New Roman" w:cs="Times New Roman"/>
          <w:b/>
          <w:w w:val="101"/>
          <w:sz w:val="28"/>
          <w:szCs w:val="28"/>
          <w:lang w:eastAsia="ru-RU"/>
        </w:rPr>
      </w:pPr>
    </w:p>
    <w:p w:rsidR="00D21941" w:rsidRPr="001E7104" w:rsidRDefault="00D21941" w:rsidP="001E71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7104">
        <w:rPr>
          <w:rFonts w:ascii="Times New Roman" w:hAnsi="Times New Roman" w:cs="Times New Roman"/>
          <w:b/>
          <w:bCs/>
          <w:sz w:val="28"/>
          <w:szCs w:val="28"/>
        </w:rPr>
        <w:t xml:space="preserve">I. СЛУХАЛИ: Л.Антонєнка. </w:t>
      </w:r>
    </w:p>
    <w:p w:rsidR="00D21941" w:rsidRDefault="00D21941" w:rsidP="001E7104">
      <w:pPr>
        <w:spacing w:after="0" w:line="240" w:lineRule="auto"/>
        <w:jc w:val="both"/>
        <w:rPr>
          <w:rFonts w:ascii="Times New Roman" w:hAnsi="Times New Roman" w:cs="Times New Roman"/>
          <w:w w:val="101"/>
          <w:sz w:val="28"/>
          <w:szCs w:val="28"/>
          <w:lang w:eastAsia="ru-RU"/>
        </w:rPr>
      </w:pPr>
      <w:r w:rsidRPr="001E7104">
        <w:rPr>
          <w:rFonts w:ascii="Times New Roman" w:hAnsi="Times New Roman" w:cs="Times New Roman"/>
          <w:w w:val="101"/>
          <w:sz w:val="28"/>
          <w:szCs w:val="28"/>
          <w:lang w:eastAsia="ru-RU"/>
        </w:rPr>
        <w:t>Л.Антонєнко звернувся до присутніх членів комісії щодо</w:t>
      </w:r>
      <w:r w:rsidR="001E7104">
        <w:rPr>
          <w:rFonts w:ascii="Times New Roman" w:hAnsi="Times New Roman" w:cs="Times New Roman"/>
          <w:w w:val="101"/>
          <w:sz w:val="28"/>
          <w:szCs w:val="28"/>
          <w:lang w:eastAsia="ru-RU"/>
        </w:rPr>
        <w:t xml:space="preserve"> внесення </w:t>
      </w:r>
      <w:r w:rsidRPr="001E7104">
        <w:rPr>
          <w:rFonts w:ascii="Times New Roman" w:hAnsi="Times New Roman" w:cs="Times New Roman"/>
          <w:w w:val="101"/>
          <w:sz w:val="28"/>
          <w:szCs w:val="28"/>
          <w:lang w:eastAsia="ru-RU"/>
        </w:rPr>
        <w:t xml:space="preserve"> пропозицій до</w:t>
      </w:r>
      <w:r w:rsidR="001E7104">
        <w:rPr>
          <w:rFonts w:ascii="Times New Roman" w:hAnsi="Times New Roman" w:cs="Times New Roman"/>
          <w:w w:val="101"/>
          <w:sz w:val="28"/>
          <w:szCs w:val="28"/>
          <w:lang w:eastAsia="ru-RU"/>
        </w:rPr>
        <w:t xml:space="preserve"> проекту </w:t>
      </w:r>
      <w:r w:rsidRPr="001E7104">
        <w:rPr>
          <w:rFonts w:ascii="Times New Roman" w:hAnsi="Times New Roman" w:cs="Times New Roman"/>
          <w:w w:val="101"/>
          <w:sz w:val="28"/>
          <w:szCs w:val="28"/>
          <w:lang w:eastAsia="ru-RU"/>
        </w:rPr>
        <w:t xml:space="preserve"> порядку денного.</w:t>
      </w:r>
    </w:p>
    <w:p w:rsidR="001E7104" w:rsidRPr="001E7104" w:rsidRDefault="001E7104" w:rsidP="001E7104">
      <w:pPr>
        <w:spacing w:after="0" w:line="240" w:lineRule="auto"/>
        <w:jc w:val="both"/>
        <w:rPr>
          <w:rFonts w:ascii="Times New Roman" w:hAnsi="Times New Roman" w:cs="Times New Roman"/>
          <w:w w:val="101"/>
          <w:sz w:val="28"/>
          <w:szCs w:val="28"/>
          <w:lang w:eastAsia="ru-RU"/>
        </w:rPr>
      </w:pPr>
    </w:p>
    <w:p w:rsidR="00930DAB" w:rsidRPr="001E7104" w:rsidRDefault="00314577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/>
          <w:bCs/>
          <w:sz w:val="28"/>
          <w:szCs w:val="28"/>
        </w:rPr>
        <w:t>2. СЛУХАЛИ: М.Іщенка</w:t>
      </w:r>
      <w:r w:rsidR="00933C1C" w:rsidRPr="001E7104">
        <w:rPr>
          <w:bCs/>
          <w:sz w:val="28"/>
          <w:szCs w:val="28"/>
        </w:rPr>
        <w:t xml:space="preserve"> про включення</w:t>
      </w:r>
      <w:r w:rsidR="00930DAB" w:rsidRPr="001E7104">
        <w:rPr>
          <w:bCs/>
          <w:sz w:val="28"/>
          <w:szCs w:val="28"/>
        </w:rPr>
        <w:t xml:space="preserve"> до поря</w:t>
      </w:r>
      <w:r w:rsidR="001E7104">
        <w:rPr>
          <w:bCs/>
          <w:sz w:val="28"/>
          <w:szCs w:val="28"/>
        </w:rPr>
        <w:t>д</w:t>
      </w:r>
      <w:r w:rsidR="00930DAB" w:rsidRPr="001E7104">
        <w:rPr>
          <w:bCs/>
          <w:sz w:val="28"/>
          <w:szCs w:val="28"/>
        </w:rPr>
        <w:t>ку денного так</w:t>
      </w:r>
      <w:r w:rsidR="00933C1C" w:rsidRPr="001E7104">
        <w:rPr>
          <w:bCs/>
          <w:sz w:val="28"/>
          <w:szCs w:val="28"/>
        </w:rPr>
        <w:t>их питань:</w:t>
      </w:r>
    </w:p>
    <w:p w:rsidR="001E7104" w:rsidRDefault="00314577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 xml:space="preserve">- звернення Печерської </w:t>
      </w:r>
      <w:r w:rsidR="00854272" w:rsidRPr="001E7104">
        <w:rPr>
          <w:bCs/>
          <w:sz w:val="28"/>
          <w:szCs w:val="28"/>
        </w:rPr>
        <w:t>районної в м.Києві державної</w:t>
      </w:r>
      <w:r w:rsidRPr="001E7104">
        <w:rPr>
          <w:bCs/>
          <w:sz w:val="28"/>
          <w:szCs w:val="28"/>
        </w:rPr>
        <w:t xml:space="preserve"> адміністрації щодо питання "Без конкурсу" - Член Національної спілки художників України Шаповалов Євгеній Леонідович, Шовковична вулиця, 46-48 (Вх. № 08/1167 від 24.01.2020) (Вих. № 105/01-6022/1 від 20.01.2020)</w:t>
      </w:r>
      <w:r w:rsidR="001E7104">
        <w:rPr>
          <w:bCs/>
          <w:sz w:val="28"/>
          <w:szCs w:val="28"/>
        </w:rPr>
        <w:t>;</w:t>
      </w:r>
    </w:p>
    <w:p w:rsidR="00314577" w:rsidRPr="001E7104" w:rsidRDefault="00314577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 </w:t>
      </w:r>
    </w:p>
    <w:p w:rsidR="001E7104" w:rsidRDefault="00314577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 xml:space="preserve">- звернення Деснянської </w:t>
      </w:r>
      <w:r w:rsidR="00854272" w:rsidRPr="001E7104">
        <w:rPr>
          <w:bCs/>
          <w:sz w:val="28"/>
          <w:szCs w:val="28"/>
        </w:rPr>
        <w:t>районної в м.Києві державної</w:t>
      </w:r>
      <w:r w:rsidRPr="001E7104">
        <w:rPr>
          <w:bCs/>
          <w:sz w:val="28"/>
          <w:szCs w:val="28"/>
        </w:rPr>
        <w:t xml:space="preserve"> адміністрації щодо питання "Продовження" - Громадська організація ГРОМАДСЬКА ОРГАНІЗАЦІЯ "ВСЕУКРАЇНСЬКИЙ РУХ "Я Є", Закревського Миколи вулиця, 21 (Вх. № 08/619 від 24.01.2020) (Вих. № 102/04/28-263 від 14.01.2020)</w:t>
      </w:r>
      <w:r w:rsidR="001E7104">
        <w:rPr>
          <w:bCs/>
          <w:sz w:val="28"/>
          <w:szCs w:val="28"/>
        </w:rPr>
        <w:t>;</w:t>
      </w:r>
    </w:p>
    <w:p w:rsidR="00314577" w:rsidRPr="001E7104" w:rsidRDefault="00314577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 </w:t>
      </w:r>
    </w:p>
    <w:p w:rsidR="001E7104" w:rsidRDefault="00314577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 xml:space="preserve">-  звернення Печерської </w:t>
      </w:r>
      <w:r w:rsidR="00854272" w:rsidRPr="001E7104">
        <w:rPr>
          <w:bCs/>
          <w:sz w:val="28"/>
          <w:szCs w:val="28"/>
        </w:rPr>
        <w:t>районної в м.Києві державної</w:t>
      </w:r>
      <w:r w:rsidRPr="001E7104">
        <w:rPr>
          <w:bCs/>
          <w:sz w:val="28"/>
          <w:szCs w:val="28"/>
        </w:rPr>
        <w:t xml:space="preserve"> адміністрації щодо питання "Інше" - Громадська організація Громадський рух "Кияни разом", Московська вулиця, 36 (Вх. № 08/949 від 23.01.2020) (Вих. № 105/01-5960/1 від 17.01.2020)</w:t>
      </w:r>
      <w:r w:rsidR="001E7104">
        <w:rPr>
          <w:bCs/>
          <w:sz w:val="28"/>
          <w:szCs w:val="28"/>
        </w:rPr>
        <w:t>;</w:t>
      </w:r>
    </w:p>
    <w:p w:rsidR="00314577" w:rsidRPr="001E7104" w:rsidRDefault="00314577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 </w:t>
      </w:r>
    </w:p>
    <w:p w:rsidR="00314577" w:rsidRPr="001E7104" w:rsidRDefault="00933C1C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 xml:space="preserve">- </w:t>
      </w:r>
      <w:r w:rsidR="00314577" w:rsidRPr="001E7104">
        <w:rPr>
          <w:bCs/>
          <w:sz w:val="28"/>
          <w:szCs w:val="28"/>
        </w:rPr>
        <w:t xml:space="preserve">звернення Печерської </w:t>
      </w:r>
      <w:r w:rsidR="00854272" w:rsidRPr="001E7104">
        <w:rPr>
          <w:bCs/>
          <w:sz w:val="28"/>
          <w:szCs w:val="28"/>
        </w:rPr>
        <w:t>районної в м.Києві державної</w:t>
      </w:r>
      <w:r w:rsidR="00314577" w:rsidRPr="001E7104">
        <w:rPr>
          <w:bCs/>
          <w:sz w:val="28"/>
          <w:szCs w:val="28"/>
        </w:rPr>
        <w:t xml:space="preserve"> адміністрації щодо питання "Інше" - Товариство з обмеженою відповідальністю "Градо Інвест", Іоанна Павла ІІ вулиця, 10К1 (Вх. № 08/1203 від 23.01.2020) (Вих. № 105/01-279/1 від 20.01.2020)</w:t>
      </w:r>
      <w:r w:rsidR="001E7104">
        <w:rPr>
          <w:bCs/>
          <w:sz w:val="28"/>
          <w:szCs w:val="28"/>
        </w:rPr>
        <w:t>;</w:t>
      </w:r>
      <w:r w:rsidR="00314577" w:rsidRPr="001E7104">
        <w:rPr>
          <w:bCs/>
          <w:sz w:val="28"/>
          <w:szCs w:val="28"/>
        </w:rPr>
        <w:t xml:space="preserve"> </w:t>
      </w:r>
    </w:p>
    <w:p w:rsidR="001E7104" w:rsidRDefault="00314577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 xml:space="preserve">- звернення Деснянської </w:t>
      </w:r>
      <w:r w:rsidR="00854272" w:rsidRPr="001E7104">
        <w:rPr>
          <w:bCs/>
          <w:sz w:val="28"/>
          <w:szCs w:val="28"/>
        </w:rPr>
        <w:t>районної в м.Києві державної</w:t>
      </w:r>
      <w:r w:rsidRPr="001E7104">
        <w:rPr>
          <w:bCs/>
          <w:sz w:val="28"/>
          <w:szCs w:val="28"/>
        </w:rPr>
        <w:t xml:space="preserve"> адміністрації щодо питання "Єдиний претендент" - Благодійна організація Благодійний фонд "Майбутній Київ", Бальзака Оноре де вулиця, 28 (Вх. № 08/821 від 23.01.2020) (Вих. № 102/04/28-354 від 16.01.2020)</w:t>
      </w:r>
      <w:r w:rsidR="001E7104">
        <w:rPr>
          <w:bCs/>
          <w:sz w:val="28"/>
          <w:szCs w:val="28"/>
        </w:rPr>
        <w:t>;</w:t>
      </w:r>
    </w:p>
    <w:p w:rsidR="00314577" w:rsidRPr="001E7104" w:rsidRDefault="00314577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 </w:t>
      </w:r>
    </w:p>
    <w:p w:rsidR="001E7104" w:rsidRDefault="00314577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 xml:space="preserve">- звернення Деснянської </w:t>
      </w:r>
      <w:r w:rsidR="00854272" w:rsidRPr="001E7104">
        <w:rPr>
          <w:bCs/>
          <w:sz w:val="28"/>
          <w:szCs w:val="28"/>
        </w:rPr>
        <w:t>районної в м.Києві державної</w:t>
      </w:r>
      <w:r w:rsidRPr="001E7104">
        <w:rPr>
          <w:bCs/>
          <w:sz w:val="28"/>
          <w:szCs w:val="28"/>
        </w:rPr>
        <w:t xml:space="preserve"> адміністрації щодо питання "Продовження і Зміна ІУ" - Підприємець-фізична особа Крук Ольга Іванівна, Маяковського Володимира проспект, 10 (Вх. № 08/819 від 23.01.2020) (Вих. № 102/04/28-352 від 16.01.2020)</w:t>
      </w:r>
      <w:r w:rsidR="001E7104">
        <w:rPr>
          <w:bCs/>
          <w:sz w:val="28"/>
          <w:szCs w:val="28"/>
        </w:rPr>
        <w:t>;</w:t>
      </w:r>
    </w:p>
    <w:p w:rsidR="00314577" w:rsidRPr="001E7104" w:rsidRDefault="00314577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 </w:t>
      </w:r>
    </w:p>
    <w:p w:rsidR="001E7104" w:rsidRDefault="00314577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Департаменту комунальної власності м. Києва щодо питання "Продовження" - Державна організація (установа, заклад) Головне управління Пенсійного фонду України в м. Києві, № 33а, літ. А на вул. Володимира Сальського (Вх. № 08/1350 від 27.01.2020) (Вих. № 062/05/19-524 від 20.01.2020)</w:t>
      </w:r>
      <w:r w:rsidR="001E7104">
        <w:rPr>
          <w:bCs/>
          <w:sz w:val="28"/>
          <w:szCs w:val="28"/>
        </w:rPr>
        <w:t>;</w:t>
      </w:r>
    </w:p>
    <w:p w:rsidR="00314577" w:rsidRPr="001E7104" w:rsidRDefault="00314577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 </w:t>
      </w:r>
    </w:p>
    <w:p w:rsidR="00314577" w:rsidRPr="001E7104" w:rsidRDefault="00314577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>- звернення Департаменту комунальної власності м. Києва щодо питання "Продовження" - Товариство з обмеженою відповідальністю "Фармацевтична фірма Медісон", Шевченка Тараса бульвар, 17, корпус: 2 (Вх. № 08/1202 від 23.01.2020) (Вих. № 062/05/19-526 від 21.01.2020)</w:t>
      </w:r>
      <w:r w:rsidR="001E7104">
        <w:rPr>
          <w:bCs/>
          <w:sz w:val="28"/>
          <w:szCs w:val="28"/>
        </w:rPr>
        <w:t>.</w:t>
      </w:r>
      <w:r w:rsidRPr="001E7104">
        <w:rPr>
          <w:bCs/>
          <w:sz w:val="28"/>
          <w:szCs w:val="28"/>
        </w:rPr>
        <w:t xml:space="preserve"> </w:t>
      </w:r>
    </w:p>
    <w:p w:rsidR="00F41085" w:rsidRPr="001E7104" w:rsidRDefault="00F41085" w:rsidP="001E7104">
      <w:pPr>
        <w:pStyle w:val="no-margins"/>
        <w:spacing w:before="0" w:after="0"/>
        <w:jc w:val="both"/>
        <w:rPr>
          <w:sz w:val="28"/>
          <w:szCs w:val="28"/>
        </w:rPr>
      </w:pPr>
    </w:p>
    <w:p w:rsidR="00854272" w:rsidRPr="001E7104" w:rsidRDefault="00854272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/>
          <w:bCs/>
          <w:sz w:val="28"/>
          <w:szCs w:val="28"/>
        </w:rPr>
        <w:t>3. СЛУХАЛИ: Я.Діденка</w:t>
      </w:r>
      <w:r w:rsidR="00933C1C" w:rsidRPr="001E7104">
        <w:rPr>
          <w:b/>
          <w:bCs/>
          <w:sz w:val="28"/>
          <w:szCs w:val="28"/>
        </w:rPr>
        <w:t xml:space="preserve"> </w:t>
      </w:r>
      <w:r w:rsidR="00933C1C" w:rsidRPr="001E7104">
        <w:rPr>
          <w:bCs/>
          <w:sz w:val="28"/>
          <w:szCs w:val="28"/>
        </w:rPr>
        <w:t>про</w:t>
      </w:r>
      <w:r w:rsidR="00933C1C" w:rsidRPr="001E7104">
        <w:rPr>
          <w:b/>
          <w:bCs/>
          <w:sz w:val="28"/>
          <w:szCs w:val="28"/>
        </w:rPr>
        <w:t xml:space="preserve"> </w:t>
      </w:r>
      <w:r w:rsidRPr="001E7104">
        <w:rPr>
          <w:bCs/>
          <w:sz w:val="28"/>
          <w:szCs w:val="28"/>
        </w:rPr>
        <w:t>включ</w:t>
      </w:r>
      <w:r w:rsidR="00933C1C" w:rsidRPr="001E7104">
        <w:rPr>
          <w:bCs/>
          <w:sz w:val="28"/>
          <w:szCs w:val="28"/>
        </w:rPr>
        <w:t>ення</w:t>
      </w:r>
      <w:r w:rsidRPr="001E7104">
        <w:rPr>
          <w:bCs/>
          <w:sz w:val="28"/>
          <w:szCs w:val="28"/>
        </w:rPr>
        <w:t xml:space="preserve"> до порядку денного так</w:t>
      </w:r>
      <w:r w:rsidR="00933C1C" w:rsidRPr="001E7104">
        <w:rPr>
          <w:bCs/>
          <w:sz w:val="28"/>
          <w:szCs w:val="28"/>
        </w:rPr>
        <w:t>их</w:t>
      </w:r>
      <w:r w:rsidRPr="001E7104">
        <w:rPr>
          <w:bCs/>
          <w:sz w:val="28"/>
          <w:szCs w:val="28"/>
        </w:rPr>
        <w:t xml:space="preserve"> питан</w:t>
      </w:r>
      <w:r w:rsidR="00933C1C" w:rsidRPr="001E7104">
        <w:rPr>
          <w:bCs/>
          <w:sz w:val="28"/>
          <w:szCs w:val="28"/>
        </w:rPr>
        <w:t>ь</w:t>
      </w:r>
      <w:r w:rsidRPr="001E7104">
        <w:rPr>
          <w:bCs/>
          <w:sz w:val="28"/>
          <w:szCs w:val="28"/>
        </w:rPr>
        <w:t>:</w:t>
      </w:r>
    </w:p>
    <w:p w:rsidR="001E7104" w:rsidRDefault="00854272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Деснянської районної в м.Києві державної адміністрації щодо питання "Продовження і Зміна ІУ" - Благодійна організація БЛАГОДІЙНА ОРГАНІЗАЦІЯ "БЛАГОДІЙНИЙ ФОНД "СВЯТО-ПОКРОВСЬКИЙ", Будищанська вулиця, 3 (Вх. № 08/528 від 24.01.2020) (Вих. № 102/04/28-250 від 13.01.2020)</w:t>
      </w:r>
      <w:r w:rsidR="001E7104">
        <w:rPr>
          <w:bCs/>
          <w:sz w:val="28"/>
          <w:szCs w:val="28"/>
        </w:rPr>
        <w:t>;</w:t>
      </w:r>
    </w:p>
    <w:p w:rsidR="00854272" w:rsidRPr="001E7104" w:rsidRDefault="00854272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 </w:t>
      </w:r>
    </w:p>
    <w:p w:rsidR="001E7104" w:rsidRDefault="00854272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 xml:space="preserve">- </w:t>
      </w:r>
      <w:r w:rsidR="00314577" w:rsidRPr="001E7104">
        <w:rPr>
          <w:bCs/>
          <w:sz w:val="28"/>
          <w:szCs w:val="28"/>
        </w:rPr>
        <w:t xml:space="preserve">звернення Печерської </w:t>
      </w:r>
      <w:r w:rsidRPr="001E7104">
        <w:rPr>
          <w:bCs/>
          <w:sz w:val="28"/>
          <w:szCs w:val="28"/>
        </w:rPr>
        <w:t>районної в м.Києві державної</w:t>
      </w:r>
      <w:r w:rsidR="00314577" w:rsidRPr="001E7104">
        <w:rPr>
          <w:bCs/>
          <w:sz w:val="28"/>
          <w:szCs w:val="28"/>
        </w:rPr>
        <w:t xml:space="preserve"> адміністрації щодо питання "Інше" - Громадська організація "Зроблено в Україні", Лютеранська вулиця, 16 (Вх. № 08/1289 від 23.01.2020) (Вих. № 105/01-306/1 від 21.01.2020)</w:t>
      </w:r>
      <w:r w:rsidR="001E7104">
        <w:rPr>
          <w:bCs/>
          <w:sz w:val="28"/>
          <w:szCs w:val="28"/>
        </w:rPr>
        <w:t>;</w:t>
      </w:r>
    </w:p>
    <w:p w:rsidR="00314577" w:rsidRPr="001E7104" w:rsidRDefault="00314577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 </w:t>
      </w:r>
    </w:p>
    <w:p w:rsidR="001E7104" w:rsidRDefault="00854272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 xml:space="preserve">- </w:t>
      </w:r>
      <w:r w:rsidR="00314577" w:rsidRPr="001E7104">
        <w:rPr>
          <w:bCs/>
          <w:sz w:val="28"/>
          <w:szCs w:val="28"/>
        </w:rPr>
        <w:t xml:space="preserve">звернення Печерської </w:t>
      </w:r>
      <w:r w:rsidRPr="001E7104">
        <w:rPr>
          <w:bCs/>
          <w:sz w:val="28"/>
          <w:szCs w:val="28"/>
        </w:rPr>
        <w:t>районної в м.Києві державної</w:t>
      </w:r>
      <w:r w:rsidR="00314577" w:rsidRPr="001E7104">
        <w:rPr>
          <w:bCs/>
          <w:sz w:val="28"/>
          <w:szCs w:val="28"/>
        </w:rPr>
        <w:t xml:space="preserve"> адміністрації щодо питання "Інше" - Громадська організація "Спортивний клуб "Рукбо", Левандовська вулиця, 4 (Вх. № 08/668 від 23.01.2020) (Вих. № 105/01-142/1 від 14.01.2020)</w:t>
      </w:r>
      <w:r w:rsidR="001E7104">
        <w:rPr>
          <w:bCs/>
          <w:sz w:val="28"/>
          <w:szCs w:val="28"/>
        </w:rPr>
        <w:t xml:space="preserve">; </w:t>
      </w:r>
    </w:p>
    <w:p w:rsidR="00314577" w:rsidRPr="001E7104" w:rsidRDefault="00314577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 xml:space="preserve"> </w:t>
      </w:r>
    </w:p>
    <w:p w:rsidR="001E7104" w:rsidRDefault="00854272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 xml:space="preserve">- </w:t>
      </w:r>
      <w:r w:rsidR="00314577" w:rsidRPr="001E7104">
        <w:rPr>
          <w:bCs/>
          <w:sz w:val="28"/>
          <w:szCs w:val="28"/>
        </w:rPr>
        <w:t xml:space="preserve">звернення Печерської </w:t>
      </w:r>
      <w:r w:rsidRPr="001E7104">
        <w:rPr>
          <w:bCs/>
          <w:sz w:val="28"/>
          <w:szCs w:val="28"/>
        </w:rPr>
        <w:t>районної в м.Києві державної</w:t>
      </w:r>
      <w:r w:rsidR="00314577" w:rsidRPr="001E7104">
        <w:rPr>
          <w:bCs/>
          <w:sz w:val="28"/>
          <w:szCs w:val="28"/>
        </w:rPr>
        <w:t xml:space="preserve"> адміністрації щодо питання "Продовження" - Громадська організація "Маленьке серце з мистецтвом", Інститутська вулиця, 22/7 (Вх. № 08/28121 від 23.01.2020) (Вих. № 105/01-2587/В-040 від 28.11.2019)</w:t>
      </w:r>
      <w:r w:rsidR="001E7104">
        <w:rPr>
          <w:bCs/>
          <w:sz w:val="28"/>
          <w:szCs w:val="28"/>
        </w:rPr>
        <w:t>;</w:t>
      </w:r>
    </w:p>
    <w:p w:rsidR="00314577" w:rsidRPr="001E7104" w:rsidRDefault="00314577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 </w:t>
      </w:r>
    </w:p>
    <w:p w:rsidR="00854272" w:rsidRPr="001E7104" w:rsidRDefault="00854272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>- звернення Печерської районної в м.Києві державної адміністрації щодо питання "Продовження" - Публічне акціонерне товариство Публічне акціонерне товариство "Державний ощадний банк України" Філія - Головне управління по м. Києву та Київській області, Михайла Омеляновича-Павленка вулиця, 15 (Вх. № 08/944 від 24.01.2020) (Вих. № 105/01-120/В-040 від 17.01.2020)</w:t>
      </w:r>
      <w:r w:rsidR="001E7104">
        <w:rPr>
          <w:bCs/>
          <w:sz w:val="28"/>
          <w:szCs w:val="28"/>
        </w:rPr>
        <w:t>.</w:t>
      </w:r>
      <w:r w:rsidRPr="001E7104">
        <w:rPr>
          <w:bCs/>
          <w:sz w:val="28"/>
          <w:szCs w:val="28"/>
        </w:rPr>
        <w:t xml:space="preserve"> </w:t>
      </w:r>
    </w:p>
    <w:p w:rsidR="00314577" w:rsidRPr="001E7104" w:rsidRDefault="00314577" w:rsidP="001E7104">
      <w:pPr>
        <w:spacing w:after="0" w:line="240" w:lineRule="auto"/>
        <w:jc w:val="both"/>
        <w:rPr>
          <w:rFonts w:ascii="Times New Roman" w:hAnsi="Times New Roman" w:cs="Times New Roman"/>
          <w:w w:val="101"/>
          <w:sz w:val="28"/>
          <w:szCs w:val="28"/>
          <w:lang w:eastAsia="ru-RU"/>
        </w:rPr>
      </w:pPr>
    </w:p>
    <w:p w:rsidR="00854272" w:rsidRPr="001E7104" w:rsidRDefault="00854272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/>
          <w:bCs/>
          <w:sz w:val="28"/>
          <w:szCs w:val="28"/>
        </w:rPr>
        <w:t>4. СЛУХАЛИ: Г.Свириденко</w:t>
      </w:r>
      <w:r w:rsidR="00933C1C" w:rsidRPr="001E7104">
        <w:rPr>
          <w:b/>
          <w:bCs/>
          <w:sz w:val="28"/>
          <w:szCs w:val="28"/>
        </w:rPr>
        <w:t xml:space="preserve"> </w:t>
      </w:r>
      <w:r w:rsidR="00933C1C" w:rsidRPr="00B703E7">
        <w:rPr>
          <w:bCs/>
          <w:sz w:val="28"/>
          <w:szCs w:val="28"/>
        </w:rPr>
        <w:t xml:space="preserve">про </w:t>
      </w:r>
      <w:r w:rsidRPr="001E7104">
        <w:rPr>
          <w:bCs/>
          <w:sz w:val="28"/>
          <w:szCs w:val="28"/>
        </w:rPr>
        <w:t>включ</w:t>
      </w:r>
      <w:r w:rsidR="00933C1C" w:rsidRPr="001E7104">
        <w:rPr>
          <w:bCs/>
          <w:sz w:val="28"/>
          <w:szCs w:val="28"/>
        </w:rPr>
        <w:t>ення</w:t>
      </w:r>
      <w:r w:rsidRPr="001E7104">
        <w:rPr>
          <w:bCs/>
          <w:sz w:val="28"/>
          <w:szCs w:val="28"/>
        </w:rPr>
        <w:t xml:space="preserve"> до порядку денного так</w:t>
      </w:r>
      <w:r w:rsidR="00933C1C" w:rsidRPr="001E7104">
        <w:rPr>
          <w:bCs/>
          <w:sz w:val="28"/>
          <w:szCs w:val="28"/>
        </w:rPr>
        <w:t>их</w:t>
      </w:r>
      <w:r w:rsidR="004E28D2" w:rsidRPr="001E7104">
        <w:rPr>
          <w:bCs/>
          <w:sz w:val="28"/>
          <w:szCs w:val="28"/>
        </w:rPr>
        <w:t xml:space="preserve"> питан</w:t>
      </w:r>
      <w:r w:rsidR="00933C1C" w:rsidRPr="001E7104">
        <w:rPr>
          <w:bCs/>
          <w:sz w:val="28"/>
          <w:szCs w:val="28"/>
        </w:rPr>
        <w:t>ь</w:t>
      </w:r>
      <w:r w:rsidRPr="001E7104">
        <w:rPr>
          <w:bCs/>
          <w:sz w:val="28"/>
          <w:szCs w:val="28"/>
        </w:rPr>
        <w:t>:</w:t>
      </w:r>
    </w:p>
    <w:p w:rsidR="00811404" w:rsidRDefault="004E28D2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 xml:space="preserve">- </w:t>
      </w:r>
      <w:r w:rsidR="00854272" w:rsidRPr="001E7104">
        <w:rPr>
          <w:bCs/>
          <w:sz w:val="28"/>
          <w:szCs w:val="28"/>
        </w:rPr>
        <w:t xml:space="preserve">звернення Деснянської районної в м.Києві державної адміністрації щодо питання "Єдиний претендент" - Підприємець-фізична особа Андрющенко Г.В., Курчатова Академіка вулиця, 21А (Вх. № 08/664 від 23.01.2020) (Вих. </w:t>
      </w:r>
      <w:r w:rsidR="00811404" w:rsidRPr="001E7104">
        <w:rPr>
          <w:bCs/>
          <w:sz w:val="28"/>
          <w:szCs w:val="28"/>
        </w:rPr>
        <w:t>№ 102/04/28-281 від 14.01.2020);</w:t>
      </w:r>
    </w:p>
    <w:p w:rsidR="00B703E7" w:rsidRPr="001E7104" w:rsidRDefault="00B703E7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</w:p>
    <w:p w:rsidR="00854272" w:rsidRDefault="004E28D2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 xml:space="preserve">- </w:t>
      </w:r>
      <w:r w:rsidR="00854272" w:rsidRPr="001E7104">
        <w:rPr>
          <w:bCs/>
          <w:sz w:val="28"/>
          <w:szCs w:val="28"/>
        </w:rPr>
        <w:t>звернення Солом'янської районної в м.Києві державної адміністрації щодо питання "Єдиний претендент" - Підприємець-фізична особа Нестеренко Л.В., вулиця Донецька, 22 (Вх. № 08/943 від 27.01.2020) (Вих. № 108-600 від 17.01.2020)</w:t>
      </w:r>
      <w:r w:rsidR="00811404" w:rsidRPr="001E7104">
        <w:rPr>
          <w:bCs/>
          <w:sz w:val="28"/>
          <w:szCs w:val="28"/>
        </w:rPr>
        <w:t>;</w:t>
      </w:r>
      <w:r w:rsidR="00854272" w:rsidRPr="001E7104">
        <w:rPr>
          <w:bCs/>
          <w:sz w:val="28"/>
          <w:szCs w:val="28"/>
        </w:rPr>
        <w:t xml:space="preserve"> </w:t>
      </w:r>
    </w:p>
    <w:p w:rsidR="00B703E7" w:rsidRPr="001E7104" w:rsidRDefault="00B703E7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</w:p>
    <w:p w:rsidR="004E28D2" w:rsidRDefault="004E28D2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Оболонської районної в м.Києві державної адміністрації щодо питання "Зміна ІУ (зміна процентної ставки: зменшення)" - Громадська організація "Спілка матерів дітей та дорослих осіб з інвалідністю внаслідок інтелектуальних та фізичних порушень м. Києва "Сонячний промінь", Озерна (Оболонський район/ 11190) вулиця, 26А (Вх. № 08/755 від 24.01.2020) (Вих. № 104-430 від 15.01.2020)</w:t>
      </w:r>
      <w:r w:rsidR="00811404" w:rsidRPr="001E7104">
        <w:rPr>
          <w:bCs/>
          <w:sz w:val="28"/>
          <w:szCs w:val="28"/>
        </w:rPr>
        <w:t>;</w:t>
      </w:r>
      <w:r w:rsidRPr="001E7104">
        <w:rPr>
          <w:bCs/>
          <w:sz w:val="28"/>
          <w:szCs w:val="28"/>
        </w:rPr>
        <w:t xml:space="preserve"> </w:t>
      </w:r>
    </w:p>
    <w:p w:rsidR="00B703E7" w:rsidRPr="001E7104" w:rsidRDefault="00B703E7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854272" w:rsidRDefault="004E28D2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 xml:space="preserve">- </w:t>
      </w:r>
      <w:r w:rsidR="00854272" w:rsidRPr="001E7104">
        <w:rPr>
          <w:bCs/>
          <w:sz w:val="28"/>
          <w:szCs w:val="28"/>
        </w:rPr>
        <w:t>звернення Оболонської районної в м.Києві державної адміністрації щодо питання "Продовження" - Товариство з обмеженою відповідальністю "Явір-95", Малиновського Маршала вулиця, 6Б (Вх. № 08/287 від 24.01.2020) (Вих. № 104-188 від 09.01.2020)</w:t>
      </w:r>
      <w:r w:rsidR="00811404" w:rsidRPr="001E7104">
        <w:rPr>
          <w:bCs/>
          <w:sz w:val="28"/>
          <w:szCs w:val="28"/>
        </w:rPr>
        <w:t>;</w:t>
      </w:r>
      <w:r w:rsidR="00854272" w:rsidRPr="001E7104">
        <w:rPr>
          <w:bCs/>
          <w:sz w:val="28"/>
          <w:szCs w:val="28"/>
        </w:rPr>
        <w:t xml:space="preserve"> </w:t>
      </w:r>
    </w:p>
    <w:p w:rsidR="00B703E7" w:rsidRPr="001E7104" w:rsidRDefault="00B703E7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854272" w:rsidRDefault="004E28D2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 xml:space="preserve">- </w:t>
      </w:r>
      <w:r w:rsidR="00854272" w:rsidRPr="001E7104">
        <w:rPr>
          <w:bCs/>
          <w:sz w:val="28"/>
          <w:szCs w:val="28"/>
        </w:rPr>
        <w:t>звернення Департаменту комунальної власності м. Києва щодо питання "Зміна ІУ (зміна цільового призначення)" - Товариство з обмеженою відповідальністю "Венеціанка", вул. Героїв Дніпра, 43-Б к.2 (Вх. № 08/300 від 24.01.2020) (Вих. № 062/05/14-137 від 09.01.2020)</w:t>
      </w:r>
      <w:r w:rsidR="00811404" w:rsidRPr="001E7104">
        <w:rPr>
          <w:bCs/>
          <w:sz w:val="28"/>
          <w:szCs w:val="28"/>
        </w:rPr>
        <w:t>;</w:t>
      </w:r>
      <w:r w:rsidR="00854272" w:rsidRPr="001E7104">
        <w:rPr>
          <w:bCs/>
          <w:sz w:val="28"/>
          <w:szCs w:val="28"/>
        </w:rPr>
        <w:t xml:space="preserve"> </w:t>
      </w:r>
    </w:p>
    <w:p w:rsidR="00B703E7" w:rsidRPr="001E7104" w:rsidRDefault="00B703E7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B703E7" w:rsidRDefault="00854272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звернення Оболонської районної в м.Києві державної адміністрації щодо питання "Продовження" - Громадська організація "Рідна Оболонь"</w:t>
      </w:r>
      <w:r w:rsidR="00B703E7">
        <w:rPr>
          <w:bCs/>
          <w:sz w:val="28"/>
          <w:szCs w:val="28"/>
        </w:rPr>
        <w:t>,</w:t>
      </w:r>
      <w:r w:rsidRPr="001E7104">
        <w:rPr>
          <w:bCs/>
          <w:sz w:val="28"/>
          <w:szCs w:val="28"/>
        </w:rPr>
        <w:t xml:space="preserve"> Йорданська вулиця, 7А (Вх. № 08/1161 від 24.01.2020) (Вих. № 104-565 від 21.01.2020)</w:t>
      </w:r>
      <w:r w:rsidR="00B703E7">
        <w:rPr>
          <w:bCs/>
          <w:sz w:val="28"/>
          <w:szCs w:val="28"/>
        </w:rPr>
        <w:t>;</w:t>
      </w:r>
    </w:p>
    <w:p w:rsidR="00854272" w:rsidRPr="001E7104" w:rsidRDefault="00854272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 </w:t>
      </w:r>
    </w:p>
    <w:p w:rsidR="004E28D2" w:rsidRDefault="004E28D2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Оболонської районної в м.Києві державної адміністрації щодо питання "Продовження" - "Громадський імідж"</w:t>
      </w:r>
      <w:r w:rsidR="00B703E7">
        <w:rPr>
          <w:bCs/>
          <w:sz w:val="28"/>
          <w:szCs w:val="28"/>
        </w:rPr>
        <w:t>,</w:t>
      </w:r>
      <w:r w:rsidRPr="001E7104">
        <w:rPr>
          <w:bCs/>
          <w:sz w:val="28"/>
          <w:szCs w:val="28"/>
        </w:rPr>
        <w:t xml:space="preserve"> Йорданська вулиця, 7А (Вх. № 08/1162 від 24.01.2020) (Вих. № 104-564 від 21.01.2020)</w:t>
      </w:r>
      <w:r w:rsidR="00811404" w:rsidRPr="001E7104">
        <w:rPr>
          <w:bCs/>
          <w:sz w:val="28"/>
          <w:szCs w:val="28"/>
        </w:rPr>
        <w:t>;</w:t>
      </w:r>
      <w:r w:rsidRPr="001E7104">
        <w:rPr>
          <w:bCs/>
          <w:sz w:val="28"/>
          <w:szCs w:val="28"/>
        </w:rPr>
        <w:t xml:space="preserve"> </w:t>
      </w:r>
    </w:p>
    <w:p w:rsidR="00B703E7" w:rsidRPr="001E7104" w:rsidRDefault="00B703E7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854272" w:rsidRPr="001E7104" w:rsidRDefault="004E28D2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- </w:t>
      </w:r>
      <w:r w:rsidR="00854272" w:rsidRPr="001E7104">
        <w:rPr>
          <w:bCs/>
          <w:sz w:val="28"/>
          <w:szCs w:val="28"/>
        </w:rPr>
        <w:t>звернення Оболонської районної в м.Києві державної адміністрації щодо питання "Продовження" - Громадська організація "Варта Оболоні"</w:t>
      </w:r>
      <w:r w:rsidR="00B703E7">
        <w:rPr>
          <w:bCs/>
          <w:sz w:val="28"/>
          <w:szCs w:val="28"/>
        </w:rPr>
        <w:t>,</w:t>
      </w:r>
      <w:r w:rsidR="00854272" w:rsidRPr="001E7104">
        <w:rPr>
          <w:bCs/>
          <w:sz w:val="28"/>
          <w:szCs w:val="28"/>
        </w:rPr>
        <w:t xml:space="preserve"> Йорданська вулиця, 7А (Вх. № 08/1163 від 24.01.2020) (Вих. № 104-563 від 21.01.2020)</w:t>
      </w:r>
      <w:r w:rsidR="00811404" w:rsidRPr="001E7104">
        <w:rPr>
          <w:bCs/>
          <w:sz w:val="28"/>
          <w:szCs w:val="28"/>
        </w:rPr>
        <w:t>.</w:t>
      </w:r>
      <w:r w:rsidR="00854272" w:rsidRPr="001E7104">
        <w:rPr>
          <w:bCs/>
          <w:sz w:val="28"/>
          <w:szCs w:val="28"/>
        </w:rPr>
        <w:t xml:space="preserve"> </w:t>
      </w:r>
    </w:p>
    <w:p w:rsidR="00314577" w:rsidRPr="001E7104" w:rsidRDefault="00314577" w:rsidP="001E7104">
      <w:pPr>
        <w:spacing w:after="0" w:line="240" w:lineRule="auto"/>
        <w:jc w:val="both"/>
        <w:rPr>
          <w:rFonts w:ascii="Times New Roman" w:hAnsi="Times New Roman" w:cs="Times New Roman"/>
          <w:w w:val="101"/>
          <w:sz w:val="28"/>
          <w:szCs w:val="28"/>
          <w:lang w:eastAsia="ru-RU"/>
        </w:rPr>
      </w:pPr>
    </w:p>
    <w:p w:rsidR="004E28D2" w:rsidRPr="001E7104" w:rsidRDefault="004E28D2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>5. СЛУХАЛИ: Д.Калініченк</w:t>
      </w:r>
      <w:r w:rsidR="00811404" w:rsidRPr="001E7104">
        <w:rPr>
          <w:b/>
          <w:bCs/>
          <w:sz w:val="28"/>
          <w:szCs w:val="28"/>
        </w:rPr>
        <w:t xml:space="preserve">а </w:t>
      </w:r>
      <w:r w:rsidR="00811404" w:rsidRPr="001E7104">
        <w:rPr>
          <w:bCs/>
          <w:sz w:val="28"/>
          <w:szCs w:val="28"/>
        </w:rPr>
        <w:t xml:space="preserve">про включення до порядку денного </w:t>
      </w:r>
      <w:r w:rsidRPr="001E7104">
        <w:rPr>
          <w:bCs/>
          <w:sz w:val="28"/>
          <w:szCs w:val="28"/>
        </w:rPr>
        <w:t>звернення Голосіївської районної в м.Києві державної адміністрації щодо питання "Продовження" - Підприємець-фізична особа Дзівідзінській В. Є., проспект Академіка Глушкова, 31-А блок Б (Вх. № 08/331 від 23.01.2020) (Вих. № 100-287 від 09.01.2020)</w:t>
      </w:r>
      <w:r w:rsidR="00B703E7">
        <w:rPr>
          <w:bCs/>
          <w:sz w:val="28"/>
          <w:szCs w:val="28"/>
        </w:rPr>
        <w:t>.</w:t>
      </w:r>
      <w:r w:rsidRPr="001E7104">
        <w:rPr>
          <w:bCs/>
          <w:sz w:val="28"/>
          <w:szCs w:val="28"/>
        </w:rPr>
        <w:t xml:space="preserve"> </w:t>
      </w:r>
    </w:p>
    <w:p w:rsidR="004E28D2" w:rsidRPr="001E7104" w:rsidRDefault="004E28D2" w:rsidP="001E7104">
      <w:pPr>
        <w:spacing w:after="0" w:line="240" w:lineRule="auto"/>
        <w:jc w:val="both"/>
        <w:rPr>
          <w:rFonts w:ascii="Times New Roman" w:hAnsi="Times New Roman" w:cs="Times New Roman"/>
          <w:w w:val="101"/>
          <w:sz w:val="28"/>
          <w:szCs w:val="28"/>
          <w:lang w:eastAsia="ru-RU"/>
        </w:rPr>
      </w:pPr>
    </w:p>
    <w:p w:rsidR="00811404" w:rsidRPr="001E7104" w:rsidRDefault="00FF4773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/>
          <w:bCs/>
          <w:sz w:val="28"/>
          <w:szCs w:val="28"/>
        </w:rPr>
        <w:t>6</w:t>
      </w:r>
      <w:r w:rsidR="00811404" w:rsidRPr="001E7104">
        <w:rPr>
          <w:b/>
          <w:bCs/>
          <w:sz w:val="28"/>
          <w:szCs w:val="28"/>
        </w:rPr>
        <w:t xml:space="preserve">. СЛУХАЛИ: М.Конобаса </w:t>
      </w:r>
      <w:r w:rsidR="00811404" w:rsidRPr="001E7104">
        <w:rPr>
          <w:bCs/>
          <w:sz w:val="28"/>
          <w:szCs w:val="28"/>
        </w:rPr>
        <w:t>про включення до порядку таких питань:</w:t>
      </w:r>
    </w:p>
    <w:p w:rsidR="00811404" w:rsidRDefault="0040295B" w:rsidP="001E71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  <w:r w:rsidRPr="001E7104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- </w:t>
      </w:r>
      <w:r w:rsidR="00811404" w:rsidRPr="001E7104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звернення </w:t>
      </w:r>
      <w:r w:rsidRPr="001E7104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депутатів Київської міської ради від 22.01.2020 №08/1420  щодо розгляду питання г</w:t>
      </w:r>
      <w:r w:rsidR="00811404" w:rsidRPr="001E7104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ромадської організації «Соціально-реабілітаційний центр»  </w:t>
      </w:r>
      <w:r w:rsidR="001B0E85" w:rsidRPr="001E7104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щодо внесення змін до істотних умов договору оренди нежитлових приміщень загальною площею 50,0 кв.м на вул. </w:t>
      </w:r>
      <w:r w:rsidR="000F5ABE" w:rsidRPr="001E7104">
        <w:rPr>
          <w:rFonts w:ascii="Times New Roman" w:hAnsi="Times New Roman" w:cs="Times New Roman"/>
          <w:color w:val="00000A"/>
          <w:w w:val="101"/>
          <w:sz w:val="28"/>
          <w:szCs w:val="28"/>
          <w:lang w:eastAsia="ru-RU"/>
        </w:rPr>
        <w:t xml:space="preserve">вул.Преображенській 21 в частині зміни цільового призначення приміщення та зміни терміну дії договору оренди. </w:t>
      </w:r>
      <w:r w:rsidRPr="001E7104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(вх. № 08/1178 від 21.01.2020, вих. № 21/01-2020-01 від 21.01.2020)</w:t>
      </w:r>
      <w:r w:rsidR="00B703E7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;</w:t>
      </w:r>
    </w:p>
    <w:p w:rsidR="00B703E7" w:rsidRPr="001E7104" w:rsidRDefault="00B703E7" w:rsidP="001E71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B703E7" w:rsidRDefault="000F5ABE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Дарницької районної в м.Києві державної адміністрації щодо питання "Зміна ІУ (зміна процентної ставки: зменшення)" - Благодійна організація Фонд "Асперн", Харківське шосе, 121/3 (Вх. № 08/1175 від 24.01.2020) (Вих. № 101-428/05 від 20.01.2020)</w:t>
      </w:r>
      <w:r w:rsidR="00B703E7">
        <w:rPr>
          <w:bCs/>
          <w:sz w:val="28"/>
          <w:szCs w:val="28"/>
        </w:rPr>
        <w:t>;</w:t>
      </w:r>
    </w:p>
    <w:p w:rsidR="000F5ABE" w:rsidRPr="001E7104" w:rsidRDefault="000F5ABE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 </w:t>
      </w:r>
    </w:p>
    <w:p w:rsidR="00B703E7" w:rsidRDefault="000F5ABE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Дарницької районної в м.Києві державної адміністрації щодо питання "Зміна ІУ (зміна процентної ставки: зменшення)" - Благодійна організація Фонд "Асперн", Харківське шосе, 121/3 (Вх. № 08/28920 від 24.01.2020) (Вих. № 101-11179/05 від 04.12.2019)</w:t>
      </w:r>
      <w:r w:rsidR="00B703E7">
        <w:rPr>
          <w:bCs/>
          <w:sz w:val="28"/>
          <w:szCs w:val="28"/>
        </w:rPr>
        <w:t>;</w:t>
      </w:r>
    </w:p>
    <w:p w:rsidR="000F5ABE" w:rsidRPr="001E7104" w:rsidRDefault="000F5ABE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 </w:t>
      </w:r>
    </w:p>
    <w:p w:rsidR="00B703E7" w:rsidRDefault="000F5ABE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Департаменту комунальної власності м. Києва щодо питання "Зміна ІУ (зміна площі)" - Товариство з обмеженою відповідальністю "Вартан", Архипенка Олександра вулиця, 6 літ. А (Вх. № 08/757 від 24.01.2020) (Вих. № 062/05/14-342 від 15.01.2020)</w:t>
      </w:r>
      <w:r w:rsidR="00B703E7">
        <w:rPr>
          <w:bCs/>
          <w:sz w:val="28"/>
          <w:szCs w:val="28"/>
        </w:rPr>
        <w:t>;</w:t>
      </w:r>
    </w:p>
    <w:p w:rsidR="000F5ABE" w:rsidRPr="001E7104" w:rsidRDefault="000F5ABE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 </w:t>
      </w:r>
    </w:p>
    <w:p w:rsidR="00B703E7" w:rsidRDefault="000F5ABE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Департаменту комунальної власності м. Києва щодо питання "Єдиний претендент" - Господарські товариства ТОВ "Скайт Груп", Героїв Сталінграда проспект, 56Б літ. А (Вх. № 08/1196 від 23.01.2020) (Вих. № 062/05/20-528 від 21.01.2020)</w:t>
      </w:r>
      <w:r w:rsidR="00B703E7">
        <w:rPr>
          <w:bCs/>
          <w:sz w:val="28"/>
          <w:szCs w:val="28"/>
        </w:rPr>
        <w:t>;</w:t>
      </w:r>
    </w:p>
    <w:p w:rsidR="000F5ABE" w:rsidRPr="001E7104" w:rsidRDefault="000F5ABE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 </w:t>
      </w:r>
    </w:p>
    <w:p w:rsidR="00B703E7" w:rsidRDefault="000F5ABE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Департаменту комунальної власності м. Києва щодо питання "Єдиний претендент" - Підприємець-фізична особа ВЕРГЕЛЮК ОЛЬГА ДМИТРІВНА, Сабурова Олександра вулиця, 13 літ. А (Вх. № 08/1196 від 23.01.2020) (Вих. № 062/05/20-528 від 21.01.2020)</w:t>
      </w:r>
      <w:r w:rsidR="00B703E7">
        <w:rPr>
          <w:bCs/>
          <w:sz w:val="28"/>
          <w:szCs w:val="28"/>
        </w:rPr>
        <w:t>;</w:t>
      </w:r>
    </w:p>
    <w:p w:rsidR="00B703E7" w:rsidRDefault="000F5ABE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 звернення Департаменту комунальної власності м. Києва щодо питання "Єдиний претендент" - Об’єднання громадян, профспілки, благодійні організації та інші подібні організації Громадська організація «Тернопільське земляцтво в місті Києві – Тернопілля», Львівська площа, 4 літ. А (Вх. № 08/1196 від 23.01.2020) (Вих. № 062/05/20-528 від 21.01.2020)</w:t>
      </w:r>
      <w:r w:rsidR="00B703E7">
        <w:rPr>
          <w:bCs/>
          <w:sz w:val="28"/>
          <w:szCs w:val="28"/>
        </w:rPr>
        <w:t>;</w:t>
      </w:r>
    </w:p>
    <w:p w:rsidR="000F5ABE" w:rsidRPr="001E7104" w:rsidRDefault="000F5ABE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 </w:t>
      </w:r>
    </w:p>
    <w:p w:rsidR="00B703E7" w:rsidRDefault="00F138FE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Департаменту комунальної власності м. Києва щодо питання "Єдиний претендент" - Комунальне підприємство "Спортивний комплекс", Качуровського Ігоря провулок, 1 літ. А (Вх. № 08/1196 від 23.01.2020) (Вих. № 062/05/20-528 від 21.01.2020)</w:t>
      </w:r>
      <w:r w:rsidR="00B703E7">
        <w:rPr>
          <w:bCs/>
          <w:sz w:val="28"/>
          <w:szCs w:val="28"/>
        </w:rPr>
        <w:t>;</w:t>
      </w:r>
    </w:p>
    <w:p w:rsidR="00F138FE" w:rsidRPr="001E7104" w:rsidRDefault="00F138FE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 </w:t>
      </w:r>
    </w:p>
    <w:p w:rsidR="00B703E7" w:rsidRDefault="00F138FE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Департаменту комунальної власності м. Києва щодо питання "Продовження" - Товариство з обмеженою відповідальністю фірма "Техпром", станція метро "Палац Спорту" (Вх. № 08/893 від 27.01.2020) (Вих. № 062/05/12-418 від 16.01.2020)</w:t>
      </w:r>
      <w:r w:rsidR="00B703E7">
        <w:rPr>
          <w:bCs/>
          <w:sz w:val="28"/>
          <w:szCs w:val="28"/>
        </w:rPr>
        <w:t>;</w:t>
      </w:r>
    </w:p>
    <w:p w:rsidR="00F138FE" w:rsidRPr="001E7104" w:rsidRDefault="00F138FE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 </w:t>
      </w:r>
    </w:p>
    <w:p w:rsidR="00B703E7" w:rsidRDefault="00F138FE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Департаменту комунальної власності м. Києва щодо питання "Продовження" - Товариство з обмеженою відповідальністю "Юкон-1", станція метр "Деміївська" (Вх. № 08/1034 від 27.01.2020) (Вих. № 062/05/10-474 від 20.01.2020)</w:t>
      </w:r>
      <w:r w:rsidR="00B703E7">
        <w:rPr>
          <w:bCs/>
          <w:sz w:val="28"/>
          <w:szCs w:val="28"/>
        </w:rPr>
        <w:t>;</w:t>
      </w:r>
    </w:p>
    <w:p w:rsidR="00F138FE" w:rsidRPr="001E7104" w:rsidRDefault="00F138FE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 </w:t>
      </w:r>
    </w:p>
    <w:p w:rsidR="00B703E7" w:rsidRDefault="00F138FE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Департаменту комунальної власності м. Києва щодо питання "Продовження" - Товариство з обмеженою відповідальністю "Юкон-1", станція метро "Голосіївська" (Вх. № 08/1030 від 24.01.2020) (Вих. № 062/05/10-471 від 20.01.2020)</w:t>
      </w:r>
      <w:r w:rsidR="00B703E7">
        <w:rPr>
          <w:bCs/>
          <w:sz w:val="28"/>
          <w:szCs w:val="28"/>
        </w:rPr>
        <w:t>;</w:t>
      </w:r>
    </w:p>
    <w:p w:rsidR="00F138FE" w:rsidRPr="001E7104" w:rsidRDefault="00F138FE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 </w:t>
      </w:r>
    </w:p>
    <w:p w:rsidR="00B703E7" w:rsidRDefault="00F138FE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Департаменту комунальної власності м. Києва щодо питання "Продовження" - Товариство з обмеженою відповідальністю "Зейнаб", станція метро "Деміївська" (Вх. № 08/1028 від 24.01.2020) (Вих. № 062/05/20-473 від 20.01.2020)</w:t>
      </w:r>
      <w:r w:rsidR="00B703E7">
        <w:rPr>
          <w:bCs/>
          <w:sz w:val="28"/>
          <w:szCs w:val="28"/>
        </w:rPr>
        <w:t>;</w:t>
      </w:r>
    </w:p>
    <w:p w:rsidR="00F138FE" w:rsidRPr="001E7104" w:rsidRDefault="00F138FE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 </w:t>
      </w:r>
    </w:p>
    <w:p w:rsidR="00B703E7" w:rsidRDefault="00F138FE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Департаменту комунальної власності м. Києва щодо питання "Продовження" - Товариство з обмеженою відповідальністю "Діас-1", станція метро "Печерська" (Вх. № 08/1029 від 24.01.2020) (Вих. № 062/05/15-472 від 20.01.2020)</w:t>
      </w:r>
      <w:r w:rsidR="00B703E7">
        <w:rPr>
          <w:bCs/>
          <w:sz w:val="28"/>
          <w:szCs w:val="28"/>
        </w:rPr>
        <w:t>;</w:t>
      </w:r>
    </w:p>
    <w:p w:rsidR="00F138FE" w:rsidRPr="001E7104" w:rsidRDefault="00F138FE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 </w:t>
      </w:r>
    </w:p>
    <w:p w:rsidR="00B703E7" w:rsidRDefault="00F138FE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Департаменту комунальної власності м. Києва щодо питання "Продовження" - Товариство з обмеженою відповідальністю "Дож-1", станція метро "Дорогожичі" (Вх. № 08/1031 від 24.01.2020) (Вих. № 062/05/10-470 від 20.01.2020)</w:t>
      </w:r>
      <w:r w:rsidR="00B703E7">
        <w:rPr>
          <w:bCs/>
          <w:sz w:val="28"/>
          <w:szCs w:val="28"/>
        </w:rPr>
        <w:t>;</w:t>
      </w:r>
    </w:p>
    <w:p w:rsidR="00F138FE" w:rsidRPr="001E7104" w:rsidRDefault="00F138FE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 </w:t>
      </w:r>
    </w:p>
    <w:p w:rsidR="00B703E7" w:rsidRDefault="00F138FE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 xml:space="preserve">- </w:t>
      </w:r>
      <w:r w:rsidR="00F908F1" w:rsidRPr="001E7104">
        <w:rPr>
          <w:bCs/>
          <w:sz w:val="28"/>
          <w:szCs w:val="28"/>
        </w:rPr>
        <w:t>звернення Департаменту комунальної власності м. Києва щодо питання "Продовження" - Приватна організація (установа, заклад) Приватний вищий навчальний заклад "Київський медичний університет", Саксаганського вулиця, 107/47, літ. А (Вх. № 08/862 від 23.01.2020) (Вих. № 062/05/20-400 від 16.01.2020)</w:t>
      </w:r>
      <w:r w:rsidR="00B703E7">
        <w:rPr>
          <w:bCs/>
          <w:sz w:val="28"/>
          <w:szCs w:val="28"/>
        </w:rPr>
        <w:t>;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 </w:t>
      </w:r>
    </w:p>
    <w:p w:rsidR="00B703E7" w:rsidRDefault="00F138FE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Департаменту комунальної власності м. Києва щодо питання "Продовження" - Товариство з обмеженою відповідальністю "МЛ "ДІЛА", Підвисоцького Професора вулиця, 4А (Вх. № 08/901 від 23.01.2020) (Вих. № 062/05/15-424 від 17.01.2020)</w:t>
      </w:r>
      <w:r w:rsidR="00B703E7">
        <w:rPr>
          <w:bCs/>
          <w:sz w:val="28"/>
          <w:szCs w:val="28"/>
        </w:rPr>
        <w:t>;</w:t>
      </w:r>
    </w:p>
    <w:p w:rsidR="00F138FE" w:rsidRPr="001E7104" w:rsidRDefault="00F138FE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 </w:t>
      </w:r>
    </w:p>
    <w:p w:rsidR="00B703E7" w:rsidRDefault="00F138FE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Дарницької районної в м.Києві державної адміністрації щодо питання "Продовження" - Товариство з обмеженою відповідальністю "МЛ "ДІЛА", Вербицького Архітектора вулиця, 5, корпус: 4 поверх, приміщення: Нежитлова будівля, 6-ти поверхова (Вх. № 08/1174 від 23.01.2020) (Вих. № 101-425/05 від 20.01.2020)</w:t>
      </w:r>
      <w:r w:rsidR="00B703E7">
        <w:rPr>
          <w:bCs/>
          <w:sz w:val="28"/>
          <w:szCs w:val="28"/>
        </w:rPr>
        <w:t>;</w:t>
      </w:r>
    </w:p>
    <w:p w:rsidR="00F138FE" w:rsidRPr="001E7104" w:rsidRDefault="00F138FE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 </w:t>
      </w:r>
    </w:p>
    <w:p w:rsidR="00B703E7" w:rsidRDefault="00F138FE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Департаменту комунальної власності м. Києва щодо питання "Продовження" - Товариство з обмеженою відповідальністю "МЛ "ДІЛА", Кондратюка Юрія вулиця, 8, корпус: літ.А (Вх. № 08/840 від 23.01.2020) (Вих. № 062/05/14-394 від 16.01.2020)</w:t>
      </w:r>
      <w:r w:rsidR="00B703E7">
        <w:rPr>
          <w:bCs/>
          <w:sz w:val="28"/>
          <w:szCs w:val="28"/>
        </w:rPr>
        <w:t>;</w:t>
      </w:r>
    </w:p>
    <w:p w:rsidR="00F138FE" w:rsidRPr="001E7104" w:rsidRDefault="00F138FE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 </w:t>
      </w:r>
    </w:p>
    <w:p w:rsidR="00B703E7" w:rsidRDefault="00F138FE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Печерської районної в м.Києві державної адміністрації щодо питання "Інше" - Товариство з обмеженою відповідальністю "МЛ "ДІЛА", Підвисоцького Професора вулиця, 4А (Вх. № 08/1166 від 23.01.2020) (Вих. № 105/01-200/1 від 20.01.2020)</w:t>
      </w:r>
      <w:r w:rsidR="00B703E7">
        <w:rPr>
          <w:bCs/>
          <w:sz w:val="28"/>
          <w:szCs w:val="28"/>
        </w:rPr>
        <w:t>;</w:t>
      </w:r>
    </w:p>
    <w:p w:rsidR="00F138FE" w:rsidRPr="001E7104" w:rsidRDefault="00F138FE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 </w:t>
      </w:r>
    </w:p>
    <w:p w:rsidR="00B703E7" w:rsidRDefault="00F138FE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Печерської районної в м.Києві державної адміністрації щодо питання "Інше" - Товариство з обмеженою відповідальністю "МЛ "ДІЛА", Підвисоцького Професора вулиця, 4А (Вх. № 08/1166 від 23.01.2020) (Вих. № 105/01-200/1 від 20.01.2020)</w:t>
      </w:r>
      <w:r w:rsidR="00B703E7">
        <w:rPr>
          <w:bCs/>
          <w:sz w:val="28"/>
          <w:szCs w:val="28"/>
        </w:rPr>
        <w:t>;</w:t>
      </w:r>
    </w:p>
    <w:p w:rsidR="00F138FE" w:rsidRPr="001E7104" w:rsidRDefault="00F138FE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 </w:t>
      </w:r>
    </w:p>
    <w:p w:rsidR="00B703E7" w:rsidRDefault="00F138FE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Печерської районної в м.Києві державної адміністрації щодо питання "Інше" - Товариство з обмеженою відповідальністю "МЛ "ДІЛА", Підвисоцького Професора вулиця, 4А (Вх. № 08/1166 від 23.01.2020) (Вих. № 105/01-200/1 від 20.01.2020)</w:t>
      </w:r>
      <w:r w:rsidR="00B703E7">
        <w:rPr>
          <w:bCs/>
          <w:sz w:val="28"/>
          <w:szCs w:val="28"/>
        </w:rPr>
        <w:t>;</w:t>
      </w:r>
    </w:p>
    <w:p w:rsidR="00F138FE" w:rsidRPr="001E7104" w:rsidRDefault="00F138FE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 </w:t>
      </w:r>
    </w:p>
    <w:p w:rsidR="00B703E7" w:rsidRDefault="00F138FE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Печерської районної в м.Києві державної адміністрації щодо питання "Інше" - Товариство з обмеженою відповідальністю "МЛ "ДІЛА", Підвисоцького Професора вулиця, 4А (Вх. № 08/1166 від 23.01.2020) (Вих. № 105/01-200/1 від 20.01.2020)</w:t>
      </w:r>
      <w:r w:rsidR="00B703E7">
        <w:rPr>
          <w:bCs/>
          <w:sz w:val="28"/>
          <w:szCs w:val="28"/>
        </w:rPr>
        <w:t>;</w:t>
      </w:r>
    </w:p>
    <w:p w:rsidR="00F138FE" w:rsidRPr="001E7104" w:rsidRDefault="00F138FE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 </w:t>
      </w:r>
    </w:p>
    <w:p w:rsidR="00B703E7" w:rsidRDefault="00F138FE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Печерської районної в м.Києві державної адміністрації щодо питання "Інше" - Товариство з обмеженою відповідальністю "МЛ "ДІЛА", Підвисоцького Професора вулиця, 4А (Вх. № 08/1166 від 23.01.2020) (Вих. № 105/01-200/1 від 20.01.2020)</w:t>
      </w:r>
      <w:r w:rsidR="00B703E7">
        <w:rPr>
          <w:bCs/>
          <w:sz w:val="28"/>
          <w:szCs w:val="28"/>
        </w:rPr>
        <w:t>;</w:t>
      </w:r>
    </w:p>
    <w:p w:rsidR="00F138FE" w:rsidRPr="001E7104" w:rsidRDefault="00F138FE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 </w:t>
      </w:r>
    </w:p>
    <w:p w:rsidR="00B703E7" w:rsidRDefault="00AB579B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 xml:space="preserve">- </w:t>
      </w:r>
      <w:r w:rsidR="00F138FE" w:rsidRPr="001E7104">
        <w:rPr>
          <w:bCs/>
          <w:sz w:val="28"/>
          <w:szCs w:val="28"/>
        </w:rPr>
        <w:t>звернення Печерської районної в м.Києві державної адміністрації щодо питання "Інше" - Товариство з обмеженою відповідальністю "МЛ "ДІЛА", Лесі Українки бульвар, 36В (Вх. № 08/1166 від 23.01.2020) (Вих. № 105/01-200/1 від 20.01.2020)</w:t>
      </w:r>
      <w:r w:rsidR="00B703E7">
        <w:rPr>
          <w:bCs/>
          <w:sz w:val="28"/>
          <w:szCs w:val="28"/>
        </w:rPr>
        <w:t>;</w:t>
      </w:r>
    </w:p>
    <w:p w:rsidR="00F138FE" w:rsidRPr="001E7104" w:rsidRDefault="00F138FE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 </w:t>
      </w:r>
    </w:p>
    <w:p w:rsidR="00B703E7" w:rsidRDefault="00AB579B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Департаменту комунальної власності м. Києва щодо питання "Продовження" - Фізична особа Бабійчук Руслан Анатолійович, Бессарабська площа, 2 (Вх. № 08/1036 від 23.01.2020) (Вих. № 062/05/19-475 від 20.01.2020)</w:t>
      </w:r>
      <w:r w:rsidR="00B703E7">
        <w:rPr>
          <w:bCs/>
          <w:sz w:val="28"/>
          <w:szCs w:val="28"/>
        </w:rPr>
        <w:t>;</w:t>
      </w:r>
    </w:p>
    <w:p w:rsidR="00AB579B" w:rsidRPr="001E7104" w:rsidRDefault="00AB579B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 </w:t>
      </w:r>
    </w:p>
    <w:p w:rsidR="00B703E7" w:rsidRDefault="00AB579B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Департаменту комунальної власності м. Києва щодо питання "Продовження" - Товариство з обмеженою відповідальністю ГЛОБАЛ ІНОВЕЙШН, Бессарабська площа, 2 (Вх. № 08/902 від 23.01.2020) (Вих. № 062/05/19-425 від 17.01.2020)</w:t>
      </w:r>
      <w:r w:rsidR="00B703E7">
        <w:rPr>
          <w:bCs/>
          <w:sz w:val="28"/>
          <w:szCs w:val="28"/>
        </w:rPr>
        <w:t>;</w:t>
      </w:r>
    </w:p>
    <w:p w:rsidR="00AB579B" w:rsidRPr="001E7104" w:rsidRDefault="00AB579B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 </w:t>
      </w:r>
    </w:p>
    <w:p w:rsidR="00B703E7" w:rsidRDefault="00AB579B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Департаменту комунальної власності м. Києва щодо питання "Продовження" - КАТКОВА ІРИНА ВАСИЛІВНА</w:t>
      </w:r>
      <w:r w:rsidR="00B703E7">
        <w:rPr>
          <w:bCs/>
          <w:sz w:val="28"/>
          <w:szCs w:val="28"/>
        </w:rPr>
        <w:t>,</w:t>
      </w:r>
      <w:r w:rsidRPr="001E7104">
        <w:rPr>
          <w:bCs/>
          <w:sz w:val="28"/>
          <w:szCs w:val="28"/>
        </w:rPr>
        <w:t xml:space="preserve"> Бессарабська площа, 2 (Вх. № 08/1190 від 23.01.2020) (Вих. № 062/05/19-532 від 21.01.2020)</w:t>
      </w:r>
      <w:r w:rsidR="00B703E7">
        <w:rPr>
          <w:bCs/>
          <w:sz w:val="28"/>
          <w:szCs w:val="28"/>
        </w:rPr>
        <w:t>;</w:t>
      </w:r>
    </w:p>
    <w:p w:rsidR="00AB579B" w:rsidRPr="001E7104" w:rsidRDefault="00AB579B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 </w:t>
      </w:r>
    </w:p>
    <w:p w:rsidR="00B703E7" w:rsidRDefault="00AB579B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 xml:space="preserve">- </w:t>
      </w:r>
      <w:r w:rsidR="00F908F1" w:rsidRPr="001E7104">
        <w:rPr>
          <w:bCs/>
          <w:sz w:val="28"/>
          <w:szCs w:val="28"/>
        </w:rPr>
        <w:t xml:space="preserve"> звернення Департаменту комунальної власності м. Києва щодо питання "Продовження" - Господарські товариства ЕЛІ-АМІ, Бессарабська площа, 2 (Вх. № 08/1189 від 23.01.2020) (Вих. № 062/05/19-533 від 21.01.2020)</w:t>
      </w:r>
      <w:r w:rsidR="00B703E7">
        <w:rPr>
          <w:bCs/>
          <w:sz w:val="28"/>
          <w:szCs w:val="28"/>
        </w:rPr>
        <w:t>;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 </w:t>
      </w:r>
    </w:p>
    <w:p w:rsidR="00F908F1" w:rsidRPr="001E7104" w:rsidRDefault="00AB579B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- </w:t>
      </w:r>
      <w:r w:rsidR="00F908F1" w:rsidRPr="001E7104">
        <w:rPr>
          <w:bCs/>
          <w:sz w:val="28"/>
          <w:szCs w:val="28"/>
        </w:rPr>
        <w:t>звернення Департаменту комунальної власності м. Києва щодо питання "Інше" - Товариство з обмеженою відповідальністю "Лентрейд Груп", Іоанна Павла ІІ вулиця, 10 корп.1 літ. Б (Вх. № 08/1193 від 23.01.2020) (Вих. № 062/05/19-529 від 21.01.2020)</w:t>
      </w:r>
      <w:r w:rsidR="00B703E7">
        <w:rPr>
          <w:bCs/>
          <w:sz w:val="28"/>
          <w:szCs w:val="28"/>
        </w:rPr>
        <w:t>.</w:t>
      </w:r>
      <w:r w:rsidR="00F908F1" w:rsidRPr="001E7104">
        <w:rPr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576119" w:rsidRPr="001E7104" w:rsidRDefault="00FF4773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/>
          <w:bCs/>
          <w:sz w:val="28"/>
          <w:szCs w:val="28"/>
        </w:rPr>
        <w:t>7</w:t>
      </w:r>
      <w:r w:rsidR="00576119" w:rsidRPr="001E7104">
        <w:rPr>
          <w:b/>
          <w:bCs/>
          <w:sz w:val="28"/>
          <w:szCs w:val="28"/>
        </w:rPr>
        <w:t xml:space="preserve">. СЛУХАЛИ: В.Сторожука </w:t>
      </w:r>
      <w:r w:rsidR="00576119" w:rsidRPr="001E7104">
        <w:rPr>
          <w:bCs/>
          <w:sz w:val="28"/>
          <w:szCs w:val="28"/>
        </w:rPr>
        <w:t xml:space="preserve">про включення до порядку </w:t>
      </w:r>
      <w:r w:rsidR="00933C1C" w:rsidRPr="001E7104">
        <w:rPr>
          <w:bCs/>
          <w:sz w:val="28"/>
          <w:szCs w:val="28"/>
        </w:rPr>
        <w:t xml:space="preserve">денного </w:t>
      </w:r>
      <w:r w:rsidR="00576119" w:rsidRPr="001E7104">
        <w:rPr>
          <w:bCs/>
          <w:sz w:val="28"/>
          <w:szCs w:val="28"/>
        </w:rPr>
        <w:t>таких питань:</w:t>
      </w:r>
    </w:p>
    <w:p w:rsidR="00576119" w:rsidRDefault="00576119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Департаменту комунальної власності м. Києва щодо питання "Зміна ІУ (зміна орендаря)" - Громадська організація Місцевий осередок молодіжної організації "Пласт - Національна скаутська організація України" "Станиця Київ Пласту - Національної скаутської організації України", вул. Михайлівська, 17/а/2, літ. А (Вх. № 08/1334 від 27.01.2020) (Вих. № 062/05/19-561 від 21.01.2020)</w:t>
      </w:r>
      <w:r w:rsidR="00933C1C" w:rsidRPr="001E7104">
        <w:rPr>
          <w:bCs/>
          <w:sz w:val="28"/>
          <w:szCs w:val="28"/>
        </w:rPr>
        <w:t>;</w:t>
      </w:r>
      <w:r w:rsidRPr="001E7104">
        <w:rPr>
          <w:bCs/>
          <w:sz w:val="28"/>
          <w:szCs w:val="28"/>
        </w:rPr>
        <w:t xml:space="preserve"> </w:t>
      </w:r>
    </w:p>
    <w:p w:rsidR="00EF33DE" w:rsidRPr="001E7104" w:rsidRDefault="00EF33DE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AB579B" w:rsidRPr="001E7104" w:rsidRDefault="00576119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- </w:t>
      </w:r>
      <w:r w:rsidR="00AB579B" w:rsidRPr="001E7104">
        <w:rPr>
          <w:bCs/>
          <w:sz w:val="28"/>
          <w:szCs w:val="28"/>
        </w:rPr>
        <w:t>звернення Подільської районної в м.Києві державної адміністрації щодо питання "Єдиний претендент" - Громадська організація громадська організація "Всеукраїнське об’єднання осіб з інвалідністю "Група активної реабілітації" ( ГО "ВООІ "Група активної реабілітації"), Червонопільська вулиця, 11/13, приміщення: літ.А (Вх. № 08/232 від 23.01.2020) (Вих. № 106-125 від 08.01.2020)</w:t>
      </w:r>
      <w:r w:rsidR="00933C1C" w:rsidRPr="001E7104">
        <w:rPr>
          <w:bCs/>
          <w:sz w:val="28"/>
          <w:szCs w:val="28"/>
        </w:rPr>
        <w:t>.</w:t>
      </w:r>
      <w:r w:rsidR="00AB579B" w:rsidRPr="001E7104">
        <w:rPr>
          <w:bCs/>
          <w:sz w:val="28"/>
          <w:szCs w:val="28"/>
        </w:rPr>
        <w:t xml:space="preserve"> </w:t>
      </w:r>
    </w:p>
    <w:p w:rsidR="00811404" w:rsidRPr="001E7104" w:rsidRDefault="00811404" w:rsidP="001E7104">
      <w:pPr>
        <w:pStyle w:val="no-margins"/>
        <w:spacing w:before="0" w:after="0"/>
        <w:jc w:val="both"/>
        <w:rPr>
          <w:sz w:val="28"/>
          <w:szCs w:val="28"/>
        </w:rPr>
      </w:pPr>
    </w:p>
    <w:p w:rsidR="00576119" w:rsidRPr="001E7104" w:rsidRDefault="00FF4773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sz w:val="28"/>
          <w:szCs w:val="28"/>
        </w:rPr>
        <w:t>8</w:t>
      </w:r>
      <w:r w:rsidR="00576119" w:rsidRPr="001E7104">
        <w:rPr>
          <w:b/>
          <w:sz w:val="28"/>
          <w:szCs w:val="28"/>
        </w:rPr>
        <w:t>. СЛУХАЛИ: Ю.Вахеля</w:t>
      </w:r>
      <w:r w:rsidR="00933C1C" w:rsidRPr="001E7104">
        <w:rPr>
          <w:b/>
          <w:sz w:val="28"/>
          <w:szCs w:val="28"/>
        </w:rPr>
        <w:t xml:space="preserve"> </w:t>
      </w:r>
      <w:r w:rsidR="00933C1C" w:rsidRPr="001E7104">
        <w:rPr>
          <w:sz w:val="28"/>
          <w:szCs w:val="28"/>
        </w:rPr>
        <w:t>про</w:t>
      </w:r>
      <w:r w:rsidR="00933C1C" w:rsidRPr="001E7104">
        <w:rPr>
          <w:b/>
          <w:sz w:val="28"/>
          <w:szCs w:val="28"/>
        </w:rPr>
        <w:t xml:space="preserve"> </w:t>
      </w:r>
      <w:r w:rsidR="00930DAB" w:rsidRPr="001E7104">
        <w:rPr>
          <w:bCs/>
          <w:sz w:val="28"/>
          <w:szCs w:val="28"/>
        </w:rPr>
        <w:t>включ</w:t>
      </w:r>
      <w:r w:rsidR="00933C1C" w:rsidRPr="001E7104">
        <w:rPr>
          <w:bCs/>
          <w:sz w:val="28"/>
          <w:szCs w:val="28"/>
        </w:rPr>
        <w:t>ення</w:t>
      </w:r>
      <w:r w:rsidR="00930DAB" w:rsidRPr="001E7104">
        <w:rPr>
          <w:bCs/>
          <w:sz w:val="28"/>
          <w:szCs w:val="28"/>
        </w:rPr>
        <w:t xml:space="preserve"> до порядку денного </w:t>
      </w:r>
      <w:r w:rsidR="00576119" w:rsidRPr="001E7104">
        <w:rPr>
          <w:bCs/>
          <w:sz w:val="28"/>
          <w:szCs w:val="28"/>
        </w:rPr>
        <w:t>звернення Департаменту комунальної власності м. Києва щодо питання "Без конкурсу" - Громадська організація "Культурні ініціативи Києва", Кирилівська вулиця, 4 літ. А (Вх. № 08/25135 від 24.01.2020) (Вих. № 062/05/16-9368 від 31.10.2019)</w:t>
      </w:r>
      <w:r w:rsidR="00933C1C" w:rsidRPr="001E7104">
        <w:rPr>
          <w:bCs/>
          <w:sz w:val="28"/>
          <w:szCs w:val="28"/>
        </w:rPr>
        <w:t>.</w:t>
      </w:r>
      <w:r w:rsidR="00576119" w:rsidRPr="001E7104">
        <w:rPr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</w:p>
    <w:p w:rsidR="00350F6F" w:rsidRPr="001E7104" w:rsidRDefault="00FF4773" w:rsidP="001E7104">
      <w:pPr>
        <w:tabs>
          <w:tab w:val="left" w:pos="41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104">
        <w:rPr>
          <w:rFonts w:ascii="Times New Roman" w:hAnsi="Times New Roman" w:cs="Times New Roman"/>
          <w:b/>
          <w:sz w:val="28"/>
          <w:szCs w:val="28"/>
        </w:rPr>
        <w:t>9</w:t>
      </w:r>
      <w:r w:rsidR="00424450" w:rsidRPr="001E71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0F6F" w:rsidRPr="001E7104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294F29" w:rsidRPr="001E7104">
        <w:rPr>
          <w:rFonts w:ascii="Times New Roman" w:hAnsi="Times New Roman" w:cs="Times New Roman"/>
          <w:b/>
          <w:sz w:val="28"/>
          <w:szCs w:val="28"/>
        </w:rPr>
        <w:t>Л.Антонєнк</w:t>
      </w:r>
      <w:r w:rsidR="00350F6F" w:rsidRPr="001E7104">
        <w:rPr>
          <w:rFonts w:ascii="Times New Roman" w:hAnsi="Times New Roman" w:cs="Times New Roman"/>
          <w:b/>
          <w:sz w:val="28"/>
          <w:szCs w:val="28"/>
        </w:rPr>
        <w:t>а.</w:t>
      </w:r>
    </w:p>
    <w:p w:rsidR="00294F29" w:rsidRPr="001E7104" w:rsidRDefault="00350F6F" w:rsidP="001E7104">
      <w:pPr>
        <w:tabs>
          <w:tab w:val="left" w:pos="4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104">
        <w:rPr>
          <w:rFonts w:ascii="Times New Roman" w:hAnsi="Times New Roman" w:cs="Times New Roman"/>
          <w:sz w:val="28"/>
          <w:szCs w:val="28"/>
        </w:rPr>
        <w:t xml:space="preserve">Л.Антонєнко </w:t>
      </w:r>
      <w:r w:rsidR="00294F29" w:rsidRPr="001E7104">
        <w:rPr>
          <w:rFonts w:ascii="Times New Roman" w:hAnsi="Times New Roman" w:cs="Times New Roman"/>
          <w:sz w:val="28"/>
          <w:szCs w:val="28"/>
        </w:rPr>
        <w:t xml:space="preserve"> запропонував включати </w:t>
      </w:r>
      <w:r w:rsidR="00767A77" w:rsidRPr="001E7104">
        <w:rPr>
          <w:rFonts w:ascii="Times New Roman" w:hAnsi="Times New Roman" w:cs="Times New Roman"/>
          <w:sz w:val="28"/>
          <w:szCs w:val="28"/>
        </w:rPr>
        <w:t xml:space="preserve">питання </w:t>
      </w:r>
      <w:r w:rsidR="00294F29" w:rsidRPr="001E7104">
        <w:rPr>
          <w:rFonts w:ascii="Times New Roman" w:hAnsi="Times New Roman" w:cs="Times New Roman"/>
          <w:sz w:val="28"/>
          <w:szCs w:val="28"/>
        </w:rPr>
        <w:t xml:space="preserve">до порядку за такими розділами: </w:t>
      </w:r>
    </w:p>
    <w:p w:rsidR="00767A77" w:rsidRPr="001E7104" w:rsidRDefault="00767A77" w:rsidP="001E7104">
      <w:pPr>
        <w:tabs>
          <w:tab w:val="left" w:pos="4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104">
        <w:rPr>
          <w:rFonts w:ascii="Times New Roman" w:hAnsi="Times New Roman" w:cs="Times New Roman"/>
          <w:sz w:val="28"/>
          <w:szCs w:val="28"/>
        </w:rPr>
        <w:t xml:space="preserve">- питання </w:t>
      </w:r>
      <w:r w:rsidR="000F1600" w:rsidRPr="001E7104">
        <w:rPr>
          <w:rFonts w:ascii="Times New Roman" w:hAnsi="Times New Roman" w:cs="Times New Roman"/>
          <w:sz w:val="28"/>
          <w:szCs w:val="28"/>
        </w:rPr>
        <w:t>щодо внесення змін до договорів оренди в частині збільшення строків дії до 9 років 364 дні</w:t>
      </w:r>
      <w:r w:rsidR="00350F6F" w:rsidRPr="001E7104">
        <w:rPr>
          <w:rFonts w:ascii="Times New Roman" w:hAnsi="Times New Roman" w:cs="Times New Roman"/>
          <w:sz w:val="28"/>
          <w:szCs w:val="28"/>
        </w:rPr>
        <w:t>;</w:t>
      </w:r>
    </w:p>
    <w:p w:rsidR="00767A77" w:rsidRPr="001E7104" w:rsidRDefault="00767A77" w:rsidP="001E7104">
      <w:pPr>
        <w:tabs>
          <w:tab w:val="left" w:pos="4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104">
        <w:rPr>
          <w:rFonts w:ascii="Times New Roman" w:hAnsi="Times New Roman" w:cs="Times New Roman"/>
          <w:sz w:val="28"/>
          <w:szCs w:val="28"/>
        </w:rPr>
        <w:t>- єдині претенденти, попит щодо яких вивчався до 30.11.2019 року</w:t>
      </w:r>
      <w:r w:rsidR="00350F6F" w:rsidRPr="001E7104">
        <w:rPr>
          <w:rFonts w:ascii="Times New Roman" w:hAnsi="Times New Roman" w:cs="Times New Roman"/>
          <w:sz w:val="28"/>
          <w:szCs w:val="28"/>
        </w:rPr>
        <w:t>;</w:t>
      </w:r>
    </w:p>
    <w:p w:rsidR="00767A77" w:rsidRPr="001E7104" w:rsidRDefault="00767A77" w:rsidP="001E7104">
      <w:pPr>
        <w:tabs>
          <w:tab w:val="left" w:pos="4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104">
        <w:rPr>
          <w:rFonts w:ascii="Times New Roman" w:hAnsi="Times New Roman" w:cs="Times New Roman"/>
          <w:sz w:val="28"/>
          <w:szCs w:val="28"/>
        </w:rPr>
        <w:t xml:space="preserve">- питання </w:t>
      </w:r>
      <w:r w:rsidR="00350F6F" w:rsidRPr="001E7104">
        <w:rPr>
          <w:rFonts w:ascii="Times New Roman" w:hAnsi="Times New Roman" w:cs="Times New Roman"/>
          <w:sz w:val="28"/>
          <w:szCs w:val="28"/>
        </w:rPr>
        <w:t xml:space="preserve">щодо </w:t>
      </w:r>
      <w:r w:rsidRPr="001E7104">
        <w:rPr>
          <w:rFonts w:ascii="Times New Roman" w:hAnsi="Times New Roman" w:cs="Times New Roman"/>
          <w:sz w:val="28"/>
          <w:szCs w:val="28"/>
        </w:rPr>
        <w:t>внесення змін до істотних умови договорів оренди;</w:t>
      </w:r>
    </w:p>
    <w:p w:rsidR="00767A77" w:rsidRPr="001E7104" w:rsidRDefault="00767A77" w:rsidP="001E7104">
      <w:pPr>
        <w:tabs>
          <w:tab w:val="left" w:pos="4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104">
        <w:rPr>
          <w:rFonts w:ascii="Times New Roman" w:hAnsi="Times New Roman" w:cs="Times New Roman"/>
          <w:sz w:val="28"/>
          <w:szCs w:val="28"/>
        </w:rPr>
        <w:t>- питання щодо визначення пільгового розміру орендної плати.</w:t>
      </w:r>
    </w:p>
    <w:p w:rsidR="00FF4773" w:rsidRPr="001E7104" w:rsidRDefault="00FF4773" w:rsidP="001E7104">
      <w:pPr>
        <w:tabs>
          <w:tab w:val="left" w:pos="41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F6F" w:rsidRPr="001E7104" w:rsidRDefault="00FF4773" w:rsidP="001E7104">
      <w:pPr>
        <w:tabs>
          <w:tab w:val="left" w:pos="41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104">
        <w:rPr>
          <w:rFonts w:ascii="Times New Roman" w:hAnsi="Times New Roman" w:cs="Times New Roman"/>
          <w:b/>
          <w:sz w:val="28"/>
          <w:szCs w:val="28"/>
        </w:rPr>
        <w:t>9</w:t>
      </w:r>
      <w:r w:rsidR="00424450" w:rsidRPr="001E7104">
        <w:rPr>
          <w:rFonts w:ascii="Times New Roman" w:hAnsi="Times New Roman" w:cs="Times New Roman"/>
          <w:b/>
          <w:sz w:val="28"/>
          <w:szCs w:val="28"/>
        </w:rPr>
        <w:t>.</w:t>
      </w:r>
      <w:r w:rsidR="001073EC" w:rsidRPr="001E7104">
        <w:rPr>
          <w:rFonts w:ascii="Times New Roman" w:hAnsi="Times New Roman" w:cs="Times New Roman"/>
          <w:b/>
          <w:sz w:val="28"/>
          <w:szCs w:val="28"/>
        </w:rPr>
        <w:t>1</w:t>
      </w:r>
      <w:r w:rsidR="00424450" w:rsidRPr="001E71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1600" w:rsidRPr="001E7104">
        <w:rPr>
          <w:rFonts w:ascii="Times New Roman" w:hAnsi="Times New Roman" w:cs="Times New Roman"/>
          <w:b/>
          <w:sz w:val="28"/>
          <w:szCs w:val="28"/>
        </w:rPr>
        <w:t>П</w:t>
      </w:r>
      <w:r w:rsidR="00350F6F" w:rsidRPr="001E7104">
        <w:rPr>
          <w:rFonts w:ascii="Times New Roman" w:hAnsi="Times New Roman" w:cs="Times New Roman"/>
          <w:b/>
          <w:sz w:val="28"/>
          <w:szCs w:val="28"/>
        </w:rPr>
        <w:t xml:space="preserve">итання </w:t>
      </w:r>
      <w:r w:rsidR="000F1600" w:rsidRPr="001E7104">
        <w:rPr>
          <w:rFonts w:ascii="Times New Roman" w:hAnsi="Times New Roman" w:cs="Times New Roman"/>
          <w:b/>
          <w:sz w:val="28"/>
          <w:szCs w:val="28"/>
        </w:rPr>
        <w:t xml:space="preserve">щодо внесення змін до договорів оренди в частині збільшення </w:t>
      </w:r>
      <w:r w:rsidR="00350F6F" w:rsidRPr="001E7104">
        <w:rPr>
          <w:rFonts w:ascii="Times New Roman" w:hAnsi="Times New Roman" w:cs="Times New Roman"/>
          <w:b/>
          <w:sz w:val="28"/>
          <w:szCs w:val="28"/>
        </w:rPr>
        <w:t xml:space="preserve">строків </w:t>
      </w:r>
      <w:r w:rsidR="000F1600" w:rsidRPr="001E7104">
        <w:rPr>
          <w:rFonts w:ascii="Times New Roman" w:hAnsi="Times New Roman" w:cs="Times New Roman"/>
          <w:b/>
          <w:sz w:val="28"/>
          <w:szCs w:val="28"/>
        </w:rPr>
        <w:t>дії до 9 років 364 дні:</w:t>
      </w:r>
    </w:p>
    <w:p w:rsidR="000F1600" w:rsidRDefault="000F1600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Департаменту комунальної власності м. Києва щодо питання "Продовження" - Приватна організація (установа, заклад) Приватний вищий навчальний заклад "Київський медичний університет", Саксаганського вулиця, 107/47, літ. А (Вх. № 08/862 від 23.01.2020) (Вих. № 062/05/20-400 від 16.01.2020)</w:t>
      </w:r>
      <w:r w:rsidR="00933C1C" w:rsidRPr="001E7104">
        <w:rPr>
          <w:bCs/>
          <w:sz w:val="28"/>
          <w:szCs w:val="28"/>
        </w:rPr>
        <w:t>;</w:t>
      </w:r>
      <w:r w:rsidRPr="001E7104">
        <w:rPr>
          <w:bCs/>
          <w:sz w:val="28"/>
          <w:szCs w:val="28"/>
        </w:rPr>
        <w:t xml:space="preserve"> </w:t>
      </w:r>
    </w:p>
    <w:p w:rsidR="00EF33DE" w:rsidRPr="001E7104" w:rsidRDefault="00EF33DE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0F1600" w:rsidRDefault="000F1600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Департаменту комунальної власності м. Києва щодо питання "Продовження" - Господарські товариства ЕЛІ-АМІ, Бессарабська площа, 2 (Вх. № 08/1189 від 23.01.2020) (Вих. № 062/05/19-533 від 21.01.2020)</w:t>
      </w:r>
      <w:r w:rsidR="00933C1C" w:rsidRPr="001E7104">
        <w:rPr>
          <w:bCs/>
          <w:sz w:val="28"/>
          <w:szCs w:val="28"/>
        </w:rPr>
        <w:t>;</w:t>
      </w:r>
      <w:r w:rsidRPr="001E7104">
        <w:rPr>
          <w:bCs/>
          <w:sz w:val="28"/>
          <w:szCs w:val="28"/>
        </w:rPr>
        <w:t xml:space="preserve"> </w:t>
      </w:r>
    </w:p>
    <w:p w:rsidR="00EF33DE" w:rsidRPr="001E7104" w:rsidRDefault="00EF33DE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0F1600" w:rsidRDefault="000F1600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Департаменту комунальної власності м. Києва щодо питання "Продовження" - КАТКОВА ІРИНА ВАСИЛІВНА</w:t>
      </w:r>
      <w:r w:rsidR="00B703E7">
        <w:rPr>
          <w:bCs/>
          <w:sz w:val="28"/>
          <w:szCs w:val="28"/>
        </w:rPr>
        <w:t>,</w:t>
      </w:r>
      <w:r w:rsidRPr="001E7104">
        <w:rPr>
          <w:bCs/>
          <w:sz w:val="28"/>
          <w:szCs w:val="28"/>
        </w:rPr>
        <w:t xml:space="preserve"> Бессарабська площа, 2 (Вх. № 08/1190 від 23.01.2020) (Вих. № 062/05/19-532 від 21.01.2020)</w:t>
      </w:r>
      <w:r w:rsidR="00933C1C" w:rsidRPr="001E7104">
        <w:rPr>
          <w:bCs/>
          <w:sz w:val="28"/>
          <w:szCs w:val="28"/>
        </w:rPr>
        <w:t>;</w:t>
      </w:r>
      <w:r w:rsidRPr="001E7104">
        <w:rPr>
          <w:bCs/>
          <w:sz w:val="28"/>
          <w:szCs w:val="28"/>
        </w:rPr>
        <w:t xml:space="preserve"> </w:t>
      </w:r>
    </w:p>
    <w:p w:rsidR="00EF33DE" w:rsidRPr="001E7104" w:rsidRDefault="00EF33DE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0F1600" w:rsidRDefault="000F1600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Департаменту комунальної власності м. Києва щодо питання "Продовження" - Товариство з обмеженою відповідальністю ГЛОБАЛ ІНОВЕЙШН, Бессарабська площа, 2 (Вх. № 08/902 від 23.01.2020) (Вих. № 062/05/19-425 від 17.01.2020)</w:t>
      </w:r>
      <w:r w:rsidR="00933C1C" w:rsidRPr="001E7104">
        <w:rPr>
          <w:bCs/>
          <w:sz w:val="28"/>
          <w:szCs w:val="28"/>
        </w:rPr>
        <w:t>;</w:t>
      </w:r>
      <w:r w:rsidRPr="001E7104">
        <w:rPr>
          <w:bCs/>
          <w:sz w:val="28"/>
          <w:szCs w:val="28"/>
        </w:rPr>
        <w:t xml:space="preserve"> </w:t>
      </w:r>
    </w:p>
    <w:p w:rsidR="00EF33DE" w:rsidRPr="001E7104" w:rsidRDefault="00EF33DE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0F1600" w:rsidRPr="001E7104" w:rsidRDefault="000F1600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>- звернення Департаменту комунальної власності м. Києва щодо питання "Продовження" - Фізична особа Бабійчук Руслан Анатолійович, Бессарабська площа, 2 (Вх. № 08/1036 від 23.01.2020) (Вих. № 062/05/19-475 від 20.01.2020)</w:t>
      </w:r>
      <w:r w:rsidR="00933C1C" w:rsidRPr="001E7104">
        <w:rPr>
          <w:bCs/>
          <w:sz w:val="28"/>
          <w:szCs w:val="28"/>
        </w:rPr>
        <w:t>;</w:t>
      </w:r>
      <w:r w:rsidRPr="001E7104">
        <w:rPr>
          <w:bCs/>
          <w:sz w:val="28"/>
          <w:szCs w:val="28"/>
        </w:rPr>
        <w:t xml:space="preserve"> </w:t>
      </w:r>
    </w:p>
    <w:p w:rsidR="000F1600" w:rsidRDefault="000F1600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Департаменту комунальної власності м. Києва щодо питання "Інше" - Товариство з обмеженою відповідальністю "Лентрейд Груп", Іоанна Павла ІІ вулиця, 10 корп.1 літ. Б (Вх. № 08/1193 від 23.01.2020) (Вих. № 062/05/19-529 від 21.01.2020)</w:t>
      </w:r>
      <w:r w:rsidR="00933C1C" w:rsidRPr="001E7104">
        <w:rPr>
          <w:bCs/>
          <w:sz w:val="28"/>
          <w:szCs w:val="28"/>
        </w:rPr>
        <w:t>;</w:t>
      </w:r>
      <w:r w:rsidRPr="001E7104">
        <w:rPr>
          <w:bCs/>
          <w:sz w:val="28"/>
          <w:szCs w:val="28"/>
        </w:rPr>
        <w:t xml:space="preserve"> </w:t>
      </w:r>
    </w:p>
    <w:p w:rsidR="00EF33DE" w:rsidRPr="001E7104" w:rsidRDefault="00EF33DE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0F1600" w:rsidRDefault="000F1600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Департаменту комунальної власності м. Києва щодо питання "Продовження" - Товариство з обмеженою відповідальністю "МЛ "ДІЛА", Підвисоцького Професора вулиця, 4А (Вх. № 08/901 від 23.01.2020) (Вих. № 062/05/15-424 від 17.01.2020)</w:t>
      </w:r>
      <w:r w:rsidR="00933C1C" w:rsidRPr="001E7104">
        <w:rPr>
          <w:bCs/>
          <w:sz w:val="28"/>
          <w:szCs w:val="28"/>
        </w:rPr>
        <w:t>;</w:t>
      </w:r>
      <w:r w:rsidRPr="001E7104">
        <w:rPr>
          <w:bCs/>
          <w:sz w:val="28"/>
          <w:szCs w:val="28"/>
        </w:rPr>
        <w:t xml:space="preserve"> </w:t>
      </w:r>
    </w:p>
    <w:p w:rsidR="00EF33DE" w:rsidRPr="001E7104" w:rsidRDefault="00EF33DE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EF33DE" w:rsidRDefault="000F1600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Дарницької районної в м.Києві державної адміністрації щодо питання "Продовження" - Товариство з обмеженою відповідальністю "МЛ "ДІЛА", Вербицького Архітектора вулиця, 5, корпус: 4 поверх, приміщення: Нежитлова будівля, 6-ти поверхова (Вх. № 08/1174 від 23.01.2020) (Вих. № 101-425/05 від 20.01.2020)</w:t>
      </w:r>
      <w:r w:rsidR="00EF33DE">
        <w:rPr>
          <w:bCs/>
          <w:sz w:val="28"/>
          <w:szCs w:val="28"/>
        </w:rPr>
        <w:t>;</w:t>
      </w:r>
    </w:p>
    <w:p w:rsidR="000F1600" w:rsidRPr="001E7104" w:rsidRDefault="000F1600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 </w:t>
      </w:r>
    </w:p>
    <w:p w:rsidR="00EF33DE" w:rsidRDefault="000F1600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Департаменту комунальної власності м. Києва щодо питання "Продовження" - Товариство з обмеженою відповідальністю "МЛ "ДІЛА", Кондратюка Юрія вулиця, 8, корпус: літ.А (Вх. № 08/840 від 23.01.2020) (Вих. № 062/05/14-394 від 16.01.2020)</w:t>
      </w:r>
      <w:r w:rsidR="00EF33DE">
        <w:rPr>
          <w:bCs/>
          <w:sz w:val="28"/>
          <w:szCs w:val="28"/>
        </w:rPr>
        <w:t>;</w:t>
      </w:r>
    </w:p>
    <w:p w:rsidR="000F1600" w:rsidRPr="001E7104" w:rsidRDefault="000F1600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 </w:t>
      </w:r>
    </w:p>
    <w:p w:rsidR="00EF33DE" w:rsidRDefault="000F1600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Печерської районної в м.Києві державної адміністрації щодо питання "Інше" - Товариство з обмеженою відповідальністю "МЛ "ДІЛА", Підвисоцького Професора вулиця, 4А (Вх. № 08/1166 від 23.01.2020) (Вих. № 105/01-200/1 від 20.01.2020)</w:t>
      </w:r>
      <w:r w:rsidR="00EF33DE">
        <w:rPr>
          <w:bCs/>
          <w:sz w:val="28"/>
          <w:szCs w:val="28"/>
        </w:rPr>
        <w:t>;</w:t>
      </w:r>
    </w:p>
    <w:p w:rsidR="000F1600" w:rsidRPr="001E7104" w:rsidRDefault="000F1600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 </w:t>
      </w:r>
    </w:p>
    <w:p w:rsidR="00EF33DE" w:rsidRDefault="000F1600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Печерської районної в м.Києві державної адміністрації щодо питання "Інше" - Товариство з обмеженою відповідальністю "МЛ "ДІЛА", Підвисоцького Професора вулиця, 4А (Вх. № 08/1166 від 23.01.2020) (Вих. № 105/01-200/1 від 20.01.2020)</w:t>
      </w:r>
      <w:r w:rsidR="00EF33DE">
        <w:rPr>
          <w:bCs/>
          <w:sz w:val="28"/>
          <w:szCs w:val="28"/>
        </w:rPr>
        <w:t>;</w:t>
      </w:r>
    </w:p>
    <w:p w:rsidR="000F1600" w:rsidRPr="001E7104" w:rsidRDefault="000F1600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 </w:t>
      </w:r>
    </w:p>
    <w:p w:rsidR="00EF33DE" w:rsidRDefault="000F1600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Печерської районної в м.Києві державної адміністрації щодо питання "Інше" - Товариство з обмеженою відповідальністю "МЛ "ДІЛА", Підвисоцького Професора вулиця, 4А (Вх. № 08/1166 від 23.01.2020) (Вих. № 105/01-200/1 від 20.01.2020)</w:t>
      </w:r>
      <w:r w:rsidR="00EF33DE">
        <w:rPr>
          <w:bCs/>
          <w:sz w:val="28"/>
          <w:szCs w:val="28"/>
        </w:rPr>
        <w:t>;</w:t>
      </w:r>
    </w:p>
    <w:p w:rsidR="000F1600" w:rsidRPr="001E7104" w:rsidRDefault="000F1600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 </w:t>
      </w:r>
    </w:p>
    <w:p w:rsidR="00EF33DE" w:rsidRDefault="000F1600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Печерської районної в м.Києві державної адміністрації щодо питання "Інше" - Товариство з обмеженою відповідальністю "МЛ "ДІЛА", Підвисоцького Професора вулиця, 4А (Вх. № 08/1166 від 23.01.2020) (Вих. № 105/01-200/1 від 20.01.2020)</w:t>
      </w:r>
      <w:r w:rsidR="00EF33DE">
        <w:rPr>
          <w:bCs/>
          <w:sz w:val="28"/>
          <w:szCs w:val="28"/>
        </w:rPr>
        <w:t>;</w:t>
      </w:r>
    </w:p>
    <w:p w:rsidR="000F1600" w:rsidRPr="001E7104" w:rsidRDefault="000F1600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 </w:t>
      </w:r>
    </w:p>
    <w:p w:rsidR="00EF33DE" w:rsidRDefault="000F1600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Печерської районної в м.Києві державної адміністрації щодо питання "Інше" - Товариство з обмеженою відповідальністю "МЛ "ДІЛА", Підвисоцького Професора вулиця, 4А (Вх. № 08/1166 від 23.01.2020) (Вих. № 105/01-200/1 від 20.01.2020)</w:t>
      </w:r>
      <w:r w:rsidR="00EF33DE">
        <w:rPr>
          <w:bCs/>
          <w:sz w:val="28"/>
          <w:szCs w:val="28"/>
        </w:rPr>
        <w:t>;</w:t>
      </w:r>
    </w:p>
    <w:p w:rsidR="000F1600" w:rsidRPr="001E7104" w:rsidRDefault="000F1600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 </w:t>
      </w:r>
    </w:p>
    <w:p w:rsidR="00EF33DE" w:rsidRDefault="000F1600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Печерської районної в м.Києві державної адміністрації щодо питання "Інше" - Товариство з обмеженою відповідальністю "МЛ "ДІЛА", Лесі Українки бульвар, 36В (Вх. № 08/1166 від 23.01.2020) (Вих. № 105/01-200/1 від 20.01.2020)</w:t>
      </w:r>
      <w:r w:rsidR="00EF33DE">
        <w:rPr>
          <w:bCs/>
          <w:sz w:val="28"/>
          <w:szCs w:val="28"/>
        </w:rPr>
        <w:t>;</w:t>
      </w:r>
    </w:p>
    <w:p w:rsidR="000F1600" w:rsidRPr="001E7104" w:rsidRDefault="000F1600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 </w:t>
      </w:r>
    </w:p>
    <w:p w:rsidR="00EF33DE" w:rsidRDefault="000F1600" w:rsidP="001E7104">
      <w:pPr>
        <w:pStyle w:val="no-margins"/>
        <w:spacing w:before="0" w:after="0"/>
        <w:ind w:left="0"/>
        <w:jc w:val="both"/>
        <w:rPr>
          <w:bCs/>
          <w:sz w:val="28"/>
          <w:szCs w:val="28"/>
        </w:rPr>
      </w:pPr>
      <w:r w:rsidRPr="001E7104">
        <w:rPr>
          <w:sz w:val="28"/>
          <w:szCs w:val="28"/>
        </w:rPr>
        <w:t xml:space="preserve"> - </w:t>
      </w:r>
      <w:r w:rsidRPr="001E7104">
        <w:rPr>
          <w:bCs/>
          <w:sz w:val="28"/>
          <w:szCs w:val="28"/>
        </w:rPr>
        <w:t>звернення Печерської районної в м.Києві державної адміністрації щодо питання "Інше" - Громадська організація "Зроблено в Україні", Лютеранська вулиця, 16 (Вх. № 08/1289 від 23.01.2020) (Вих. № 105/01-306/1 від 21.01.2020)</w:t>
      </w:r>
      <w:r w:rsidR="00EF33DE">
        <w:rPr>
          <w:bCs/>
          <w:sz w:val="28"/>
          <w:szCs w:val="28"/>
        </w:rPr>
        <w:t>;</w:t>
      </w:r>
    </w:p>
    <w:p w:rsidR="000F1600" w:rsidRPr="001E7104" w:rsidRDefault="000F1600" w:rsidP="001E7104">
      <w:pPr>
        <w:pStyle w:val="no-margins"/>
        <w:spacing w:before="0" w:after="0"/>
        <w:ind w:lef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 </w:t>
      </w:r>
    </w:p>
    <w:p w:rsidR="00EF33DE" w:rsidRDefault="000F1600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Печерської районної в м.Києві державної адміністрації щодо питання "Інше" - Громадська організація "Спортивний клуб "Рукбо", Левандовська вулиця, 4 (Вх. № 08/668 від 23.01.2020) (Вих. № 105/01-142/1 від 14.01.2020)</w:t>
      </w:r>
      <w:r w:rsidR="00EF33DE">
        <w:rPr>
          <w:bCs/>
          <w:sz w:val="28"/>
          <w:szCs w:val="28"/>
        </w:rPr>
        <w:t>;</w:t>
      </w:r>
    </w:p>
    <w:p w:rsidR="000F1600" w:rsidRPr="001E7104" w:rsidRDefault="000F1600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 </w:t>
      </w:r>
    </w:p>
    <w:p w:rsidR="00EF33DE" w:rsidRDefault="000F1600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Департаменту комунальної власності м. Києва щодо питання "Продовження" - Товариство з обмеженою відповідальністю "Фармацевтична фірма Медісон", Шевченка Тараса бульвар, 17, корпус: 2 (Вх. № 08/1202 від 23.01.2020) (Вих. № 062/05/19-526 від 21.01.2020)</w:t>
      </w:r>
      <w:r w:rsidR="00EF33DE">
        <w:rPr>
          <w:bCs/>
          <w:sz w:val="28"/>
          <w:szCs w:val="28"/>
        </w:rPr>
        <w:t>;</w:t>
      </w:r>
    </w:p>
    <w:p w:rsidR="000F1600" w:rsidRPr="001E7104" w:rsidRDefault="000F1600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 </w:t>
      </w:r>
    </w:p>
    <w:p w:rsidR="00EF33DE" w:rsidRDefault="000F1600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Печерської районної в м.Києві державної адміністрації щодо питання "Інше" - Товариство з обмеженою відповідальністю "Градо Інвест", Іоанна Павла ІІ вулиця, 10К1 (Вх. № 08/1203 від 23.01.2020) (Вих. № 105/01-279/1 від 20.01.2020)</w:t>
      </w:r>
      <w:r w:rsidR="00EF33DE">
        <w:rPr>
          <w:bCs/>
          <w:sz w:val="28"/>
          <w:szCs w:val="28"/>
        </w:rPr>
        <w:t>;</w:t>
      </w:r>
    </w:p>
    <w:p w:rsidR="000F1600" w:rsidRPr="001E7104" w:rsidRDefault="000F1600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 </w:t>
      </w:r>
    </w:p>
    <w:p w:rsidR="00EF33DE" w:rsidRDefault="000F1600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Деснянської районної в м.Києві державної адміністрації щодо питання "Продовження і Зміна ІУ" - Підприємець-фізична особа Крук Ольга Іванівна, Маяковського Володимира проспект, 10 (Вх. № 08/819 від 23.01.2020) (Вих. № 102/04/28-352 від 16.01.2020)</w:t>
      </w:r>
      <w:r w:rsidR="00EF33DE">
        <w:rPr>
          <w:bCs/>
          <w:sz w:val="28"/>
          <w:szCs w:val="28"/>
        </w:rPr>
        <w:t>;</w:t>
      </w:r>
    </w:p>
    <w:p w:rsidR="000F1600" w:rsidRPr="001E7104" w:rsidRDefault="000F1600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 </w:t>
      </w:r>
    </w:p>
    <w:p w:rsidR="00EF33DE" w:rsidRDefault="000F1600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Печерської районної в м.Києві державної адміністрації щодо питання "Інше" - Громадська організація Громадський рух "Кияни разом", Московська вулиця, 36 (Вх. № 08/949 від 23.01.2020) (Вих. № 105/01-5960/1 від 17.01.2020)</w:t>
      </w:r>
      <w:r w:rsidR="00EF33DE">
        <w:rPr>
          <w:bCs/>
          <w:sz w:val="28"/>
          <w:szCs w:val="28"/>
        </w:rPr>
        <w:t>;</w:t>
      </w:r>
    </w:p>
    <w:p w:rsidR="000F1600" w:rsidRPr="001E7104" w:rsidRDefault="000F1600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 </w:t>
      </w:r>
    </w:p>
    <w:p w:rsidR="000F1600" w:rsidRPr="001E7104" w:rsidRDefault="000F1600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Голосіївської районної в м.Києві державної адміністрації щодо питання "Продовження" - Підприємець-фізична особа Дзівідзінській В. Є., проспект Академіка Глушкова, 31-А блок Б (Вх. № 08/331 від 23.01.2020) (Вих. № 100-287 від 09.01.2020)</w:t>
      </w:r>
      <w:r w:rsidR="00EF33DE">
        <w:rPr>
          <w:bCs/>
          <w:sz w:val="28"/>
          <w:szCs w:val="28"/>
        </w:rPr>
        <w:t>.</w:t>
      </w:r>
      <w:r w:rsidRPr="001E7104">
        <w:rPr>
          <w:bCs/>
          <w:sz w:val="28"/>
          <w:szCs w:val="28"/>
        </w:rPr>
        <w:t xml:space="preserve"> </w:t>
      </w:r>
    </w:p>
    <w:p w:rsidR="00424450" w:rsidRPr="001E7104" w:rsidRDefault="00424450" w:rsidP="001E7104">
      <w:pPr>
        <w:tabs>
          <w:tab w:val="left" w:pos="1985"/>
          <w:tab w:val="left" w:pos="4152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1E710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ВИРІШИЛИ: </w:t>
      </w:r>
      <w:r w:rsidR="00433D8D" w:rsidRPr="001E710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Дов</w:t>
      </w:r>
      <w:r w:rsidRPr="001E710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ключити питання у порядок денний.</w:t>
      </w:r>
    </w:p>
    <w:p w:rsidR="00424450" w:rsidRPr="001E7104" w:rsidRDefault="00424450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</w:t>
      </w:r>
      <w:r w:rsidR="00433D8D" w:rsidRPr="001E7104">
        <w:rPr>
          <w:sz w:val="28"/>
          <w:szCs w:val="28"/>
        </w:rPr>
        <w:t>7</w:t>
      </w:r>
      <w:r w:rsidRPr="001E7104">
        <w:rPr>
          <w:sz w:val="28"/>
          <w:szCs w:val="28"/>
        </w:rPr>
        <w:t>) - Максим Конобас, Сергій Артеменко,</w:t>
      </w:r>
      <w:r w:rsidR="00B703E7">
        <w:rPr>
          <w:sz w:val="28"/>
          <w:szCs w:val="28"/>
        </w:rPr>
        <w:t>,</w:t>
      </w:r>
      <w:r w:rsidRPr="001E7104">
        <w:rPr>
          <w:sz w:val="28"/>
          <w:szCs w:val="28"/>
        </w:rPr>
        <w:t xml:space="preserve"> Михайло Іщенко, Вадим Сторожук, Андрій Андрєєв, Ганна Свириденко, Дмитро Калініченко "проти" (0), "утримались" (</w:t>
      </w:r>
      <w:r w:rsidR="001B2802" w:rsidRPr="001E7104">
        <w:rPr>
          <w:sz w:val="28"/>
          <w:szCs w:val="28"/>
        </w:rPr>
        <w:t>2</w:t>
      </w:r>
      <w:r w:rsidRPr="001E7104">
        <w:rPr>
          <w:sz w:val="28"/>
          <w:szCs w:val="28"/>
        </w:rPr>
        <w:t>)</w:t>
      </w:r>
      <w:r w:rsidR="001B2802" w:rsidRPr="001E7104">
        <w:rPr>
          <w:sz w:val="28"/>
          <w:szCs w:val="28"/>
        </w:rPr>
        <w:t xml:space="preserve"> -</w:t>
      </w:r>
      <w:r w:rsidRPr="001E7104">
        <w:rPr>
          <w:sz w:val="28"/>
          <w:szCs w:val="28"/>
        </w:rPr>
        <w:t xml:space="preserve"> Леонід Антонєнко</w:t>
      </w:r>
      <w:r w:rsidR="001B2802" w:rsidRPr="001E7104">
        <w:rPr>
          <w:sz w:val="28"/>
          <w:szCs w:val="28"/>
        </w:rPr>
        <w:t>,</w:t>
      </w:r>
      <w:r w:rsidRPr="001E7104">
        <w:rPr>
          <w:sz w:val="28"/>
          <w:szCs w:val="28"/>
        </w:rPr>
        <w:t xml:space="preserve"> Ярослав Діденко</w:t>
      </w:r>
      <w:r w:rsidR="001B2802" w:rsidRPr="001E7104">
        <w:rPr>
          <w:sz w:val="28"/>
          <w:szCs w:val="28"/>
        </w:rPr>
        <w:t>,</w:t>
      </w:r>
      <w:r w:rsidRPr="001E7104">
        <w:rPr>
          <w:sz w:val="28"/>
          <w:szCs w:val="28"/>
        </w:rPr>
        <w:t xml:space="preserve"> "не голосували" (</w:t>
      </w:r>
      <w:r w:rsidR="001B2802" w:rsidRPr="001E7104">
        <w:rPr>
          <w:sz w:val="28"/>
          <w:szCs w:val="28"/>
        </w:rPr>
        <w:t>1</w:t>
      </w:r>
      <w:r w:rsidRPr="001E7104">
        <w:rPr>
          <w:sz w:val="28"/>
          <w:szCs w:val="28"/>
        </w:rPr>
        <w:t xml:space="preserve">) </w:t>
      </w:r>
      <w:r w:rsidR="001B2802" w:rsidRPr="001E7104">
        <w:rPr>
          <w:sz w:val="28"/>
          <w:szCs w:val="28"/>
        </w:rPr>
        <w:t>Михайло Буділов</w:t>
      </w:r>
      <w:r w:rsidR="00433D8D" w:rsidRPr="001E7104">
        <w:rPr>
          <w:sz w:val="28"/>
          <w:szCs w:val="28"/>
        </w:rPr>
        <w:t>,  Юрій Вахель</w:t>
      </w:r>
      <w:r w:rsidR="00933C1C" w:rsidRPr="001E7104">
        <w:rPr>
          <w:sz w:val="28"/>
          <w:szCs w:val="28"/>
        </w:rPr>
        <w:t>.</w:t>
      </w:r>
    </w:p>
    <w:p w:rsidR="00424450" w:rsidRPr="001E7104" w:rsidRDefault="00424450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410D58" w:rsidRPr="001E7104" w:rsidRDefault="00410D58" w:rsidP="001E7104">
      <w:pPr>
        <w:tabs>
          <w:tab w:val="left" w:pos="41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802" w:rsidRPr="001E7104" w:rsidRDefault="00FF4773" w:rsidP="001E7104">
      <w:pPr>
        <w:tabs>
          <w:tab w:val="left" w:pos="41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104">
        <w:rPr>
          <w:rFonts w:ascii="Times New Roman" w:hAnsi="Times New Roman" w:cs="Times New Roman"/>
          <w:b/>
          <w:sz w:val="28"/>
          <w:szCs w:val="28"/>
        </w:rPr>
        <w:t>9</w:t>
      </w:r>
      <w:r w:rsidR="001B2802" w:rsidRPr="001E7104">
        <w:rPr>
          <w:rFonts w:ascii="Times New Roman" w:hAnsi="Times New Roman" w:cs="Times New Roman"/>
          <w:b/>
          <w:sz w:val="28"/>
          <w:szCs w:val="28"/>
        </w:rPr>
        <w:t>.</w:t>
      </w:r>
      <w:r w:rsidR="001073EC" w:rsidRPr="001E7104">
        <w:rPr>
          <w:rFonts w:ascii="Times New Roman" w:hAnsi="Times New Roman" w:cs="Times New Roman"/>
          <w:b/>
          <w:sz w:val="28"/>
          <w:szCs w:val="28"/>
        </w:rPr>
        <w:t>2</w:t>
      </w:r>
      <w:r w:rsidR="001B2802" w:rsidRPr="001E7104">
        <w:rPr>
          <w:rFonts w:ascii="Times New Roman" w:hAnsi="Times New Roman" w:cs="Times New Roman"/>
          <w:b/>
          <w:sz w:val="28"/>
          <w:szCs w:val="28"/>
        </w:rPr>
        <w:t>. Питання щодо визначення пільгового розміру орендної плати:</w:t>
      </w:r>
    </w:p>
    <w:p w:rsidR="00EF33DE" w:rsidRDefault="001B2802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Дарницької районної в м.Києві державної адміністрації щодо питання "Зміна ІУ (зміна процентної ставки: зменшення)" - Благодійна організація Фонд "Асперн", Харківське шосе, 121/3 (Вх. № 08/1175 від 24.01.2020) (Вих. № 101-428/05 від 20.01.2020)</w:t>
      </w:r>
      <w:r w:rsidR="00EF33DE">
        <w:rPr>
          <w:bCs/>
          <w:sz w:val="28"/>
          <w:szCs w:val="28"/>
        </w:rPr>
        <w:t>;</w:t>
      </w:r>
    </w:p>
    <w:p w:rsidR="001B2802" w:rsidRPr="001E7104" w:rsidRDefault="001B2802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 </w:t>
      </w:r>
    </w:p>
    <w:p w:rsidR="001B2802" w:rsidRDefault="001B2802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Дарницької районної в м.Києві державної адміністрації щодо питання "Зміна ІУ (зміна процентної ставки: зменшення)" - Благодійна організація Фонд "Асперн", Харківське шосе, 121/3 (Вх. № 08/28920 від 24.01.2020) (Вих. № 101-11179/05 від 04.12.2019)</w:t>
      </w:r>
      <w:r w:rsidR="00EF33DE">
        <w:rPr>
          <w:bCs/>
          <w:sz w:val="28"/>
          <w:szCs w:val="28"/>
        </w:rPr>
        <w:t>;</w:t>
      </w:r>
      <w:r w:rsidRPr="001E7104">
        <w:rPr>
          <w:bCs/>
          <w:sz w:val="28"/>
          <w:szCs w:val="28"/>
        </w:rPr>
        <w:t xml:space="preserve"> </w:t>
      </w:r>
    </w:p>
    <w:p w:rsidR="00EF33DE" w:rsidRPr="001E7104" w:rsidRDefault="00EF33DE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1B2802" w:rsidRPr="001E7104" w:rsidRDefault="001B2802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>- звернення Оболонської районної в м.Києві державної адміністрації щодо питання "Зміна ІУ (зміна процентної ставки: зменшення)" - Громадська організація "Спілка матерів дітей та дорослих осіб з інвалідністю внаслідок інтелектуальних та фізичних порушень м. Києва "Сонячний промінь"</w:t>
      </w:r>
      <w:r w:rsidR="00B703E7">
        <w:rPr>
          <w:bCs/>
          <w:sz w:val="28"/>
          <w:szCs w:val="28"/>
        </w:rPr>
        <w:t>,</w:t>
      </w:r>
      <w:r w:rsidRPr="001E7104">
        <w:rPr>
          <w:bCs/>
          <w:sz w:val="28"/>
          <w:szCs w:val="28"/>
        </w:rPr>
        <w:t xml:space="preserve"> Озерна (Оболонський район/ 11190) вулиця, 26А (Вх. № 08/755 від 24.01.2020) (Вих. № 104-430 від 1</w:t>
      </w:r>
      <w:r w:rsidR="00EF33DE">
        <w:rPr>
          <w:bCs/>
          <w:sz w:val="28"/>
          <w:szCs w:val="28"/>
        </w:rPr>
        <w:t>5.01.2020).</w:t>
      </w:r>
    </w:p>
    <w:p w:rsidR="001B2802" w:rsidRPr="001E7104" w:rsidRDefault="001B2802" w:rsidP="001E7104">
      <w:pPr>
        <w:tabs>
          <w:tab w:val="left" w:pos="1985"/>
          <w:tab w:val="left" w:pos="4152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1E710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ВИРІШИЛИ: </w:t>
      </w:r>
      <w:r w:rsidR="00433D8D" w:rsidRPr="001E710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Дов</w:t>
      </w:r>
      <w:r w:rsidRPr="001E710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ключити питання у порядок денний.</w:t>
      </w:r>
    </w:p>
    <w:p w:rsidR="001B2802" w:rsidRPr="001E7104" w:rsidRDefault="001B2802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</w:t>
      </w:r>
      <w:r w:rsidR="002D1BF5" w:rsidRPr="001E7104">
        <w:rPr>
          <w:sz w:val="28"/>
          <w:szCs w:val="28"/>
        </w:rPr>
        <w:t>10</w:t>
      </w:r>
      <w:r w:rsidRPr="001E7104">
        <w:rPr>
          <w:sz w:val="28"/>
          <w:szCs w:val="28"/>
        </w:rPr>
        <w:t>) -</w:t>
      </w:r>
      <w:r w:rsidR="00433D8D" w:rsidRPr="001E7104">
        <w:rPr>
          <w:sz w:val="28"/>
          <w:szCs w:val="28"/>
        </w:rPr>
        <w:t xml:space="preserve"> </w:t>
      </w:r>
      <w:r w:rsidR="002D1BF5" w:rsidRPr="001E7104">
        <w:rPr>
          <w:sz w:val="28"/>
          <w:szCs w:val="28"/>
        </w:rPr>
        <w:t xml:space="preserve">Леонід Антонєнко, </w:t>
      </w:r>
      <w:r w:rsidRPr="001E7104">
        <w:rPr>
          <w:sz w:val="28"/>
          <w:szCs w:val="28"/>
        </w:rPr>
        <w:t>Максим Конобас, Сергій Артеменко,</w:t>
      </w:r>
      <w:r w:rsidR="00B703E7">
        <w:rPr>
          <w:sz w:val="28"/>
          <w:szCs w:val="28"/>
        </w:rPr>
        <w:t>,</w:t>
      </w:r>
      <w:r w:rsidRPr="001E7104">
        <w:rPr>
          <w:sz w:val="28"/>
          <w:szCs w:val="28"/>
        </w:rPr>
        <w:t xml:space="preserve"> Михайло Іщенко, Вадим Сторожук, Андрій Андрєєв, Ганна Свириденко, Дмитро Калініченко "проти" (0), "утримались" (</w:t>
      </w:r>
      <w:r w:rsidR="002D1BF5" w:rsidRPr="001E7104">
        <w:rPr>
          <w:sz w:val="28"/>
          <w:szCs w:val="28"/>
        </w:rPr>
        <w:t>0</w:t>
      </w:r>
      <w:r w:rsidRPr="001E7104">
        <w:rPr>
          <w:sz w:val="28"/>
          <w:szCs w:val="28"/>
        </w:rPr>
        <w:t>) - "не голосували" (</w:t>
      </w:r>
      <w:r w:rsidR="00433D8D" w:rsidRPr="001E7104">
        <w:rPr>
          <w:sz w:val="28"/>
          <w:szCs w:val="28"/>
        </w:rPr>
        <w:t>3</w:t>
      </w:r>
      <w:r w:rsidRPr="001E7104">
        <w:rPr>
          <w:sz w:val="28"/>
          <w:szCs w:val="28"/>
        </w:rPr>
        <w:t>) Михайло Буділов</w:t>
      </w:r>
      <w:r w:rsidR="00433D8D" w:rsidRPr="001E7104">
        <w:rPr>
          <w:sz w:val="28"/>
          <w:szCs w:val="28"/>
        </w:rPr>
        <w:t>, Ярослав Діденко, Юрій Вахель</w:t>
      </w:r>
      <w:r w:rsidRPr="001E7104">
        <w:rPr>
          <w:sz w:val="28"/>
          <w:szCs w:val="28"/>
        </w:rPr>
        <w:t>.</w:t>
      </w:r>
    </w:p>
    <w:p w:rsidR="001B2802" w:rsidRPr="001E7104" w:rsidRDefault="001B2802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410D58" w:rsidRPr="001E7104" w:rsidRDefault="00410D58" w:rsidP="001E7104">
      <w:pPr>
        <w:tabs>
          <w:tab w:val="left" w:pos="41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BF5" w:rsidRPr="001E7104" w:rsidRDefault="00FF4773" w:rsidP="001E7104">
      <w:pPr>
        <w:tabs>
          <w:tab w:val="left" w:pos="41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104">
        <w:rPr>
          <w:rFonts w:ascii="Times New Roman" w:hAnsi="Times New Roman" w:cs="Times New Roman"/>
          <w:b/>
          <w:sz w:val="28"/>
          <w:szCs w:val="28"/>
        </w:rPr>
        <w:t>9</w:t>
      </w:r>
      <w:r w:rsidR="002D1BF5" w:rsidRPr="001E7104">
        <w:rPr>
          <w:rFonts w:ascii="Times New Roman" w:hAnsi="Times New Roman" w:cs="Times New Roman"/>
          <w:b/>
          <w:sz w:val="28"/>
          <w:szCs w:val="28"/>
        </w:rPr>
        <w:t>.</w:t>
      </w:r>
      <w:r w:rsidR="001073EC" w:rsidRPr="001E7104">
        <w:rPr>
          <w:rFonts w:ascii="Times New Roman" w:hAnsi="Times New Roman" w:cs="Times New Roman"/>
          <w:b/>
          <w:sz w:val="28"/>
          <w:szCs w:val="28"/>
        </w:rPr>
        <w:t>3</w:t>
      </w:r>
      <w:r w:rsidR="002D1BF5" w:rsidRPr="001E7104">
        <w:rPr>
          <w:rFonts w:ascii="Times New Roman" w:hAnsi="Times New Roman" w:cs="Times New Roman"/>
          <w:b/>
          <w:sz w:val="28"/>
          <w:szCs w:val="28"/>
        </w:rPr>
        <w:t>. Питання щодо внесення змін до істотних умови договорів оренди:</w:t>
      </w:r>
    </w:p>
    <w:p w:rsidR="00577624" w:rsidRDefault="00B7080C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 xml:space="preserve">- </w:t>
      </w:r>
      <w:r w:rsidR="00577624" w:rsidRPr="001E7104">
        <w:rPr>
          <w:bCs/>
          <w:sz w:val="28"/>
          <w:szCs w:val="28"/>
        </w:rPr>
        <w:t>звернення Дніпровської районної в м.Києві державної адміністрації щодо питання "Продовження" - Благодійна організація Благодійний фонд "Дніпровський", Будівельників (Дніпровський район/ 10165) вулиця, 34/1 (Вх. № 08/666 від 24.01.2020) (Вих. № 103/330/26/2 від 14.01.2020)</w:t>
      </w:r>
      <w:r w:rsidR="00933C1C" w:rsidRPr="001E7104">
        <w:rPr>
          <w:bCs/>
          <w:sz w:val="28"/>
          <w:szCs w:val="28"/>
        </w:rPr>
        <w:t>;</w:t>
      </w:r>
      <w:r w:rsidR="00577624" w:rsidRPr="001E7104">
        <w:rPr>
          <w:bCs/>
          <w:sz w:val="28"/>
          <w:szCs w:val="28"/>
        </w:rPr>
        <w:t xml:space="preserve"> </w:t>
      </w:r>
    </w:p>
    <w:p w:rsidR="00EF33DE" w:rsidRPr="001E7104" w:rsidRDefault="00EF33DE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577624" w:rsidRPr="001E7104" w:rsidRDefault="00B7080C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 xml:space="preserve">- </w:t>
      </w:r>
      <w:r w:rsidR="00577624" w:rsidRPr="001E7104">
        <w:rPr>
          <w:bCs/>
          <w:sz w:val="28"/>
          <w:szCs w:val="28"/>
        </w:rPr>
        <w:t>звернення Деснянської районної в м.Києві державної адміністрації щодо питання "Продовження і Зміна ІУ" - Благодійна організація БЛАГОДІЙНА ОРГАНІЗАЦІЯ "БЛАГОДІЙНИЙ ФОНД "СВЯТО-ПОКРОВСЬКИЙ", Будищанська вулиця, 3 (Вх. № 08/528 від 24.01.2020) (Вих. № 102/04/28-250 від 13.01.2020)</w:t>
      </w:r>
      <w:r w:rsidR="00933C1C" w:rsidRPr="001E7104">
        <w:rPr>
          <w:bCs/>
          <w:sz w:val="28"/>
          <w:szCs w:val="28"/>
        </w:rPr>
        <w:t>;</w:t>
      </w:r>
      <w:r w:rsidR="00577624" w:rsidRPr="001E7104">
        <w:rPr>
          <w:bCs/>
          <w:sz w:val="28"/>
          <w:szCs w:val="28"/>
        </w:rPr>
        <w:t xml:space="preserve"> </w:t>
      </w:r>
    </w:p>
    <w:p w:rsidR="00BA2530" w:rsidRDefault="00B7080C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 xml:space="preserve">- </w:t>
      </w:r>
      <w:r w:rsidR="00BA2530" w:rsidRPr="001E7104">
        <w:rPr>
          <w:bCs/>
          <w:sz w:val="28"/>
          <w:szCs w:val="28"/>
        </w:rPr>
        <w:t>звернення Печерської районної в м.Києві державної адміністрації щодо питання "Без конкурсу" - Член Національної спілки художників України Шаповалов Євгеній Леонідович, Шовковична вулиця, 46-48 (Вх. № 08/1167 від 24.01.2020) (Вих. № 105/01-6022/1 від 20.01.2020)</w:t>
      </w:r>
      <w:r w:rsidR="00933C1C" w:rsidRPr="001E7104">
        <w:rPr>
          <w:bCs/>
          <w:sz w:val="28"/>
          <w:szCs w:val="28"/>
        </w:rPr>
        <w:t>;</w:t>
      </w:r>
      <w:r w:rsidR="00BA2530" w:rsidRPr="001E7104">
        <w:rPr>
          <w:bCs/>
          <w:sz w:val="28"/>
          <w:szCs w:val="28"/>
        </w:rPr>
        <w:t xml:space="preserve"> </w:t>
      </w:r>
    </w:p>
    <w:p w:rsidR="00EF33DE" w:rsidRPr="001E7104" w:rsidRDefault="00EF33DE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BA2530" w:rsidRDefault="00B7080C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 xml:space="preserve">- </w:t>
      </w:r>
      <w:r w:rsidR="00BA2530" w:rsidRPr="001E7104">
        <w:rPr>
          <w:bCs/>
          <w:sz w:val="28"/>
          <w:szCs w:val="28"/>
        </w:rPr>
        <w:t>звернення Деснянської районної в м.Києві державної адміністрації щодо питання "Продовження" - Громадська організація ГРОМАДСЬКА ОРГАНІЗАЦІЯ "ВСЕУКРАЇНСЬКИЙ РУХ "Я Є", Закревського Миколи вулиця, 21 (Вх. № 08/619 від 24.01.2020) (Вих. № 102/04/28-263 від 14.01.2020)</w:t>
      </w:r>
      <w:r w:rsidR="00933C1C" w:rsidRPr="001E7104">
        <w:rPr>
          <w:bCs/>
          <w:sz w:val="28"/>
          <w:szCs w:val="28"/>
        </w:rPr>
        <w:t>;</w:t>
      </w:r>
      <w:r w:rsidR="00BA2530" w:rsidRPr="001E7104">
        <w:rPr>
          <w:bCs/>
          <w:sz w:val="28"/>
          <w:szCs w:val="28"/>
        </w:rPr>
        <w:t xml:space="preserve"> </w:t>
      </w:r>
    </w:p>
    <w:p w:rsidR="00EF33DE" w:rsidRPr="001E7104" w:rsidRDefault="00EF33DE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577624" w:rsidRDefault="00B7080C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 xml:space="preserve">- </w:t>
      </w:r>
      <w:r w:rsidR="00577624" w:rsidRPr="001E7104">
        <w:rPr>
          <w:bCs/>
          <w:sz w:val="28"/>
          <w:szCs w:val="28"/>
        </w:rPr>
        <w:t>звернення Печерської районної в м.Києві державної адміністрації щодо питання "Продовження" - Публічне акціонерне товариство Публічне акціонерне товариство "Державний ощадний банк України" Філія - Головне управління по м. Києву та Київській області, Михайла Омеляновича-Павленка вулиця, 15 (Вх. № 08/944 від 24.01.2020) (Вих. № 105/01-120/В-040 від 17.01.2020)</w:t>
      </w:r>
      <w:r w:rsidR="00933C1C" w:rsidRPr="001E7104">
        <w:rPr>
          <w:bCs/>
          <w:sz w:val="28"/>
          <w:szCs w:val="28"/>
        </w:rPr>
        <w:t>;</w:t>
      </w:r>
      <w:r w:rsidR="00577624" w:rsidRPr="001E7104">
        <w:rPr>
          <w:bCs/>
          <w:sz w:val="28"/>
          <w:szCs w:val="28"/>
        </w:rPr>
        <w:t xml:space="preserve"> </w:t>
      </w:r>
    </w:p>
    <w:p w:rsidR="00EF33DE" w:rsidRPr="001E7104" w:rsidRDefault="00EF33DE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</w:p>
    <w:p w:rsidR="00BA2530" w:rsidRDefault="00B7080C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 xml:space="preserve">- </w:t>
      </w:r>
      <w:r w:rsidR="00BA2530" w:rsidRPr="001E7104">
        <w:rPr>
          <w:bCs/>
          <w:sz w:val="28"/>
          <w:szCs w:val="28"/>
        </w:rPr>
        <w:t>звернення Департаменту комунальної власності м. Києва щодо питання "Зміна ІУ (зміна цільового призначення)" - Товариство з обмеженою відповідальністю "Венеціанка", вул. Героїв Дніпра, 43-Б к.2 (Вх. № 08/300 від 24.01.2020) (Вих. № 062/05/14-137 від 09.01.2020)</w:t>
      </w:r>
      <w:r w:rsidR="00933C1C" w:rsidRPr="001E7104">
        <w:rPr>
          <w:bCs/>
          <w:sz w:val="28"/>
          <w:szCs w:val="28"/>
        </w:rPr>
        <w:t>;</w:t>
      </w:r>
      <w:r w:rsidR="00BA2530" w:rsidRPr="001E7104">
        <w:rPr>
          <w:bCs/>
          <w:sz w:val="28"/>
          <w:szCs w:val="28"/>
        </w:rPr>
        <w:t xml:space="preserve"> </w:t>
      </w:r>
    </w:p>
    <w:p w:rsidR="00EF33DE" w:rsidRPr="001E7104" w:rsidRDefault="00EF33DE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BA2530" w:rsidRDefault="00B7080C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 xml:space="preserve">- </w:t>
      </w:r>
      <w:r w:rsidR="00BA2530" w:rsidRPr="001E7104">
        <w:rPr>
          <w:bCs/>
          <w:sz w:val="28"/>
          <w:szCs w:val="28"/>
        </w:rPr>
        <w:t>звернення Оболонської районної в м.Києві державної адміністрації щодо питання "Продовження" - Громадська організація "Рідна Оболонь"</w:t>
      </w:r>
      <w:r w:rsidR="00B703E7">
        <w:rPr>
          <w:bCs/>
          <w:sz w:val="28"/>
          <w:szCs w:val="28"/>
        </w:rPr>
        <w:t>,</w:t>
      </w:r>
      <w:r w:rsidR="00BA2530" w:rsidRPr="001E7104">
        <w:rPr>
          <w:bCs/>
          <w:sz w:val="28"/>
          <w:szCs w:val="28"/>
        </w:rPr>
        <w:t xml:space="preserve"> Йорданська вулиця, 7А (Вх. № 08/1161 від 24.01.2020) (Вих. № 104-565 від 21.01.2020)</w:t>
      </w:r>
      <w:r w:rsidR="00933C1C" w:rsidRPr="001E7104">
        <w:rPr>
          <w:bCs/>
          <w:sz w:val="28"/>
          <w:szCs w:val="28"/>
        </w:rPr>
        <w:t>;</w:t>
      </w:r>
      <w:r w:rsidR="00BA2530" w:rsidRPr="001E7104">
        <w:rPr>
          <w:bCs/>
          <w:sz w:val="28"/>
          <w:szCs w:val="28"/>
        </w:rPr>
        <w:t xml:space="preserve"> </w:t>
      </w:r>
    </w:p>
    <w:p w:rsidR="00EF33DE" w:rsidRPr="001E7104" w:rsidRDefault="00EF33DE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</w:p>
    <w:p w:rsidR="00BA2530" w:rsidRDefault="00B7080C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 xml:space="preserve">- </w:t>
      </w:r>
      <w:r w:rsidR="00BA2530" w:rsidRPr="001E7104">
        <w:rPr>
          <w:bCs/>
          <w:sz w:val="28"/>
          <w:szCs w:val="28"/>
        </w:rPr>
        <w:t>звернення Оболонської районної в м.Києві державної адміністрації щодо питання "Продовження" - "Громадський імідж"</w:t>
      </w:r>
      <w:r w:rsidR="00B703E7">
        <w:rPr>
          <w:bCs/>
          <w:sz w:val="28"/>
          <w:szCs w:val="28"/>
        </w:rPr>
        <w:t>,</w:t>
      </w:r>
      <w:r w:rsidR="00BA2530" w:rsidRPr="001E7104">
        <w:rPr>
          <w:bCs/>
          <w:sz w:val="28"/>
          <w:szCs w:val="28"/>
        </w:rPr>
        <w:t xml:space="preserve"> Йорданська вулиця, 7А (Вх. № 08/1162 від 24.01.2020) (Вих. № 104-564 від 21.01.2020)</w:t>
      </w:r>
      <w:r w:rsidR="00933C1C" w:rsidRPr="001E7104">
        <w:rPr>
          <w:bCs/>
          <w:sz w:val="28"/>
          <w:szCs w:val="28"/>
        </w:rPr>
        <w:t>;</w:t>
      </w:r>
    </w:p>
    <w:p w:rsidR="00EF33DE" w:rsidRPr="001E7104" w:rsidRDefault="00EF33DE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BA2530" w:rsidRDefault="00B7080C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 xml:space="preserve">- </w:t>
      </w:r>
      <w:r w:rsidR="00BA2530" w:rsidRPr="001E7104">
        <w:rPr>
          <w:bCs/>
          <w:sz w:val="28"/>
          <w:szCs w:val="28"/>
        </w:rPr>
        <w:t>звернення Оболонської районної в м.Києві державної адміністрації щодо питання "Продовження" - Громадська організація "Варта Оболоні"</w:t>
      </w:r>
      <w:r w:rsidR="00B703E7">
        <w:rPr>
          <w:bCs/>
          <w:sz w:val="28"/>
          <w:szCs w:val="28"/>
        </w:rPr>
        <w:t>,</w:t>
      </w:r>
      <w:r w:rsidR="00BA2530" w:rsidRPr="001E7104">
        <w:rPr>
          <w:bCs/>
          <w:sz w:val="28"/>
          <w:szCs w:val="28"/>
        </w:rPr>
        <w:t xml:space="preserve"> Йорданська вулиця, 7А (Вх. № 08/1163 від 24.01.2020) (Вих. № 104-563 від 21.01.2020)</w:t>
      </w:r>
      <w:r w:rsidR="00933C1C" w:rsidRPr="001E7104">
        <w:rPr>
          <w:bCs/>
          <w:sz w:val="28"/>
          <w:szCs w:val="28"/>
        </w:rPr>
        <w:t>;</w:t>
      </w:r>
      <w:r w:rsidR="00BA2530" w:rsidRPr="001E7104">
        <w:rPr>
          <w:bCs/>
          <w:sz w:val="28"/>
          <w:szCs w:val="28"/>
        </w:rPr>
        <w:t xml:space="preserve"> </w:t>
      </w:r>
    </w:p>
    <w:p w:rsidR="00EF33DE" w:rsidRPr="001E7104" w:rsidRDefault="00EF33DE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BA2530" w:rsidRPr="001E7104" w:rsidRDefault="00B7080C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- </w:t>
      </w:r>
      <w:r w:rsidR="00BA2530" w:rsidRPr="001E7104">
        <w:rPr>
          <w:bCs/>
          <w:sz w:val="28"/>
          <w:szCs w:val="28"/>
        </w:rPr>
        <w:t>звернення Департаменту комунальної власності м. Києва щодо питання "Продовження" - Державна організація (установа, заклад) Головне управління Пенсійного фонду України в м. Києві, № 33а, літ. А на вул. Володимира Сальського (Вх. № 08/1350 від 27.01.2020) (Вих. № 062/05/19-524 від 20.01.2020)</w:t>
      </w:r>
      <w:r w:rsidR="00933C1C" w:rsidRPr="001E7104">
        <w:rPr>
          <w:bCs/>
          <w:sz w:val="28"/>
          <w:szCs w:val="28"/>
        </w:rPr>
        <w:t>;</w:t>
      </w:r>
      <w:r w:rsidR="00BA2530" w:rsidRPr="001E7104">
        <w:rPr>
          <w:bCs/>
          <w:sz w:val="28"/>
          <w:szCs w:val="28"/>
        </w:rPr>
        <w:t xml:space="preserve"> </w:t>
      </w:r>
    </w:p>
    <w:p w:rsidR="00BA2530" w:rsidRPr="001E7104" w:rsidRDefault="00B7080C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- </w:t>
      </w:r>
      <w:r w:rsidR="00BA2530" w:rsidRPr="001E7104">
        <w:rPr>
          <w:bCs/>
          <w:sz w:val="28"/>
          <w:szCs w:val="28"/>
        </w:rPr>
        <w:t>звернення Департаменту комунальної власності м. Києва щодо питання "Зміна ІУ (зміна площі)" - Товариство з обмеженою відповідальністю "Вартан", Архипенка Олександра вулиця, 6 літ. А (Вх. № 08/757 від 24.01.2020) (Вих. № 062/05/14-342 від 15.01.2020)</w:t>
      </w:r>
      <w:r w:rsidR="00933C1C" w:rsidRPr="001E7104">
        <w:rPr>
          <w:bCs/>
          <w:sz w:val="28"/>
          <w:szCs w:val="28"/>
        </w:rPr>
        <w:t>;</w:t>
      </w:r>
      <w:r w:rsidR="00BA2530" w:rsidRPr="001E7104">
        <w:rPr>
          <w:bCs/>
          <w:sz w:val="28"/>
          <w:szCs w:val="28"/>
        </w:rPr>
        <w:t xml:space="preserve"> </w:t>
      </w:r>
    </w:p>
    <w:p w:rsidR="00B7080C" w:rsidRDefault="00B7080C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Департаменту комунальної власності м. Києва щодо питання "Продовження" - Товариство з обмеженою відповідальністю "Юкон-1", станція метро "Голосіївська" (Вх. № 08/1030 від 24.01.2020) (Вих. № 062/05/10-471 від 20.01.2020)</w:t>
      </w:r>
      <w:r w:rsidR="00933C1C" w:rsidRPr="001E7104">
        <w:rPr>
          <w:bCs/>
          <w:sz w:val="28"/>
          <w:szCs w:val="28"/>
        </w:rPr>
        <w:t>;</w:t>
      </w:r>
      <w:r w:rsidRPr="001E7104">
        <w:rPr>
          <w:bCs/>
          <w:sz w:val="28"/>
          <w:szCs w:val="28"/>
        </w:rPr>
        <w:t xml:space="preserve"> </w:t>
      </w:r>
    </w:p>
    <w:p w:rsidR="00EF33DE" w:rsidRPr="001E7104" w:rsidRDefault="00EF33DE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B7080C" w:rsidRDefault="00B7080C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Департаменту комунальної власності м. Києва щодо питання "Продовження" - Товариство з обмеженою відповідальністю "Зейнаб", станція метро "Деміївська" (Вх. № 08/1028 від 24.01.2020) (Вих. № 062/05/20-473 від 20.01.2020)</w:t>
      </w:r>
      <w:r w:rsidR="00933C1C" w:rsidRPr="001E7104">
        <w:rPr>
          <w:bCs/>
          <w:sz w:val="28"/>
          <w:szCs w:val="28"/>
        </w:rPr>
        <w:t>;</w:t>
      </w:r>
      <w:r w:rsidRPr="001E7104">
        <w:rPr>
          <w:bCs/>
          <w:sz w:val="28"/>
          <w:szCs w:val="28"/>
        </w:rPr>
        <w:t xml:space="preserve"> </w:t>
      </w:r>
    </w:p>
    <w:p w:rsidR="00EF33DE" w:rsidRPr="001E7104" w:rsidRDefault="00EF33DE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B7080C" w:rsidRDefault="00B7080C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Департаменту комунальної власності м. Києва щодо питання "Продовження" - Товариство з обмеженою відповідальністю "Діас-1", станція метро "Печерська" (Вх. № 08/1029 від 24.01.2020) (Вих. № 062/05/15-472 від 20.01.2020)</w:t>
      </w:r>
      <w:r w:rsidR="00933C1C" w:rsidRPr="001E7104">
        <w:rPr>
          <w:bCs/>
          <w:sz w:val="28"/>
          <w:szCs w:val="28"/>
        </w:rPr>
        <w:t>;</w:t>
      </w:r>
      <w:r w:rsidRPr="001E7104">
        <w:rPr>
          <w:bCs/>
          <w:sz w:val="28"/>
          <w:szCs w:val="28"/>
        </w:rPr>
        <w:t xml:space="preserve"> </w:t>
      </w:r>
    </w:p>
    <w:p w:rsidR="00EF33DE" w:rsidRPr="001E7104" w:rsidRDefault="00EF33DE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B7080C" w:rsidRDefault="00B7080C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Департаменту комунальної власності м. Києва щодо питання "Продовження" - Товариство з обмеженою відповідальністю "Дож-1", станція метро "Дорогожичі" (Вх. № 08/1031 від 24.01.2020) (Вих. № 062/05/10-470 від 20.01.2020)</w:t>
      </w:r>
      <w:r w:rsidR="00933C1C" w:rsidRPr="001E7104">
        <w:rPr>
          <w:bCs/>
          <w:sz w:val="28"/>
          <w:szCs w:val="28"/>
        </w:rPr>
        <w:t>;</w:t>
      </w:r>
      <w:r w:rsidRPr="001E7104">
        <w:rPr>
          <w:bCs/>
          <w:sz w:val="28"/>
          <w:szCs w:val="28"/>
        </w:rPr>
        <w:t xml:space="preserve"> </w:t>
      </w:r>
    </w:p>
    <w:p w:rsidR="00EF33DE" w:rsidRPr="001E7104" w:rsidRDefault="00EF33DE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</w:p>
    <w:p w:rsidR="002F53FF" w:rsidRDefault="002F53FF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Департаменту комунальної власності м. Києва щодо питання "Продовження" - Товариство з обмеженою відповідальністю "Юкон-1", станція метр "Деміївська" (Вх. № 08/1034 від 27.01.2020) (Вих. № 062/05/10-474 від 20.01.2020)</w:t>
      </w:r>
      <w:r w:rsidR="00933C1C" w:rsidRPr="001E7104">
        <w:rPr>
          <w:bCs/>
          <w:sz w:val="28"/>
          <w:szCs w:val="28"/>
        </w:rPr>
        <w:t>;</w:t>
      </w:r>
      <w:r w:rsidRPr="001E7104">
        <w:rPr>
          <w:bCs/>
          <w:sz w:val="28"/>
          <w:szCs w:val="28"/>
        </w:rPr>
        <w:t xml:space="preserve"> </w:t>
      </w:r>
    </w:p>
    <w:p w:rsidR="00EF33DE" w:rsidRPr="001E7104" w:rsidRDefault="00EF33DE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2F53FF" w:rsidRDefault="002F53FF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Департаменту комунальної власності м. Києва щодо питання "Продовження" - Товариство з обмеженою відповідальністю фірма "Техпром", станція метро "Палац Спорту" (Вх. № 08/893 від 27.01.2020) (Вих. № 062/05/12-418 від 16.01.2020)</w:t>
      </w:r>
      <w:r w:rsidR="00933C1C" w:rsidRPr="001E7104">
        <w:rPr>
          <w:bCs/>
          <w:sz w:val="28"/>
          <w:szCs w:val="28"/>
        </w:rPr>
        <w:t>;</w:t>
      </w:r>
      <w:r w:rsidRPr="001E7104">
        <w:rPr>
          <w:bCs/>
          <w:sz w:val="28"/>
          <w:szCs w:val="28"/>
        </w:rPr>
        <w:t xml:space="preserve"> </w:t>
      </w:r>
    </w:p>
    <w:p w:rsidR="00EF33DE" w:rsidRPr="001E7104" w:rsidRDefault="00EF33DE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B7080C" w:rsidRPr="001E7104" w:rsidRDefault="00B7080C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>- звернення Департаменту комунальної власності м. Києва щодо питання "Без конкурсу" - Громадська організація "Культурні ініціативи Києва", Кирилівська вулиця, 4 літ. А (Вх. № 08/25135 від 24.01.2020) (Вих. № 062/05/16-9368 від 31.10.2019)</w:t>
      </w:r>
      <w:r w:rsidR="00933C1C" w:rsidRPr="001E7104">
        <w:rPr>
          <w:bCs/>
          <w:sz w:val="28"/>
          <w:szCs w:val="28"/>
        </w:rPr>
        <w:t>.</w:t>
      </w:r>
      <w:r w:rsidRPr="001E7104">
        <w:rPr>
          <w:bCs/>
          <w:sz w:val="28"/>
          <w:szCs w:val="28"/>
        </w:rPr>
        <w:t xml:space="preserve"> </w:t>
      </w:r>
    </w:p>
    <w:p w:rsidR="00B7080C" w:rsidRPr="001E7104" w:rsidRDefault="00B7080C" w:rsidP="001E7104">
      <w:pPr>
        <w:tabs>
          <w:tab w:val="left" w:pos="1985"/>
          <w:tab w:val="left" w:pos="4152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1E710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ВИРІШИЛИ: </w:t>
      </w:r>
      <w:r w:rsidR="00E1644C" w:rsidRPr="001E710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Дов</w:t>
      </w:r>
      <w:r w:rsidRPr="001E710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ключити питання у порядок денний.</w:t>
      </w:r>
    </w:p>
    <w:p w:rsidR="00B7080C" w:rsidRPr="001E7104" w:rsidRDefault="00B7080C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</w:t>
      </w:r>
      <w:r w:rsidR="00E1644C" w:rsidRPr="001E7104">
        <w:rPr>
          <w:sz w:val="28"/>
          <w:szCs w:val="28"/>
        </w:rPr>
        <w:t>8</w:t>
      </w:r>
      <w:r w:rsidRPr="001E7104">
        <w:rPr>
          <w:sz w:val="28"/>
          <w:szCs w:val="28"/>
        </w:rPr>
        <w:t>) - Ярослав Діденко, Леонід Антонєнко, Максим Конобас, Сергій Артеменко, Юрій Вахель, Вадим Сторожук, Ганна Свириденко, Дмитро Калініченко "проти" (0), "утримались" (0) - "не голосували" (2) Михайло Іщенко Михайло Буділов</w:t>
      </w:r>
      <w:r w:rsidR="00E1644C" w:rsidRPr="001E7104">
        <w:rPr>
          <w:sz w:val="28"/>
          <w:szCs w:val="28"/>
        </w:rPr>
        <w:t>, Андрій Андрєєв.</w:t>
      </w:r>
    </w:p>
    <w:p w:rsidR="00B7080C" w:rsidRPr="001E7104" w:rsidRDefault="00B7080C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B7080C" w:rsidRPr="001E7104" w:rsidRDefault="00B7080C" w:rsidP="001E7104">
      <w:pPr>
        <w:pStyle w:val="aa"/>
        <w:spacing w:before="0" w:after="0"/>
        <w:ind w:left="0" w:right="0"/>
        <w:jc w:val="both"/>
        <w:rPr>
          <w:b/>
          <w:bCs/>
          <w:color w:val="FF0000"/>
          <w:sz w:val="28"/>
          <w:szCs w:val="28"/>
        </w:rPr>
      </w:pPr>
    </w:p>
    <w:p w:rsidR="00ED7EDE" w:rsidRPr="001E7104" w:rsidRDefault="00FF4773" w:rsidP="001E7104">
      <w:pPr>
        <w:pStyle w:val="no-margins"/>
        <w:spacing w:before="0" w:after="0"/>
        <w:ind w:left="0"/>
        <w:jc w:val="both"/>
        <w:rPr>
          <w:b/>
          <w:bCs/>
          <w:color w:val="FF0000"/>
          <w:sz w:val="28"/>
          <w:szCs w:val="28"/>
        </w:rPr>
      </w:pPr>
      <w:r w:rsidRPr="001E7104">
        <w:rPr>
          <w:b/>
          <w:sz w:val="28"/>
          <w:szCs w:val="28"/>
        </w:rPr>
        <w:t>10.</w:t>
      </w:r>
      <w:r w:rsidR="002F53FF" w:rsidRPr="001E7104">
        <w:rPr>
          <w:b/>
          <w:sz w:val="28"/>
          <w:szCs w:val="28"/>
        </w:rPr>
        <w:t xml:space="preserve"> </w:t>
      </w:r>
      <w:r w:rsidR="00ED7EDE" w:rsidRPr="001E7104">
        <w:rPr>
          <w:b/>
          <w:sz w:val="28"/>
          <w:szCs w:val="28"/>
        </w:rPr>
        <w:t xml:space="preserve">СЛУХАЛИ: М.Конобаса </w:t>
      </w:r>
      <w:r w:rsidR="00ED7EDE" w:rsidRPr="001E7104">
        <w:rPr>
          <w:b/>
          <w:bCs/>
          <w:sz w:val="28"/>
          <w:szCs w:val="28"/>
        </w:rPr>
        <w:t xml:space="preserve">про </w:t>
      </w:r>
      <w:r w:rsidRPr="001E7104">
        <w:rPr>
          <w:b/>
          <w:bCs/>
          <w:sz w:val="28"/>
          <w:szCs w:val="28"/>
        </w:rPr>
        <w:t xml:space="preserve">додаткове </w:t>
      </w:r>
      <w:r w:rsidR="00ED7EDE" w:rsidRPr="001E7104">
        <w:rPr>
          <w:b/>
          <w:bCs/>
          <w:sz w:val="28"/>
          <w:szCs w:val="28"/>
        </w:rPr>
        <w:t>включення до порядку денного таких питань:</w:t>
      </w:r>
    </w:p>
    <w:p w:rsidR="00933C1C" w:rsidRDefault="00410D58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Подільської районної в м.Києві державної адміністрації щодо питання "Єдиний претендент" - Громадська організація громадська організація "Всеукраїнське об’єднання осіб з інвалідністю "Група активної реабілітації" ( ГО "ВООІ "Група активної реабілітації"), Червонопільська вулиця, 11/13, приміщення: літ.А (Вх. № 08/232 від 23.01.2020) (Вих. № 106-125 від 08.01.2020)</w:t>
      </w:r>
      <w:r w:rsidR="00933C1C" w:rsidRPr="001E7104">
        <w:rPr>
          <w:bCs/>
          <w:sz w:val="28"/>
          <w:szCs w:val="28"/>
        </w:rPr>
        <w:t>;</w:t>
      </w:r>
    </w:p>
    <w:p w:rsidR="00EF33DE" w:rsidRPr="001E7104" w:rsidRDefault="00EF33DE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</w:p>
    <w:p w:rsidR="00B7080C" w:rsidRDefault="00B7080C" w:rsidP="001E71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  <w:r w:rsidRPr="001E7104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- звернення депутатів Київської міської ради від 22.01.2020 №08/1420  щодо розгляду питання громадської організації «Соціально-реабілітаційний центр»  щодо внесення змін до істотних умов договору оренди нежитлових приміщень загальною площею 50,0 кв.м на вул. </w:t>
      </w:r>
      <w:r w:rsidRPr="001E7104">
        <w:rPr>
          <w:rFonts w:ascii="Times New Roman" w:hAnsi="Times New Roman" w:cs="Times New Roman"/>
          <w:color w:val="00000A"/>
          <w:w w:val="101"/>
          <w:sz w:val="28"/>
          <w:szCs w:val="28"/>
          <w:lang w:eastAsia="ru-RU"/>
        </w:rPr>
        <w:t xml:space="preserve">вул.Преображенській 21 в частині зміни цільового призначення приміщення та зміни терміну дії договору оренди. </w:t>
      </w:r>
      <w:r w:rsidRPr="001E7104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(вх. № 08/1178 від 21.01.2020, вих. № 21/01-2020-01 від 21.01.2020)</w:t>
      </w:r>
      <w:r w:rsidR="00933C1C" w:rsidRPr="001E7104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;</w:t>
      </w:r>
    </w:p>
    <w:p w:rsidR="00EF33DE" w:rsidRPr="001E7104" w:rsidRDefault="00EF33DE" w:rsidP="001E71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ED7EDE" w:rsidRDefault="00ED7EDE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Департаменту комунальної власності м. Києва щодо питання "Єдиний претендент" - Господарські товариства ТОВ "Скайт Груп", Героїв Сталінграда проспект, 56Б літ. А (Вх. № 08/1196 від 23.01.2020) (Вих. № 062/05/20-528 від 21.01.2020)</w:t>
      </w:r>
      <w:r w:rsidR="00933C1C" w:rsidRPr="001E7104">
        <w:rPr>
          <w:bCs/>
          <w:sz w:val="28"/>
          <w:szCs w:val="28"/>
        </w:rPr>
        <w:t>;</w:t>
      </w:r>
      <w:r w:rsidRPr="001E7104">
        <w:rPr>
          <w:bCs/>
          <w:sz w:val="28"/>
          <w:szCs w:val="28"/>
        </w:rPr>
        <w:t xml:space="preserve"> </w:t>
      </w:r>
    </w:p>
    <w:p w:rsidR="00EF33DE" w:rsidRPr="001E7104" w:rsidRDefault="00EF33DE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ED7EDE" w:rsidRDefault="00ED7EDE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Департаменту комунальної власності м. Києва щодо питання "Єдиний претендент" - Підприємець-фізична особа ВЕРГЕЛЮК ОЛЬГА ДМИТРІВНА, Сабурова Олександра вулиця, 13 літ. А (Вх. № 08/1196 від 23.01.2020) (Вих. № 062/05/20-528 від 21.01.2020)</w:t>
      </w:r>
      <w:r w:rsidR="00933C1C" w:rsidRPr="001E7104">
        <w:rPr>
          <w:bCs/>
          <w:sz w:val="28"/>
          <w:szCs w:val="28"/>
        </w:rPr>
        <w:t>;</w:t>
      </w:r>
      <w:r w:rsidRPr="001E7104">
        <w:rPr>
          <w:bCs/>
          <w:sz w:val="28"/>
          <w:szCs w:val="28"/>
        </w:rPr>
        <w:t xml:space="preserve"> </w:t>
      </w:r>
    </w:p>
    <w:p w:rsidR="00EF33DE" w:rsidRPr="001E7104" w:rsidRDefault="00EF33DE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ED7EDE" w:rsidRDefault="00ED7EDE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 звернення Департаменту комунальної власності м. Києва щодо питання "Єдиний претендент" - Об’єднання громадян, профспілки, благодійні організації та інші подібні організації Громадська організація «Тернопільське земляцтво в місті Києві – Тернопілля», Львівська площа, 4 літ. А (Вх. № 08/1196 від 23.01.2020) (Вих. № 062/05/20-528 від 21.01.2020)</w:t>
      </w:r>
      <w:r w:rsidR="00933C1C" w:rsidRPr="001E7104">
        <w:rPr>
          <w:bCs/>
          <w:sz w:val="28"/>
          <w:szCs w:val="28"/>
        </w:rPr>
        <w:t>;</w:t>
      </w:r>
      <w:r w:rsidRPr="001E7104">
        <w:rPr>
          <w:bCs/>
          <w:sz w:val="28"/>
          <w:szCs w:val="28"/>
        </w:rPr>
        <w:t xml:space="preserve"> </w:t>
      </w:r>
    </w:p>
    <w:p w:rsidR="00EF33DE" w:rsidRPr="001E7104" w:rsidRDefault="00EF33DE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ED7EDE" w:rsidRDefault="00ED7EDE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Департаменту комунальної власності м. Києва щодо питання "Єдиний претендент" - Комунальне підприємство "Спортивний комплекс", Качуровського Ігоря провулок, 1 літ. А (Вх. № 08/1196 від 23.01.2020) (Вих. № 062/05/20-528 від 21.01.2020)</w:t>
      </w:r>
      <w:r w:rsidR="00933C1C" w:rsidRPr="001E7104">
        <w:rPr>
          <w:bCs/>
          <w:sz w:val="28"/>
          <w:szCs w:val="28"/>
        </w:rPr>
        <w:t>;</w:t>
      </w:r>
      <w:r w:rsidRPr="001E7104">
        <w:rPr>
          <w:bCs/>
          <w:sz w:val="28"/>
          <w:szCs w:val="28"/>
        </w:rPr>
        <w:t xml:space="preserve"> </w:t>
      </w:r>
    </w:p>
    <w:p w:rsidR="00EF33DE" w:rsidRPr="001E7104" w:rsidRDefault="00EF33DE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345D09" w:rsidRDefault="00345D09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Деснянської районної в м.Києві державної адміністрації щодо питання "Єдиний претендент" - Благодійна організація Благодійний фонд "Майбутній Київ", Бальзака Оноре де вулиця, 28 (Вх. № 08/821 від 23.01.2020) (Вих. № 102/04/28-354 від 16.01.2020)</w:t>
      </w:r>
      <w:r w:rsidR="00933C1C" w:rsidRPr="001E7104">
        <w:rPr>
          <w:bCs/>
          <w:sz w:val="28"/>
          <w:szCs w:val="28"/>
        </w:rPr>
        <w:t>;</w:t>
      </w:r>
      <w:r w:rsidRPr="001E7104">
        <w:rPr>
          <w:bCs/>
          <w:sz w:val="28"/>
          <w:szCs w:val="28"/>
        </w:rPr>
        <w:t xml:space="preserve"> </w:t>
      </w:r>
    </w:p>
    <w:p w:rsidR="00EF33DE" w:rsidRPr="001E7104" w:rsidRDefault="00EF33DE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345D09" w:rsidRDefault="00345D09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>- звернення Деснянської районної в м.Києві державної адміністрації щодо питання "Єдиний претендент" - Підприємець-фізична особа Андрющенко Г.В., Курчатова Академіка вулиця, 21А (Вх. № 08/664 від 23.01.2020) (Вих. № 102/04/28-281 від 14.01.2020);</w:t>
      </w:r>
    </w:p>
    <w:p w:rsidR="00EF33DE" w:rsidRPr="001E7104" w:rsidRDefault="00EF33DE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</w:p>
    <w:p w:rsidR="00345D09" w:rsidRDefault="00345D09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 xml:space="preserve">- звернення Солом'янської районної в м.Києві державної адміністрації щодо питання "Єдиний претендент" - Підприємець-фізична особа Нестеренко Л.В., вулиця Донецька, 22 (Вх. № 08/943 від 27.01.2020) (Вих. № 108-600 від 17.01.2020); </w:t>
      </w:r>
    </w:p>
    <w:p w:rsidR="00EF33DE" w:rsidRPr="001E7104" w:rsidRDefault="00EF33DE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</w:p>
    <w:p w:rsidR="00B7080C" w:rsidRDefault="00345D09" w:rsidP="001E7104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1E7104">
        <w:rPr>
          <w:bCs/>
          <w:sz w:val="28"/>
          <w:szCs w:val="28"/>
        </w:rPr>
        <w:t xml:space="preserve">- </w:t>
      </w:r>
      <w:r w:rsidR="00B7080C" w:rsidRPr="001E7104">
        <w:rPr>
          <w:bCs/>
          <w:sz w:val="28"/>
          <w:szCs w:val="28"/>
        </w:rPr>
        <w:t xml:space="preserve"> звернення Солом'янської районної в м.Києві державної адміністрації щодо питання "Єдиний претендент" - Громадська організація Спортивний клуб "Солом'янка", вулиця Преображенська, 17 (Вх. № 08/1303 від 23.01.2020) (Вих. № 108-741 від 21.01.2020)</w:t>
      </w:r>
      <w:r w:rsidR="00933C1C" w:rsidRPr="001E7104">
        <w:rPr>
          <w:bCs/>
          <w:sz w:val="28"/>
          <w:szCs w:val="28"/>
        </w:rPr>
        <w:t>;</w:t>
      </w:r>
      <w:r w:rsidR="00B7080C" w:rsidRPr="001E7104">
        <w:rPr>
          <w:bCs/>
          <w:sz w:val="28"/>
          <w:szCs w:val="28"/>
        </w:rPr>
        <w:t xml:space="preserve"> </w:t>
      </w:r>
    </w:p>
    <w:p w:rsidR="00EF33DE" w:rsidRPr="001E7104" w:rsidRDefault="00EF33DE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B7080C" w:rsidRPr="001E7104" w:rsidRDefault="00345D09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 xml:space="preserve">- </w:t>
      </w:r>
      <w:r w:rsidR="00B7080C" w:rsidRPr="001E7104">
        <w:rPr>
          <w:bCs/>
          <w:sz w:val="28"/>
          <w:szCs w:val="28"/>
        </w:rPr>
        <w:t>звернення Солом'янської районної в м.Києві державної адміністрації щодо питання "Єдиний претендент" - Громадська організація Спортивний клуб "Солом'янка", вулиця Волгоградська, 23 (Вх. № 08/1304 від 23.01.2020) (Вих. № 108-740 від 21.01.2020)</w:t>
      </w:r>
      <w:r w:rsidR="00933C1C" w:rsidRPr="001E7104">
        <w:rPr>
          <w:bCs/>
          <w:sz w:val="28"/>
          <w:szCs w:val="28"/>
        </w:rPr>
        <w:t>.</w:t>
      </w:r>
      <w:r w:rsidR="00B7080C" w:rsidRPr="001E7104">
        <w:rPr>
          <w:bCs/>
          <w:sz w:val="28"/>
          <w:szCs w:val="28"/>
        </w:rPr>
        <w:t xml:space="preserve"> </w:t>
      </w:r>
    </w:p>
    <w:p w:rsidR="00345D09" w:rsidRPr="001E7104" w:rsidRDefault="00345D09" w:rsidP="001E7104">
      <w:pPr>
        <w:tabs>
          <w:tab w:val="left" w:pos="1985"/>
          <w:tab w:val="left" w:pos="4152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1E710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ВИРІШИЛИ: </w:t>
      </w:r>
      <w:r w:rsidR="001B5413" w:rsidRPr="001E710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Дов</w:t>
      </w:r>
      <w:r w:rsidRPr="001E710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ключити питання у порядок денний.</w:t>
      </w:r>
    </w:p>
    <w:p w:rsidR="00345D09" w:rsidRPr="001E7104" w:rsidRDefault="00345D09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Михайло Іщенко, Сергій Артеменко, Юрій Вахель, Вадим Сторожук,</w:t>
      </w:r>
      <w:r w:rsidR="00B703E7">
        <w:rPr>
          <w:sz w:val="28"/>
          <w:szCs w:val="28"/>
        </w:rPr>
        <w:t>,</w:t>
      </w:r>
      <w:r w:rsidRPr="001E7104">
        <w:rPr>
          <w:sz w:val="28"/>
          <w:szCs w:val="28"/>
        </w:rPr>
        <w:t xml:space="preserve"> Ганна Свириденко, Дмитро Калініченко "проти" (0), "утримались" (0) - "не голосували" (3) Леонід Антонєнко, Михайло Буділов, Андрій Андрєєв.</w:t>
      </w:r>
    </w:p>
    <w:p w:rsidR="00345D09" w:rsidRPr="001E7104" w:rsidRDefault="00345D09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B7080C" w:rsidRPr="001E7104" w:rsidRDefault="00B7080C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410D58" w:rsidRPr="001E7104" w:rsidRDefault="00FF4773" w:rsidP="001E7104">
      <w:pPr>
        <w:tabs>
          <w:tab w:val="left" w:pos="4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104">
        <w:rPr>
          <w:rFonts w:ascii="Times New Roman" w:hAnsi="Times New Roman" w:cs="Times New Roman"/>
          <w:b/>
          <w:sz w:val="28"/>
          <w:szCs w:val="28"/>
        </w:rPr>
        <w:t>11</w:t>
      </w:r>
      <w:r w:rsidR="00345D09" w:rsidRPr="001E7104">
        <w:rPr>
          <w:rFonts w:ascii="Times New Roman" w:hAnsi="Times New Roman" w:cs="Times New Roman"/>
          <w:b/>
          <w:sz w:val="28"/>
          <w:szCs w:val="28"/>
        </w:rPr>
        <w:t>. СЛУХАЛИ: Л.Антонєнка</w:t>
      </w:r>
      <w:r w:rsidR="00410D58" w:rsidRPr="001E7104">
        <w:rPr>
          <w:rFonts w:ascii="Times New Roman" w:hAnsi="Times New Roman" w:cs="Times New Roman"/>
          <w:sz w:val="28"/>
          <w:szCs w:val="28"/>
        </w:rPr>
        <w:t xml:space="preserve"> </w:t>
      </w:r>
      <w:r w:rsidR="00410D58" w:rsidRPr="001E7104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про включення до порядку денного </w:t>
      </w:r>
      <w:r w:rsidR="00410D58" w:rsidRPr="001E7104">
        <w:rPr>
          <w:rFonts w:ascii="Times New Roman" w:hAnsi="Times New Roman" w:cs="Times New Roman"/>
          <w:bCs/>
          <w:sz w:val="28"/>
          <w:szCs w:val="28"/>
        </w:rPr>
        <w:t>звернення Департаменту комунальної власності м. Києва щодо питання "Зміна ІУ (зміна орендаря)" - Громадська організація Місцевий осередок молодіжної організації "Пласт - Національна скаутська організація України" "Станиця Київ Пласту - Національної скаутської організації України", вул. Михайлівська, 17/а/2, літ. А (Вх. № 08/1334 від 27.01.2020) (Вих. № 062/05/19-561 від 21.01.2020)</w:t>
      </w:r>
      <w:r w:rsidR="00EF33DE">
        <w:rPr>
          <w:rFonts w:ascii="Times New Roman" w:hAnsi="Times New Roman" w:cs="Times New Roman"/>
          <w:bCs/>
          <w:sz w:val="28"/>
          <w:szCs w:val="28"/>
        </w:rPr>
        <w:t>.</w:t>
      </w:r>
      <w:r w:rsidR="00410D58" w:rsidRPr="001E71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0D58" w:rsidRPr="001E7104" w:rsidRDefault="00410D58" w:rsidP="001E7104">
      <w:pPr>
        <w:tabs>
          <w:tab w:val="left" w:pos="1985"/>
          <w:tab w:val="left" w:pos="4152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1E710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ВИРІШИЛИ: </w:t>
      </w:r>
      <w:r w:rsidR="001B5413" w:rsidRPr="001E710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Дов</w:t>
      </w:r>
      <w:r w:rsidRPr="001E710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ключити питання у порядок денний за умови внесення питання у програмний комплекс «VlacCom».</w:t>
      </w:r>
    </w:p>
    <w:p w:rsidR="00410D58" w:rsidRPr="001E7104" w:rsidRDefault="00410D58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</w:t>
      </w:r>
      <w:r w:rsidR="006079E0" w:rsidRPr="001E7104">
        <w:rPr>
          <w:sz w:val="28"/>
          <w:szCs w:val="28"/>
        </w:rPr>
        <w:t>9</w:t>
      </w:r>
      <w:r w:rsidRPr="001E7104">
        <w:rPr>
          <w:sz w:val="28"/>
          <w:szCs w:val="28"/>
        </w:rPr>
        <w:t xml:space="preserve">) - </w:t>
      </w:r>
      <w:r w:rsidR="006079E0" w:rsidRPr="001E7104">
        <w:rPr>
          <w:sz w:val="28"/>
          <w:szCs w:val="28"/>
        </w:rPr>
        <w:t xml:space="preserve">Леонід Антонєнко, </w:t>
      </w:r>
      <w:r w:rsidRPr="001E7104">
        <w:rPr>
          <w:sz w:val="28"/>
          <w:szCs w:val="28"/>
        </w:rPr>
        <w:t>Максим Конобас, Ярослав Діденко, Михайло Іщенко, Сергій Артеменко, Вадим Сторожук, Андрій Андрєєв, Ганна Свириденко, Дмитро Калініченко "проти" (0), "утримались" (0) "не голосували" (</w:t>
      </w:r>
      <w:r w:rsidR="006079E0" w:rsidRPr="001E7104">
        <w:rPr>
          <w:sz w:val="28"/>
          <w:szCs w:val="28"/>
        </w:rPr>
        <w:t>2</w:t>
      </w:r>
      <w:r w:rsidRPr="001E7104">
        <w:rPr>
          <w:sz w:val="28"/>
          <w:szCs w:val="28"/>
        </w:rPr>
        <w:t>)</w:t>
      </w:r>
      <w:r w:rsidR="006079E0" w:rsidRPr="001E7104">
        <w:rPr>
          <w:sz w:val="28"/>
          <w:szCs w:val="28"/>
        </w:rPr>
        <w:t>-</w:t>
      </w:r>
      <w:r w:rsidRPr="001E7104">
        <w:rPr>
          <w:sz w:val="28"/>
          <w:szCs w:val="28"/>
        </w:rPr>
        <w:t xml:space="preserve"> Михайло Буділов, Юрій Вахель.</w:t>
      </w:r>
    </w:p>
    <w:p w:rsidR="00410D58" w:rsidRPr="001E7104" w:rsidRDefault="00410D58" w:rsidP="001E7104">
      <w:pPr>
        <w:pStyle w:val="aa"/>
        <w:spacing w:before="0" w:after="0"/>
        <w:ind w:left="0" w:right="0"/>
        <w:jc w:val="both"/>
        <w:rPr>
          <w:rStyle w:val="ac"/>
          <w:i/>
          <w:iCs/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476651" w:rsidRDefault="0047665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EF33DE" w:rsidRDefault="00EF33DE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EF33DE" w:rsidRPr="001E7104" w:rsidRDefault="00EF33DE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476651" w:rsidRPr="001E7104" w:rsidRDefault="00FF4773" w:rsidP="001E710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1E7104">
        <w:rPr>
          <w:rFonts w:ascii="Times New Roman" w:hAnsi="Times New Roman" w:cs="Times New Roman"/>
          <w:b/>
          <w:sz w:val="28"/>
          <w:szCs w:val="28"/>
        </w:rPr>
        <w:t>12</w:t>
      </w:r>
      <w:r w:rsidR="00476651" w:rsidRPr="001E71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6651" w:rsidRPr="001E7104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СЛУХАЛИ: Л.Антонєнка.</w:t>
      </w:r>
    </w:p>
    <w:p w:rsidR="00476651" w:rsidRPr="001E7104" w:rsidRDefault="00476651" w:rsidP="001E71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1E7104">
        <w:rPr>
          <w:rFonts w:ascii="Times New Roman" w:eastAsiaTheme="minorEastAsia" w:hAnsi="Times New Roman" w:cs="Times New Roman"/>
          <w:sz w:val="28"/>
          <w:szCs w:val="28"/>
          <w:lang w:eastAsia="uk-UA"/>
        </w:rPr>
        <w:t>ВИСТУПИЛИ: М.Конобас, Ю.Вахель, Г.Свириденко, Я.Діденко, М.Іщенко</w:t>
      </w:r>
      <w:r w:rsidR="001073EC" w:rsidRPr="001E7104">
        <w:rPr>
          <w:rFonts w:ascii="Times New Roman" w:eastAsiaTheme="minorEastAsia" w:hAnsi="Times New Roman" w:cs="Times New Roman"/>
          <w:sz w:val="28"/>
          <w:szCs w:val="28"/>
          <w:lang w:eastAsia="uk-UA"/>
        </w:rPr>
        <w:t>, А.Андрєєв</w:t>
      </w:r>
      <w:r w:rsidRPr="001E7104"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</w:p>
    <w:p w:rsidR="00476651" w:rsidRPr="001E7104" w:rsidRDefault="00476651" w:rsidP="001E71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1E7104">
        <w:rPr>
          <w:rFonts w:ascii="Times New Roman" w:eastAsiaTheme="minorEastAsia" w:hAnsi="Times New Roman" w:cs="Times New Roman"/>
          <w:sz w:val="28"/>
          <w:szCs w:val="28"/>
          <w:lang w:eastAsia="uk-UA"/>
        </w:rPr>
        <w:t>Л.Антонєнко звернувся до присутніх на засіданні членів постійної комісії з пропозицією повідомити про наявність у них реального чи потенційного конфлікту інтересів щодо  питань порядку денного з метою виключення цих питань з порядку денного.</w:t>
      </w:r>
    </w:p>
    <w:p w:rsidR="00476651" w:rsidRPr="001E7104" w:rsidRDefault="00476651" w:rsidP="001E7104">
      <w:pPr>
        <w:tabs>
          <w:tab w:val="left" w:pos="4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E7104">
        <w:rPr>
          <w:rFonts w:ascii="Times New Roman" w:hAnsi="Times New Roman" w:cs="Times New Roman"/>
          <w:bCs/>
          <w:sz w:val="28"/>
          <w:szCs w:val="28"/>
        </w:rPr>
        <w:t>1</w:t>
      </w:r>
      <w:r w:rsidR="00FF4773" w:rsidRPr="001E7104">
        <w:rPr>
          <w:rFonts w:ascii="Times New Roman" w:hAnsi="Times New Roman" w:cs="Times New Roman"/>
          <w:bCs/>
          <w:sz w:val="28"/>
          <w:szCs w:val="28"/>
        </w:rPr>
        <w:t>2</w:t>
      </w:r>
      <w:r w:rsidRPr="001E7104">
        <w:rPr>
          <w:rFonts w:ascii="Times New Roman" w:hAnsi="Times New Roman" w:cs="Times New Roman"/>
          <w:bCs/>
          <w:sz w:val="28"/>
          <w:szCs w:val="28"/>
        </w:rPr>
        <w:t>.1.</w:t>
      </w:r>
      <w:r w:rsidRPr="001E71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7104">
        <w:rPr>
          <w:rFonts w:ascii="Times New Roman" w:hAnsi="Times New Roman" w:cs="Times New Roman"/>
          <w:bCs/>
          <w:sz w:val="28"/>
          <w:szCs w:val="28"/>
        </w:rPr>
        <w:t>М.Іщенко</w:t>
      </w:r>
      <w:r w:rsidRPr="001E710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E710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повідомив, що в порядку статті 28 Закону України «Про запобігання корупції» та статті 8 Регламенту Київської міської ради, припускає виникнення конфлікту інтересів при розгляді питання внесеного з голосу питання щодо нежитлових приміщень на вул. Будищанській, 3</w:t>
      </w:r>
      <w:r w:rsidR="0094767C" w:rsidRPr="001E71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(питання 252)</w:t>
      </w:r>
      <w:r w:rsidRPr="001E71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476651" w:rsidRPr="001E7104" w:rsidRDefault="0094767C" w:rsidP="001E7104">
      <w:pPr>
        <w:tabs>
          <w:tab w:val="left" w:pos="4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E7104">
        <w:rPr>
          <w:rFonts w:ascii="Times New Roman" w:hAnsi="Times New Roman" w:cs="Times New Roman"/>
          <w:bCs/>
          <w:sz w:val="28"/>
          <w:szCs w:val="28"/>
        </w:rPr>
        <w:t>1</w:t>
      </w:r>
      <w:r w:rsidR="00FF4773" w:rsidRPr="001E7104">
        <w:rPr>
          <w:rFonts w:ascii="Times New Roman" w:hAnsi="Times New Roman" w:cs="Times New Roman"/>
          <w:bCs/>
          <w:sz w:val="28"/>
          <w:szCs w:val="28"/>
        </w:rPr>
        <w:t>2</w:t>
      </w:r>
      <w:r w:rsidRPr="001E7104">
        <w:rPr>
          <w:rFonts w:ascii="Times New Roman" w:hAnsi="Times New Roman" w:cs="Times New Roman"/>
          <w:bCs/>
          <w:sz w:val="28"/>
          <w:szCs w:val="28"/>
        </w:rPr>
        <w:t>.2</w:t>
      </w:r>
      <w:r w:rsidR="00476651" w:rsidRPr="001E7104">
        <w:rPr>
          <w:rFonts w:ascii="Times New Roman" w:hAnsi="Times New Roman" w:cs="Times New Roman"/>
          <w:bCs/>
          <w:sz w:val="28"/>
          <w:szCs w:val="28"/>
        </w:rPr>
        <w:t xml:space="preserve">. Я.Діденко  </w:t>
      </w:r>
      <w:r w:rsidR="00476651" w:rsidRPr="001E710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повідомив, що в порядку статті 28 Закону України «Про запобігання корупції» та статті 8 Регламенту Київської міської ради, припускає виникнення конфлікту інтересів при розгляді питання внесеного з голосу питання щодо нежитлових приміщень на вул. Московській, 36</w:t>
      </w:r>
      <w:r w:rsidRPr="001E71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(питання 226)</w:t>
      </w:r>
      <w:r w:rsidR="00476651" w:rsidRPr="001E71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476651" w:rsidRPr="001E7104" w:rsidRDefault="0094767C" w:rsidP="001E7104">
      <w:pPr>
        <w:tabs>
          <w:tab w:val="left" w:pos="4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E7104">
        <w:rPr>
          <w:rFonts w:ascii="Times New Roman" w:hAnsi="Times New Roman" w:cs="Times New Roman"/>
          <w:bCs/>
          <w:sz w:val="28"/>
          <w:szCs w:val="28"/>
        </w:rPr>
        <w:t>1</w:t>
      </w:r>
      <w:r w:rsidR="00FF4773" w:rsidRPr="001E7104">
        <w:rPr>
          <w:rFonts w:ascii="Times New Roman" w:hAnsi="Times New Roman" w:cs="Times New Roman"/>
          <w:bCs/>
          <w:sz w:val="28"/>
          <w:szCs w:val="28"/>
        </w:rPr>
        <w:t>2</w:t>
      </w:r>
      <w:r w:rsidRPr="001E7104">
        <w:rPr>
          <w:rFonts w:ascii="Times New Roman" w:hAnsi="Times New Roman" w:cs="Times New Roman"/>
          <w:bCs/>
          <w:sz w:val="28"/>
          <w:szCs w:val="28"/>
        </w:rPr>
        <w:t xml:space="preserve">.3. </w:t>
      </w:r>
      <w:r w:rsidR="00476651" w:rsidRPr="001E7104">
        <w:rPr>
          <w:rFonts w:ascii="Times New Roman" w:hAnsi="Times New Roman" w:cs="Times New Roman"/>
          <w:bCs/>
          <w:sz w:val="28"/>
          <w:szCs w:val="28"/>
        </w:rPr>
        <w:t>Г. Свириденко</w:t>
      </w:r>
      <w:r w:rsidR="00476651" w:rsidRPr="001E7104">
        <w:rPr>
          <w:bCs/>
          <w:sz w:val="28"/>
          <w:szCs w:val="28"/>
        </w:rPr>
        <w:t xml:space="preserve"> </w:t>
      </w:r>
      <w:r w:rsidR="00476651" w:rsidRPr="001E71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повідомила, що в порядку статті 28 Закону України «Про запобігання корупції» та статті 8 Регламенту Київської міської ради, припускає можливість виникнення конфлікту інтересів при розгляді питання 11 </w:t>
      </w:r>
      <w:r w:rsidRPr="001E710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 денного.</w:t>
      </w:r>
      <w:r w:rsidR="00476651" w:rsidRPr="001E7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67C" w:rsidRDefault="0094767C" w:rsidP="001E7104">
      <w:pPr>
        <w:tabs>
          <w:tab w:val="left" w:pos="4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E7104">
        <w:rPr>
          <w:rFonts w:ascii="Times New Roman" w:hAnsi="Times New Roman" w:cs="Times New Roman"/>
          <w:sz w:val="28"/>
          <w:szCs w:val="28"/>
        </w:rPr>
        <w:t>1</w:t>
      </w:r>
      <w:r w:rsidR="00FF4773" w:rsidRPr="001E7104">
        <w:rPr>
          <w:rFonts w:ascii="Times New Roman" w:hAnsi="Times New Roman" w:cs="Times New Roman"/>
          <w:sz w:val="28"/>
          <w:szCs w:val="28"/>
        </w:rPr>
        <w:t>2</w:t>
      </w:r>
      <w:r w:rsidRPr="001E7104">
        <w:rPr>
          <w:rFonts w:ascii="Times New Roman" w:hAnsi="Times New Roman" w:cs="Times New Roman"/>
          <w:sz w:val="28"/>
          <w:szCs w:val="28"/>
        </w:rPr>
        <w:t>.4. А.Андрєєв</w:t>
      </w:r>
      <w:r w:rsidR="00476651" w:rsidRPr="001E7104">
        <w:rPr>
          <w:rFonts w:ascii="Times New Roman" w:hAnsi="Times New Roman" w:cs="Times New Roman"/>
          <w:sz w:val="28"/>
          <w:szCs w:val="28"/>
        </w:rPr>
        <w:t xml:space="preserve"> </w:t>
      </w:r>
      <w:r w:rsidR="00476651" w:rsidRPr="001E710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повідомив, що в порядку статті 28 Закону України «Про запобігання корупції» та статті 8 Регламенту Київської міської ради, припускає виникнення конфлікту інтересів при розгляді питан</w:t>
      </w:r>
      <w:r w:rsidRPr="001E71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 183 порядку денного та внесеного з голосу </w:t>
      </w:r>
      <w:r w:rsidR="00476651" w:rsidRPr="001E71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приміщення на вул. </w:t>
      </w:r>
      <w:r w:rsidRPr="001E710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Преображенський, 21 (питання 26</w:t>
      </w:r>
      <w:r w:rsidR="002B2ABC" w:rsidRPr="001E7104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1E710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3A082E" w:rsidRPr="001E710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16260" w:rsidRDefault="00EF33DE" w:rsidP="00D16260">
      <w:pPr>
        <w:tabs>
          <w:tab w:val="left" w:pos="4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12.5. </w:t>
      </w:r>
      <w:r w:rsidR="00D162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Ю.Вахель </w:t>
      </w:r>
      <w:r w:rsidR="00D16260" w:rsidRPr="001E71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повідомив, що в порядку статті 28 Закону України «Про запобігання корупції» та статті 8 Регламенту Київської міської ради, припускає виникнення конфлікту інтересів при розгляді питання </w:t>
      </w:r>
      <w:r w:rsidR="00D16260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D16260" w:rsidRPr="001E71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орядку денного  внесеного з голосу щодо приміщення на вул. </w:t>
      </w:r>
      <w:r w:rsidR="00D16260" w:rsidRPr="00D16260">
        <w:rPr>
          <w:rFonts w:ascii="Times New Roman" w:hAnsi="Times New Roman" w:cs="Times New Roman"/>
          <w:bCs/>
          <w:sz w:val="28"/>
          <w:szCs w:val="28"/>
        </w:rPr>
        <w:t>Михайлівськ</w:t>
      </w:r>
      <w:r w:rsidR="00D16260">
        <w:rPr>
          <w:rFonts w:ascii="Times New Roman" w:hAnsi="Times New Roman" w:cs="Times New Roman"/>
          <w:bCs/>
          <w:sz w:val="28"/>
          <w:szCs w:val="28"/>
        </w:rPr>
        <w:t>ій</w:t>
      </w:r>
      <w:r w:rsidR="00D16260" w:rsidRPr="00D16260">
        <w:rPr>
          <w:rFonts w:ascii="Times New Roman" w:hAnsi="Times New Roman" w:cs="Times New Roman"/>
          <w:bCs/>
          <w:sz w:val="28"/>
          <w:szCs w:val="28"/>
        </w:rPr>
        <w:t>, 17/а/2, літ. А</w:t>
      </w:r>
      <w:r w:rsidR="00D16260" w:rsidRPr="001E7104">
        <w:rPr>
          <w:b/>
          <w:bCs/>
          <w:sz w:val="28"/>
          <w:szCs w:val="28"/>
        </w:rPr>
        <w:t xml:space="preserve"> </w:t>
      </w:r>
      <w:r w:rsidR="00D16260" w:rsidRPr="001E7104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26</w:t>
      </w:r>
      <w:r w:rsidR="00D16260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D16260" w:rsidRPr="001E7104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476651" w:rsidRPr="001E7104" w:rsidRDefault="00476651" w:rsidP="001E7104">
      <w:pPr>
        <w:shd w:val="clear" w:color="auto" w:fill="FFFFFF"/>
        <w:tabs>
          <w:tab w:val="left" w:pos="180"/>
          <w:tab w:val="left" w:pos="302"/>
          <w:tab w:val="left" w:pos="709"/>
          <w:tab w:val="left" w:pos="4152"/>
          <w:tab w:val="left" w:pos="837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1E7104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ВИРІШИЛИ: Затвердити в цілому порядок денний </w:t>
      </w:r>
      <w:r w:rsidR="00290D55" w:rsidRPr="001E7104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за виключенням </w:t>
      </w:r>
      <w:r w:rsidR="00FB0122" w:rsidRPr="001E7104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питань щодо яких </w:t>
      </w:r>
      <w:r w:rsidR="0094767C" w:rsidRPr="001E7104">
        <w:rPr>
          <w:rFonts w:ascii="Times New Roman" w:eastAsiaTheme="minorEastAsia" w:hAnsi="Times New Roman" w:cs="Times New Roman"/>
          <w:sz w:val="28"/>
          <w:szCs w:val="28"/>
          <w:lang w:eastAsia="uk-UA"/>
        </w:rPr>
        <w:t>у депутатів Київської міської ради є можливий конфлікт інтересів.</w:t>
      </w:r>
      <w:r w:rsidRPr="001E7104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</w:p>
    <w:p w:rsidR="0094767C" w:rsidRPr="001E7104" w:rsidRDefault="0094767C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</w:t>
      </w:r>
      <w:r w:rsidR="002B2ABC" w:rsidRPr="001E7104">
        <w:rPr>
          <w:sz w:val="28"/>
          <w:szCs w:val="28"/>
        </w:rPr>
        <w:t>9</w:t>
      </w:r>
      <w:r w:rsidRPr="001E7104">
        <w:rPr>
          <w:sz w:val="28"/>
          <w:szCs w:val="28"/>
        </w:rPr>
        <w:t>) - Максим Конобас, Ярослав Діденко, Михайло Іщенко, Сергій Артеменко, Вадим Сторожук, Андрій Андрєєв, Ганна Свириденко, Дмитро Калініченко</w:t>
      </w:r>
      <w:r w:rsidR="002B2ABC" w:rsidRPr="001E7104">
        <w:rPr>
          <w:sz w:val="28"/>
          <w:szCs w:val="28"/>
        </w:rPr>
        <w:t>,</w:t>
      </w:r>
      <w:r w:rsidRPr="001E7104">
        <w:rPr>
          <w:sz w:val="28"/>
          <w:szCs w:val="28"/>
        </w:rPr>
        <w:t xml:space="preserve"> </w:t>
      </w:r>
      <w:r w:rsidR="002B2ABC" w:rsidRPr="001E7104">
        <w:rPr>
          <w:sz w:val="28"/>
          <w:szCs w:val="28"/>
        </w:rPr>
        <w:t xml:space="preserve">Юрій Вахель </w:t>
      </w:r>
      <w:r w:rsidRPr="001E7104">
        <w:rPr>
          <w:sz w:val="28"/>
          <w:szCs w:val="28"/>
        </w:rPr>
        <w:t>"проти" (0), "утримались" (</w:t>
      </w:r>
      <w:r w:rsidR="002B2ABC" w:rsidRPr="001E7104">
        <w:rPr>
          <w:sz w:val="28"/>
          <w:szCs w:val="28"/>
        </w:rPr>
        <w:t>1</w:t>
      </w:r>
      <w:r w:rsidRPr="001E7104">
        <w:rPr>
          <w:sz w:val="28"/>
          <w:szCs w:val="28"/>
        </w:rPr>
        <w:t xml:space="preserve">) - </w:t>
      </w:r>
      <w:r w:rsidR="002B2ABC" w:rsidRPr="001E7104">
        <w:rPr>
          <w:sz w:val="28"/>
          <w:szCs w:val="28"/>
        </w:rPr>
        <w:t xml:space="preserve">Леонід Антонєнко </w:t>
      </w:r>
      <w:r w:rsidRPr="001E7104">
        <w:rPr>
          <w:sz w:val="28"/>
          <w:szCs w:val="28"/>
        </w:rPr>
        <w:t>"не голосували" (</w:t>
      </w:r>
      <w:r w:rsidR="002B2ABC" w:rsidRPr="001E7104">
        <w:rPr>
          <w:sz w:val="28"/>
          <w:szCs w:val="28"/>
        </w:rPr>
        <w:t>1</w:t>
      </w:r>
      <w:r w:rsidRPr="001E7104">
        <w:rPr>
          <w:sz w:val="28"/>
          <w:szCs w:val="28"/>
        </w:rPr>
        <w:t>), Михайло Буділов.</w:t>
      </w:r>
    </w:p>
    <w:p w:rsidR="0094767C" w:rsidRPr="001E7104" w:rsidRDefault="0094767C" w:rsidP="001E7104">
      <w:pPr>
        <w:pStyle w:val="aa"/>
        <w:spacing w:before="0" w:after="0"/>
        <w:ind w:left="0" w:right="0"/>
        <w:jc w:val="both"/>
        <w:rPr>
          <w:rStyle w:val="ac"/>
          <w:i/>
          <w:iCs/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9F2C7A" w:rsidRPr="001E7104" w:rsidRDefault="009F2C7A" w:rsidP="001E7104">
      <w:pPr>
        <w:pStyle w:val="aa"/>
        <w:spacing w:before="0" w:after="0"/>
        <w:ind w:left="0" w:right="0"/>
        <w:jc w:val="both"/>
        <w:rPr>
          <w:rStyle w:val="ac"/>
          <w:i/>
          <w:iCs/>
          <w:sz w:val="28"/>
          <w:szCs w:val="28"/>
        </w:rPr>
      </w:pPr>
    </w:p>
    <w:p w:rsidR="00E63F56" w:rsidRPr="00D16260" w:rsidRDefault="00E63F56" w:rsidP="001E7104">
      <w:pPr>
        <w:shd w:val="clear" w:color="auto" w:fill="FFFFFF"/>
        <w:tabs>
          <w:tab w:val="left" w:pos="180"/>
          <w:tab w:val="left" w:pos="302"/>
          <w:tab w:val="left" w:pos="709"/>
          <w:tab w:val="left" w:pos="4152"/>
          <w:tab w:val="left" w:pos="8375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  <w:r w:rsidRPr="00D16260"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  <w:t>(Всього 26</w:t>
      </w:r>
      <w:r w:rsidR="007B78B9"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  <w:t>5</w:t>
      </w:r>
      <w:r w:rsidRPr="00D16260"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  <w:t xml:space="preserve"> питань, в тому числі   61   питань, внесених з голосу).</w:t>
      </w:r>
    </w:p>
    <w:p w:rsidR="00E63F56" w:rsidRPr="001E7104" w:rsidRDefault="00E63F56" w:rsidP="001E7104">
      <w:pPr>
        <w:pStyle w:val="aa"/>
        <w:spacing w:before="0" w:after="0"/>
        <w:ind w:left="0" w:right="0"/>
        <w:jc w:val="both"/>
        <w:rPr>
          <w:rStyle w:val="ac"/>
          <w:i/>
          <w:iCs/>
          <w:sz w:val="28"/>
          <w:szCs w:val="28"/>
        </w:rPr>
      </w:pPr>
    </w:p>
    <w:p w:rsidR="009F2C7A" w:rsidRPr="001E7104" w:rsidRDefault="009F2C7A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sz w:val="28"/>
          <w:szCs w:val="28"/>
        </w:rPr>
        <w:t>13.  СЛУХАЛИ (13:46): М.Іщенка</w:t>
      </w:r>
      <w:r w:rsidRPr="001E7104">
        <w:rPr>
          <w:sz w:val="28"/>
          <w:szCs w:val="28"/>
        </w:rPr>
        <w:t xml:space="preserve"> </w:t>
      </w:r>
      <w:r w:rsidRPr="001E7104">
        <w:rPr>
          <w:bCs/>
          <w:sz w:val="28"/>
          <w:szCs w:val="28"/>
        </w:rPr>
        <w:t xml:space="preserve">про додаткове включення до порядку звернення Печерської районної в м.Києві державної адміністрації щодо питання "Інше" - Громадська організація Громадський рух "Кияни разом", Московська вулиця, 36 (Вх. № 08/949 від 23.01.2020) (Вих. № 105/01-5960/1 від 17.01.2020) </w:t>
      </w:r>
    </w:p>
    <w:p w:rsidR="00643A48" w:rsidRPr="001E7104" w:rsidRDefault="00643A48" w:rsidP="001E7104">
      <w:pPr>
        <w:tabs>
          <w:tab w:val="left" w:pos="1985"/>
          <w:tab w:val="left" w:pos="4152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1E710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ВИРІШИЛИ: Включити додатково питання у порядок денний.</w:t>
      </w:r>
    </w:p>
    <w:p w:rsidR="00643A48" w:rsidRPr="001E7104" w:rsidRDefault="00643A48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ГОЛОСУВАЛИ: "за" (8) - Юрій Вахель, Максим Конобас, Сергій Артеменко, Михайло Іщенко, Дмитро Калініченко, Вадим Сторожук, Андрій Андрєєв, Ганна Свириденко, "проти" (0), "утримались" (1) - Леонід Антонєнко, "не голосували" (2) - Михайло Буділов, Ярослав Діденко. </w:t>
      </w:r>
    </w:p>
    <w:p w:rsidR="00643A48" w:rsidRPr="001E7104" w:rsidRDefault="00643A48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9F2C7A" w:rsidRPr="001E7104" w:rsidRDefault="009F2C7A" w:rsidP="001E7104">
      <w:pPr>
        <w:pStyle w:val="aa"/>
        <w:spacing w:before="0" w:after="0"/>
        <w:ind w:left="0" w:right="0"/>
        <w:jc w:val="both"/>
        <w:rPr>
          <w:rStyle w:val="ac"/>
          <w:i/>
          <w:iCs/>
          <w:sz w:val="28"/>
          <w:szCs w:val="28"/>
        </w:rPr>
      </w:pPr>
    </w:p>
    <w:p w:rsidR="00E63F56" w:rsidRPr="001E7104" w:rsidRDefault="00E63F56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14.  СЛУХАЛИ (13:54): М.Конобаса </w:t>
      </w:r>
      <w:r w:rsidRPr="001E7104">
        <w:rPr>
          <w:bCs/>
          <w:sz w:val="28"/>
          <w:szCs w:val="28"/>
        </w:rPr>
        <w:t>про додаткове включення до порядку</w:t>
      </w:r>
      <w:r w:rsidRPr="001E7104">
        <w:rPr>
          <w:b/>
          <w:bCs/>
          <w:sz w:val="28"/>
          <w:szCs w:val="28"/>
        </w:rPr>
        <w:t xml:space="preserve"> </w:t>
      </w:r>
      <w:r w:rsidRPr="001E7104">
        <w:rPr>
          <w:bCs/>
          <w:sz w:val="28"/>
          <w:szCs w:val="28"/>
        </w:rPr>
        <w:t>звернення депутатів Київської міської ради М.Конобаса, В.Сторожука, М.Іщенка від 22.01.2020 №08/1420 щодо розгляду звернення громадської організації «Соціально-реабілітаційний центр» в частині внесення змін до істотних умов договору оренди "Продовження і Зміна ІУ" - Громадська організація "Соціально-реабілітаційний центр", вулиця Преображенська, 21 (Вх. № 08/1178 від 29.01.2020) (Вих. № 21/01-2020-01 від 21.01.2020)</w:t>
      </w:r>
      <w:r w:rsidR="00D16260">
        <w:rPr>
          <w:bCs/>
          <w:sz w:val="28"/>
          <w:szCs w:val="28"/>
        </w:rPr>
        <w:t>.</w:t>
      </w:r>
      <w:r w:rsidRPr="001E7104">
        <w:rPr>
          <w:bCs/>
          <w:sz w:val="28"/>
          <w:szCs w:val="28"/>
        </w:rPr>
        <w:t xml:space="preserve"> </w:t>
      </w:r>
    </w:p>
    <w:p w:rsidR="00D16260" w:rsidRPr="001E7104" w:rsidRDefault="00E63F56" w:rsidP="00D16260">
      <w:pPr>
        <w:tabs>
          <w:tab w:val="left" w:pos="1985"/>
          <w:tab w:val="left" w:pos="4152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1E710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ВИРІШИЛИ: </w:t>
      </w:r>
      <w:r w:rsidR="00D16260" w:rsidRPr="001E710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Включити додатково питання у порядок денний.</w:t>
      </w:r>
    </w:p>
    <w:p w:rsidR="00E63F56" w:rsidRPr="001E7104" w:rsidRDefault="00E63F56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ГОЛОСУВАЛИ: "за" (7) - Максим Конобас, Ярослав Діденко, Сергій Артеменко, Михайло Іщенко, Дмитро Калініченко, Вадим Сторожук, Ганна Свириденко, "проти" (0), "утримались" (0), "не голосували" (4) - Леонід Антонєнко, Михайло Буділов, Юрій Вахель, Андрій Андрєєв. </w:t>
      </w:r>
    </w:p>
    <w:p w:rsidR="00E63F56" w:rsidRPr="001E7104" w:rsidRDefault="00E63F56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E63F56" w:rsidRPr="001E7104" w:rsidRDefault="00E63F56" w:rsidP="001E7104">
      <w:pPr>
        <w:pStyle w:val="aa"/>
        <w:spacing w:before="0" w:after="0"/>
        <w:ind w:left="0" w:right="0"/>
        <w:jc w:val="both"/>
        <w:rPr>
          <w:rStyle w:val="ac"/>
          <w:i/>
          <w:iCs/>
          <w:sz w:val="28"/>
          <w:szCs w:val="28"/>
        </w:rPr>
      </w:pPr>
    </w:p>
    <w:p w:rsidR="009F2C7A" w:rsidRPr="001E7104" w:rsidRDefault="009F2C7A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sz w:val="28"/>
          <w:szCs w:val="28"/>
        </w:rPr>
        <w:t>1</w:t>
      </w:r>
      <w:r w:rsidR="00E63F56" w:rsidRPr="001E7104">
        <w:rPr>
          <w:b/>
          <w:sz w:val="28"/>
          <w:szCs w:val="28"/>
        </w:rPr>
        <w:t>5</w:t>
      </w:r>
      <w:r w:rsidRPr="001E7104">
        <w:rPr>
          <w:b/>
          <w:sz w:val="28"/>
          <w:szCs w:val="28"/>
        </w:rPr>
        <w:t>.  СЛУХАЛИ (15:37): Г.Свириденко</w:t>
      </w:r>
      <w:r w:rsidRPr="001E7104">
        <w:rPr>
          <w:sz w:val="28"/>
          <w:szCs w:val="28"/>
        </w:rPr>
        <w:t xml:space="preserve"> </w:t>
      </w:r>
      <w:r w:rsidRPr="001E7104">
        <w:rPr>
          <w:bCs/>
          <w:sz w:val="28"/>
          <w:szCs w:val="28"/>
        </w:rPr>
        <w:t>про додаткове включення до порядку</w:t>
      </w:r>
    </w:p>
    <w:p w:rsidR="009F2C7A" w:rsidRPr="001E7104" w:rsidRDefault="009F2C7A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Cs/>
          <w:sz w:val="28"/>
          <w:szCs w:val="28"/>
        </w:rPr>
        <w:t>денного звернення Департаменту комунальної власності м. Києва щодо питання "Продовження" - Організації (установи, заклади) Київський регіональний центр Національної академії правових наук України</w:t>
      </w:r>
      <w:r w:rsidR="00B703E7">
        <w:rPr>
          <w:bCs/>
          <w:sz w:val="28"/>
          <w:szCs w:val="28"/>
        </w:rPr>
        <w:t>,</w:t>
      </w:r>
      <w:r w:rsidRPr="001E7104">
        <w:rPr>
          <w:bCs/>
          <w:sz w:val="28"/>
          <w:szCs w:val="28"/>
        </w:rPr>
        <w:t xml:space="preserve"> Орлика Пилипа вулиця, 3 (Вх. № 08/1297 від 28.01.2020) (Вих. № 062/05/15-564 від 21.01.2020)</w:t>
      </w:r>
      <w:r w:rsidR="00D16260">
        <w:rPr>
          <w:bCs/>
          <w:sz w:val="28"/>
          <w:szCs w:val="28"/>
        </w:rPr>
        <w:t>.</w:t>
      </w:r>
      <w:r w:rsidRPr="001E7104">
        <w:rPr>
          <w:bCs/>
          <w:sz w:val="28"/>
          <w:szCs w:val="28"/>
        </w:rPr>
        <w:t xml:space="preserve"> </w:t>
      </w:r>
    </w:p>
    <w:p w:rsidR="009F2C7A" w:rsidRPr="001E7104" w:rsidRDefault="009F2C7A" w:rsidP="001E7104">
      <w:pPr>
        <w:tabs>
          <w:tab w:val="left" w:pos="1985"/>
          <w:tab w:val="left" w:pos="4152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1E710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ВИРІШИЛИ: Включити додатково питання у порядок денний.</w:t>
      </w:r>
    </w:p>
    <w:p w:rsidR="009F2C7A" w:rsidRPr="001E7104" w:rsidRDefault="009F2C7A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Михайло Іщенко, Сергій Артеменко, Юрій Вахель, Вадим Сторожук, Ганна Свириденко, Дмитро Калініченко "проти" (0), "утримались" (0) - "не голосували" (2) - Андрій Андрєєв, Михайло Буділов.</w:t>
      </w:r>
    </w:p>
    <w:p w:rsidR="009F2C7A" w:rsidRPr="001E7104" w:rsidRDefault="009F2C7A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9F2C7A" w:rsidRPr="001E7104" w:rsidRDefault="009F2C7A" w:rsidP="001E7104">
      <w:pPr>
        <w:pStyle w:val="no-margins"/>
        <w:spacing w:before="0" w:after="0"/>
        <w:ind w:left="0"/>
        <w:jc w:val="both"/>
        <w:rPr>
          <w:sz w:val="28"/>
          <w:szCs w:val="28"/>
        </w:rPr>
      </w:pPr>
    </w:p>
    <w:p w:rsidR="00643A48" w:rsidRPr="001E7104" w:rsidRDefault="009F2C7A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sz w:val="28"/>
          <w:szCs w:val="28"/>
        </w:rPr>
        <w:t>1</w:t>
      </w:r>
      <w:r w:rsidR="00E63F56" w:rsidRPr="001E7104">
        <w:rPr>
          <w:b/>
          <w:sz w:val="28"/>
          <w:szCs w:val="28"/>
        </w:rPr>
        <w:t>6</w:t>
      </w:r>
      <w:r w:rsidRPr="001E7104">
        <w:rPr>
          <w:b/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  <w:r w:rsidRPr="001E7104">
        <w:rPr>
          <w:b/>
          <w:sz w:val="28"/>
          <w:szCs w:val="28"/>
        </w:rPr>
        <w:t>СЛУХАЛИ (15:40): В.Сторожука</w:t>
      </w:r>
      <w:r w:rsidRPr="001E7104">
        <w:rPr>
          <w:sz w:val="28"/>
          <w:szCs w:val="28"/>
        </w:rPr>
        <w:t xml:space="preserve"> </w:t>
      </w:r>
      <w:r w:rsidRPr="001E7104">
        <w:rPr>
          <w:bCs/>
          <w:sz w:val="28"/>
          <w:szCs w:val="28"/>
        </w:rPr>
        <w:t xml:space="preserve">про додаткове включення до порядку денного </w:t>
      </w:r>
      <w:r w:rsidR="00643A48" w:rsidRPr="001E7104">
        <w:rPr>
          <w:bCs/>
          <w:sz w:val="28"/>
          <w:szCs w:val="28"/>
        </w:rPr>
        <w:t xml:space="preserve"> звернення Департаменту комунальної власності м. Києва щодо питання "Зміна ІУ (зміна орендаря)" - Громадська організація Місцевий осередок молодіжної організації "Пласт - Національна скаутська організація України" "Станиця Київ Пласту - Національної скаутської організації України", вул. Михайлівська, 17/а/2, літ. А (Вх. № 08/1334 від 27.01.2020) (Вих. № 062/05/19-561 від 21.01.2020) </w:t>
      </w:r>
    </w:p>
    <w:p w:rsidR="00643A48" w:rsidRPr="001E7104" w:rsidRDefault="00643A48" w:rsidP="001E7104">
      <w:pPr>
        <w:tabs>
          <w:tab w:val="left" w:pos="1985"/>
          <w:tab w:val="left" w:pos="4152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1E710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ВИРІШИЛИ: Включити додатково питання у порядок денний.</w:t>
      </w:r>
    </w:p>
    <w:p w:rsidR="00643A48" w:rsidRPr="001E7104" w:rsidRDefault="00643A48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ГОЛОСУВАЛИ: "за" (9) - Леонід Антонєнко, Максим Конобас, Ярослав Діденко, Сергій Артеменко, Михайло Іщенко, Дмитро Калініченко, Вадим Сторожук, Андрій Андрєєв, Ганна Свириденко, "проти" (0), "утримались" (0), "не голосували" (2) - Юрій Вахель, Михайло Буділов. </w:t>
      </w:r>
    </w:p>
    <w:p w:rsidR="00643A48" w:rsidRPr="001E7104" w:rsidRDefault="00643A48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9F2C7A" w:rsidRPr="001E7104" w:rsidRDefault="009F2C7A" w:rsidP="001E7104">
      <w:pPr>
        <w:pStyle w:val="no-margins"/>
        <w:spacing w:before="0" w:after="0"/>
        <w:ind w:left="0"/>
        <w:jc w:val="both"/>
        <w:rPr>
          <w:sz w:val="28"/>
          <w:szCs w:val="28"/>
        </w:rPr>
      </w:pPr>
    </w:p>
    <w:p w:rsidR="00B91059" w:rsidRPr="001E7104" w:rsidRDefault="00933C1C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sz w:val="28"/>
          <w:szCs w:val="28"/>
        </w:rPr>
        <w:t>1</w:t>
      </w:r>
      <w:r w:rsidR="00E63F56" w:rsidRPr="001E7104">
        <w:rPr>
          <w:b/>
          <w:sz w:val="28"/>
          <w:szCs w:val="28"/>
        </w:rPr>
        <w:t>7</w:t>
      </w:r>
      <w:r w:rsidRPr="001E7104">
        <w:rPr>
          <w:b/>
          <w:sz w:val="28"/>
          <w:szCs w:val="28"/>
        </w:rPr>
        <w:t xml:space="preserve">. </w:t>
      </w:r>
      <w:r w:rsidR="00B7080C" w:rsidRPr="001E7104">
        <w:rPr>
          <w:b/>
          <w:sz w:val="28"/>
          <w:szCs w:val="28"/>
        </w:rPr>
        <w:t> </w:t>
      </w:r>
      <w:r w:rsidR="00B91059" w:rsidRPr="001E7104">
        <w:rPr>
          <w:b/>
          <w:sz w:val="28"/>
          <w:szCs w:val="28"/>
        </w:rPr>
        <w:t>СЛУХАЛИ (15:4</w:t>
      </w:r>
      <w:r w:rsidR="009F2C7A" w:rsidRPr="001E7104">
        <w:rPr>
          <w:b/>
          <w:sz w:val="28"/>
          <w:szCs w:val="28"/>
        </w:rPr>
        <w:t>1</w:t>
      </w:r>
      <w:r w:rsidR="00B91059" w:rsidRPr="001E7104">
        <w:rPr>
          <w:b/>
          <w:sz w:val="28"/>
          <w:szCs w:val="28"/>
        </w:rPr>
        <w:t>): Л.Антонєнка</w:t>
      </w:r>
      <w:r w:rsidR="00B91059" w:rsidRPr="001E7104">
        <w:rPr>
          <w:sz w:val="28"/>
          <w:szCs w:val="28"/>
        </w:rPr>
        <w:t xml:space="preserve"> </w:t>
      </w:r>
      <w:r w:rsidR="00B91059" w:rsidRPr="001E7104">
        <w:rPr>
          <w:bCs/>
          <w:sz w:val="28"/>
          <w:szCs w:val="28"/>
        </w:rPr>
        <w:t>про додаткове включення до порядку денного звернення Департаменту комунальної власності м. Києва щодо питання "Єдиний претендент" - Громадська організація "Час Киян"</w:t>
      </w:r>
      <w:r w:rsidR="00B703E7">
        <w:rPr>
          <w:bCs/>
          <w:sz w:val="28"/>
          <w:szCs w:val="28"/>
        </w:rPr>
        <w:t>,</w:t>
      </w:r>
      <w:r w:rsidR="00B91059" w:rsidRPr="001E7104">
        <w:rPr>
          <w:bCs/>
          <w:sz w:val="28"/>
          <w:szCs w:val="28"/>
        </w:rPr>
        <w:t xml:space="preserve"> Йорданська вулиця, 6 літ. А (Вх. № 25231 від 13.01.2020) (Вих. № 062/05/14-9422 від 01.11.2019)  </w:t>
      </w:r>
    </w:p>
    <w:p w:rsidR="00E0650B" w:rsidRPr="001E7104" w:rsidRDefault="009F2C7A" w:rsidP="00E0650B">
      <w:pPr>
        <w:tabs>
          <w:tab w:val="left" w:pos="1985"/>
          <w:tab w:val="left" w:pos="4152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1E710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ВИРІШИЛИ: </w:t>
      </w:r>
      <w:r w:rsidR="00E0650B" w:rsidRPr="001E710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Включити додатково питання у порядок денний.</w:t>
      </w:r>
    </w:p>
    <w:p w:rsidR="00B91059" w:rsidRPr="001E7104" w:rsidRDefault="00B91059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ГОЛОСУВАЛИ: "за" (8) - Леонід Антонєнко, Максим Конобас, Ярослав Діденко, Михайло Буділов, Михайло Іщенко, Вадим Сторожук, Андрій Андрєєв, Дмитро Калініченко, "проти" (0), "утримались" (0), "не голосували" (3) - Юрій Вахель, Ганна Свириденко, Сергій Артеменко. </w:t>
      </w:r>
    </w:p>
    <w:p w:rsidR="00B91059" w:rsidRPr="001E7104" w:rsidRDefault="00B91059" w:rsidP="001E7104">
      <w:pPr>
        <w:pStyle w:val="aa"/>
        <w:spacing w:before="0" w:after="0"/>
        <w:ind w:left="0" w:right="0"/>
        <w:jc w:val="both"/>
        <w:rPr>
          <w:rStyle w:val="ac"/>
          <w:i/>
          <w:iCs/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9F2C7A" w:rsidRPr="001E7104" w:rsidRDefault="009F2C7A" w:rsidP="001E7104">
      <w:pPr>
        <w:pStyle w:val="aa"/>
        <w:spacing w:before="0" w:after="0"/>
        <w:ind w:left="0" w:right="0"/>
        <w:jc w:val="both"/>
        <w:rPr>
          <w:rStyle w:val="ac"/>
          <w:i/>
          <w:iCs/>
          <w:sz w:val="28"/>
          <w:szCs w:val="28"/>
        </w:rPr>
      </w:pPr>
    </w:p>
    <w:p w:rsidR="00643A48" w:rsidRPr="001E7104" w:rsidRDefault="00643A48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>1</w:t>
      </w:r>
      <w:r w:rsidR="00E63F56" w:rsidRPr="001E7104">
        <w:rPr>
          <w:b/>
          <w:bCs/>
          <w:sz w:val="28"/>
          <w:szCs w:val="28"/>
        </w:rPr>
        <w:t>8</w:t>
      </w:r>
      <w:r w:rsidRPr="001E7104">
        <w:rPr>
          <w:b/>
          <w:bCs/>
          <w:sz w:val="28"/>
          <w:szCs w:val="28"/>
        </w:rPr>
        <w:t xml:space="preserve">.  СЛУХАЛИ (17:30): Я.Діденка </w:t>
      </w:r>
      <w:r w:rsidRPr="001E7104">
        <w:rPr>
          <w:bCs/>
          <w:sz w:val="28"/>
          <w:szCs w:val="28"/>
        </w:rPr>
        <w:t xml:space="preserve">про додаткове включення до порядку денного звернення Деснянської районної в м.Києві державної адміністрації щодо питання "Продовження і Зміна ІУ" - Благодійна організація БЛАГОДІЙНА ОРГАНІЗАЦІЯ "БЛАГОДІЙНИЙ ФОНД "СВЯТО-ПОКРОВСЬКИЙ", Будищанська вулиця, 3 (Вх. № 08/528 від 24.01.2020) (Вих. № 102/04/28-250 від 13.01.2020). </w:t>
      </w:r>
    </w:p>
    <w:p w:rsidR="00E0650B" w:rsidRPr="001E7104" w:rsidRDefault="00E0650B" w:rsidP="00E0650B">
      <w:pPr>
        <w:tabs>
          <w:tab w:val="left" w:pos="1985"/>
          <w:tab w:val="left" w:pos="4152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1E710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ВИРІШИЛИ: Включити додатково питання у порядок денний.</w:t>
      </w:r>
    </w:p>
    <w:p w:rsidR="00643A48" w:rsidRPr="001E7104" w:rsidRDefault="00643A48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ГОЛОСУВАЛИ: "за" (8) - Максим Конобас, Ярослав Діденко, Сергій Артеменко, Михайло Буділов, Дмитро Калініченко, Вадим Сторожук, Андрій Андрєєв, Ганна Свириденко, "проти" (0), "утримались" (0), "не голосували" (3) - Михайло Іщенко, Юрій Вахель, Леонід Антонєнко. </w:t>
      </w:r>
    </w:p>
    <w:p w:rsidR="00643A48" w:rsidRPr="001E7104" w:rsidRDefault="00643A48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643A48" w:rsidRPr="001E7104" w:rsidRDefault="00643A48" w:rsidP="001E7104">
      <w:pPr>
        <w:pStyle w:val="aa"/>
        <w:spacing w:before="0" w:after="0"/>
        <w:ind w:left="0" w:right="0"/>
        <w:jc w:val="both"/>
        <w:rPr>
          <w:rStyle w:val="ac"/>
          <w:i/>
          <w:iCs/>
          <w:sz w:val="28"/>
          <w:szCs w:val="28"/>
        </w:rPr>
      </w:pPr>
    </w:p>
    <w:p w:rsidR="00643A48" w:rsidRPr="001E7104" w:rsidRDefault="00643A48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>1</w:t>
      </w:r>
      <w:r w:rsidR="00E63F56" w:rsidRPr="001E7104">
        <w:rPr>
          <w:b/>
          <w:bCs/>
          <w:sz w:val="28"/>
          <w:szCs w:val="28"/>
        </w:rPr>
        <w:t>9</w:t>
      </w:r>
      <w:r w:rsidRPr="001E7104">
        <w:rPr>
          <w:b/>
          <w:bCs/>
          <w:sz w:val="28"/>
          <w:szCs w:val="28"/>
        </w:rPr>
        <w:t>.  СЛУХАЛИ (17:3</w:t>
      </w:r>
      <w:r w:rsidR="00D85D83" w:rsidRPr="001E7104">
        <w:rPr>
          <w:b/>
          <w:bCs/>
          <w:sz w:val="28"/>
          <w:szCs w:val="28"/>
        </w:rPr>
        <w:t>2</w:t>
      </w:r>
      <w:r w:rsidRPr="001E7104">
        <w:rPr>
          <w:b/>
          <w:bCs/>
          <w:sz w:val="28"/>
          <w:szCs w:val="28"/>
        </w:rPr>
        <w:t xml:space="preserve">): </w:t>
      </w:r>
      <w:r w:rsidR="00D85D83" w:rsidRPr="001E7104">
        <w:rPr>
          <w:b/>
          <w:bCs/>
          <w:sz w:val="28"/>
          <w:szCs w:val="28"/>
        </w:rPr>
        <w:t xml:space="preserve">М.Конобаса </w:t>
      </w:r>
      <w:r w:rsidR="00D85D83" w:rsidRPr="001E7104">
        <w:rPr>
          <w:bCs/>
          <w:sz w:val="28"/>
          <w:szCs w:val="28"/>
        </w:rPr>
        <w:t>про додаткове включення до порядку</w:t>
      </w:r>
      <w:r w:rsidR="00D85D83" w:rsidRPr="001E7104">
        <w:rPr>
          <w:b/>
          <w:bCs/>
          <w:sz w:val="28"/>
          <w:szCs w:val="28"/>
        </w:rPr>
        <w:t xml:space="preserve"> </w:t>
      </w:r>
      <w:r w:rsidR="00D85D83" w:rsidRPr="001E7104">
        <w:rPr>
          <w:bCs/>
          <w:sz w:val="28"/>
          <w:szCs w:val="28"/>
        </w:rPr>
        <w:t>денного</w:t>
      </w:r>
      <w:r w:rsidRPr="001E7104">
        <w:rPr>
          <w:b/>
          <w:bCs/>
          <w:sz w:val="28"/>
          <w:szCs w:val="28"/>
        </w:rPr>
        <w:t xml:space="preserve"> </w:t>
      </w:r>
      <w:r w:rsidRPr="001E7104">
        <w:rPr>
          <w:bCs/>
          <w:sz w:val="28"/>
          <w:szCs w:val="28"/>
        </w:rPr>
        <w:t xml:space="preserve">звернення Солом'янської районної в м.Києві державної адміністрації щодо питання "Продовження і Зміна ІУ" - Громадська організація "Соціально-реабілітаційний центр ", вулиця Народного Ополчення, 8 (Вх. № 08/25293 від 17.01.2020) (Вих. № 108-14613 від 01.11.2019) </w:t>
      </w:r>
    </w:p>
    <w:p w:rsidR="00E0650B" w:rsidRPr="001E7104" w:rsidRDefault="00E0650B" w:rsidP="00E0650B">
      <w:pPr>
        <w:tabs>
          <w:tab w:val="left" w:pos="1985"/>
          <w:tab w:val="left" w:pos="4152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1E7104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ВИРІШИЛИ: Включити додатково питання у порядок денний.</w:t>
      </w:r>
    </w:p>
    <w:p w:rsidR="00643A48" w:rsidRPr="001E7104" w:rsidRDefault="00643A48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ГОЛОСУВАЛИ: "за" (7) - Максим Конобас, Ярослав Діденко, Сергій Артеменко, Михайло Іщенко, Вадим Сторожук, Ганна Свириденко, Дмитро Калініченко, "проти" (0), "утримались" (1) - Леонід Антонєнко, "не голосували" (3) - Андрій Андрєєв, Михайло Буділов, Юрій Вахель. </w:t>
      </w:r>
    </w:p>
    <w:p w:rsidR="00643A48" w:rsidRPr="001E7104" w:rsidRDefault="00643A48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0E2241" w:rsidRPr="001E7104" w:rsidRDefault="00E63F56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20. </w:t>
      </w:r>
      <w:r w:rsidR="000E2241" w:rsidRPr="001E7104">
        <w:rPr>
          <w:b/>
          <w:bCs/>
          <w:sz w:val="28"/>
          <w:szCs w:val="28"/>
        </w:rPr>
        <w:t>СЛУХАЛИ</w:t>
      </w:r>
      <w:r w:rsidRPr="001E7104">
        <w:rPr>
          <w:b/>
          <w:bCs/>
          <w:sz w:val="28"/>
          <w:szCs w:val="28"/>
        </w:rPr>
        <w:t xml:space="preserve"> (18:02)</w:t>
      </w:r>
      <w:r w:rsidR="000E2241" w:rsidRPr="001E7104">
        <w:rPr>
          <w:b/>
          <w:bCs/>
          <w:sz w:val="28"/>
          <w:szCs w:val="28"/>
        </w:rPr>
        <w:t>: Я.Діденка</w:t>
      </w:r>
      <w:r w:rsidR="000E2241" w:rsidRPr="001E7104">
        <w:rPr>
          <w:bCs/>
          <w:sz w:val="28"/>
          <w:szCs w:val="28"/>
        </w:rPr>
        <w:t xml:space="preserve"> </w:t>
      </w:r>
      <w:r w:rsidRPr="001E7104">
        <w:rPr>
          <w:bCs/>
          <w:sz w:val="28"/>
          <w:szCs w:val="28"/>
        </w:rPr>
        <w:t>про додаткове включення до порядку</w:t>
      </w:r>
      <w:r w:rsidRPr="001E7104">
        <w:rPr>
          <w:b/>
          <w:bCs/>
          <w:sz w:val="28"/>
          <w:szCs w:val="28"/>
        </w:rPr>
        <w:t xml:space="preserve"> </w:t>
      </w:r>
      <w:r w:rsidR="000E2241" w:rsidRPr="001E7104">
        <w:rPr>
          <w:bCs/>
          <w:sz w:val="28"/>
          <w:szCs w:val="28"/>
        </w:rPr>
        <w:t>денного звернення Печерської районної в м.Києві державної адміністрації щодо питання "Продовження" - Громадська організація "Маленьке серце з мистецтвом",</w:t>
      </w:r>
      <w:r w:rsidR="00E0650B">
        <w:rPr>
          <w:bCs/>
          <w:sz w:val="28"/>
          <w:szCs w:val="28"/>
        </w:rPr>
        <w:t xml:space="preserve"> </w:t>
      </w:r>
      <w:r w:rsidR="000E2241" w:rsidRPr="001E7104">
        <w:rPr>
          <w:bCs/>
          <w:sz w:val="28"/>
          <w:szCs w:val="28"/>
        </w:rPr>
        <w:t xml:space="preserve"> Інститутська вулиця, 22/7 (Вх. № 08/28121 від 23.01.2020) (Вих. № 105/01-2587/В-040 від 28.11.2019) </w:t>
      </w:r>
    </w:p>
    <w:p w:rsidR="000E2241" w:rsidRPr="001E7104" w:rsidRDefault="000E2241" w:rsidP="001E7104">
      <w:pPr>
        <w:pStyle w:val="aa"/>
        <w:spacing w:before="0" w:after="0"/>
        <w:ind w:left="0" w:right="0"/>
        <w:jc w:val="both"/>
        <w:rPr>
          <w:rFonts w:eastAsia="Times New Roman"/>
          <w:w w:val="101"/>
          <w:sz w:val="28"/>
          <w:szCs w:val="28"/>
          <w:lang w:eastAsia="ru-RU"/>
        </w:rPr>
      </w:pPr>
      <w:r w:rsidRPr="001E7104">
        <w:rPr>
          <w:rFonts w:eastAsia="Times New Roman"/>
          <w:w w:val="101"/>
          <w:sz w:val="28"/>
          <w:szCs w:val="28"/>
          <w:lang w:eastAsia="ru-RU"/>
        </w:rPr>
        <w:t>ВИРІШИЛИ: Включити додатково питання у порядок денний.</w:t>
      </w:r>
    </w:p>
    <w:p w:rsidR="000E2241" w:rsidRPr="001E7104" w:rsidRDefault="000E224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Максим Конобас, Ярослав Діденко, Михайло Іщенко, Сергій Артеменко, Юрій Вахель, Вадим Сторожук,</w:t>
      </w:r>
      <w:r w:rsidR="00B703E7">
        <w:rPr>
          <w:sz w:val="28"/>
          <w:szCs w:val="28"/>
        </w:rPr>
        <w:t>,</w:t>
      </w:r>
      <w:r w:rsidRPr="001E7104">
        <w:rPr>
          <w:sz w:val="28"/>
          <w:szCs w:val="28"/>
        </w:rPr>
        <w:t xml:space="preserve"> Ганна Свириденко, Дмитро Калініченко "проти" (0), "утримались" (0) - "не голосували" (1) - Андрій Андрєєв.</w:t>
      </w:r>
    </w:p>
    <w:p w:rsidR="000E2241" w:rsidRPr="001E7104" w:rsidRDefault="000E224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B2802" w:rsidRPr="001E7104" w:rsidRDefault="001B2802" w:rsidP="001E7104">
      <w:pPr>
        <w:tabs>
          <w:tab w:val="left" w:pos="4152"/>
        </w:tabs>
        <w:spacing w:after="0" w:line="240" w:lineRule="auto"/>
        <w:rPr>
          <w:sz w:val="28"/>
          <w:szCs w:val="28"/>
        </w:rPr>
      </w:pPr>
    </w:p>
    <w:p w:rsidR="00D4116C" w:rsidRDefault="00D4116C" w:rsidP="001E7104">
      <w:pPr>
        <w:tabs>
          <w:tab w:val="left" w:pos="83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  <w:r w:rsidRPr="001E7104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*Відеотрансляція  щодо  обговорення питань порядку денного  розміщена на офіційному веб-сайті Київради (</w:t>
      </w:r>
      <w:hyperlink r:id="rId10" w:history="1">
        <w:r w:rsidRPr="001E7104">
          <w:rPr>
            <w:rFonts w:ascii="Times New Roman" w:eastAsia="Times New Roman" w:hAnsi="Times New Roman" w:cs="Times New Roman"/>
            <w:i/>
            <w:w w:val="101"/>
            <w:sz w:val="28"/>
            <w:szCs w:val="28"/>
            <w:lang w:eastAsia="ru-RU"/>
          </w:rPr>
          <w:t>www.kmr.gov.ua</w:t>
        </w:r>
      </w:hyperlink>
      <w:r w:rsidRPr="001E7104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) відповідно до частини дев’ятої  статті 11 Регламенту, затвердженого рішенням Київради від 07.07.2016 №579/579.</w:t>
      </w:r>
    </w:p>
    <w:p w:rsidR="00F72FFF" w:rsidRDefault="00F72FFF" w:rsidP="001E7104">
      <w:pPr>
        <w:tabs>
          <w:tab w:val="left" w:pos="83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</w:p>
    <w:p w:rsidR="00F72FFF" w:rsidRPr="00F72FFF" w:rsidRDefault="00F72FFF" w:rsidP="00F72FFF">
      <w:pPr>
        <w:tabs>
          <w:tab w:val="left" w:pos="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F72FFF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ПОРЯДОК ДЕННИЙ </w:t>
      </w:r>
    </w:p>
    <w:p w:rsidR="00F72FFF" w:rsidRDefault="00F72FFF" w:rsidP="00F72FFF">
      <w:pPr>
        <w:tabs>
          <w:tab w:val="left" w:pos="8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1. Про розгляд звернення Департаменту комунальної власності м. Києва щодо питання "Оголошення конкурсу" - Товариство з обмеженою відповідальністю "Київський міський ярмарок", Товариство з обмеженою відповідальністю "Київський спортивний комплекс", Райдужна вулиця, 6 літ. А (Вх. № 08/28786 від 15.01.2020) (Вих. № 062/05/20-10376 від 04.12.2019)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2. Про розгляд звернення Дніпровської районної в м.Києві державної адміністрації щодо питання "Оголошення конкурсу" - Підприємець-фізична особа Боброва Ірина Леонідівна, Підприємець-фізична особа Вахрушев С.К., Будівельників (Дніпровський район/ 10165) вулиця, 37 (Вх. № 08/30997 від 13.01.2020) (Вих. № 103/11523/26/2 від 23.12.2019)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3. Про розгляд звернення Подільської районної в м.Києві державної адміністрації щодо питання "Зміна ІУ (зміна процентної ставки: зменшення)" - Державна організація (установа, заклад) Головне управління Держпродспоживслужби в м. Києві, Межигірська вулиця, 25, приміщення: літ. А (Вх. № 08/17417 від 13.01.2020) (Вих. № 106-5970 від 25.07.2019)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4. Про розгляд звернення Департаменту комунальної власності м. Києва щодо питання "Зміна ІУ (зміна процентної ставки: зменшення)" - Державна організація (установа, заклад) ДУ "Київській міський лабораторний центр Міністерства охорони здоров'я України", Ломоносова вулиця, 10, корпус: літ. А (Вх. № 08/24304 від 13.01.2020) (Вих. № 062/05/20-9074 від 22.10.2019)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5. Про розгляд звернення Департаменту комунальної власності м. Києва щодо питання "Зміна ІУ (зміна процентної ставки: зменшення)" - Державна організація (установа, заклад) ДУ "Київській міський лабораторний центр Міністерства охорони здоров'я України", Естонська вулиця, 3, корпус: літ.Г (Вх. № 08/24304 від 13.01.2020) (Вих. № 062/05/20-9074 від 22.10.2019)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6. Про розгляд звернення Департаменту комунальної власності м. Києва щодо питання "Зміна ІУ (зміна процентної ставки: зменшення)" - Державна організація (установа, заклад) ДУ "Київській міський лабораторний центр Міністерства охорони здоров'я України", Некрасівська вулиця, 10/8 (Вх. № 08/24304 від 13.01.2020) (Вих. № 062/05/20-9074 від 22.10.2019)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7. Про розгляд звернення Департаменту комунальної власності м. Києва щодо питання "Зміна ІУ (зміна процентної ставки: зменшення)" - Державна організація (установа, заклад) ДУ "Київській міський лабораторний центр Міністерства охорони здоров'я України", Естонська вулиця, 3, корпус: літ. В (Вх. № 08/27422 від 15.01.2020) (Вих. № 062/05/19-9970 від 21.11.2019)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8. Про розгляд звернення Департаменту комунальної власності м. Києва щодо питання "Зміна ІУ (зміна процентної ставки: зменшення)" - Державна організація (установа, заклад) ДУ "Київській міський лабораторний центр Міністерства охорони здоров'я України", Тимошенка Маршала вулиця, 2, корпус: літ. Д (Вх. № 08/27422 від 15.01.2020) (Вих. № 062/05/19-9970 від 21.11.2019)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9. Про розгляд звернення Департаменту комунальної власності м. Києва щодо питання "Зміна ІУ (зміна процентної ставки: зменшення)" - Державна організація (установа, заклад) ДУ "Київській міський лабораторний центр Міністерства охорони здоров'я України", Естонська вулиця, 3, корпус: літ. Д (Вх. № 08/27422 від 15.01.2020) (Вих. № 062/05/19-9970 від 21.11.2019)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10. Про розгляд звернення Департаменту комунальної власності м. Києва щодо питання "Зміна ІУ (зміна процентної ставки: зменшення)" - Державна організація (установа, заклад) ДУ "Київській міський лабораторний центр Міністерства охорони здоров'я України", Тимошенка Маршала вулиця, 2, корпус: літ. Д (Вх. № 08/27422 від 15.01.2020) (Вих. № 062/05/19-9970 від 21.11.2019)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11. Про розгляд звернення Департаменту комунальної власності м. Києва щодо питання "Єдиний претендент" - Громадська організація "Час Киян", Йорданська вулиця, 6 літ. А (Вх. № 25231 від 13.01.2020) (Вих. № 062/05/14-9422 від 01.11.2019)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12. Про розгляд звернення Дніпровської районної в м.Києві державної адміністрації щодо питання "Єдиний претендент" - Товариство з обмеженою відповідальністю "Медстар Солюшенс", Митрополита Андрея Шептицького вулиця, 5 (Вх. № 08/24579 від 13.01.2020) (Вих. № 103/9545/26/2 від 24.10.2019)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  <w:r w:rsidRPr="008E6EE4">
        <w:rPr>
          <w:bCs/>
          <w:sz w:val="28"/>
          <w:szCs w:val="28"/>
        </w:rPr>
        <w:t xml:space="preserve">     13. Про розгляд звернення Святошинської районної в м.Києві державної адміністрації щодо питання "Єдиний претендент" - Громадська організація Організація ветеранів Святошинського району м. Києва, Покотила Володимира вулиця, 9А (Вх. № 08/29907 від 13.01.2020) (Вих. № 107-30/9855 від 12.12.2019)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14. Про розгляд звернення Святошинської районної в м.Києві державної адміністрації щодо питання "Єдиний претендент" - Громадська організація Організація ветеранів Святошинського району м. Києва, Якуба Коласа вулиця, 15Б (Вх. № 08/29907 від 13.01.2020) (Вих. № 107-30/9855 від 12.12.2019)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15. Про розгляд звернення Святошинської районної в м.Києві державної адміністрації щодо питання "Єдиний претендент" - Громадська організація Ми кияни, Роллана Ромена бульвар, 4 (Вх. № 08/29907 від 13.01.2020) (Вих. № 107-30/9855 від 12.12.2019)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16. Про розгляд звернення Солом'янської районної в м.Києві державної адміністрації щодо питання "Єдиний претендент" - Благодійна організація Благодійна організація №Міжнародний благодійний фонд "Молодість", Кудряшова вулиця, 7 (Вх. № 08/27047 від 13.01.2020) (Вих. № 108-15226 від 18.11.2019)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17. Про розгляд звернення Подільської районної в м.Києві державної адміністрації щодо питання "Єдиний претендент" - Громадська організація Громадська організація "Київська зоозахисна організація "Бастет", Червонопільська вулиця, 15, приміщення: літ. А (Вх. № 08/30351 від 13.01.2020) (Вих. № 106-10068 від 17.12.2019)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18. Про розгляд звернення Дніпровської районної в м.Києві державної адміністрації щодо питання "Єдиний претендент" - Громадська організація Київська організація інвалідів, пенсіонерів, учасників бойових дій "Ірида", Чупринки Григорія вулиця, 1/10 (Вх. № 08/26096 від 13.01.2020) (Вих. № 103/10052/26/2 від 11.11.2019)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19. Про розгляд звернення Дніпровської районної в м.Києві державної адміністрації щодо питання "Єдиний претендент" - Підприємець-фізична особа Шаповалова Наталія Василівна, Попудренка вулиця, 26/9 (Вх. № 08/29778 від 13.01.2020) (Вих. № 103/11085/26/2 від 12.12.2019)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20. Про розгляд звернення Дарницької районної в м.Києві державної адміністрації щодо питання "Єдиний претендент" - Громадська організація Молодіжна громадська організація "Сьогун", Мишуги Олександра вулиця, 5 (Вх. № 08/30888 від 13.01.2020) (Вих. № 101-11898/05 від 21.12.2019)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21. Про розгляд звернення Дарницької районної в м.Києві державної адміністрації щодо питання "Єдиний претендент" - Громадська організація Молодіжна громадська організація "Сьогун", Кошиця Олександра вулиця, 6 (Вх. № 08/30888 від 13.01.2020) (Вих. № 101-11898/05 від 21.12.2019)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22. Про розгляд звернення Департаменту комунальної власності м. Києва щодо питання "Єдиний претендент" - Громадська організація "Об'єднання "Оберіг", Борщагівська вулиця, 128 літ. А (Вх. № 08/30715 від 13.01.2020) (Вих. № 062/05/18-10976 від 20.12.2019)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8E6EE4">
        <w:rPr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23. Про розгляд звернення Департаменту комунальної власності м. Києва щодо питання "Єдиний претендент" - Громадська організація Місцевий осередок молодіжної організації "Пласт - Національна скаутська організація України" "Станиця Київ Пласту - Національної скаутської організації України", Свободи проспект, 26 літ. Б (Вх. № 088/266 від 14.01.2020) (Вих. № 062/05/16-109 від 08.01.2020)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24. Про розгляд звернення Святошинської районної в м.Києві державної адміністрації щодо питання "Єдиний претендент" - Громадська організація "ВОЛКИ", Підлісна вулиця, 4 (Вх. № 08/29259 від 13.01.2020) (Вих. № 107-30/9715 від 06.12.2019)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25. Про розгляд звернення Печерської районної в м.Києві державної адміністрації щодо питання "Єдиний претендент" - Підприємець-фізична особа Недобійчук Надія Петрівна, Кловський узвіз, 15 (Вх. № 08/25199 від 13.01.2020) (Вих. № 105/01-2365/В-040 від 01.11.2019)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26. Про розгляд звернення Деснянської районної в м.Києві державної адміністрації щодо питання "Єдиний претендент" - Підприємець-фізична особа Кичан Ольга Сергіївна, Закревського Миколи вулиця, 15 (Вх. № 08/25936 від 13.01.2020) (Вих. № 102/04/28-8944 від 07.11.2019)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27. Про розгляд звернення Департаменту комунальної власності м. Києва щодо питання "Єдиний претендент" - Підприємець-фізична особа Парфьонова І.О., Пулюя Івана вулиця, 5 літ. А (Вх. № 08/265 від 14.01.2020) (Вих. № 062/05/18-108 від 08.01.2020)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28. Про розгляд звернення Департаменту комунальної власності м. Києва щодо питання "Єдиний претендент" - Товариство з обмеженою відповідальністю "Сімнет", Булгакова вулиця, 13 літ. А (Вх. № 08/268 від 14.01.2020) (Вих. № 062/05/17-114 від 08.01.2020)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29. Про розгляд звернення Департаменту комунальної власності м. Києва щодо питання "Єдиний претендент" - Громадська організація Всеукраїнська громадська організація "Єврейський форум України", Саксаганського вулиця, 40/85 літ.А, А' (Вх. № 08/267 від 14.01.2020) (Вих. № 062/05/10-110 від 08.01.2020)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30. Про розгляд звернення Печерської районної в м.Києві державної адміністрації щодо питання "Єдиний претендент" - Приватне підприємство "Науково практичний центр материнства і дитинства "ДЖЕРЕЛО", Дружби Народів бульвар, 12Б (Вх. № 08/29278 від 13.01.2020) (Вих. № 105/01-2682/В-040 від 06.12.2019)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31. Про розгляд звернення Подільської районної в м.Києві державної адміністрації щодо питання "Єдиний претендент" - Приватна організація (установа, заклад) Приватний навчальний заклад "АЛМАЗ", Правди проспект, 82 (Вх. № 08/29598 від 13.01.2020) (Вих. № 106-9863 від 10.12.2019)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32. Про розгляд звернення Дніпровської районної в м.Києві державної адміністрації щодо питання "Єдиний претендент" - Підприємець-фізична особа Зацепін Сергій Євгенійович, Запорожця Петра (Дніпровський район/ 10567) вулиця, 5 (Вх. № 08/14456 від 15.01.2020) (Вих. № 103/5679/26/2 від 24.06.2019)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33. Про розгляд звернення Деснянської районної в м.Києві державної адміністрації щодо питання "Єдиний претендент" - Товариство з обмеженою відповідальністю ФОРА, Драйзера Теодора вулиця, 24 (Вх. № 08/29726 від 13.01.2020) (Вих. № 102/04/28-10000 від 11.12.2019)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34. Про розгляд звернення Деснянської районної в м.Києві державної адміністрації щодо питання "Єдиний претендент" - Підприємець-фізична особа Балан Юрій Ярославович, Бальзака Оноре де вулиця, 12 (Вх. № 08/25935 від 13.01.2020) (Вих. № 102/04/28-8945 від 07.11.2019)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35. Про розгляд звернення Департаменту комунальної власності м. Києва щодо питання "Єдиний претендент" - Товариство з обмеженою відповідальністю "Сага 18", Сагайдачного Петра вулиця, 20/2 літ.Б (Вх. № 08/30355 від 13.01.2020) (Вих. № 062/05/19-10851 від 17.12.2019)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36. Про розгляд звернення Подільської районної в м.Києві державної адміністрації щодо питання "Єдиний претендент" - Індивідуальне підприємство Фізична особа - підприємець Чехівський Анатолій Іванович (ФОП Чехівський А.І.), Межигірська вулиця, 56, приміщення: літ. А (Вх. № 08/30352 від 13.01.2020) (Вих. № 106-10067 від 17.12.2019)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37. Про розгляд звернення Департаменту комунальної власності м. Києва щодо питання "Єдиний претендент" - Підприємець-фізична особа Сивак Вероніка Валеріївна, Лобановського Валерія проспект, 2 (Вх. № 08/28131 від 13.01.2020) (Вих. № 062/05/20-10246 від 28.11.2019)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38. Про розгляд звернення Подільської районної в м.Києві державної адміністрації щодо питання "Єдиний претендент" - Індивідуальне підприємство Фізична особа - підприємець Давиденко Віталій Вікторович (ФОП Давиденко В.В.), Свободи проспект, 22 (Вх. № 08/27948 від 13.01.2020) (Вих. № 106-9437 від 27.11.2019)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39. Про розгляд звернення Дарницької районної в м.Києві державної адміністрації щодо питання "Єдиний претендент" - Підприємець-фізична особа ШЕВЧЕНКО ЛЮДМИЛА БОРИСІВНА, Харківське шосе, 121 (Вх. № 08/27785 від 14.01.2020) (Вих. № 101-10851/05 від 26.11.2019)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40. Про розгляд звернення Деснянської районної в м.Києві державної адміністрації щодо питання "Єдиний претендент" - Підприємець-фізична особа Припутень Анжела Миколаївна, Закревського Миколи вулиця, 81/1 (Вх. № 08/17400 від 13.01.2020) (Вих. № 102/02/28-6239 від 30.07.2019)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41. Про розгляд звернення Солом'янської районної в м.Києві державної адміністрації щодо питання "Єдиний претендент" - Підприємець-фізична особа Краснослободцев Олексій Володимирович, вулиця Миколи Василенка, 9 (Вх. № 08/28751 від 13.01.2020) (Вих. № 108-16085 від 03.12.2019)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42. Про розгляд звернення Святошинської районної в м.Києві державної адміністрації щодо питання "Єдиний претендент" - Товариство з обмеженою відповідальністю "Магнолія-Авто", Осіння вулиця, 35 (Вх. № 08/31180 від 13.01.2020) (Вих. № 107-30/10307 від 26.12.2019)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43. Про розгляд звернення Печерської районної в м.Києві державної адміністрації щодо питання "Єдиний претендент" - Підприємець-фізична особа Попович Олена Миколаївна, Старонаводницька вулиця, 4 (Вх. № 08/24610 від 13.01.2020) (Вих. № 105/01-2310/В-040 від 24.10.2019)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44. Про розгляд звернення Подільської районної в м.Києві державної адміністрації щодо питання "Єдиний претендент" - Індивідуальне підприємство Фізична особа - підприємець Горностай Марина Валеріївна (ФОП Горностай М.В.), Свободи проспект, 22 (Вх. № 08/216 від 14.01.2020) (Вих. № 106-118 від 03.01.2020)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45. Про розгляд звернення Шевченківської районної в м.Києві державної адміністрації щодо питання "Єдиний претендент" - Акціонерне товариство Державний ощадний банк України, Хмельницького Богдана (Шевченківський район/ 11795) вулиця, 24 (Вх. № 08/25036 від 13.01.2020) (Вих. № 109/01/25-9741 від 31.10.2019)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46. Про розгляд звернення Дарницької районної в м.Києві державної адміністрації щодо питання "Єдиний претендент" - Акціонерне товариство "УкрСиббанк", Харківське шосе, 168К (Вх. № 08/26028 від 13.01.2020) (Вих. № 101-10300/05 від 08.11.2019)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47. Про розгляд звернення Солом'янської районної в м.Києві державної адміністрації щодо питання "Без конкурсу" - Комунальна організація (установа, заклад) Дитячо-юнацька спортивна школа № 12 м. Києва, вулиця Смоленська, 4 (Вх. № 08/30792 від 13.01.2020) (Вих. № 108-16884 від 20.12.2019)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48. Про розгляд звернення Дніпровської районної в м.Києві державної адміністрації щодо питання "Без конкурсу" - Комунальна організація (установа, заклад) Комплексна дитячо - юнацька спортивна школа "Школа Спорту", Райдужна вулиця, 17Б (Вх. № 08/29196 від 13.01.2020) (Вих. № 103/10932/26/2 від 06.12.2019)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Default="00F72FFF" w:rsidP="00F72FFF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49. Про розгляд звернення Департаменту комунальної власності м. Києва щодо питання "Без конкурсу" - Комунальна організація (установа, заклад) Ліцей "Престиж" м. Києва", Героїв Севастополя вулиця, 37 (Вх. № 08/29801 від 13.01.2020) (Вих. № 062/05/18-10700 від 12.12.2019)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50. Про розгляд звернення Солом'янської районної в м.Києві державної адміністрації щодо питання "Без конкурсу" - Комунальна організація (установа, заклад) Дитячо-юнацька спортивна школа № 12 м. Києва, провулок Польовий, 10 (Вх. № 08/30790 від 13.01.2020) (Вих. № 108-16883 від 20.12.2019)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51. Про розгляд звернення Солом'янської районної в м.Києві державної адміністрації щодо питання "Без конкурсу" - Комунальна організація (установа, заклад) Дитячо-юнацька спортивна школа № 12 м. Києва, вулиця Героїв Севастополя, 9-а (Вх. № 08/30789 від 13.01.2020) (Вих. № 108-16882 від 20.12.2019)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52. Про розгляд звернення Святошинської районної в м.Києві державної адміністрації щодо питання "Без конкурсу" - Комунальна організація (установа, заклад) Комплексна дитячо-юнацька спортивна школа "РИНГ", Львівська вулиця, 47/8 (Вх. № 08/28932 від 13.01.2020) (Вих. № 107-30/9626 від 05.12.2019)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53. Про розгляд звернення Солом'янської районної в м.Києві державної адміністрації щодо питання "Без конкурсу" - Комунальна організація (установа, заклад) Дитячо-юнацька спортивна школа № 12 м. Києва, проспект Відрадний, 20 (Вх. № 08/30791 від 13.01.2020) (Вих. № 108-16881 від 20.12.2019)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54. Про розгляд звернення Солом'янської районної в м.Києві державної адміністрації щодо питання "Без конкурсу" - Комунальна організація (установа, заклад) Дитячо-юнацька спортивна школа № 12 м. Києва, вулиця Зелена, 12 (Вх. № 08/30810 від 13.01.2020) (Вих. № 108-16888 від 20.12.2019)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55. Про розгляд звернення Солом'янської районної в м.Києві державної адміністрації щодо питання "Без конкурсу" - Комунальна організація (установа, заклад) ДИТЯЧО-ЮНАЦЬКА СПОРТИВНА ШКОЛА №5 М. КИЄВА, ДЮСШ № 5, вулиця Волгоградська, 23 (Вх. № 08/30808 від 17.01.2020) (Вих. № 108-16890 від 20.12.2019)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56. Про розгляд звернення Солом'янської районної в м.Києві державної адміністрації щодо питання "Без конкурсу" - Комунальна організація (установа, заклад) Дитячо-юнацька спортивна школа № 12 м. Києва, вулиця Волгоградська, 23 (Вх. № 08/30795 від 17.01.2020) (Вих. № 108-16886 від 20.12.2019)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57. Про розгляд звернення Солом'янської районної в м.Києві державної адміністрації щодо питання "Без конкурсу" - Комунальна організація (установа, заклад) Дитячо-юнацька спортивна школа № 12 м. Києва, вулиця Єреванська, 20 (Вх. № 08/30793 від 13.01.2020) (Вих. № 108-16880 від 20.12.2019)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58. Про розгляд звернення Солом'янської районної в м.Києві державної адміністрації щодо питання "Без конкурсу" - Комунальна організація (установа, заклад) Дитячо-юнацька спортивна школа № 12 м. Києва, проспект Космонавта Комарова, 32 (Вх. № 08/30800 від 13.01.2020) (Вих. № 108-16887 від 20.12.2019)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59. Про розгляд звернення Солом'янської районної в м.Києві державної адміністрації щодо питання "Без конкурсу" - Комунальна організація (установа, заклад) ДИТЯЧО-ЮНАЦЬКА СПОРТИВНА ШКОЛА №24 ШЕВЧЕНКІВСЬКОГО РАЙОНУ М.КИЄВА, вулиця Академіка Білецького, 7 (Вх. № 08/30799 від 15.01.2020) (Вих. № 108-16879 від 20.12.2019)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60. Про розгляд звернення Солом'янської районної в м.Києві державної адміністрації щодо питання "Без конкурсу" - Інші організаційно-правові форми Дитячо-юнацька спортивна школа "Локомотив", вулиця Івана Каблукова, 14 (Вх. № 08/30797 від 13.01.2020) (Вих. № 108-16877 від 20.12.2019)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61. Про розгляд звернення Солом'янської районної в м.Києві державної адміністрації щодо питання "Без конкурсу" - Комунальна організація (установа, заклад) Дитячо-юнацька спортивна школа № 12 м. Києва, вулиця Миколи Василенка, 10 (Вх. № 08/30794 від 13.01.2020) (Вих. № 108-16885 від 20.12.2019)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62. Про розгляд звернення Солом'янської районної в м.Києві державної адміністрації щодо питання "Без конкурсу" - Комунальна організація (установа, заклад) ДИТЯЧО-ЮНАЦЬКА СПОРТИВНА ШКОЛА №5 М. КИЄВА, ДЮСШ № 5, проспект Відрадний, 20 (Вх. № 08/30809 від 13.01.2020) (Вих. № 108-16889 від 20.12.2019)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Default="00F72FFF" w:rsidP="00F72FFF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63. Про розгляд звернення Солом'янської районної в м.Києві державної адміністрації щодо питання "Без конкурсу" - Комунальна організація (установа, заклад) ДИТЯЧО-ЮНАЦЬКА СПОРТИВНА ШКОЛА №24 ШЕВЧЕНКІВСЬКОГО РАЙОНУ М.КИЄВА, провулок Польовий, 10 (Вх. № 08/30798 від 13.01.2020) (Вих. № 108-16878 від 20.12.2019)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64. Про розгляд звернення Солом'янської районної в м.Києві державної адміністрації щодо питання "Без конкурсу" - Інші організаційно-правові форми Дитячо-юнацька спортивна школа "Локомотив", вулиця Михайла Донця, 16 (Вх. № 08/30796 від 13.01.2020) (Вих. № 108-16876 від 20.12.2019)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65. Про розгляд звернення Печерської районної в м.Києві державної адміністрації щодо питання "Без конкурсу" - Фізична особа член Національної спілки художників України Патиковський Сергій Миколайович, Мазепи Івана вулиця, 3 (Вх. № 08/30921 від 20.01.2020) (Вих. № 105/01-5661/1 від 23.12.2019)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66. Про розгляд звернення Департаменту комунальної власності м. Києва щодо питання "Без конкурсу" - Громадська організація "Київське товариство політв'язнів та репресованих", Петлюри Симона вулиця, 23/126 літ. А (Вх. № 08/30667 від 13.01.2020) (Вих. № 062/05/19-10953 від 19.12.2019)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 xml:space="preserve"> 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67. Про розгляд звернення Департаменту комунальної власності м. Києва щодо питання "Без конкурсу" - Громадська організація "Всеукраїнське об'єднання жінок-депутатів", Михайлівська вулиця, 17а/2 літ. А (Вх. № 08/29855 від 13.01.2020) (Вих. № 062/05/19-10724 від 12.12.2019)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68. Про розгляд звернення Деснянської районної в м.Києві державної адміністрації щодо питання "Без конкурсу" - Державна організація (установа, заклад) "Центр пробації", Сабурова Олександра вулиця, 3А (Вх. № 08/27752 від 15.01.2020) (Вих. № 102/04/28-9476 від 26.11.2019)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69. Про розгляд звернення Печерської районної в м.Києві державної адміністрації щодо питання "Без конкурсу" - Фізична особа Член Національної Спілки художників України Багацька Наталія Володимирівна, Старонаводницька вулиця, 4Б (Вх. № 08/29794 від 13.01.2020) (Вих. № 105/01-2719/В-040 від 11.12.2019)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70. Про розгляд звернення Департаменту комунальної власності м. Києва щодо питання "Без конкурсу" - Релігійна організація Релігійна громада Української православної церкви Святителя Григорія Богослова у Солом'янському районі м. Києва, Солом'янська вулиця, 17 (Вх. № 08/15958 від 15.01.2020) (Вих. № 062/05/17-6206 від 11.07.2019)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71. Про розгляд проекту рішення Київської міської ради "Про передачу в оренду без проведення конкурсу нежитлових приміщень комунальної власності територіальної громади міста Києва" за поданням Департаменту комунальної власності м.Києва виконавчого органу Київради (КМДА), Шевченківської районної в м.Києві державної адміністрації щодо питання (Громадська організація "НОВА НАДІЯ - 2012", Олени Теліги вул., 27). (Вх. № 08/231-2512/ПР від 13.01.2020) (Вих. № 109/01/25-7308 від 09.08.2019)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72. Про розгляд звернення Деснянської районної в м.Києві державної адміністрації щодо питання "Зміна ІУ (зміна площі)" - Комунальне підприємство КОМУНАЛЬНЕ НЕКОМЕРЦІЙНЕ ПІДПРИЄМСТВО "КОНСУЛЬТАТИВНО-ДІАГНОСТИЧНИЙ ЦЕНТР" ДЕСНЯНСЬКОГО РАЙОНУ М. КИЄВА (КНП "КДЦ"), Курчатова Академіка вулиця, 18А (Вх. № 08/56 від 13.01.2020) (Вих. № 102/02/28-10499 від 27.12.2019)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73. Про розгляд звернення Деснянської районної в м.Києві державної адміністрації щодо питання "Зміна ІУ (зміна площі)" - Комунальне підприємство КОМУНАЛЬНЕ НЕКОМЕРЦІЙНЕ ПІДПРИЄМСТВО "ЦЕНТР ПЕРВИННОЇ МЕДИКО-САНІТАРНОЇ ДОПОМОГИ № 1" ДЕСНЯНСЬКОГО РАЙОНУ М. КИЄВА (КНП "ЦПМСД № 1" ДЕСНЯНСЬКОГО РАЙОНУ М. КИЄВА), Закревського Миколи вулиця, 81/1 (Вх. № 08/30968 від 13.01.2020) (Вих. № 102/02/28-10299 від 23.12.2019)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74. Про розгляд звернення Деснянської районної в м.Києві державної адміністрації щодо питання "Зміна ІУ (зміна площі)" - Комунальна організація (установа, заклад) ДЕСНЯНСЬКИЙ РАЙОННИЙ У МІСТІ КИЄВІ ЦЕНТР ФІЗИЧНОГО ЗДОРОВ'Я НАСЕЛЕННЯ "СПОРТ ДЛЯ ВСІХ" (ДЦФЗН "СПОРТ ДЛЯ ВСІХ"), Сабурова Олександра вулиця, 20 (Вх. № 08/29725 від 13.01.2020) (Вих. № 102/04/28-9999 від 11.12.2019)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75. Про розгляд звернення Дніпровської районної в м.Києві державної адміністрації щодо питання "Зміна ІУ (зміна площі)" - Товариство з обмеженою відповідальністю "Рейгард", Верховної Ради бульвар, 22 (Вх. № 08/29032 від 13.01.2020) (Вих. № 103/10892/26/2 від 05.12.2019)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76. Про розгляд звернення Департаменту комунальної власності м. Києва щодо питання "Зміна ІУ (зміна цільового призначення)" - Підприємець-фізична особа Балабанов С. К., Жукова Маршала вулиця, 26 (Вх. № 08/11664 від 13.01.2020) (Вих. № 062/05/20-4800 від 25.05.2019)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77. Про розгляд звернення Солом'янської районної в м.Києві державної адміністрації щодо питання "Зміна ІУ (зміна цільового призначення)" - Товариство з обмеженою відповідальністю Олекс-3, вулиця Виборзька, 81/83 (Вх. № 08/30806 від 13.01.2020) (Вих. № 108-16892 від 20.12.2019)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78. Про розгляд звернення Департаменту комунальної власності м. Києва щодо питання "Зміна ІУ (зміна цільового призначення)" - Товариство з обмеженою відповідальністю Реабілітаційний центр Таврос Плюс, Урлівська вулиця, 13 (Вх. № 08/30078 від 13.01.2020) (Вих. № 062/05/20-10785 від 13.12.2019)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79. Про розгляд звернення Оболонської районної в м.Києві державної адміністрації щодо питання "Зміна ІУ (зміна графіку використання)" - Комунальне підприємство "Консультативно діагностичний центр" Оболонського району м. Києва, Північна (Оболонський район/ 11287) вулиця, 4А (Вх. № 08/29441 від 13.01.2020) (Вих. № 104-11321 від 09.12.2019)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80. Про розгляд звернення Оболонської районної в м.Києві державної адміністрації щодо питання "Зміна ІУ (зміна графіку використання)" - Громадська організація Асоціація дитячого плавання України, Північна (Оболонський район/ 11287) вулиця, 4А (Вх. № 08/29442 від 13.01.2020) (Вих. № 104-11320 від 09.12.2019)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81. Про розгляд звернення Дніпровської районної в м.Києві державної адміністрації щодо питання "Зміна ІУ (зміна графіку використання)" - Приватне підприємство Автоленд, Райдужна,12 (Вх. № 08/29484 від 13.01.2020) (Вих. № 103/10995/26/2 від 10.12.2019)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82. Про розгляд звернення Печерської районної в м.Києві державної адміністрації щодо питання "Зміна ІУ (зміна орендаря)" - Фізична особа Член Національної спілки художників України Снісаренко В’ячеслав Миколайович, Хрещатик вулиця, 23 (Вх. № 08/361 від 14.01.2020) (Вих. № 105/01-43/В-040 від 09.01.2020)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83. Про розгляд звернення Деснянської районної в м.Києві державної адміністрації щодо питання "Продовження" - Громадська ОРГАНІЗАЦІЯ ВЕТЕРАНІВ ДЕСНЯНСЬКОГО РАЙОНУ М. КИЄВА, Радунська вулиця, 18 (Вх. № 08/24547 від 15.01.2020) (Вих. № 102/04/28-8544 від 24.10.2019)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84. Про розгляд звернення Департаменту комунальної власності м. Києва щодо питання "Продовження" - Комунальне підприємство КНП "ЦПМСД №1" Подільського району м. Києва(комунальне некомерційне підприємство "Центр первинної медико-санітарної допомоги №1" Подільського району м. Києва, Копилівська вулиця, 1/7 (Вх. № 08/30716 від 13.01.2020) (Вих. № 062/05/20-10971 від 20.12.2019)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85. Про розгляд звернення Печерської районної в м.Києві державної адміністрації щодо питання "Продовження" - Громадська організація Печерський районний осередок Київського відділення Української спілки в’язнів-жертв нацизму, Михайла Бойчука вулиця, 6 (Вх. № 08/30853 від 13.01.2020) (Вих. № 105/01-2830/В-040 від 21.12.2019)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86. Про розгляд звернення Солом'янської районної в м.Києві державної адміністрації щодо питання "Продовження" - Громадська організація "Спільна країна", вулиця Народного Ополчення, 2 (Вх. № 08/28286 від 15.01.2020) (Вих. № 108-15916 від 29.11.2019)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87. Про розгляд звернення Печерської районної в м.Києві державної адміністрації щодо питання "Продовження" - Інші організаційно-правові форми ЗНЗ "Спеціалізована школа І-ІІІ ступенів з поглибленим вивченням іноземних мов "Інтелект", Лаврська вулиця, 2 (Вх. № 08/31249 від 14.01.2020) (Вих. № 105/01-2886/В-040 від 27.12.2019)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  <w:r w:rsidRPr="008E6EE4">
        <w:rPr>
          <w:bCs/>
          <w:sz w:val="28"/>
          <w:szCs w:val="28"/>
        </w:rPr>
        <w:t xml:space="preserve">     88. Про розгляд звернення Департаменту комунальної власності м. Києва щодо питання "Продовження" - Благодійна організація Благодійний фонд "Благодійний та екологічний фонд Олега Костюшка", Пулюя Івана вулиця, 5 літ. А (Вх. № 08/30714 від 13.01.2020) (Вих. № 062/05/18-10975 від 20.12.2019)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89. Про розгляд звернення Оболонської районної в м.Києві державної адміністрації щодо питання "Продовження" - Приватне підприємство Країна дитинства, Полярна вулиця, 5Б (Вх. № 08/30083 від 13.01.2020) (Вих. № 104-11502 від 13.12.2019)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90. Про розгляд звернення Департаменту комунальної власності м. Києва щодо питання "Продовження" - Громадська організація "Черкаське земляцтво "Шевченків край" у м. Києві", Басейна вулиця, 1/2 літ. А (Вх. № 08/25453 від 13.01.2020) (Вих. № 062/05/15-9453 від 04.11.2019)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91. Про розгляд звернення Солом'янської районної в м.Києві державної адміністрації щодо питання "Продовження" - Громадська організація "ДИТЯЧО-ЮНАЦЬКИЙ ЦЕНТР КІОКУШИНКАЙ КАРАТЕ", вулиця Героїв Севастополя, 9 А (Вх. № 08/30807 від 13.01.2020) (Вих. № 108-16891 від 20.12.2019)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92. Про розгляд звернення Подільської районної в м.Києві державної адміністрації щодо питання "Продовження" - Громадська організація ГО "Спортклуб Спартак Поділ", Костянтинівська вулиця, 37, приміщення: літ. А (Вх. № 08/29892 від 13.01.2020) (Вих. № 106-9951 від 12.12.2019)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93. Про розгляд звернення Подільської районної в м.Києві державної адміністрації щодо питання "Продовження" - Творча спілка (інша професійна організація) СПІЛКА ДИЗАЙНЕРІВ УКРАЇНИ, Нижній Вал (Подільський район/ 11144) вулиця, 23, приміщення: літ.Д (Вх. № 08/30123 від 13.01.2020) (Вих. № 106-10016 від 16.12.2019)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94. Про розгляд звернення Дарницької районної в м.Києві державної адміністрації щодо питання "Продовження" - Підприємець-фізична особа Колесніков Анатолій Миколайович, Бажана Миколи проспект, 32А (Вх. № 08/28604 від 13.01.2020) (Вих. № 101-11118/05 від 02.12.2019)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95. Про розгляд звернення Голосіївської районної в м.Києві державної адміністрації щодо питання "Продовження" - Підприємець-фізична особа Полторацька Л. М., вулиця Володі Дубініна, 16 (Вх. № 08/28603 від 13.01.2020) (Вих. № 100-18483 від 03.12.2019)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96. Про розгляд звернення Оболонської районної в м.Києві державної адміністрації щодо питання "Продовження" - Товариство з обмеженою відповідальністю Приватний навчальний заклад "Монтессорі школа Оболонь", Приозерна (Оболонський район/ 11367) вулиця, 6 (Вх. № 08/26505 від 15.01.2020) (Вих. № 104-10328 від 14.11.2019)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97. Про розгляд звернення Оболонської районної в м.Києві державної адміністрації щодо питання "Продовження" - Підприємець-фізична особа Домніч Віктор Володимирович, Озерна (Оболонський район/ 11190) вулиця, 2 (Вх. № 08/30349 від 13.01.2020) (Вих. № 104-11505 від 13.12.2019)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98. Про розгляд звернення Департаменту комунальної власності м. Києва щодо питання "Продовження" - Приватне підприємство Приватна фірма "Милосердя", Лятошинського Композитора вулиця, 14А, корпус: літ.Б (Вх. № 08/31003 від 13.01.2020) (Вих. № 062/05/10-11008 від 21.12.2019)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99. Про розгляд звернення Святошинської районної в м.Києві державної адміністрації щодо питання "Продовження" - Громадська організація "Спортивний клуб "Торнадо Данс", Наумова Генерала вулиця, 35А (Вх. № 08/23488 від 13.01.2020) (Вих. № 107-30/8043 від 10.10.2019)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100. Про розгляд звернення Оболонської районної в м.Києві державної адміністрації щодо питання "Продовження" - Підприємець-фізична особа Загниборода Павло Олексійович, Оболонський проспект, 32Б (Вх. № 08/26500 від 14.01.2020) (Вих. № 104-10326 від 14.11.2019)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101. Про розгляд звернення Солом'янської районної в м.Києві державної адміністрації щодо питання "Продовження" - Державна організація (установа, заклад) Центральне міжрегіональне управління Державної міграційної служби у м. Києві та Київській області, Єреванська вулиця, 25 (Вх. № 08/30330 від 13.01.2020) (Вих. № 108-16403 від 10.12.2019)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102. Про розгляд звернення Оболонської районної в м.Києві державної адміністрації щодо питання "Продовження" - Товариство з обмеженою відповідальністю ТОВ "Навчально-виховний комплекс "Розумна дитина", Вишгородська вулиця, 6 (Вх. № 08/29009 від 13.01.2020) (Вих. № 104-11184 від 05.12.2019)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103. Про розгляд звернення Оболонської районної в м.Києві державної адміністрації щодо питання "Продовження" - Громадська організація Особливий світ, Богатирська вулиця, 2В (Вх. № 08/30084 від 13.01.2020) (Вих. № 104-11500 від 13.12.2019)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104. Про розгляд звернення Департаменту комунальної власності м. Києва щодо питання "Продовження" - Державна організація (установа, заклад) Київський національний університет театру, кіно і телебачення імені І.К. Карпенка-Карого, Хрещатик вулиця, 52, корпус: літ. А (Вх. № 08/299 від 15.01.2020) (Вих. № 062/05/19-133 від 09.01.2020)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105. Про розгляд звернення Солом'янської районної в м.Києві державної адміністрації щодо питання "Продовження" - Приватне акціонерне товариство "Вищий навчальний заклад "Національна академія управління", вулиця Ушинського, 15 (Вх. № 08/23647 від 17.01.2020) (Вих. № 108-13675 від 11.10.2019)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106. Про розгляд звернення Солом'янської районної в м.Києві державної адміністрації щодо питання "Продовження" - Підприємець-фізична особа Оліфер Юрій Васильович, вулиця Світличного Івана, 1 (Вх. № 08/28748 від 13.01.2020) (Вих. № 108-16095 від 03.12.2019)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107. Про розгляд звернення Оболонської районної в м.Києві державної адміністрації щодо питання "Продовження" - Громадська організація Київська Територіальна Первинна організація № 3 Українського товариства сліпих, Автозаводська вулиця, 5А (Вх. № 08/30357 від 13.01.2020) (Вих. № 104-11499 від 13.12.2019)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108. Про розгляд звернення Департаменту комунальної власності м. Києва щодо питання "Продовження" - Товариство з обмеженою відповідальністю "ГУРМАН-АРТЕМА", Кондратюка Юрія вулиця, 8, корпус: літ.А (Вх. № 08/28392 від 13.01.2020) (Вих. № 062/05/14-10296 від 02.12.2019)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109. Про розгляд звернення Голосіївської районної в м.Києві державної адміністрації щодо питання "Продовження" - Товариство з обмеженою відповідальністю "Транс-парт", вулиця Академіка Заболотного, 46 (Вх. № 08/28451 від 15.01.2020) (Вих. № 100-18425 від 02.12.2019)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110. Про розгляд звернення Святошинської районної в м.Києві державної адміністрації щодо питання "Продовження" - Громадська організація Київська академія наук, Доброхотова Академіка вулиця, 1Б (Вх. № 08/29909 від 13.01.2020) (Вих. № 107-30/9856 від 12.12.2019)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111. Про розгляд звернення Святошинської районної в м.Києві державної адміністрації щодо питання "Продовження" - Громадська організація Київська академія наук, Кіпріанова Академіка вулиця, 4 А (Вх. № 08/29909 від 13.01.2020) (Вих. № 107-30/9856 від 12.12.2019)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112. Про розгляд звернення Подільської районної в м.Києві державної адміністрації щодо питання "Продовження" - Благодійна організація Благодійний фонд "Вероніка-13", Щекавицька вулиця, 43 (Вх. № 08/30677 від 13.01.2020) (Вих. № 106-10183 від 20.12.2019)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113. Про розгляд звернення Оболонської районної в м.Києві державної адміністрації щодо питання "Продовження" - Підприємець-фізична особа Арановська Людмила Миколаївна, Північна (Оболонський район/ 11287) вулиця, 8 (Вх. № 08/28061 від 13.01.2020) (Вих. № 104-10823 від 29.11.2019)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114. Про розгляд звернення Подільської районної в м.Києві державної адміністрації щодо питання "Продовження" - Благодійна організація БО "БФ "Поділ-100" ( благодійна організація "Благодійний фонд "Поділ-100"), Покровська вулиця, 4/6 (Вх. № 08/98 від 13.01.2020) (Вих. № 106-24 від 02.01.2020)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115. Про розгляд звернення Оболонської районної в м.Києві державної адміністрації щодо питання "Продовження" - Підприємець-фізична особа Гур'єва Тетяна Яківна, Озерна (Оболонський район/ 11190) вулиця, 2А (Вх. № 08/30347 від 13.01.2020) (Вих. № 104-11504 від 13.12.2019)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116. Про розгляд звернення Оболонської районної в м.Києві державної адміністрації щодо питання "Продовження" - Приватне підприємство Країна дитинства, Полярна вулиця, 5Б (Вх. № 08/30350 від 13.01.2020) (Вих. № 104-11501 від 13.12.2019)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117. Про розгляд звернення Оболонської районної в м.Києві державної адміністрації щодо питання "Продовження" - Підприємець-фізична особа Пастернак Сергій Олександрович, Рокоссовського Маршала проспект, 5 (Вх. № 08/30344 від 13.01.2020) (Вих. № 104-11503 від 13.12.2019)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118. Про розгляд звернення Департаменту комунальної власності м. Києва щодо питання "Продовження" - Товариство з обмеженою відповідальністю Товариство з обмеженою відповідальністю ФІРМА «ФІГАРО-КЕЙТЕРІНГ», Військовий проїзд, 1, літ. Н, корпус 5 (Вх. № 08/30158 від 13.01.2020) (Вих. № 062/05/15--10800 від 16.12.2019) </w:t>
      </w:r>
    </w:p>
    <w:p w:rsidR="00F72FFF" w:rsidRDefault="00F72FFF" w:rsidP="00F72FFF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119. Про розгляд звернення Солом'янської районної в м.Києві державної адміністрації щодо питання "Продовження" - Підприємець-фізична особа Завгородній Ігор Володимирович, вулиця Пост-Волинська, 2/103 (Вх. № 08/29626 від 13.01.2020) (Вих. № 108-16434 від 10.12.2019)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120. Про розгляд звернення Деснянської районної в м.Києві державної адміністрації щодо питання "Продовження" - Підприємець-фізична особа ХОЛБОБАЄВ ОЛЕКСАНДР КУРБОНБЕРДІЙОВИЧ, Лісовий проспект, 23А (Вх. № 08/26221 від 15.01.2020) (Вих. № 102/04/28-9008 від 11.11.2019)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121. Про розгляд звернення Подільської районної в м.Києві державної адміністрації щодо питання "Продовження" - Акціонерне товариство АТ "Укрпошта", Нижньоюрківська вулиця, 3, приміщення: літ. А (Вх. № 08/30155 від 13.01.2020) (Вих. № 106-10020 від 16.12.2019)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122. Про розгляд звернення Деснянської районної в м.Києві державної адміністрації щодо питання "Продовження" - Товариство з обмеженою відповідальністю ТОВАРИСТВО З ОБМЕЖЕНОЮ ВІДПОВІДАЛЬНІСТЮ "ФІЗКУЛЬТУРНО-СПОРТИВНИЙ ЗАКЛАД "ВЕЛНЕС СТУДІЯ ДАР'Ї БЄЛОВОЇ", Закревського Миколи вулиця, 29 (Вх. № 08/25106 від 13.01.2020) (Вих. № 102/02/28-8748 від 31.10.2019)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123. Про розгляд звернення Департаменту комунальної власності м. Києва щодо питання "Продовження" - Товариство з обмеженою відповідальністю "Дари моря", Ковальський провулок, 12 (Вх. № 08/29802 від 13.01.2020) (Вих. № 062/05/18-10701 від 12.12.2019)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124. Про розгляд звернення Департаменту комунальної власності м. Києва щодо питання "Продовження" - Підприємець-фізична особа Петренко Ольга Миколаївна, Ревуцького вулиця, 16-А літ.А (Вх. № 08/269 від 14.01.2020) (Вих. № 062/05/11-115 від 08.01.2020)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 xml:space="preserve"> 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125. Про розгляд звернення Солом'янської районної в м.Києві державної адміністрації щодо питання "Продовження" - Товариство з обмеженою відповідальністю "Торговий дім "БОНДАРЕВ", Чоколівський бульвар, 6 (Вх. № 08/30541 від 13.01.2020) (Вих. № 108-16757 від 18.12.2019)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126. Про розгляд звернення Подільської районної в м.Києві державної адміністрації щодо питання "Продовження" - Акціонерне товариство АТ "Укрпошта", Червонопільська вулиця, 13/16, приміщення: літ. А (Вх. № 08/30281 від 13.01.2020) (Вих. № 106-10036 від 16.12.2019)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127. Про розгляд звернення Подільської районної в м.Києві державної адміністрації щодо питання "Продовження" - Акціонерне товариство АТ "Укрпошта", вул. Хорива,15/8 (Вх. № 08/30284 від 13.01.2020) (Вих. № 106-10038 від 16.12.2019)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128. Про розгляд звернення Подільської районної в м.Києві державної адміністрації щодо питання "Продовження" - Акціонерне товариство АТ "Укрпошта", Борисоглібська вулиця, 17/1, приміщення: літ. А (Вх. № 08/30157 від 13.01.2020) (Вих. № 106-10022 від 16.12.2019)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129. Про розгляд звернення Подільської районної в м.Києві державної адміністрації щодо питання "Продовження" - Акціонерне товариство АТ "Укрпошта", Правди,92 (Вх. № 08/30156 від 13.01.2020) (Вих. № 106-10021 від 16.12.2019)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130. Про розгляд звернення Подільської районної в м.Києві державної адміністрації щодо питання "Продовження" - Акціонерне товариство АТ "Укрпошта", Електриків вулиця, 28Б, приміщення: літ. А (Вх. № 08/30283 від 13.01.2020) (Вих. № 106-10039 від 16.12.2019)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  <w:r w:rsidRPr="008E6EE4">
        <w:rPr>
          <w:bCs/>
          <w:sz w:val="28"/>
          <w:szCs w:val="28"/>
        </w:rPr>
        <w:t xml:space="preserve">     131. Про розгляд звернення Департаменту комунальної власності м. Києва щодо питання "Продовження" - Підприємець-фізична особа Байчас Л. І., Празька вулиця, 12, корпус: літ. А (Вх. № 08/29854 від 13.01.2020) (Вих. № 062/05/17-10725 від 12.12.2019)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132. Про розгляд звернення Дніпровської районної в м.Києві державної адміністрації щодо питання "Продовження" - Товариство з обмеженою відповідальністю "ГАМА САН-ПЛЮС", Будівельників (Дніпровський район/ 10165) вулиця, 28/15 (Вх. № 08/30688 від 13.01.2020) (Вих. № 103/11374/26/2 від 20.12.2019)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    133. Про розгляд звернення Солом'янської районної в м.Києві державної адміністрації щодо питання "Продовження" - Підприємець-фізична особа Кривенко Олександр Євгенійович, вулиця Донецька, 18 (Вх. № 08/28285 від 15.01.2020) (Вих. № 108-15917 від 29.11.2019)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134. Про розгляд звернення Департаменту комунальної власності м. Києва щодо питання "Продовження" - Приватне підприємство БАГАТОПРОФІЛЬНЕ МАЛЕ ПРИВАТНЕ ПІДПРИЄМСТВО "УНІВЕРСАЛ-96", Окіпної Раїси вулиця, 3 (Вх. № 08/30238 від 13.01.2020) (Вих. № 062/05/13-10821 від 16.12.2019)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135. Про розгляд звернення Деснянської районної в м.Києві державної адміністрації щодо питання "Продовження" - Підприємець-фізична особа ДОБРОВОЛЬСЬКИЙ РОМАН БОРИСОВИЧ, Закревського Миколи вулиця, 81/1 (Вх. № 08/24242 від 15.01.2020) (Вих. № 102/04/28-8450 від 21.10.2019)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136. Про розгляд звернення Департаменту комунальної власності м. Києва щодо питання "Продовження" - Підприємець-фізична особа КЛИМОВА ВІКТОРІЯ ГРИГОРІВНА, Окіпної Раїси вулиця, 3 (Вх. № 08/254 від 14.01.2020) (Вих. № 062/05/13-76 від 08.01.2020)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137. Про розгляд звернення Департаменту комунальної власності м. Києва щодо питання "Продовження" - Підприємець-фізична особа Поплавська Тетяна Ігорівна, Верховинна вулиця, 13, корпус: 2 (Вх. № 08/30719 від 13.01.2020) (Вих. № 062/05/17-10960 від 19.12.2019)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138. Про розгляд звернення Дніпровської районної в м.Києві державної адміністрації щодо питання "Продовження" - Підприємець-фізична особа Корнієнко Федір Якович, Тичини Павла проспект, 14В (Вх. № 08/3428 від 13.01.2020) (Вих. № 103/1205/26/2 від 12.02.2019)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139. Про розгляд звернення Дарницької районної в м.Києві державної адміністрації щодо питання "Продовження" - Приватне підприємство ПП "Марко Пак", Драгоманова вулиця, 27А (Вх. № 08/10535 від 13.01.2020) (Вих. № 101-4190/05 від 13.05.2019)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140. Про розгляд звернення Департаменту комунальної власності м. Києва щодо питання "Продовження" - Підприємець-фізична особа Савелій Ольга Володимирівна, Бикова Леоніда бульв., 4-А літ.А (Вх. № 08/30759 від 13.01.2020) (Вих. № 062/05/12-10980 від 20.12.2019)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141. Про розгляд звернення Департаменту комунальної власності м. Києва щодо питання "Продовження" - Акціонерне товариство Державний ощадний банк України, Лятошинського Композитора вулиця, 4 літ. А (Вх. № 08/29857 від 13.01.2020) (Вих. № 062/05/10-10722 від 12.12.2019)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142. Про розгляд звернення Департаменту комунальної власності м. Києва щодо питання "Продовження" - Акціонерне товариство Державний ощадний банк України, Глушкова Академіка проспект, 31А літ. А (Вх. № 08/29857 від 13.01.2020) (Вих. № 062/05/10-10722 від 12.12.2019)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143. Про розгляд звернення Департаменту комунальної власності м. Києва щодо питання "Продовження" - Акціонерне товариство Державний ощадний банк України, Підлісна вулиця, 8-А літ. А (Вх. № 08/29857 від 13.01.2020) (Вих. № 062/05/10-10722 від 12.12.2019)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144. Про розгляд звернення Департаменту комунальної власності м. Києва щодо питання "Продовження" - Акціонерне товариство Державний ощадний банк України, Ірпінська вулиця, 78 літ. А (Вх. № 08/29857 від 13.01.2020) (Вих. № 062/05/10-10722 від 12.12.2019)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145. Про розгляд звернення Департаменту комунальної власності м. Києва щодо питання "Продовження" - Акціонерне товариство Державний ощадний банк України, Симиренка вулиця, 1/2 літ. А (Вх. № 08/29857 від 13.01.2020) (Вих. № 062/05/10-10722 від 12.12.2019)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146. Про розгляд звернення Департаменту комунальної власності м. Києва щодо питання "Продовження" - Товариство з обмеженою відповідальністю Мілана-2018, станція метро "Харківська" (Вх. № 08/100 від 13.01.2020) (Вих. № 062/05/20-12 від 02.01.2020)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147. Про розгляд звернення Департаменту комунальної власності м. Києва щодо питання "Продовження" - Товариство з обмеженою відповідальністю "Дож-1", станція метро "Оболонь" (Вх. № 08/99 від 13.01.2020) (Вих. № 062/05/14-11 від 02.01.2020)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148. Про розгляд звернення Департаменту комунальної власності м. Києва щодо питання "Продовження" - Товариство з обмеженою відповідальністю "Квіти аромат", станція метро "Оболонь" (Вх. № 08/28134 від 15.01.2020) (Вих. № 062/05/14-10248 від 28.11.2019)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149. Про розгляд звернення Святошинської районної в м.Києві державної адміністрації щодо питання "Інше" - Громадська організація Розвиток столиці, Краснова Миколи вулиця, 8 (Вх. № 08/31179 від 13.01.2020) (Вих. № 107-30/10305 від 26.12.2019)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150. Про розгляд звернення Деснянської районної в м.Києві державної адміністрації щодо питання "Продовження і Зміна ІУ" - Комунальне підприємство КОМУНАЛЬНЕ НЕКОМЕРЦІЙНЕ ПІДПРИЄМСТВО "ЦЕНТР ПЕРВИННОЇ МЕДИКО-САНІТАРНОЇ ДОПОМОГИ № 1" ДЕСНЯНСЬКОГО РАЙОНУ М. КИЄВА (КНП "ЦПМСД № 1" ДЕСНЯНСЬКОГО РАЙОНУ М. КИЄВА), Маяковського Володимира проспект, 18А (Вх. № 08/113 від 13.01.2020) (Вих. № 102/02/28-19 від 02.01.2020)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151. Про розгляд звернення Деснянської районної в м.Києві державної адміністрації щодо питання "Продовження і Зміна ІУ" - Комунальна організація (установа, заклад) КОМУНАЛЬНЕ НЕКОМЕРЦІЙНЕ ПІДПРИЄМСТВО "ЦЕНТР ПЕРВИННОЇ МЕДИКО-САНІТАРНОЇ ДОПОМОГИ № 3" ДЕСНЯНСЬКОГО РАЙОНУ М. КИЄВА (КНП "ЦПМСД № 3"), Курчатова Академіка вулиця, 18А (Вх. № 08/31279 від 13.01.2020) (Вих. № 102/02/28-10484 від 27.12.2019)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152. Про розгляд звернення Дарницької районної в м.Києві державної адміністрації щодо питання "Продовження і Зміна ІУ" - Приватна організація (установа, заклад) Приватний позашкільний навчальний заклад "Центр Шанс", Драгоманова вулиця, 9А (Вх. № 08/30305 від 15.01.2020) (Вих. № 101-11573/05 від 16.12.2019)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153. Про розгляд звернення Департаменту комунальної власності м. Києва щодо питання "Продовження і Зміна ІУ" - Підприємець-фізична особа Назаров Гамід Аббас Огли, Антоновича вулиця, 115, корпус: літ.А (Вх. № 08/21535 від 13.01.2020) (Вих. № 062/05/10-8165 від 19.09.2019)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154. Про розгляд звернення Подільської районної в м.Києві державної адміністрації щодо питання "Продовження і Зміна ІУ" - Громадська організація Об’єднання художників - аматорів "Творчість", Андріївський узвіз, 34, приміщення: літ. Г (Вх. № 08/24234 від 13.01.2020) (Вих. № 106-8235 від 17.10.2019)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155. Про розгляд звернення Деснянської районної в м.Києві державної адміністрації щодо питання "Продовження і Зміна ІУ" - Підприємець-фізична особа ЛЮЛЬКО ПАВЛО ВОЛОДИМИРОВИЧ, Братиславська вулиця, 14Б (Вх. № 08/22171 від 15.01.2020) (Вих. № 102/04/28-7762 від 26.09.2019)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156. Про розгляд звернення Департаменту комунальної власності м. Києва щодо питання "Продовження і Зміна ІУ" - Товариство з обмеженою відповідальністю "Амеда+", Богатирська вулиця, 30, корпус: 1 літ.А (Вх. № 08/24022 від 13.01.2020) (Вих. № 062/05/14-8979 від 17.10.2019)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157. Про розгляд звернення Департаменту комунальної власності м. Києва щодо питання "Продовження і Зміна ІУ" - Товариство з обмеженою відповідальністю "Медичний центр "Добробут-Стаціонар", Комарова Космонавта проспект, 3, корпус: літ. "Ж-1" (Вх. № 08/23149 від 15.01.2020) (Вих. № 062/05/18-8731 від 07.10.2019)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158. Про розгляд звернення Солом'янської районної в м.Києві державної адміністрації щодо питання "Продовження" - Приватне підприємство Автомобільно-учбовий комбінат "Меридіан", вулиця Виборзька, 57 (Вх. № 08/30962 від 17.01.2020) (Вих. № 108-16991 від 23.12.2019)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159. Про розгляд звернення Голосіївської районної в м.Києві державної адміністрації щодо питання "Інше" - Громадська організація "Особливі можливості", вулиця Паньківська, 18 (Вх. № 08/28603 від 17.01.2020) (Вих. № 100-18483 від 03.12.2019)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160. Про розгляд звернення Департаменту комунальної власності м. Києва щодо питання "Продовження" - Приватне підприємство "Київський міський центр пластичної мікрохірургії і естетичної медецини", Запорожця Петра (Дніпровський район/ 10567) вулиця, 26 літ. А (Вх. № 08/608 від 17.01.2020) (Вих. № 062/05/20-284 від 13.01.2020)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161. Про розгляд звернення Департаменту комунальної власності м. Києва щодо питання "Продовження" - Приватне підприємство "Київський міський центр пластичної мікрохірургії і естетичної медицини", Запорожця Петра (Дніпровський район/ 10567) вулиця, 26, корпус: головний корпус (стаціонар) (Вх. № 08/609 від 17.01.2020) (Вих. № 062/05/20-283 від 13.01.2020)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162. Про розгляд звернення Святошинської районної в м.Києві державної адміністрації щодо питання "Інше" - Благодійна організація Благодійний фонд "Позитив", Юри Гната вулиця, 7, літ. Б (Вх. № 08/31379 від 17.01.2020) (Вих. № 107-30/10366 від 28.12.2019)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163. Про розгляд звернення Департаменту комунальної власності м. Києва щодо питання "Продовження" - Товариство з обмеженою відповідальністю "Кіноман", Костянтинівська вулиця, 26 (Вх. № 08/403 від 17.01.2020) (Вих. № 062/05/16-173 від 10.01.2020)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164. Про розгляд звернення Департаменту комунальної власності м. Києва щодо питання "Інше" - Підприємець-фізична особа Ткач В.А., Булгакова вулиця, 13 літ. А (Вх. № 08/31055 від 17.01.2020) (Вих. № 062/05/17-11085 від 23.12.2019)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165. Про розгляд звернення Департаменту комунальної власності м. Києва щодо питання "Інше" - Підприємець-фізична особа Браташ Інна Миколаївна, Булгакова вулиця, 13 літ. А (Вх. № 08/31056 від 17.01.2020) (Вих. № 062/05/17-11086 від 23.12.2019)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166. Про розгляд звернення Департаменту комунальної власності м. Києва щодо питання "Інше" - Товариство з обмеженою відповідальністю Атлетіко, Маяковського Володимира проспект, 47 літ. А (Вх. № 08/31014 від 17.01.2020) (Вих. № 062/05/12-11064 від 23.12.2019)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167. Про розгляд звернення Департаменту комунальної власності м. Києва щодо питання "Продовження" - Товариство з обмеженою відповідальністю "Міжнародний інститут клінічних досліджень", вул. Харківське шосе, 121, "А-9" (Вх. № 08/23735 від 17.01.2020) (Вих. № 062/05/11-8900 від 15.10.2019)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168. Про розгляд звернення Департаменту комунальної власності м. Києва щодо питання "Продовження" - Товариство з обмеженою відповідальністю "Міжнародний інститут клінічних досліджень", вул. Харківське шосе, 121, літ. "А-9" (Вх. № 08/23734 від 17.01.2020) (Вих. № 062/05/11-8899 від 15.10.2019)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169. Про розгляд звернення Департаменту комунальної власності м. Києва щодо питання "Продовження" - Товариство з обмеженою відповідальністю "Міжнародний інститут клінічних досліджень", Харківське шосе, 121, літ. "Д ІV", корпус К-1 (Вх. № 08/23733 від 17.01.2020) (Вих. № 062/05/11-8898 від 15.10.2019)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170. Про розгляд звернення Департаменту комунальної власності м. Києва щодо питання "Продовження" - Товариство з обмеженою відповідальністю "Міжнародний інститут клінічних досліджень", Харківське шосе, 121,, літ. «Д ІV» корпус 1 (Вх. № 08/23732 від 17.01.2020) (Вих. № 062/05/11-8897 від 15.10.2019)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171. Про розгляд звернення Департаменту комунальної власності м. Києва щодо питання "Продовження" - Товариство з обмеженою відповідальністю ТОВ "Хрещатик", Хрещатик вулиця, 32 (Вх. № 08/22949 від 17.01.2020) (Вих. № 062/05/19-8658 від 04.10.2019)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172. Про розгляд звернення Департаменту комунальної власності м. Києва щодо питання "Інше" - Товариство з обмеженою відповідальністю ТОВ "Клініка "Медгарант", Шовковична вулиця, 39/1, корпус: лікувальний корпус № 6 літ. "О" (Вх. № 08/22939 від 17.01.2020) (Вих. № 062/05/19-8654 від 04.10.2019)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173. Про розгляд звернення Департаменту комунальної власності м. Києва щодо питання "Продовження" - Підприємець-фізична особа Христенко Людмила Володимирівна, Бессарабська площа, 2 (Вх. № 08/27790 від 17.01.2020) (Вих. № 062/05/19-10141 від 26.11.2019)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174. Про розгляд звернення Департаменту комунальної власності м. Києва щодо питання "Продовження і Зміна ІУ" - Товариство з обмеженою відповідальністю ТОВ "Клініка "Медгарант", Харківське шосе, № 121, корпус К-26, літ. «Г-3» (Вх. № 08/19660 від 17.01.2020) (Вих. № 062/05/11-7597 від 28.08.2019)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  <w:r w:rsidRPr="008E6EE4">
        <w:rPr>
          <w:bCs/>
          <w:sz w:val="28"/>
          <w:szCs w:val="28"/>
        </w:rPr>
        <w:t xml:space="preserve">     175. Про розгляд звернення Деснянської районної в м.Києві державної адміністрації щодо питання "Продовження і Зміна ІУ" - Товариство з обмеженою відповідальністю ЕКС АЛІГАТОР, Драйзера Теодора вулиця, 6 (Вх. № 08/30134 від 17.01.2020) (Вих. № 102/04/28-10072 від 13.12.2019)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176. Про розгляд звернення Дарницької районної в м.Києві державної адміністрації щодо питання "Інше" - Товариство з обмеженою відповідальністю "Міжнародний інститут клінічних досліджень", Харківське шосе, 172Б, корпус: Господарчий блок (Вх. № 08/25074 від 17.01.2020) (Вих. № 101-10007/05 від 31.10.2019)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177. Про розгляд звернення Дарницької районної в м.Києві державної адміністрації щодо питання "Інше" - Фізична особа Чернявська Вікторія Євгеніївна, Бажана Миколи проспект, 3А (Вх. № 08/25073 від 17.01.2020) (Вих. № 101-10005/05 від 30.10.2019)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178. Про розгляд звернення Дарницької районної в м.Києві державної адміністрації щодо питання "Інше" - Фізична особа Чернявська Вікторія Євгеніївна, Олійника Степана вулиця, 21, корпус: господарчий блок (Вх. № 08/25073 від 17.01.2020) (Вих. № 101-10005/05 від 30.10.2019)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179. Про розгляд звернення Печерської районної в м.Києві державної адміністрації щодо питання "Інше" - Громадська організація "Соціально-реабілітаційний центр ", Мечникова вулиця, 8 (Вх. № 08/30963 від 17.01.2020) (Вих. № 105/01-2855/В-040 від 23.12.2019)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180. Про розгляд звернення Печерської районної в м.Києві державної адміністрації щодо питання "Інше" - Підприємець-фізична особа Зай Софія Валеріївна, Круглоуніверситетська вулиця, 6 (Вх. № 08/30240 від 17.01.2020) (Вих. № 105/01-2752/В-040 від 16.12.2019)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181. Про розгляд звернення Печерської районної в м.Києві державної адміністрації щодо питання "Інше" - Громадська організація "Культурний центр "Нота", Михайла Омеляновича-Павленка вулиця, 18/20 (Вх. № 08/24247 від 17.01.2020) (Вих. № 105/01-4618/1 від 18.10.2019)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182. Про розгляд звернення Солом'янської районної в м.Києві державної адміністрації щодо питання "Продовження" - Товариство з обмеженою відповідальністю "Водолій-П", Бориславська вулиця, 72/3 (Вх. № 08/25667 від 17.01.2020) (Вих. № 108-14726 від 05.11.2019)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183. Про розгляд звернення Солом'янської районної в м.Києві державної адміністрації щодо питання "Продовження і Зміна ІУ" - Громадська організація "Соціально-реабілітаційний центр ", вулиця Народного Ополчення, 8 (Вх. № 08/25293 від 17.01.2020) (Вих. № 108-14613 від 01.11.2019)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184. Про розгляд звернення Святошинської районної в м.Києві державної адміністрації щодо питання "Продовження" - Підприємець-фізична особа Костюков Євгеній Юрійович, Депутатська вулиця, 23 (Вх. № 08/22307 від 17.01.2020) (Вих. № 107-30/7601 від 27.09.2019)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185. Про розгляд звернення Святошинської районної в м.Києві державної адміністрації щодо питання "Інше" - Акціонерне товариство АТ "Укрпошта", Червонозаводський провулок, 2/13 (Вх. № 08/25767 від 17.01.2020) (Вих. № 107-30/8724 від 06.11.2019)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186. Про розгляд звернення Святошинської районної в м.Києві державної адміністрації щодо питання "Інше" - Акціонерне товариство АТ "Укрпошта", Роллана Ромена бульвар, 13 (Вх. № 08/25767 від 17.01.2020) (Вих. № 107-30/8724 від 06.11.2019)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187. Про розгляд звернення Святошинської районної в м.Києві державної адміністрації щодо питання "Інше" - Акціонерне товариство АТ "Укрпошта", Підлісна вулиця, 3 (Вх. № 08/25767 від 17.01.2020) (Вих. № 107-30/8724 від 06.11.2019)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188. Про розгляд звернення Святошинської районної в м.Києві державної адміністрації щодо питання "Інше" - Акціонерне товариство АТ "Укрпошта", Перемоги проспект, 128/2 (Вх. № 08/25767 від 17.01.2020) (Вих. № 107-30/8724 від 06.11.2019)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189. Про розгляд звернення Святошинської районної в м.Києві державної адміністрації щодо питання "Інше" - Акціонерне товариство АТ "Укрпошта", вулиця Доброхотова, 30, літ. Б (Вх. № 08/25767 від 17.01.2020) (Вих. № 107-30/8724 від 06.11.2019)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190. Про розгляд звернення Святошинської районної в м.Києві державної адміністрації щодо питання "Інше" - Акціонерне товариство АТ "Укрпошта", Юри Гната вулиця, 7А (Вх. № 08/25767 від 17.01.2020) (Вих. № 107-30/8724 від 06.11.2019)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191. Про розгляд звернення Оболонської районної в м.Києві державної адміністрації щодо питання "Продовження" - Громадська організація "Серця Кіборгів", Оболонська площа, 2А (Вх. № 08/26503 від 17.01.2020) (Вих. № 104-10333 від 14.11.2019)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192. Про розгляд звернення Дарницької районної в м.Києві державної адміністрації щодо питання "Продовження" - Громадська організація "ФУТБОЛЬНИЙ КЛУБ "ДОБРО", Бориспільська вулиця, 30А, приміщення: споруда-стадіон: футбольне поле (7176,0 кв.м,), асфальтова доріжка (1368,0 кв.м), трибуна (1080,0 кв.м) (Вх. № 08/108 від 17.01.2020) (Вих. № 101-12285/06 від 28.12.2019)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193. Про розгляд звернення Департаменту комунальної власності м. Києва щодо питання "Продовження" - Підприємець-фізична особа Кльоц Ніна Василівна, бульвар Тараса Шевченка, 17 корп.3 (Вх. № від 17.01.2020) (Вих. № 062/05/19-411 від 16.01.2020)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194. Про розгляд звернення Департаменту комунальної власності м. Києва щодо питання "Продовження" - Товариство з обмеженою відповідальністю "Азимут", Комарова Космонавта проспект, 3, корпус: літ. "Г-1" (Вх. № 08/906 від 17.01.2020) (Вих. № 062/05/18-422 від 16.01.2020)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195. Про розгляд звернення Шевченківської районної в м.Києві державної адміністрації щодо питання "Інше" - Підприємець-фізична особа Сафарова Світлана Георгіївна, вулиця Хмельницького Б., 37 (Вх. № 08/683 від 17.01.2020) (Вих. № 109/01/25-302 від 14.01.2020)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  <w:r w:rsidRPr="008E6EE4">
        <w:rPr>
          <w:bCs/>
          <w:sz w:val="28"/>
          <w:szCs w:val="28"/>
        </w:rPr>
        <w:t xml:space="preserve">     196. Про розгляд звернення Департаменту комунальної власності м. Києва щодо питання "Продовження" - Підприємець-фізична особа Сафарова Світлана Георгіївна, Підвисоцького Професора 4 А (Вх. № 08/900 від 17.01.2020) (Вих. № 062/05/15-426 від 17.01.2020)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197. Про розгляд звернення Департаменту комунальної власності м. Києва щодо питання "Продовження" - Підприємець-фізична особа Сафарова Неллі Георгіївна, Братиславська вулиця, 3, корпус: літ.А (Вх. № 08/912 від 17.01.2020) (Вих. № 062/05/12-413 від 16.01.2020)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198. Про розгляд звернення Департаменту комунальної власності м. Києва щодо питання "Продовження" - Товариство з обмеженою відповідальністю ТОВ "Фармацевтична фірма "Столиця", Запорожця Петра (Дніпровський район/ 10567) вулиця, 26 (Вх. № 08/894 від 17.01.2020) (Вих. № 062/05/20-415 від 16.01.2020)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199. Про розгляд звернення Шевченківської районної в м.Києві державної адміністрації щодо питання "Інше" - Громадська організація "За захист інвалідів", Січових Стрільців вулиця, 79 (Вх. № 08/875 від 17.01.2020) (Вих. № 109/01/25-379 від 16.01.2020)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200. Про розгляд звернення Шевченківської районної в м.Києві державної адміністрації щодо питання "Інше" - Громадська організація Золоті ворота, Пирогова вулиця, 10Г (Вх. № 08/985 від 17.01.2020) (Вих. № 109/01/25-434 від 17.01.2020)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201. Про розгляд звернення Шевченківської районної в м.Києві державної адміністрації щодо питання "Інше" - Громадська організація "Реабілітаційний центр учасників та інвалідів АТО", Гаврилишина Б. вулиця, 12/16 (Вх. № 08/872 від 17.01.2020) (Вих. № 109/01/25-380 від 16.01.2020)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202. Про розгляд звернення Шевченківської районної в м.Києві державної адміністрації щодо питання "Продовження" - Громадська організація "Спілка інвалідів України", Кудрявська вулиця, 5 (Вх. № 08/877 від 17.01.2020) (Вих. № 109/01/25-377 від 16.01.2020)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203. Про розгляд звернення Шевченківської районної в м.Києві державної адміністрації щодо питання "Інше" - Громадська організація "За захист інвалідів", Тургенєвська вулиця, 48/13 (Вх. № 08/986 від 17.01.2020) (Вих. № 109/01/25-433 від 16.01.2020)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204. Про розгляд звернення Шевченківської районної в м.Києві державної адміністрації щодо питання "Інше" - Підприємець-фізична особа Серажим Сергій Григорович, Деревлянська вулиця, 19Б (Вх. № 08/987 від 17.01.2020) (Вих. № 109/01/25-432 від 17.01.2020)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205. Про розгляд звернення Шевченківської районної в м.Києві державної адміністрації щодо питання "Інше" - Громадська організація "Реабілітація та адаптація дітей-інвалідів "Людяність", Білоруська вулиця, 26 (Вх. № 08/984 від 17.01.2020) (Вих. № 109/01/25-435 від 17.01.2020)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 w:rsidR="000D40AB">
        <w:rPr>
          <w:bCs/>
          <w:sz w:val="28"/>
          <w:szCs w:val="28"/>
        </w:rPr>
        <w:t xml:space="preserve">Київради </w:t>
      </w:r>
      <w:r w:rsidRPr="008E6EE4">
        <w:rPr>
          <w:bCs/>
          <w:sz w:val="28"/>
          <w:szCs w:val="28"/>
        </w:rPr>
        <w:t>М</w:t>
      </w:r>
      <w:r w:rsidR="000D40AB">
        <w:rPr>
          <w:bCs/>
          <w:sz w:val="28"/>
          <w:szCs w:val="28"/>
        </w:rPr>
        <w:t>.Конобасом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206. Про розгляд звернення Департаменту комунальної власності м. Києва щодо питання "Продовження" - Приватна організація (установа, заклад) Приватний вищий навчальний заклад "Київський медичний університет", Саксаганського вулиця, 107/47, літ. А (Вх. № 08/862 від 23.01.2020) (Вих. № 062/05/20-400 від 16.01.2020)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0D40AB" w:rsidRPr="008E6EE4" w:rsidRDefault="000D40AB" w:rsidP="000D40AB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>
        <w:rPr>
          <w:bCs/>
          <w:sz w:val="28"/>
          <w:szCs w:val="28"/>
        </w:rPr>
        <w:t xml:space="preserve">Київради </w:t>
      </w:r>
      <w:r w:rsidRPr="008E6EE4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.Конобасом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207. Про розгляд звернення Департаменту комунальної власності м. Києва щодо питання "Продовження" - Господарські товариства ЕЛІ-АМІ, Бессарабська площа, 2 (Вх. № 08/1189 від 23.01.2020) (Вих. № 062/05/19-533 від 21.01.2020)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0D40AB" w:rsidRPr="008E6EE4" w:rsidRDefault="000D40AB" w:rsidP="000D40AB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>
        <w:rPr>
          <w:bCs/>
          <w:sz w:val="28"/>
          <w:szCs w:val="28"/>
        </w:rPr>
        <w:t xml:space="preserve">Київради </w:t>
      </w:r>
      <w:r w:rsidRPr="008E6EE4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.Конобасом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208. Про розгляд звернення Департаменту комунальної власності м. Києва щодо питання "Продовження" - КАТКОВА ІРИНА ВАСИЛІВНА, Бессарабська площа, 2 (Вх. № 08/1190 від 23.01.2020) (Вих. № 062/05/19-532 від 21.01.2020)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0D40AB" w:rsidRPr="008E6EE4" w:rsidRDefault="000D40AB" w:rsidP="000D40AB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>
        <w:rPr>
          <w:bCs/>
          <w:sz w:val="28"/>
          <w:szCs w:val="28"/>
        </w:rPr>
        <w:t xml:space="preserve">Київради </w:t>
      </w:r>
      <w:r w:rsidRPr="008E6EE4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.Конобасом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209. Про розгляд звернення Департаменту комунальної власності м. Києва щодо питання "Продовження" - Товариство з обмеженою відповідальністю ГЛОБАЛ ІНОВЕЙШН, Бессарабська площа, 2 (Вх. № 08/902 від 23.01.2020) (Вих. № 062/05/19-425 від 17.01.2020)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0D40AB" w:rsidRPr="008E6EE4" w:rsidRDefault="000D40AB" w:rsidP="000D40AB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>
        <w:rPr>
          <w:bCs/>
          <w:sz w:val="28"/>
          <w:szCs w:val="28"/>
        </w:rPr>
        <w:t xml:space="preserve">Київради </w:t>
      </w:r>
      <w:r w:rsidRPr="008E6EE4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.Конобасом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210. Про розгляд звернення Департаменту комунальної власності м. Києва щодо питання "Продовження" - Фізична особа Бабійчук Руслан Анатолійович, Бессарабська площа, 2 (Вх. № 08/1036 від 23.01.2020) (Вих. № 062/05/19-475 від 20.01.2020)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</w:p>
    <w:p w:rsidR="000D40AB" w:rsidRPr="008E6EE4" w:rsidRDefault="000D40AB" w:rsidP="000D40AB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>
        <w:rPr>
          <w:bCs/>
          <w:sz w:val="28"/>
          <w:szCs w:val="28"/>
        </w:rPr>
        <w:t xml:space="preserve">Київради </w:t>
      </w:r>
      <w:r w:rsidRPr="008E6EE4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.Конобасом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211. Про розгляд звернення Департаменту комунальної власності м. Києва щодо питання "Інше" - Товариство з обмеженою відповідальністю "Лентрейд Груп", Іоанна Павла ІІ вулиця, 10 корп.1 літ. Б (Вх. № 08/1193 від 23.01.2020) (Вих. № 062/05/19-529 від 21.01.2020)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0D40AB" w:rsidRPr="008E6EE4" w:rsidRDefault="000D40AB" w:rsidP="000D40AB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>
        <w:rPr>
          <w:bCs/>
          <w:sz w:val="28"/>
          <w:szCs w:val="28"/>
        </w:rPr>
        <w:t xml:space="preserve">Київради </w:t>
      </w:r>
      <w:r w:rsidRPr="008E6EE4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.Конобасом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212. Про розгляд звернення Департаменту комунальної власності м. Києва щодо питання "Продовження" - Товариство з обмеженою відповідальністю "МЛ "ДІЛА", Підвисоцького Професора вулиця, 4А (Вх. № 08/901 від 23.01.2020) (Вих. № 062/05/15-424 від 17.01.2020)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0D40AB" w:rsidRPr="008E6EE4" w:rsidRDefault="000D40AB" w:rsidP="000D40AB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>
        <w:rPr>
          <w:bCs/>
          <w:sz w:val="28"/>
          <w:szCs w:val="28"/>
        </w:rPr>
        <w:t xml:space="preserve">Київради </w:t>
      </w:r>
      <w:r w:rsidRPr="008E6EE4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.Конобасом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213. Про розгляд звернення Дарницької районної в м.Києві державної адміністрації щодо питання "Продовження" - Товариство з обмеженою відповідальністю "МЛ "ДІЛА", Вербицького Архітектора вулиця, 5, корпус: 4 поверх, приміщення: Нежитлова будівля, 6-ти поверхова (Вх. № 08/1174 від 23.01.2020) (Вих. № 101-425/05 від 20.01.2020)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0D40AB" w:rsidRPr="008E6EE4" w:rsidRDefault="000D40AB" w:rsidP="000D40AB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>
        <w:rPr>
          <w:bCs/>
          <w:sz w:val="28"/>
          <w:szCs w:val="28"/>
        </w:rPr>
        <w:t xml:space="preserve">Київради </w:t>
      </w:r>
      <w:r w:rsidRPr="008E6EE4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.Конобасом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214. Про розгляд звернення Департаменту комунальної власності м. Києва щодо питання "Продовження" - Товариство з обмеженою відповідальністю "МЛ "ДІЛА", Кондратюка Юрія вулиця, 8, корпус: літ.А (Вх. № 08/840 від 23.01.2020) (Вих. № 062/05/14-394 від 16.01.2020)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0D40AB" w:rsidRPr="008E6EE4" w:rsidRDefault="000D40AB" w:rsidP="000D40AB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>
        <w:rPr>
          <w:bCs/>
          <w:sz w:val="28"/>
          <w:szCs w:val="28"/>
        </w:rPr>
        <w:t xml:space="preserve">Київради </w:t>
      </w:r>
      <w:r w:rsidRPr="008E6EE4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.Конобасом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215. Про розгляд звернення Печерської районної в м.Києві державної адміністрації щодо питання "Інше" - Товариство з обмеженою відповідальністю "МЛ "ДІЛА", Підвисоцького Професора вулиця, 4А (Вх. № 08/1166 від 23.01.2020) (Вих. № 105/01-200/1 від 20.01.2020)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</w:p>
    <w:p w:rsidR="000D40AB" w:rsidRPr="008E6EE4" w:rsidRDefault="000D40AB" w:rsidP="000D40AB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>
        <w:rPr>
          <w:bCs/>
          <w:sz w:val="28"/>
          <w:szCs w:val="28"/>
        </w:rPr>
        <w:t xml:space="preserve">Київради </w:t>
      </w:r>
      <w:r w:rsidRPr="008E6EE4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.Конобасом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216. Про розгляд звернення Печерської районної в м.Києві державної адміністрації щодо питання "Інше" - Товариство з обмеженою відповідальністю "МЛ "ДІЛА", Підвисоцького Професора вулиця, 4А (Вх. № 08/1166 від 23.01.2020) (Вих. № 105/01-200/1 від 20.01.2020)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0D40AB" w:rsidRPr="008E6EE4" w:rsidRDefault="000D40AB" w:rsidP="000D40AB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>
        <w:rPr>
          <w:bCs/>
          <w:sz w:val="28"/>
          <w:szCs w:val="28"/>
        </w:rPr>
        <w:t xml:space="preserve">Київради </w:t>
      </w:r>
      <w:r w:rsidRPr="008E6EE4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.Конобасом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217. Про розгляд звернення Печерської районної в м.Києві державної адміністрації щодо питання "Інше" - Товариство з обмеженою відповідальністю "МЛ "ДІЛА", Підвисоцького Професора вулиця, 4А (Вх. № 08/1166 від 23.01.2020) (Вих. № 105/01-200/1 від 20.01.2020)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0D40AB" w:rsidRPr="008E6EE4" w:rsidRDefault="000D40AB" w:rsidP="000D40AB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>
        <w:rPr>
          <w:bCs/>
          <w:sz w:val="28"/>
          <w:szCs w:val="28"/>
        </w:rPr>
        <w:t xml:space="preserve">Київради </w:t>
      </w:r>
      <w:r w:rsidRPr="008E6EE4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.Конобасом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218. Про розгляд звернення Печерської районної в м.Києві державної адміністрації щодо питання "Інше" - Товариство з обмеженою відповідальністю "МЛ "ДІЛА", Підвисоцького Професора вулиця, 4А (Вх. № 08/1166 від 23.01.2020) (Вих. № 105/01-200/1 від 20.01.2020)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</w:p>
    <w:p w:rsidR="000D40AB" w:rsidRPr="008E6EE4" w:rsidRDefault="000D40AB" w:rsidP="000D40AB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>
        <w:rPr>
          <w:bCs/>
          <w:sz w:val="28"/>
          <w:szCs w:val="28"/>
        </w:rPr>
        <w:t xml:space="preserve">Київради </w:t>
      </w:r>
      <w:r w:rsidRPr="008E6EE4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.Конобасом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219. Про розгляд звернення Печерської районної в м.Києві державної адміністрації щодо питання "Інше" - Товариство з обмеженою відповідальністю "МЛ "ДІЛА", Підвисоцького Професора вулиця, 4А (Вх. № 08/1166 від 23.01.2020) (Вих. № 105/01-200/1 від 20.01.2020)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0D40AB" w:rsidRPr="008E6EE4" w:rsidRDefault="000D40AB" w:rsidP="000D40AB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>
        <w:rPr>
          <w:bCs/>
          <w:sz w:val="28"/>
          <w:szCs w:val="28"/>
        </w:rPr>
        <w:t xml:space="preserve">Київради </w:t>
      </w:r>
      <w:r w:rsidRPr="008E6EE4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.Конобасом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220. Про розгляд звернення Печерської районної в м.Києві державної адміністрації щодо питання "Інше" - Товариство з обмеженою відповідальністю "МЛ "ДІЛА", Лесі Українки бульвар, 36В (Вх. № 08/1166 від 23.01.2020) (Вих. № 105/01-200/1 від 20.01.2020) </w:t>
      </w:r>
    </w:p>
    <w:p w:rsidR="00F72FFF" w:rsidRDefault="00F72FFF" w:rsidP="00F72FFF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 w:rsidR="000D40AB">
        <w:rPr>
          <w:bCs/>
          <w:sz w:val="28"/>
          <w:szCs w:val="28"/>
        </w:rPr>
        <w:t>Київради Я.Діденком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221. Про розгляд звернення Печерської районної в м.Києві державної адміністрації щодо питання "Інше" - Громадська організація "Зроблено в Україні", Лютеранська вулиця, 16 (Вх. № 08/1289 від 23.01.2020) (Вих. № 105/01-306/1 від 21.01.2020)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0D40AB" w:rsidRPr="008E6EE4" w:rsidRDefault="000D40AB" w:rsidP="000D40AB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>
        <w:rPr>
          <w:bCs/>
          <w:sz w:val="28"/>
          <w:szCs w:val="28"/>
        </w:rPr>
        <w:t>Київради Я.Діденком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222. Про розгляд звернення Печерської районної в м.Києві державної адміністрації щодо питання "Інше" - Громадська організація "Спортивний клуб "Рукбо", Левандовська вулиця, 4 (Вх. № 08/668 від 23.01.2020) (Вих. № 105/01-142/1 від 14.01.2020)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 w:rsidR="000D40AB">
        <w:rPr>
          <w:bCs/>
          <w:sz w:val="28"/>
          <w:szCs w:val="28"/>
        </w:rPr>
        <w:t>Київради М.Іщенком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223. Про розгляд звернення Департаменту комунальної власності м. Києва щодо питання "Продовження" - Товариство з обмеженою відповідальністю "Фармацевтична фірма Медісон", Шевченка Тараса бульвар, 17, корпус: 2 (Вх. № 08/1202 від 23.01.2020) (Вих. № 062/05/19-526 від 21.01.2020)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0D40AB" w:rsidRPr="008E6EE4" w:rsidRDefault="000D40AB" w:rsidP="000D40AB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>
        <w:rPr>
          <w:bCs/>
          <w:sz w:val="28"/>
          <w:szCs w:val="28"/>
        </w:rPr>
        <w:t>Київради М.Іщенком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224. Про розгляд звернення Печерської районної в м.Києві державної адміністрації щодо питання "Інше" - Товариство з обмеженою відповідальністю "Градо Інвест", Іоанна Павла ІІ вулиця, 10К1 (Вх. № 08/1203 від 23.01.2020) (Вих. № 105/01-279/1 від 20.01.2020)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</w:p>
    <w:p w:rsidR="000D40AB" w:rsidRPr="008E6EE4" w:rsidRDefault="000D40AB" w:rsidP="000D40AB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>
        <w:rPr>
          <w:bCs/>
          <w:sz w:val="28"/>
          <w:szCs w:val="28"/>
        </w:rPr>
        <w:t>Київради М.Іщенком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225. Про розгляд звернення Деснянської районної в м.Києві державної адміністрації щодо питання "Продовження і Зміна ІУ" - Підприємець-фізична особа Крук Ольга Іванівна, Маяковського Володимира проспект, 10 (Вх. № 08/819 від 23.01.2020) (Вих. № 102/04/28-352 від 16.01.2020)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</w:p>
    <w:p w:rsidR="000D40AB" w:rsidRPr="008E6EE4" w:rsidRDefault="000D40AB" w:rsidP="000D40AB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>
        <w:rPr>
          <w:bCs/>
          <w:sz w:val="28"/>
          <w:szCs w:val="28"/>
        </w:rPr>
        <w:t>Київради М.Іщенком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226. Про розгляд звернення Печерської районної в м.Києві державної адміністрації щодо питання "Інше" - Громадська організація Громадський рух "Кияни разом", Московська вулиця, 36 (Вх. № 08/949 від 23.01.2020) (Вих. № 105/01-5960/1 від 17.01.2020)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 w:rsidR="000D40AB">
        <w:rPr>
          <w:bCs/>
          <w:sz w:val="28"/>
          <w:szCs w:val="28"/>
        </w:rPr>
        <w:t>Київради Д.Калініченком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227. Про розгляд звернення Голосіївської районної в м.Києві державної адміністрації щодо питання "Продовження" - Підприємець-фізична особа Дзівідзінській В. Є., проспект Академіка Глушкова, 31-А блок Б (Вх. № 08/331 від 23.01.2020) (Вих. № 100-287 від 09.01.2020)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 w:rsidR="000D40AB">
        <w:rPr>
          <w:bCs/>
          <w:sz w:val="28"/>
          <w:szCs w:val="28"/>
        </w:rPr>
        <w:t>Київради Я.Діденком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228. Про розгляд звернення Печерської районної в м.Києві державної адміністрації щодо питання "Продовження" - Громадська організація "Маленьке серце з мистецтвом", Інститутська вулиця, 22/7 (Вх. № 08/28121 від 23.01.2020) (Вих. № 105/01-2587/В-040 від 28.11.2019)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 w:rsidR="000D40AB">
        <w:rPr>
          <w:bCs/>
          <w:sz w:val="28"/>
          <w:szCs w:val="28"/>
        </w:rPr>
        <w:t>Київради Г.Свириденко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229. Про розгляд звернення Деснянської районної в м.Києві державної адміністрації щодо питання "Єдиний претендент" - Підприємець-фізична особа Андрющенко Г.В., Курчатова Академіка вулиця, 21А (Вх. № 08/664 від 23.01.2020) (Вих. № 102/04/28-281 від 14.01.2020)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0D40AB" w:rsidRPr="008E6EE4" w:rsidRDefault="000D40AB" w:rsidP="000D40AB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>
        <w:rPr>
          <w:bCs/>
          <w:sz w:val="28"/>
          <w:szCs w:val="28"/>
        </w:rPr>
        <w:t>Київради Г.Свириденко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230. Про розгляд звернення Солом'янської районної в м.Києві державної адміністрації щодо питання "Єдиний претендент" - Підприємець-фізична особа Нестеренко Л.В., вулиця Донецька, 22 (Вх. № 08/943 від 27.01.2020) (Вих. № 108-600 від 17.01.2020)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>Пита</w:t>
      </w:r>
      <w:r w:rsidR="000D40AB">
        <w:rPr>
          <w:bCs/>
          <w:sz w:val="28"/>
          <w:szCs w:val="28"/>
        </w:rPr>
        <w:t>ння внесене з голосу депутатом Київради А.Андрєєвим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231. Про розгляд звернення Солом'янської районної в м.Києві державної адміністрації щодо питання "Єдиний претендент" - Громадська організація Спортивний клуб "Солом'янка", вулиця Преображенська, 17 (Вх. № 08/1303 від 23.01.2020) (Вих. № 108-741 від 21.01.2020)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0D40AB" w:rsidRPr="008E6EE4" w:rsidRDefault="000D40AB" w:rsidP="000D40AB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>Пита</w:t>
      </w:r>
      <w:r>
        <w:rPr>
          <w:bCs/>
          <w:sz w:val="28"/>
          <w:szCs w:val="28"/>
        </w:rPr>
        <w:t>ння внесене з голосу депутатом Київради А.Андрєєвим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232. Про розгляд звернення Солом'янської районної в м.Києві державної адміністрації щодо питання "Єдиний претендент" - Громадська організація Спортивний клуб "Солом'янка", вулиця Волгоградська, 23 (Вх. № 08/1304 від 23.01.2020) (Вих. № 108-740 від 21.01.2020)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 w:rsidR="000D40AB">
        <w:rPr>
          <w:bCs/>
          <w:sz w:val="28"/>
          <w:szCs w:val="28"/>
        </w:rPr>
        <w:t>Київради М.Конобасом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233. Про розгляд звернення Департаменту комунальної власності м. Києва щодо питання "Єдиний претендент" - Господарські товариства ТОВ "Скайт Груп", Героїв Сталінграда проспект, 56Б літ. А (Вх. № 08/1196 від 23.01.2020) (Вих. № 062/05/20-528 від 21.01.2020)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 xml:space="preserve">  </w:t>
      </w:r>
    </w:p>
    <w:p w:rsidR="000D40AB" w:rsidRPr="008E6EE4" w:rsidRDefault="000D40AB" w:rsidP="000D40AB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>
        <w:rPr>
          <w:bCs/>
          <w:sz w:val="28"/>
          <w:szCs w:val="28"/>
        </w:rPr>
        <w:t>Київради М.Конобасом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234. Про розгляд звернення Департаменту комунальної власності м. Києва щодо питання "Єдиний претендент" - Підприємець-фізична особа ВЕРГЕЛЮК ОЛЬГА ДМИТРІВНА, Сабурова Олександра вулиця, 13 літ. А (Вх. № 08/1196 від 23.01.2020) (Вих. № 062/05/20-528 від 21.01.2020)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0D40AB" w:rsidRPr="008E6EE4" w:rsidRDefault="000D40AB" w:rsidP="000D40AB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>
        <w:rPr>
          <w:bCs/>
          <w:sz w:val="28"/>
          <w:szCs w:val="28"/>
        </w:rPr>
        <w:t>Київради М.Конобасом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235. Про розгляд звернення Департаменту комунальної власності м. Києва щодо питання "Єдиний претендент" - Об’єднання громадян, профспілки, благодійні організації та інші подібні організації Громадська організація «Тернопільське земляцтво в місті Києві – Тернопілля», Львівська площа, 4 літ. А (Вх. № 08/1196 від 23.01.2020) (Вих. № 062/05/20-528 від 21.01.2020)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 xml:space="preserve"> </w:t>
      </w:r>
    </w:p>
    <w:p w:rsidR="000D40AB" w:rsidRPr="008E6EE4" w:rsidRDefault="000D40AB" w:rsidP="000D40AB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>
        <w:rPr>
          <w:bCs/>
          <w:sz w:val="28"/>
          <w:szCs w:val="28"/>
        </w:rPr>
        <w:t>Київради М.Конобасом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236. Про розгляд звернення Департаменту комунальної власності м. Києва щодо питання "Єдиний претендент" - Комунальне підприємство "Спортивний комплекс", Качуровського Ігоря провулок, 1 літ. А (Вх. № 08/1196 від 23.01.2020) (Вих. № 062/05/20-528 від 21.01.2020)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 xml:space="preserve">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  <w:r w:rsidRPr="008E6EE4">
        <w:rPr>
          <w:bCs/>
          <w:sz w:val="28"/>
          <w:szCs w:val="28"/>
        </w:rPr>
        <w:t xml:space="preserve">Питання внесене з голосу депутатом </w:t>
      </w:r>
      <w:r w:rsidR="000D40AB">
        <w:rPr>
          <w:bCs/>
          <w:sz w:val="28"/>
          <w:szCs w:val="28"/>
        </w:rPr>
        <w:t>Київради М.Іщенком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237. Про розгляд звернення Деснянської районної в м.Києві державної адміністрації щодо питання "Єдиний претендент" - Благодійна організація Благодійний фонд "Майбутній Київ", Бальзака Оноре де вулиця, 28 (Вх. № 08/821 від 23.01.2020) (Вих. № 102/04/28-354 від 16.01.2020)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 w:rsidR="000D40AB">
        <w:rPr>
          <w:bCs/>
          <w:sz w:val="28"/>
          <w:szCs w:val="28"/>
        </w:rPr>
        <w:t>Київради В.Сторожуком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238. Про розгляд звернення Подільської районної в м.Києві державної адміністрації щодо питання "Єдиний претендент" - Громадська організація громадська організація "Всеукраїнське об’єднання осіб з інвалідністю "Група активної реабілітації" ( ГО "ВООІ "Група активної реабілітації"), Червонопільська вулиця, 11/13, приміщення: літ.А (Вх. № 08/232 від 23.01.2020) (Вих. № 106-125 від 08.01.2020)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 w:rsidR="000D40AB">
        <w:rPr>
          <w:bCs/>
          <w:sz w:val="28"/>
          <w:szCs w:val="28"/>
        </w:rPr>
        <w:t>Київради Г.Свириденко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239. Про розгляд звернення Оболонської районної в м.Києві державної адміністрації щодо питання "Продовження" - Товариство з обмеженою відповідальністю "Явір-95", Малиновського Маршала вулиця, 6Б (Вх. № 08/287 від 24.01.2020) (Вих. № 104-188 від 09.01.2020)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 w:rsidR="000D40AB">
        <w:rPr>
          <w:bCs/>
          <w:sz w:val="28"/>
          <w:szCs w:val="28"/>
        </w:rPr>
        <w:t>Київради М.Конобасом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240. Про розгляд звернення Дарницької районної в м.Києві державної адміністрації щодо питання "Зміна ІУ (зміна процентної ставки: зменшення)" - Благодійна організація Фонд "Асперн", Харківське шосе, 121/3 (Вх. № 08/1175 від 24.01.2020) (Вих. № 101-428/05 від 20.01.2020)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</w:p>
    <w:p w:rsidR="000D40AB" w:rsidRPr="008E6EE4" w:rsidRDefault="000D40AB" w:rsidP="000D40AB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>
        <w:rPr>
          <w:bCs/>
          <w:sz w:val="28"/>
          <w:szCs w:val="28"/>
        </w:rPr>
        <w:t>Київради М.Конобасом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241. Про розгляд звернення Дарницької районної в м.Києві державної адміністрації щодо питання "Зміна ІУ (зміна процентної ставки: зменшення)" - Благодійна організація Фонд "Асперн", Харківське шосе, 121/3 (Вх. № 08/28920 від 24.01.2020) (Вих. № 101-11179/05 від 04.12.2019)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0D40AB" w:rsidRPr="008E6EE4" w:rsidRDefault="000D40AB" w:rsidP="000D40AB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>
        <w:rPr>
          <w:bCs/>
          <w:sz w:val="28"/>
          <w:szCs w:val="28"/>
        </w:rPr>
        <w:t>Київради М.Конобасом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242. Про розгляд звернення Департаменту комунальної власності м. Києва щодо питання "Зміна ІУ (зміна площі)" - Товариство з обмеженою відповідальністю "Вартан", Архипенка Олександра вулиця, 6 літ. А (Вх. № 08/757 від 24.01.2020) (Вих. № 062/05/14-342 від 15.01.2020)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0D40AB" w:rsidRPr="008E6EE4" w:rsidRDefault="000D40AB" w:rsidP="000D40AB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>
        <w:rPr>
          <w:bCs/>
          <w:sz w:val="28"/>
          <w:szCs w:val="28"/>
        </w:rPr>
        <w:t>Київради М.Конобасом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243. Про розгляд звернення Департаменту комунальної власності м. Києва щодо питання "Продовження" - Товариство з обмеженою відповідальністю фірма "Техпром", станція метро "Палац Спорту" (Вх. № 08/893 від 27.01.2020) (Вих. № 062/05/12-418 від 16.01.2020)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0D40AB" w:rsidRPr="008E6EE4" w:rsidRDefault="000D40AB" w:rsidP="000D40AB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>
        <w:rPr>
          <w:bCs/>
          <w:sz w:val="28"/>
          <w:szCs w:val="28"/>
        </w:rPr>
        <w:t>Київради М.Конобасом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244. Про розгляд звернення Департаменту комунальної власності м. Києва щодо питання "Продовження" - Товариство з обмеженою відповідальністю "Юкон-1", станція метр "Деміївська" (Вх. № 08/1034 від 27.01.2020) (Вих. № 062/05/10-474 від 20.01.2020)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</w:p>
    <w:p w:rsidR="000D40AB" w:rsidRPr="008E6EE4" w:rsidRDefault="000D40AB" w:rsidP="000D40AB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>
        <w:rPr>
          <w:bCs/>
          <w:sz w:val="28"/>
          <w:szCs w:val="28"/>
        </w:rPr>
        <w:t>Київради М.Конобасом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245. Про розгляд звернення Департаменту комунальної власності м. Києва щодо питання "Продовження" - Товариство з обмеженою відповідальністю "Юкон-1", станція метро "Голосіївська" (Вх. № 08/1030 від 24.01.2020) (Вих. № 062/05/10-471 від 20.01.2020)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0D40AB" w:rsidRPr="008E6EE4" w:rsidRDefault="000D40AB" w:rsidP="000D40AB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>
        <w:rPr>
          <w:bCs/>
          <w:sz w:val="28"/>
          <w:szCs w:val="28"/>
        </w:rPr>
        <w:t>Київради М.Конобасом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246. Про розгляд звернення Департаменту комунальної власності м. Києва щодо питання "Продовження" - Товариство з обмеженою відповідальністю "Зейнаб", станція метро "Деміївська" (Вх. № 08/1028 від 24.01.2020) (Вих. № 062/05/20-473 від 20.01.2020)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0D40AB" w:rsidRPr="008E6EE4" w:rsidRDefault="000D40AB" w:rsidP="000D40AB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>
        <w:rPr>
          <w:bCs/>
          <w:sz w:val="28"/>
          <w:szCs w:val="28"/>
        </w:rPr>
        <w:t>Київради М.Конобасом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247. Про розгляд звернення Департаменту комунальної власності м. Києва щодо питання "Продовження" - Товариство з обмеженою відповідальністю "Діас-1", станція метро "Печерська" (Вх. № 08/1029 від 24.01.2020) (Вих. № 062/05/15-472 від 20.01.2020)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0D40AB" w:rsidRPr="008E6EE4" w:rsidRDefault="000D40AB" w:rsidP="000D40AB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>
        <w:rPr>
          <w:bCs/>
          <w:sz w:val="28"/>
          <w:szCs w:val="28"/>
        </w:rPr>
        <w:t>Київради М.Конобасом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248. Про розгляд звернення Департаменту комунальної власності м. Києва щодо питання "Продовження" - Товариство з обмеженою відповідальністю "Дож-1", станція метро "Дорогожичі" (Вх. № 08/1031 від 24.01.2020) (Вих. № 062/05/10-470 від 20.01.2020)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rStyle w:val="ac"/>
          <w:b w:val="0"/>
          <w:i/>
          <w:iCs/>
          <w:sz w:val="28"/>
          <w:szCs w:val="28"/>
        </w:rPr>
        <w:t xml:space="preserve">Рішення прийнято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 w:rsidR="000D40AB">
        <w:rPr>
          <w:bCs/>
          <w:sz w:val="28"/>
          <w:szCs w:val="28"/>
        </w:rPr>
        <w:t>Київради А.Андрєєвим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249. Про розгляд звернення Департаменту комунальної власності м. Києва щодо питання "Продовження" - Підприємець-фізична особа Мостова О. Г., станція метро "Лісова" (Вх. № 08/810 від 27.01.2020) (Вих. № 062/05/12-363 від 16.01.2020)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0D40AB" w:rsidRPr="008E6EE4" w:rsidRDefault="000D40AB" w:rsidP="000D40AB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>
        <w:rPr>
          <w:bCs/>
          <w:sz w:val="28"/>
          <w:szCs w:val="28"/>
        </w:rPr>
        <w:t>Київради А.Андрєєвим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250. Про розгляд звернення Департаменту комунальної власності м. Києва щодо питання "Продовження" - Підприємець-фізична особа Мостова Л. М., станція метро "Лісова" (Вх. № 08/809 від 27.01.2020) (Вих. № 062/05/12-362 від 16.01.2020)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 w:rsidR="000D40AB">
        <w:rPr>
          <w:bCs/>
          <w:sz w:val="28"/>
          <w:szCs w:val="28"/>
        </w:rPr>
        <w:t>Київради С.Артеменком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251. Про розгляд звернення Дніпровської районної в м.Києві державної адміністрації щодо питання "Продовження" - Благодійна організація Благодійний фонд "Дніпровський", Будівельників (Дніпровський район/ 10165) вулиця, 34/1 (Вх. № 08/666 від 24.01.2020) (Вих. № 103/330/26/2 від 14.01.2020)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 w:rsidR="000D40AB">
        <w:rPr>
          <w:bCs/>
          <w:sz w:val="28"/>
          <w:szCs w:val="28"/>
        </w:rPr>
        <w:t>Київради Я.Діденком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252. Про розгляд звернення Деснянської районної в м.Києві державної адміністрації щодо питання "Продовження і Зміна ІУ" - Благодійна організація БЛАГОДІЙНА ОРГАНІЗАЦІЯ "БЛАГОДІЙНИЙ ФОНД "СВЯТО-ПОКРОВСЬКИЙ", Будищанська вулиця, 3 (Вх. № 08/528 від 24.01.2020) (Вих. № 102/04/28-250 від 13.01.2020)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0D40AB" w:rsidRPr="008E6EE4" w:rsidRDefault="000D40AB" w:rsidP="000D40AB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>
        <w:rPr>
          <w:bCs/>
          <w:sz w:val="28"/>
          <w:szCs w:val="28"/>
        </w:rPr>
        <w:t>Київради Я.Діденком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253. Про розгляд звернення Печерської районної в м.Києві державної адміністрації щодо питання "Продовження" - Публічне акціонерне товариство Публічне акціонерне товариство "Державний ощадний банк України" Філія - Головне управління по м. Києву та Київській області, Михайла Омеляновича-Павленка вулиця, 15 (Вх. № 08/944 від 24.01.2020) (Вих. № 105/01-120/В-040 від 17.01.2020)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>Пита</w:t>
      </w:r>
      <w:r w:rsidR="000D40AB">
        <w:rPr>
          <w:bCs/>
          <w:sz w:val="28"/>
          <w:szCs w:val="28"/>
        </w:rPr>
        <w:t>ння внесене з голосу депутатом Київради Ю.Вахелем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254. Про розгляд звернення Департаменту комунальної власності м. Києва щодо питання "Без конкурсу" - Громадська організація "Культурні ініціативи Києва", Кирилівська вулиця, 4 літ. А (Вх. № 08/25135 від 24.01.2020) (Вих. № 062/05/16-9368 від 31.10.2019)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 w:rsidR="000D40AB">
        <w:rPr>
          <w:bCs/>
          <w:sz w:val="28"/>
          <w:szCs w:val="28"/>
        </w:rPr>
        <w:t>Київради Г.Свириденко</w:t>
      </w:r>
      <w:r w:rsidRPr="008E6EE4">
        <w:rPr>
          <w:bCs/>
          <w:sz w:val="28"/>
          <w:szCs w:val="28"/>
        </w:rPr>
        <w:t xml:space="preserve"> </w:t>
      </w:r>
    </w:p>
    <w:p w:rsidR="00F72FFF" w:rsidRDefault="00F72FFF" w:rsidP="00F72FFF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255. Про розгляд звернення Оболонської районної в м.Києві державної адміністрації щодо питання "Зміна ІУ (зміна процентної ставки: зменшення)" - Громадська організація "Спілка матерів дітей та дорослих осіб з інвалідністю внаслідок інтелектуальних та фізичних порушень м. Києва "Сонячний промінь", Озерна (Оболонський район/ 11190) вулиця, 26А (Вх. № 08/755 від 24.01.2020) (Вих. № 104-430 від 15.01.2020) </w:t>
      </w:r>
    </w:p>
    <w:p w:rsidR="000D40AB" w:rsidRPr="008E6EE4" w:rsidRDefault="000D40AB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0D40AB" w:rsidRPr="008E6EE4" w:rsidRDefault="000D40AB" w:rsidP="000D40AB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>
        <w:rPr>
          <w:bCs/>
          <w:sz w:val="28"/>
          <w:szCs w:val="28"/>
        </w:rPr>
        <w:t>Київради Г.Свириденко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256. Про розгляд звернення Департаменту комунальної власності м. Києва щодо питання "Зміна ІУ (зміна цільового призначення)" - Товариство з обмеженою відповідальністю "Венеціанка", вул. Героїв Дніпра, 43-Б к.2 (Вх. № 08/300 від 24.01.2020) (Вих. № 062/05/14-137 від 09.01.2020)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0D40AB" w:rsidRPr="008E6EE4" w:rsidRDefault="000D40AB" w:rsidP="000D40AB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>
        <w:rPr>
          <w:bCs/>
          <w:sz w:val="28"/>
          <w:szCs w:val="28"/>
        </w:rPr>
        <w:t>Київради Г.Свириденко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257. Про розгляд звернення Оболонської районної в м.Києві державної адміністрації щодо питання "Продовження" - Громадська організація "Рідна Оболонь", Йорданська вулиця, 7А (Вх. № 08/1161 від 24.01.2020) (Вих. № 104-565 від 21.01.2020)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0D40AB" w:rsidRPr="008E6EE4" w:rsidRDefault="000D40AB" w:rsidP="000D40AB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>
        <w:rPr>
          <w:bCs/>
          <w:sz w:val="28"/>
          <w:szCs w:val="28"/>
        </w:rPr>
        <w:t>Київради Г.Свириденко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258. Про розгляд звернення Оболонської районної в м.Києві державної адміністрації щодо питання "Продовження" - Громадська організація "Варта Оболоні", Йорданська вулиця, 7А (Вх. № 08/1163 від 24.01.2020) (Вих. № 104-563 від 21.01.2020)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0D40AB" w:rsidRPr="008E6EE4" w:rsidRDefault="000D40AB" w:rsidP="000D40AB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>
        <w:rPr>
          <w:bCs/>
          <w:sz w:val="28"/>
          <w:szCs w:val="28"/>
        </w:rPr>
        <w:t>Київради Г.Свириденко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259. Про розгляд звернення Оболонської районної в м.Києві державної адміністрації щодо питання "Продовження" - "Громадський імідж", Йорданська вулиця, 7А (Вх. № 08/1162 від 24.01.2020) (Вих. № 104-564 від 21.01.2020)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 w:rsidR="000D40AB">
        <w:rPr>
          <w:bCs/>
          <w:sz w:val="28"/>
          <w:szCs w:val="28"/>
        </w:rPr>
        <w:t>Київради М.Іщенком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260. Про розгляд звернення Печерської районної в м.Києві державної адміністрації щодо питання "Без конкурсу" - Член Національної спілки художників України Шаповалов Євгеній Леонідович, Шовковична вулиця, 46-48 (Вх. № 08/1167 від 24.01.2020) (Вих. № 105/01-6022/1 від 20.01.2020)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0D40AB" w:rsidRPr="008E6EE4" w:rsidRDefault="000D40AB" w:rsidP="000D40AB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>
        <w:rPr>
          <w:bCs/>
          <w:sz w:val="28"/>
          <w:szCs w:val="28"/>
        </w:rPr>
        <w:t>Київради М.Іщенком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261. Про розгляд звернення Деснянської районної в м.Києві державної адміністрації щодо питання "Продовження" - Громадська організація ГРОМАДСЬКА ОРГАНІЗАЦІЯ "ВСЕУКРАЇНСЬКИЙ РУХ "Я Є", Закревського Миколи вулиця, 21 (Вх. № 08/619 від 24.01.2020) (Вих. № 102/04/28-263 від 14.01.2020)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0D40AB" w:rsidRPr="008E6EE4" w:rsidRDefault="000D40AB" w:rsidP="000D40AB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>
        <w:rPr>
          <w:bCs/>
          <w:sz w:val="28"/>
          <w:szCs w:val="28"/>
        </w:rPr>
        <w:t>Київради М.Іщенком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262. Про розгляд звернення Департаменту комунальної власності м. Києва щодо питання "Продовження" - Державна організація (установа, заклад) Головне управління Пенсійного фонду України в м. Києві, № 33а, літ. А на вул. Володимира Сальського (Вх. № 08/1350 від 27.01.2020) (Вих. № 062/05/19-524 від 20.01.2020)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 w:rsidR="000D40AB">
        <w:rPr>
          <w:bCs/>
          <w:sz w:val="28"/>
          <w:szCs w:val="28"/>
        </w:rPr>
        <w:t>Київради В.Сторожуком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263. Про розгляд звернення Департаменту комунальної власності м. Києва щодо питання "Зміна ІУ (зміна орендаря)" - Громадська організація Місцевий осередок молодіжної організації "Пласт - Національна скаутська організація України" "Станиця Київ Пласту - Національної скаутської організації України", вул. Михайлівська, 17/а/2, літ. А (Вх. № 08/1334 від 27.01.2020) (Вих. № 062/05/19-561 від 21.01.2020) </w:t>
      </w:r>
    </w:p>
    <w:p w:rsidR="00F72FFF" w:rsidRPr="008E6EE4" w:rsidRDefault="00F72FFF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8E6EE4">
        <w:rPr>
          <w:sz w:val="28"/>
          <w:szCs w:val="28"/>
        </w:rPr>
        <w:t> 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 w:rsidR="000D40AB">
        <w:rPr>
          <w:bCs/>
          <w:sz w:val="28"/>
          <w:szCs w:val="28"/>
        </w:rPr>
        <w:t>Київради Г.Свириденко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     264. Про розгляд звернення Департаменту комунальної власності м. Києва щодо питання "Продовження" - Організації (установи, заклади) Київський регіональний центр Національної академії правових наук України, Орлика Пилипа вулиця, 3 (Вх. № 08/1297 від 28.01.2020) (Вих. № 062/05/15-564 від 21.01.2020)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bCs/>
          <w:sz w:val="28"/>
          <w:szCs w:val="28"/>
        </w:rPr>
      </w:pP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8E6EE4">
        <w:rPr>
          <w:bCs/>
          <w:sz w:val="28"/>
          <w:szCs w:val="28"/>
        </w:rPr>
        <w:t xml:space="preserve">Питання внесене з голосу депутатом </w:t>
      </w:r>
      <w:r w:rsidR="000D40AB">
        <w:rPr>
          <w:bCs/>
          <w:sz w:val="28"/>
          <w:szCs w:val="28"/>
        </w:rPr>
        <w:t>Київради М.Конобасом</w:t>
      </w:r>
      <w:r w:rsidRPr="008E6EE4">
        <w:rPr>
          <w:bCs/>
          <w:sz w:val="28"/>
          <w:szCs w:val="28"/>
        </w:rPr>
        <w:t xml:space="preserve"> </w:t>
      </w:r>
    </w:p>
    <w:p w:rsidR="00F72FFF" w:rsidRPr="008E6EE4" w:rsidRDefault="00F72FFF" w:rsidP="00F72FFF">
      <w:pPr>
        <w:pStyle w:val="aa"/>
        <w:spacing w:before="0" w:after="0"/>
        <w:ind w:left="0" w:right="0"/>
        <w:jc w:val="both"/>
        <w:rPr>
          <w:kern w:val="3"/>
          <w:sz w:val="28"/>
          <w:szCs w:val="28"/>
        </w:rPr>
      </w:pPr>
      <w:r w:rsidRPr="008E6EE4">
        <w:rPr>
          <w:bCs/>
          <w:sz w:val="28"/>
          <w:szCs w:val="28"/>
        </w:rPr>
        <w:t>     265. Про розгляд звернення депутатів Київської міської ради М.Конобаса, В.Сторожука, М.Іщенка від 22.01.2020 №08/1420 щодо розгляду звернення громадської організації «Соціально-реабілітаційний центр» в частині внесення змін до істотних умов договору оренди "Продовження і Зміна ІУ" - Громадська організація "Соціально-реабілітаційний центр ", вулиця Преображенська, 21 (Вх. № 08/1178 від 29.01.2020) (Вих. № 21/01-2020-01 від 21.01.2020).</w:t>
      </w:r>
    </w:p>
    <w:p w:rsidR="00E0650B" w:rsidRPr="001E7104" w:rsidRDefault="00E0650B" w:rsidP="001E7104">
      <w:pPr>
        <w:tabs>
          <w:tab w:val="left" w:pos="83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</w:p>
    <w:p w:rsidR="00F908F1" w:rsidRPr="001E7104" w:rsidRDefault="00FF4773" w:rsidP="001E7104">
      <w:pPr>
        <w:pStyle w:val="5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E710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РОЗГЛЯД ПИТАНЬ ОРЕНДИ</w:t>
      </w:r>
    </w:p>
    <w:p w:rsidR="00FF4773" w:rsidRPr="001E7104" w:rsidRDefault="00FF4773" w:rsidP="001E7104">
      <w:pPr>
        <w:spacing w:after="0" w:line="240" w:lineRule="auto"/>
      </w:pP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1. Про розгляд звернення Департаменту комунальної власності м. Києва щодо питання "Оголошення конкурсу" - Товариство з обмеженою відповідальністю "Київський міський ярмарок", Товариство з обмеженою відповідальністю "Київський спортивний комплекс", Райдужна вулиця, 6 літ. А (Вх. № 08/28786 від 15.01.2020) (Вих. № 062/05/20-10376 від 04.12.2019)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Оголошено рішення орендодавця про передачу на конкурсі об'єкта оренди згідно з додатком до цього протоколу без затвердження додаткових конкурсних умов.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2. Про розгляд звернення Дніпровської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"Оголошення конкурсу" - Підприємець-фізична особа Боброва Ірина Леонідівна, Підприємець-фізична особа Вахрушев С.К., Будівельників (Дніпровський район/ 10165) вулиця, 37 (Вх. № 08/30997 від 13.01.2020) (Вих. № 103/11523/26/2 від 23.12.2019)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Оголошено рішення орендодавця про передачу на конкурсі об'єкта оренди згідно з додатком до цього протоколу без затвердження додаткових конкурсних умов.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3. Про розгляд звернення Подільської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"Зміна ІУ (зміна процентної ставки: зменшення)" - Державна організація (установа, заклад) Головне управління Держпродспоживслужби в м. Києві, Межигірська вулиця, 25, приміщення: літ. А (Вх. № 08/17417 від 13.01.2020) (Вих. № 106-5970 від 25.07.2019)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(18:07) М. Конобаса</w:t>
      </w:r>
      <w:r w:rsidR="00E0650B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В.Сторожук, В.Караулов.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Ярослав Діденко, Сергій Артеменко, Михайло Іщенко, Дмитро Калініченко, Максим Конобас, Ганна Свириденко, Андрій Андрєєв, Вадим Сторожук, "проти" (0), "утримались" (1) - Леонід Антонєнко, "не голосували" (2) - Михайло Буділов, Юрій Вахель</w:t>
      </w:r>
      <w:r w:rsidR="00A80A5C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4. Про розгляд звернення Департаменту комунальної власності м. Києва щодо питання "Зміна ІУ (зміна процентної ставки: зменшення)" - Державна організація (установа, заклад) ДУ "Київській міський лабораторний центр Міністерства охорони здоров'я України", Ломоносова вулиця, 10, корпус: літ. А (Вх. № 08/24304 від 13.01.2020) (Вих. № 062/05/20-9074 від 22.10.2019)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(18:11) М. Конобаса</w:t>
      </w:r>
      <w:r w:rsidR="00E0650B">
        <w:rPr>
          <w:sz w:val="28"/>
          <w:szCs w:val="28"/>
        </w:rPr>
        <w:t>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Н.Гунченко.</w:t>
      </w:r>
    </w:p>
    <w:p w:rsidR="00F908F1" w:rsidRPr="001E7104" w:rsidRDefault="00A80A5C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</w:t>
      </w:r>
      <w:r w:rsidR="00F908F1" w:rsidRPr="001E7104">
        <w:rPr>
          <w:sz w:val="28"/>
          <w:szCs w:val="28"/>
        </w:rPr>
        <w:t xml:space="preserve">: Погодити питання згідно з додатком до цього протоколу. </w:t>
      </w:r>
    </w:p>
    <w:p w:rsidR="00F908F1" w:rsidRPr="001E7104" w:rsidRDefault="00A80A5C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РЕЗУЛЬТАТИ </w:t>
      </w:r>
      <w:r w:rsidR="00F908F1" w:rsidRPr="001E7104">
        <w:rPr>
          <w:sz w:val="28"/>
          <w:szCs w:val="28"/>
        </w:rPr>
        <w:t>ГОЛОСУВА</w:t>
      </w:r>
      <w:r w:rsidRPr="001E7104">
        <w:rPr>
          <w:sz w:val="28"/>
          <w:szCs w:val="28"/>
        </w:rPr>
        <w:t>ННЯ</w:t>
      </w:r>
      <w:r w:rsidR="00F908F1" w:rsidRPr="001E7104">
        <w:rPr>
          <w:sz w:val="28"/>
          <w:szCs w:val="28"/>
        </w:rPr>
        <w:t xml:space="preserve">: "за" (4) - Ярослав Діденко, Сергій Артеменко, Михайло Іщенко, Дмитро Калініченко, </w:t>
      </w:r>
      <w:r w:rsidRPr="001E7104">
        <w:rPr>
          <w:sz w:val="28"/>
          <w:szCs w:val="28"/>
        </w:rPr>
        <w:t>"</w:t>
      </w:r>
      <w:r w:rsidR="00F908F1" w:rsidRPr="001E7104">
        <w:rPr>
          <w:sz w:val="28"/>
          <w:szCs w:val="28"/>
        </w:rPr>
        <w:t>проти" (0), "утримались" (4) - Леонід Антонєнко, Андрій Андрєєв, Ганна Свириденко, Максим Конобас, "не голосували" (3) - Юрій Вахель, Михайло Буділов, Вадим Сторожук</w:t>
      </w:r>
      <w:r w:rsidRPr="001E7104">
        <w:rPr>
          <w:sz w:val="28"/>
          <w:szCs w:val="28"/>
        </w:rPr>
        <w:t>.</w:t>
      </w:r>
      <w:r w:rsidR="00F908F1" w:rsidRPr="001E7104">
        <w:rPr>
          <w:sz w:val="28"/>
          <w:szCs w:val="28"/>
        </w:rPr>
        <w:t xml:space="preserve"> </w:t>
      </w:r>
    </w:p>
    <w:p w:rsidR="00F908F1" w:rsidRPr="001E7104" w:rsidRDefault="00A80A5C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НЕ ПРИЙНЯТО </w:t>
      </w:r>
    </w:p>
    <w:p w:rsidR="00F908F1" w:rsidRPr="001E7104" w:rsidRDefault="00F908F1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  <w:r w:rsidRPr="001E7104">
        <w:rPr>
          <w:b/>
          <w:bCs/>
          <w:sz w:val="28"/>
          <w:szCs w:val="28"/>
        </w:rPr>
        <w:t xml:space="preserve">     5. Про розгляд звернення Департаменту комунальної власності м. Києва щодо питання "Зміна ІУ (зміна процентної ставки: зменшення)" - Державна організація (установа, заклад) ДУ "Київській міський лабораторний центр Міністерства охорони здоров'я України", Естонська вулиця, 3, корпус: літ.Г (Вх. № 08/24304 від 13.01.2020) (Вих. № 062/05/20-9074 від 22.10.2019)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(18:11) М. 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Н.Гунченко.</w:t>
      </w:r>
    </w:p>
    <w:p w:rsidR="00F908F1" w:rsidRPr="001E7104" w:rsidRDefault="00A80A5C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</w:t>
      </w:r>
      <w:r w:rsidR="00F908F1" w:rsidRPr="001E7104">
        <w:rPr>
          <w:sz w:val="28"/>
          <w:szCs w:val="28"/>
        </w:rPr>
        <w:t>: Погодити питання згідно з додатком до цього протоколу.</w:t>
      </w:r>
    </w:p>
    <w:p w:rsidR="00F908F1" w:rsidRPr="001E7104" w:rsidRDefault="00A80A5C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РЕЗУЛЬТАТИ </w:t>
      </w:r>
      <w:r w:rsidR="00F908F1" w:rsidRPr="001E7104">
        <w:rPr>
          <w:sz w:val="28"/>
          <w:szCs w:val="28"/>
        </w:rPr>
        <w:t>ГОЛОСУВА</w:t>
      </w:r>
      <w:r w:rsidRPr="001E7104">
        <w:rPr>
          <w:sz w:val="28"/>
          <w:szCs w:val="28"/>
        </w:rPr>
        <w:t>ННЯ</w:t>
      </w:r>
      <w:r w:rsidR="00F908F1" w:rsidRPr="001E7104">
        <w:rPr>
          <w:sz w:val="28"/>
          <w:szCs w:val="28"/>
        </w:rPr>
        <w:t>: "за" (4) - Ярослав Діденко, Сергій Артеменко, Михайло Іщенко, Дмитро Калініченко, "проти" (0), "утримались" (4) - Леонід Антонєнко, Максим Конобас, Ганна Свириденко, Андрій Андрєєв, "не голосували" (3) - Юрій Вахель, Михайло Буділов, Вадим Сторожук</w:t>
      </w:r>
      <w:r w:rsidRPr="001E7104">
        <w:rPr>
          <w:sz w:val="28"/>
          <w:szCs w:val="28"/>
        </w:rPr>
        <w:t>.</w:t>
      </w:r>
      <w:r w:rsidR="00F908F1" w:rsidRPr="001E7104">
        <w:rPr>
          <w:sz w:val="28"/>
          <w:szCs w:val="28"/>
        </w:rPr>
        <w:t xml:space="preserve"> </w:t>
      </w:r>
    </w:p>
    <w:p w:rsidR="00F908F1" w:rsidRPr="001E7104" w:rsidRDefault="00A80A5C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НЕ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6. Про розгляд звернення Департаменту комунальної власності м. Києва щодо питання "Зміна ІУ (зміна процентної ставки: зменшення)" - Державна організація (установа, заклад) ДУ "Київській міський лабораторний центр Міністерства охорони здоров'я України", Некрасівська вулиця, 10/8 (Вх. № 08/24304 від 13.01.2020) (Вих. № 062/05/20-9074 від 22.10.2019)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(18:11) М. Конобаса</w:t>
      </w:r>
      <w:r w:rsidR="00A80A5C" w:rsidRPr="001E7104">
        <w:rPr>
          <w:sz w:val="28"/>
          <w:szCs w:val="28"/>
        </w:rPr>
        <w:t>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Н.Гунченко.</w:t>
      </w:r>
    </w:p>
    <w:p w:rsidR="00F908F1" w:rsidRPr="001E7104" w:rsidRDefault="00A80A5C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</w:t>
      </w:r>
      <w:r w:rsidR="00F908F1" w:rsidRPr="001E7104">
        <w:rPr>
          <w:sz w:val="28"/>
          <w:szCs w:val="28"/>
        </w:rPr>
        <w:t>: Погодити питання згідно з додатком до цього протоколу.</w:t>
      </w:r>
    </w:p>
    <w:p w:rsidR="00F908F1" w:rsidRPr="001E7104" w:rsidRDefault="00A80A5C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РЕЗУЛЬТАТИ </w:t>
      </w:r>
      <w:r w:rsidR="00F908F1" w:rsidRPr="001E7104">
        <w:rPr>
          <w:sz w:val="28"/>
          <w:szCs w:val="28"/>
        </w:rPr>
        <w:t>ГОЛОСУВА</w:t>
      </w:r>
      <w:r w:rsidRPr="001E7104">
        <w:rPr>
          <w:sz w:val="28"/>
          <w:szCs w:val="28"/>
        </w:rPr>
        <w:t>ННЯ</w:t>
      </w:r>
      <w:r w:rsidR="00F908F1" w:rsidRPr="001E7104">
        <w:rPr>
          <w:sz w:val="28"/>
          <w:szCs w:val="28"/>
        </w:rPr>
        <w:t>: "за" (4) - Ярослав Діденко, Сергій Артеменко, Михайло Іщенко, Дмитро Калініченко, "проти" (0), "утримались" (4) - Леонід Антонєнко, Максим Конобас, Андрій Андрєєв, Ганна Свириденко, "не голосували" (3) - Юрій Вахель, Вадим Сторожук, Михайло Буділов</w:t>
      </w:r>
      <w:r w:rsidRPr="001E7104">
        <w:rPr>
          <w:sz w:val="28"/>
          <w:szCs w:val="28"/>
        </w:rPr>
        <w:t>.</w:t>
      </w:r>
      <w:r w:rsidR="00F908F1" w:rsidRPr="001E7104">
        <w:rPr>
          <w:sz w:val="28"/>
          <w:szCs w:val="28"/>
        </w:rPr>
        <w:t xml:space="preserve"> </w:t>
      </w:r>
    </w:p>
    <w:p w:rsidR="00A80A5C" w:rsidRPr="001E7104" w:rsidRDefault="00A80A5C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НЕ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7. Про розгляд звернення Департаменту комунальної власності м. Києва щодо питання "Зміна ІУ (зміна процентної ставки: зменшення)" - Державна організація (установа, заклад) ДУ "Київській міський лабораторний центр Міністерства охорони здоров'я України", Естонська вулиця, 3, корпус: літ. В (Вх. № 08/27422 від 15.01.2020) (Вих. № 062/05/19-9970 від 21.11.2019)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(18:11) М. 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Н.Гунченко.</w:t>
      </w:r>
    </w:p>
    <w:p w:rsidR="00F908F1" w:rsidRPr="001E7104" w:rsidRDefault="00A80A5C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</w:t>
      </w:r>
      <w:r w:rsidR="00F908F1" w:rsidRPr="001E7104">
        <w:rPr>
          <w:sz w:val="28"/>
          <w:szCs w:val="28"/>
        </w:rPr>
        <w:t>: Погодити питання згідно з додатком до цього протоколу.</w:t>
      </w:r>
    </w:p>
    <w:p w:rsidR="00F908F1" w:rsidRPr="001E7104" w:rsidRDefault="00A80A5C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РЕЗУЛЬТАТИ </w:t>
      </w:r>
      <w:r w:rsidR="00F908F1" w:rsidRPr="001E7104">
        <w:rPr>
          <w:sz w:val="28"/>
          <w:szCs w:val="28"/>
        </w:rPr>
        <w:t>ГОЛОСУВА</w:t>
      </w:r>
      <w:r w:rsidRPr="001E7104">
        <w:rPr>
          <w:sz w:val="28"/>
          <w:szCs w:val="28"/>
        </w:rPr>
        <w:t>ННЯ</w:t>
      </w:r>
      <w:r w:rsidR="00F908F1" w:rsidRPr="001E7104">
        <w:rPr>
          <w:sz w:val="28"/>
          <w:szCs w:val="28"/>
        </w:rPr>
        <w:t>: "за" (4) - Ярослав Діденко, Сергій Артеменко, Михайло Іщенко, Дмитро Калініченко, "проти" (0), "утримались" (4) - Леонід Антонєнко, Максим Конобас, Андрій Андрєєв, Ганна Свириденко, "не голосували" (3) - Юрій Вахель, Вадим Сторожук, Михайло Буділов</w:t>
      </w:r>
      <w:r w:rsidRPr="001E7104">
        <w:rPr>
          <w:sz w:val="28"/>
          <w:szCs w:val="28"/>
        </w:rPr>
        <w:t>.</w:t>
      </w:r>
      <w:r w:rsidR="00F908F1" w:rsidRPr="001E7104">
        <w:rPr>
          <w:sz w:val="28"/>
          <w:szCs w:val="28"/>
        </w:rPr>
        <w:t xml:space="preserve"> </w:t>
      </w:r>
    </w:p>
    <w:p w:rsidR="00F908F1" w:rsidRPr="001E7104" w:rsidRDefault="00A80A5C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НЕ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8. Про розгляд звернення Департаменту комунальної власності м. Києва щодо питання "Зміна ІУ (зміна процентної ставки: зменшення)" - Державна організація (установа, заклад) ДУ "Київській міський лабораторний центр Міністерства охорони здоров'я України", Тимошенка Маршала вулиця, 2, корпус: літ. Д (Вх. № 08/27422 від 15.01.2020) (Вих. № 062/05/19-9970 від 21.11.2019)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(18:11)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Н.Гунченко.</w:t>
      </w:r>
    </w:p>
    <w:p w:rsidR="00F908F1" w:rsidRPr="001E7104" w:rsidRDefault="00A80A5C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</w:t>
      </w:r>
      <w:r w:rsidR="00F908F1" w:rsidRPr="001E7104">
        <w:rPr>
          <w:sz w:val="28"/>
          <w:szCs w:val="28"/>
        </w:rPr>
        <w:t>: Погодити питання згідно з додатком до цього протоколу.</w:t>
      </w:r>
    </w:p>
    <w:p w:rsidR="00F908F1" w:rsidRPr="001E7104" w:rsidRDefault="00A80A5C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РЕЗУЛЬТАТИ </w:t>
      </w:r>
      <w:r w:rsidR="00F908F1" w:rsidRPr="001E7104">
        <w:rPr>
          <w:sz w:val="28"/>
          <w:szCs w:val="28"/>
        </w:rPr>
        <w:t>ГОЛОСУВА</w:t>
      </w:r>
      <w:r w:rsidRPr="001E7104">
        <w:rPr>
          <w:sz w:val="28"/>
          <w:szCs w:val="28"/>
        </w:rPr>
        <w:t>ННЯ</w:t>
      </w:r>
      <w:r w:rsidR="00F908F1" w:rsidRPr="001E7104">
        <w:rPr>
          <w:sz w:val="28"/>
          <w:szCs w:val="28"/>
        </w:rPr>
        <w:t>: "за" (4) - Ярослав Діденко, Михайло Іщенко, Дмитро Калініченко, Сергій Артеменко, "проти" (0), "утримались" (4) - Леонід Антонєнко, Максим Конобас, Андрій Андрєєв, Ганна Свириденко, "не голосували" (3) - Юрій Вахель, Михайло Буділов, Вадим Сторожук</w:t>
      </w:r>
      <w:r w:rsidR="00E63F56" w:rsidRPr="001E7104">
        <w:rPr>
          <w:sz w:val="28"/>
          <w:szCs w:val="28"/>
        </w:rPr>
        <w:t>.</w:t>
      </w:r>
      <w:r w:rsidR="00F908F1" w:rsidRPr="001E7104">
        <w:rPr>
          <w:sz w:val="28"/>
          <w:szCs w:val="28"/>
        </w:rPr>
        <w:t xml:space="preserve"> </w:t>
      </w:r>
    </w:p>
    <w:p w:rsidR="00F908F1" w:rsidRPr="001E7104" w:rsidRDefault="00A80A5C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НЕ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9. Про розгляд звернення Департаменту комунальної власності м. Києва щодо питання "Зміна ІУ (зміна процентної ставки: зменшення)" - Державна організація (установа, заклад) ДУ "Київській міський лабораторний центр Міністерства охорони здоров'я України", Естонська вулиця, 3, корпус: літ. Д (Вх. № 08/27422 від 15.01.2020) (Вих. № 062/05/19-9970 від 21.11.2019)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(18:11)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Н.Гунченко.</w:t>
      </w:r>
    </w:p>
    <w:p w:rsidR="00F908F1" w:rsidRPr="001E7104" w:rsidRDefault="00A80A5C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</w:t>
      </w:r>
      <w:r w:rsidR="00F908F1" w:rsidRPr="001E7104">
        <w:rPr>
          <w:sz w:val="28"/>
          <w:szCs w:val="28"/>
        </w:rPr>
        <w:t>: Погодити питання згідно з додатком до цього протоколу.</w:t>
      </w:r>
    </w:p>
    <w:p w:rsidR="00F908F1" w:rsidRPr="001E7104" w:rsidRDefault="00A80A5C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РЕЗУЛЬТАТИ </w:t>
      </w:r>
      <w:r w:rsidR="00F908F1" w:rsidRPr="001E7104">
        <w:rPr>
          <w:sz w:val="28"/>
          <w:szCs w:val="28"/>
        </w:rPr>
        <w:t>ГОЛОСУВА</w:t>
      </w:r>
      <w:r w:rsidRPr="001E7104">
        <w:rPr>
          <w:sz w:val="28"/>
          <w:szCs w:val="28"/>
        </w:rPr>
        <w:t>ННЯ</w:t>
      </w:r>
      <w:r w:rsidR="00F908F1" w:rsidRPr="001E7104">
        <w:rPr>
          <w:sz w:val="28"/>
          <w:szCs w:val="28"/>
        </w:rPr>
        <w:t>: "за" (4) - Ярослав Діденко, Сергій Артеменко, Михайло Іщенко, Дмитро Калініченко, "проти" (0), "утримались" (4) - Леонід Антонєнко, Максим Конобас, Андрій Андрєєв, Ганна Свириденко, "не голосували" (3) - Юрій Вахель, Михайло Буділов, Вадим Сторожук</w:t>
      </w:r>
      <w:r w:rsidR="00E63F56" w:rsidRPr="001E7104">
        <w:rPr>
          <w:sz w:val="28"/>
          <w:szCs w:val="28"/>
        </w:rPr>
        <w:t>.</w:t>
      </w:r>
      <w:r w:rsidR="00F908F1" w:rsidRPr="001E7104">
        <w:rPr>
          <w:sz w:val="28"/>
          <w:szCs w:val="28"/>
        </w:rPr>
        <w:t xml:space="preserve"> </w:t>
      </w:r>
    </w:p>
    <w:p w:rsidR="00F908F1" w:rsidRPr="001E7104" w:rsidRDefault="00A80A5C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НЕ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10. Про розгляд звернення Департаменту комунальної власності м. Києва щодо питання "Зміна ІУ (зміна процентної ставки: зменшення)" - Державна організація (установа, заклад) ДУ "Київській міський лабораторний центр Міністерства охорони здоров'я України", Тимошенка Маршала вулиця, 2, корпус: літ. Д (Вх. № 08/27422 від 15.01.2020) (Вих. № 062/05/19-9970 від 21.11.2019)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(18:11)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Н.Гунченко.</w:t>
      </w:r>
    </w:p>
    <w:p w:rsidR="00F908F1" w:rsidRPr="001E7104" w:rsidRDefault="00A80A5C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</w:t>
      </w:r>
      <w:r w:rsidR="00F908F1" w:rsidRPr="001E7104">
        <w:rPr>
          <w:sz w:val="28"/>
          <w:szCs w:val="28"/>
        </w:rPr>
        <w:t>: Погодити питання згідно з додатком до цього протоколу.</w:t>
      </w:r>
    </w:p>
    <w:p w:rsidR="00F908F1" w:rsidRPr="001E7104" w:rsidRDefault="00A80A5C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РЕЗУЛЬТАТИ </w:t>
      </w:r>
      <w:r w:rsidR="00F908F1" w:rsidRPr="001E7104">
        <w:rPr>
          <w:sz w:val="28"/>
          <w:szCs w:val="28"/>
        </w:rPr>
        <w:t>ГОЛОСУВА</w:t>
      </w:r>
      <w:r w:rsidRPr="001E7104">
        <w:rPr>
          <w:sz w:val="28"/>
          <w:szCs w:val="28"/>
        </w:rPr>
        <w:t>ННЯ</w:t>
      </w:r>
      <w:r w:rsidR="00F908F1" w:rsidRPr="001E7104">
        <w:rPr>
          <w:sz w:val="28"/>
          <w:szCs w:val="28"/>
        </w:rPr>
        <w:t>: "за" (4) - Ярослав Діденко, Сергій Артеменко, Михайло Іщенко, Дмитро Калініченко, "проти" (0), "утримались" (4) - Леонід Антонєнко, Максим Конобас, Андрій Андрєєв, Ганна Свириденко, "не голосували" (3) - Юрій Вахель, Вадим Сторожук, Михайло Буділов</w:t>
      </w:r>
      <w:r w:rsidR="00E63F56" w:rsidRPr="001E7104">
        <w:rPr>
          <w:sz w:val="28"/>
          <w:szCs w:val="28"/>
        </w:rPr>
        <w:t>.</w:t>
      </w:r>
      <w:r w:rsidR="00F908F1" w:rsidRPr="001E7104">
        <w:rPr>
          <w:sz w:val="28"/>
          <w:szCs w:val="28"/>
        </w:rPr>
        <w:t xml:space="preserve"> </w:t>
      </w:r>
    </w:p>
    <w:p w:rsidR="00F908F1" w:rsidRPr="001E7104" w:rsidRDefault="00A80A5C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НЕ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>     11. Про розгляд звернення Департаменту комунальної власності м. Києва щодо питання "Єдиний претендент" - Громадська організація "Час Киян"</w:t>
      </w:r>
      <w:r w:rsidR="00B703E7">
        <w:rPr>
          <w:b/>
          <w:bCs/>
          <w:sz w:val="28"/>
          <w:szCs w:val="28"/>
        </w:rPr>
        <w:t>,</w:t>
      </w:r>
      <w:r w:rsidRPr="001E7104">
        <w:rPr>
          <w:b/>
          <w:bCs/>
          <w:sz w:val="28"/>
          <w:szCs w:val="28"/>
        </w:rPr>
        <w:t xml:space="preserve"> Йорданська вулиця, 6 літ. А (Вх. № 25231 від 13.01.2020) (Вих. № 062/05/14-9422 від 01.11.2019)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(15:40) Л. Антонєнка.</w:t>
      </w:r>
    </w:p>
    <w:p w:rsidR="00A80A5C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ВИСТУПИЛИ: М. Конобас, А. Андрєєв.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(7) - Максим Конобас, Ярослав Діденко, Михайло Буділов, Михайло Іщенко, Вадим Сторожук, Андрій Андрєєв, Дмитро Калініченко, "проти" (0), "утримались" (0), "не голосували" (4) - Леонід Антонєнко, Юрій Вахель, Ганна Свириденко, Сергій Артеменко</w:t>
      </w:r>
      <w:r w:rsidR="00E63F56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12. Про розгляд звернення Дніпровської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"Єдиний претендент" - Товариство з обмеженою відповідальністю "Медстар Солюшенс", Митрополита Андрея Шептицького вулиця, 5 (Вх. № 08/24579 від 13.01.2020) (Вих. № 103/9545/26/2 від 24.10.2019)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</w:t>
      </w:r>
      <w:r w:rsidR="00E0650B">
        <w:rPr>
          <w:sz w:val="28"/>
          <w:szCs w:val="28"/>
        </w:rPr>
        <w:t>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М.Іщенко, Я.Діденко, Г.Свириденко.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1. Погодити питання згідно з додатком до цього протоколу із визначенням орендної плати у розмірі 1000,00 грн. 2.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– 1000,00 грн.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Юрій Вахель, Михайло Іщенко, Вадим Сторожук, Андрій Андрєєв, Ганна Свириденко, Дмитро Калініченко, "проти" (0), "утримались" (0), "не голосували" (2) - Михайло Буділов, Сергій Артеменко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13. Про розгляд звернення Святошинської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"Єдиний претендент" - Громадська організація Організація ветеранів Святошинського району м. Києва, Покотила Володимира вулиця, 9А (Вх. № 08/29907 від 13.01.2020) (Вих. № 107-30/9855 від 12.12.2019)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1. Погодити питання згідно з додатком до цього протоколу із визначенням орендної плати у розмірі 1000,00 грн. 2.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– 1000,00 грн.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Юрій Вахель, Михайло Іщенко, Вадим Сторожук, Андрій Андрєєв, Ганна Свириденко, Дмитро Калініченко, "проти" (0), "утримались" (0), "не голосували" (2) - Михайло Буділов, Сергій Артеменко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14. Про розгляд звернення Святошинської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"Єдиний претендент" - Громадська організація Організація ветеранів Святошинського району м. Києва, Якуба Коласа вулиця, 15Б (Вх. № 08/29907 від 13.01.2020) (Вих. № 107-30/9855 від 12.12.2019)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1. Погодити питання згідно з додатком до цього протоколу із визначенням орендної плати у розмірі 1000,00 грн. 2.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– 1000,00 грн.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Юрій Вахель, Михайло Іщенко, Вадим Сторожук, Андрій Андрєєв, Дмитро Калініченко, Ганна Свириденко, "проти" (0), "утримались" (0), "не голосували" (2) - Михайло Буділов, Сергій Артеменко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15. Про розгляд звернення Святошинської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"Єдиний претендент" - Громадська організація Ми кияни, Роллана Ромена бульвар, 4 (Вх. № 08/29907 від 13.01.2020) (Вих. № 107-30/9855 від 12.12.2019)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1. Погодити питання згідно з додатком до цього протоколу із визначенням орендної плати у розмірі 1000,00 грн. 2.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– 1000,00 грн.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Леонід Антонєнко, Максим Конобас, Ярослав Діденко, Юрій Вахель, Михайло Іщенко, Вадим Сторожук, Андрій Андрєєв, Ганна Свириденко, "проти" (0), "утримались" (0), "не голосували" (3) - Михайло Буділов, Сергій Артеменко, Дмитро Калініченко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16. Про розгляд звернення Солом'янської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"Єдиний претендент" - Благодійна організація Благодійна організація №Міжнародний благодійний фонд "Молодість", Кудряшова вулиця, 7 (Вх. № 08/27047 від 13.01.2020) (Вих. № 108-15226 від 18.11.2019)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</w:t>
      </w:r>
      <w:r w:rsidR="00E0650B">
        <w:rPr>
          <w:sz w:val="28"/>
          <w:szCs w:val="28"/>
        </w:rPr>
        <w:t>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1. Погодити питання згідно з додатком до цього протоколу із визначенням орендної плати у розмірі 1000,00 грн. 2.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– 1000,00 грн.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(7) - Леонід Антонєнко, Максим Конобас, Юрій Вахель, Михайло Іщенко, Вадим Сторожук, Андрій Андрєєв, Ярослав Діденко, "проти" (0), "утримались" (0), "не голосували" (4) - Ганна Свириденко, Михайло Буділов, Дмитро Калініченко, Сергій Артеменко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17. Про розгляд звернення Подільської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"Єдиний претендент" - Громадська організація Громадська організація "Київська зоозахисна організація "Бастет", Червонопільська вулиця, 15, приміщення: літ. А (Вх. № 08/30351 від 13.01.2020) (Вих. № 106-10068 від 17.12.2019)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В.Сторожук.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1. Погодити питання згідно з додатком до цього протоколу із визначенням орендної плати у розмірі 1000,00 грн. 2.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– 1000,00 грн.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(7) - Леонід Антонєнко, Максим Конобас, Ярослав Діденко, Юрій Вахель, Михайло Іщенко, Вадим Сторожук, Андрій Андрєєв, "проти" (0), "утримались" (0), "не голосували" (4) - Михайло Буділов, Ганна Свириденко, Дмитро Калініченко, Сергій Артеменко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18. Про розгляд звернення Дніпровської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"Єдиний претендент" - Громадська організація Київська організація інвалідів, пенсіонерів, учасників бойових дій "Ірида", Чупринки Григорія вулиця, 1/10 (Вх. № 08/26096 від 13.01.2020) (Вих. № 103/10052/26/2 від 11.11.2019)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1. Погодити питання згідно з додатком до цього протоколу із визначенням орендної плати у розмірі 1000,00 грн. 2.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– 1000,00 грн.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(7) - Леонід Антонєнко, Максим Конобас, Юрій Вахель, Михайло Іщенко, Вадим Сторожук, Андрій Андрєєв, Дмитро Калініченко, "проти" (0), "утримались" (0), "не голосували" (4) - Ганна Свириденко, Михайло Буділов, Ярослав Діденко, Сергій Артеменко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19. Про розгляд звернення Дніпровської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"Єдиний претендент" - Підприємець-фізична особа Шаповалова Наталія Василівна, Попудренка вулиця, 26/9 (Вх. № 08/29778 від 13.01.2020) (Вих. № 103/11085/26/2 від 12.12.2019)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</w:t>
      </w:r>
      <w:r w:rsidR="00BA427B" w:rsidRPr="001E7104">
        <w:rPr>
          <w:sz w:val="28"/>
          <w:szCs w:val="28"/>
        </w:rPr>
        <w:t xml:space="preserve"> (15:54) </w:t>
      </w:r>
      <w:r w:rsidRPr="001E7104">
        <w:rPr>
          <w:sz w:val="28"/>
          <w:szCs w:val="28"/>
        </w:rPr>
        <w:t xml:space="preserve"> Л. Антонєнка</w:t>
      </w:r>
      <w:r w:rsidR="00BA427B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Леонід Антонєнко, Максим Конобас, Сергій Артеменко, Юрій Вахель, Михайло Іщенко, Вадим Сторожук, Андрій Андрєєв, Дмитро Калініченко, "проти" (0), "утримались" (1) - Михайло Буділов, "не голосували" (2) - Ганна Свириденко, Ярослав Діденко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20. Про розгляд звернення Дарницької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"Єдиний претендент" - Громадська організація Молодіжна громадська організація "Сьогун", Мишуги Олександра вулиця, 5 (Вх. № 08/30888 від 13.01.2020) (Вих. № 101-11898/05 від 21.12.2019)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СЛУХАЛИ: </w:t>
      </w:r>
      <w:r w:rsidR="00BA427B" w:rsidRPr="001E7104">
        <w:rPr>
          <w:sz w:val="28"/>
          <w:szCs w:val="28"/>
        </w:rPr>
        <w:t>(</w:t>
      </w:r>
      <w:r w:rsidRPr="001E7104">
        <w:rPr>
          <w:sz w:val="28"/>
          <w:szCs w:val="28"/>
        </w:rPr>
        <w:t>15:49</w:t>
      </w:r>
      <w:r w:rsidR="00BA427B" w:rsidRPr="001E7104">
        <w:rPr>
          <w:sz w:val="28"/>
          <w:szCs w:val="28"/>
        </w:rPr>
        <w:t>)</w:t>
      </w:r>
      <w:r w:rsidRPr="001E7104">
        <w:rPr>
          <w:sz w:val="28"/>
          <w:szCs w:val="28"/>
        </w:rPr>
        <w:t xml:space="preserve">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Сергій Артеменко, Юрій Вахель, Михайло Іщенко, Вадим Сторожук, Андрій Андрєєв, Дмитро Калініченко, "проти" (0), "утримались" (0), "не голосували" (2) - Ганна Свириденко, Михайло Буділов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21. Про розгляд звернення Дарницької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"Єдиний претендент" - Громадська організація Молодіжна громадська організація "Сьогун", Кошиця Олександра вулиця, 6 (Вх. № 08/30888 від 13.01.2020) (Вих. № 101-11898/05 від 21.12.2019)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СЛУХАЛИ: </w:t>
      </w:r>
      <w:r w:rsidR="00BA427B" w:rsidRPr="001E7104">
        <w:rPr>
          <w:sz w:val="28"/>
          <w:szCs w:val="28"/>
        </w:rPr>
        <w:t>(</w:t>
      </w:r>
      <w:r w:rsidRPr="001E7104">
        <w:rPr>
          <w:sz w:val="28"/>
          <w:szCs w:val="28"/>
        </w:rPr>
        <w:t>15:49</w:t>
      </w:r>
      <w:r w:rsidR="00BA427B" w:rsidRPr="001E7104">
        <w:rPr>
          <w:sz w:val="28"/>
          <w:szCs w:val="28"/>
        </w:rPr>
        <w:t>)</w:t>
      </w:r>
      <w:r w:rsidRPr="001E7104">
        <w:rPr>
          <w:sz w:val="28"/>
          <w:szCs w:val="28"/>
        </w:rPr>
        <w:t xml:space="preserve">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Сергій Артеменко, Юрій Вахель, Михайло Іщенко, Вадим Сторожук, Андрій Андрєєв, Дмитро Калініченко, "проти" (0), "утримались" (0), "не голосували" (2) - Ганна Свириденко, Михайло Буділов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22. Про розгляд звернення Департаменту комунальної власності м. Києва щодо питання "Єдиний претендент" - Громадська організація "Об'єднання "Оберіг", Борщагівська вулиця, 128 літ. А (Вх. № 08/30715 від 13.01.2020) (Вих. № 062/05/18-10976 від 20.12.2019)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Леонід Антонєнко, Максим Конобас, Ярослав Діденко, Сергій Артеменко, Юрій Вахель, Михайло Іщенко, Вадим Сторожук, Андрій Андрєєв, "проти" (0), "утримались" (0), "не голосували" (3) - Михайло Буділов, Ганна Свириденко, Дмитро Калініченко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23. Про розгляд звернення Департаменту комунальної власності м. Києва щодо питання "Єдиний претендент" - Громадська організація Місцевий осередок молодіжної організації "Пласт - Національна скаутська організація України" "Станиця Київ Пласту - Національної скаутської організації України", Свободи проспект, 26 літ. Б (Вх. № 088/266 від 14.01.2020) (Вих. № 062/05/16-109 від 08.01.2020)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Леонід Антонєнко, Максим Конобас, Ярослав Діденко, Сергій Артеменко, Юрій Вахель, Михайло Іщенко, Вадим Сторожук, Андрій Андрєєв, "проти" (0), "утримались" (0), "не голосували" (3) - Михайло Буділов, Ганна Свириденко, Дмитро Калініченко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24. Про розгляд звернення Святошинської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"Єдиний претендент" - Громадська організація "ВОЛКИ", Підлісна вулиця, 4 (Вх. № 08/29259 від 13.01.2020) (Вих. № 107-30/9715 від 06.12.2019)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СЛУХАЛИ: Л. Антонєнка.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ВИСТУПИЛИ: Л. Антонєнко запропонував </w:t>
      </w:r>
      <w:r w:rsidR="006E1CCE" w:rsidRPr="001E7104">
        <w:rPr>
          <w:sz w:val="28"/>
          <w:szCs w:val="28"/>
        </w:rPr>
        <w:t xml:space="preserve">додати </w:t>
      </w:r>
      <w:r w:rsidRPr="001E7104">
        <w:rPr>
          <w:sz w:val="28"/>
          <w:szCs w:val="28"/>
        </w:rPr>
        <w:t>умову, що вік дітей, які відвідують заняття спортивної секції не повинен перевищувати 7 років.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1. Погодити питання згідно з додатком до цього протоколу із визначенням орендної плати у розмірі 1000,00 грн та за умови відвідання даної секції дітей не старше 7 років. 2.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– 1000,00 грн. 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(7) - Леонід Антонєнко, Максим Конобас, Сергій Артеменко, Юрій Вахель, Михайло Іщенко, Вадим Сторожук, Андрій Андрєєв, "проти" (0), "утримались" (0), "не голосували" (4) - Михайло Буділов, Дмитро Калініченко, Ганна Свириденко, Ярослав Діденко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25. Про розгляд звернення Печерської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"Єдиний претендент" - Підприємець-фізична особа Недобійчук Надія Петрівна, Кловський узвіз, 15 (Вх. № 08/25199 від 13.01.2020) (Вих. № 105/01-2365/В-040 від 01.11.2019)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Я. Діденко.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Доручити депутату Київради Я. Діденку доопрацювати питання та надати висновки і пропозиції на чергове засідання комісії.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Леонід Антонєнко, Максим Конобас, Ярослав Діденко, Сергій Артеменко, Юрій Вахель, Михайло Іщенко, Вадим Сторожук, Андрій Андрєєв, "проти" (0), "утримались" (0), "не голосували" (3) - Михайло Буділов, Дмитро Калініченко, Ганна Свириденко</w:t>
      </w:r>
      <w:r w:rsidR="006E1CCE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72FFF" w:rsidRDefault="00F72FFF" w:rsidP="001E7104">
      <w:pPr>
        <w:pStyle w:val="no-margins"/>
        <w:spacing w:before="0" w:after="0"/>
        <w:jc w:val="both"/>
        <w:rPr>
          <w:sz w:val="28"/>
          <w:szCs w:val="28"/>
        </w:rPr>
      </w:pPr>
    </w:p>
    <w:p w:rsidR="00F72FFF" w:rsidRPr="001E7104" w:rsidRDefault="00F72FFF" w:rsidP="001E7104">
      <w:pPr>
        <w:pStyle w:val="no-margins"/>
        <w:spacing w:before="0" w:after="0"/>
        <w:jc w:val="both"/>
        <w:rPr>
          <w:sz w:val="28"/>
          <w:szCs w:val="28"/>
        </w:rPr>
      </w:pP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26. Про розгляд звернення Деснянської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"Єдиний претендент" - Підприємець-фізична особа Кичан Ольга Сергіївна, Закревського Миколи вулиця, 15 (Вх. № 08/25936 від 13.01.2020) (Вих. № 102/04/28-8944 від 07.11.2019)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Сергій Артеменко, Юрій Вахель, Михайло Іщенко, Вадим Сторожук, Андрій Андрєєв, Дмитро Калініченко, "проти" (0), "утримались" (0), "не голосували" (2) - Ганна Свириденко, Михайло Буділов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27. Про розгляд звернення Департаменту комунальної власності м. Києва щодо питання "Єдиний претендент" - Підприємець-фізична особа Парфьонова І.О., Пулюя Івана вулиця, 5 літ. А (Вх. № 08/265 від 14.01.2020) (Вих. № 062/05/18-108 від 08.01.2020)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Сергій Артеменко, Юрій Вахель, Михайло Іщенко, Вадим Сторожук, Андрій Андрєєв, Дмитро Калініченко, "проти" (0), "утримались" (0), "не голосували" (2) - Михайло Буділов, Ганна Свириденко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28. Про розгляд звернення Департаменту комунальної власності м. Києва щодо питання "Єдиний претендент" - Товариство з обмеженою відповідальністю "Сімнет", Булгакова вулиця, 13 літ. А (Вх. № 08/268 від 14.01.2020) (Вих. № 062/05/17-114 від 08.01.2020)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Сергій Артеменко, Юрій Вахель, Михайло Іщенко, Вадим Сторожук, Андрій Андрєєв, Дмитро Калініченко, "проти" (0), "утримались" (0), "не голосували" (2) - Ганна Свириденко, Михайло Буділов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29. Про розгляд звернення Департаменту комунальної власності м. Києва щодо питання "Єдиний претендент" - Громадська організація Всеукраїнська громадська організація "Єврейський форум України", Саксаганського вулиця, 40/85 літ.А, А' (Вх. № 08/267 від 14.01.2020) (Вих. № 062/05/10-110 від 08.01.2020)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(7) - Леонід Антонєнко, Максим Конобас, Сергій Артеменко, Михайло Буділов, Михайло Іщенко, Вадим Сторожук, Дмитро Калініченко, "проти" (0), "утримались" (1) - Михайло Буділов, "не голосували" (3) - Андрій Андрєєв, Юрій Вахель, Ганна Свириденко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30. Про розгляд звернення Печерської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"Єдиний претендент" - Приватне підприємство "Науково практичний центр материнства і дитинства "ДЖЕРЕЛО", Дружби Народів бульвар, 12Б (Вх. № 08/29278 від 13.01.2020) (Вих. № 105/01-2682/В-040 від 06.12.2019)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1. Погодити питання згідно з додатком до цього протоколу із визначенням орендної плати у розмірі 1000,00 грн. 2.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– 1000,00 грн.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(10) - Леонід Антонєнко, Максим Конобас, Ярослав Діденко, Сергій Артеменко, Юрій Вахель, Михайло Іщенко, Вадим Сторожук, Андрій Андрєєв, Ганна Свириденко, Дмитро Калініченко, "проти" (0), "утримались" (0), "не голосували" (1) - Михайло Буділов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31. Про розгляд звернення Подільської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"Єдиний претендент" - Приватна організація (установа, заклад) Приватний навчальний заклад "АЛМАЗ", Правди проспект, 82 (Вх. № 08/29598 від 13.01.2020) (Вих. № 106-9863 від 10.12.2019)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1. Погодити питання згідно з додатком до цього протоколу із визначенням орендної плати у розмірі 1000,00 грн. 2.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– 1000,00 грн.</w:t>
      </w:r>
    </w:p>
    <w:p w:rsidR="00F72FFF" w:rsidRDefault="00F72FFF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72FFF" w:rsidRPr="001E7104" w:rsidRDefault="00F72FFF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(10) - Леонід Антонєнко, Максим Конобас, Ярослав Діденко, Сергій Артеменко, Юрій Вахель, Михайло Іщенко, Андрій Андрєєв, Ганна Свириденко, Дмитро Калініченко, Вадим Сторожук, "проти" (0), "утримались" (0), "не голосували" (1) - Михайло Буділов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32. Про розгляд звернення Дніпровської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"Єдиний претендент" - Підприємець-фізична особа Зацепін Сергій Євгенійович, Запорожця Петра (Дніпровський район/ 10567) вулиця, 5 (Вх. № 08/14456 від 15.01.2020) (Вих. № 103/5679/26/2 від 24.06.2019)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(10) - Леонід Антонєнко, Максим Конобас, Ярослав Діденко, Сергій Артеменко, Юрій Вахель, Михайло Іщенко, Вадим Сторожук, Андрій Андрєєв, Ганна Свириденко, Дмитро Калініченко, "проти" (0), "утримались" (0), "не голосували" (1) - Михайло Буділов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33. Про розгляд звернення Деснянської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"Єдиний претендент" - Товариство з обмеженою відповідальністю ФОРА, Драйзера Теодора вулиця, 24 (Вх. № 08/29726 від 13.01.2020) (Вих. № 102/04/28-10000 від 11.12.2019)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(10) - Леонід Антонєнко, Максим Конобас, Ярослав Діденко, Сергій Артеменко, Юрій Вахель, Михайло Іщенко, Вадим Сторожук, Андрій Андрєєв, Ганна Свириденко, Дмитро Калініченко, "проти" (0), "утримались" (0), "не голосували" (1) - Михайло Буділов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34. Про розгляд звернення Деснянської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"Єдиний претендент" - Підприємець-фізична особа Балан Юрій Ярославович, Бальзака Оноре де вулиця, 12 (Вх. № 08/25935 від 13.01.2020) (Вих. № 102/04/28-8945 від 07.11.2019)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(7) - Максим Конобас, Ярослав Діденко, Сергій Артеменко, Михайло Іщенко, Андрій Андрєєв, Ганна Свириденко, Дмитро Калініченко, "проти" (0), "утримались" (2) - Юрій Вахель, Леонід Антонєнко, "не голосували" (2) - Михайло Буділов, Вадим Сторожук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35. Про розгляд звернення Департаменту комунальної власності м. Києва щодо питання "Єдиний претендент" - Товариство з обмеженою відповідальністю "Сага 18", Сагайдачного Петра вулиця, 20/2 літ.Б (Вх. № 08/30355 від 13.01.2020) (Вих. № 062/05/19-10851 від 17.12.2019)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О. Шмуляр.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(11) - Леонід Антонєнко, Максим Конобас, Ярослав Діденко, Сергій Артеменко, Михайло Буділов, Юрій Вахель, Михайло Іщенко, Вадим Сторожук, Андрій Андрєєв, Ганна Свириденко, Дмитро Калініченко, "проти" (0), "утримались" (0), "не голосували" (0)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36. Про розгляд звернення Подільської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"Єдиний претендент" - Індивідуальне підприємство Фізична особа - підприємець Чехівський Анатолій Іванович (ФОП Чехівський А.І.), Межигірська вулиця, 56, приміщення: літ. А (Вх. № 08/30352 від 13.01.2020) (Вих. № 106-10067 від 17.12.2019)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(10) - Леонід Антонєнко, Максим Конобас, Ярослав Діденко, Сергій Артеменко, Юрій Вахель, Михайло Іщенко, Вадим Сторожук, Андрій Андрєєв, Ганна Свириденко, Дмитро Калініченко, "проти" (0), "утримались" (0), "не голосували" (1) - Михайло Буділов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37. Про розгляд звернення Департаменту комунальної власності м. Києва щодо питання "Єдиний претендент" - Підприємець-фізична особа Сивак Вероніка Валеріївна, Лобановського Валерія проспект, 2 (Вх. № 08/28131 від 13.01.2020) (Вих. № 062/05/20-10246 від 28.11.2019)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СЛУХАЛИ: (16:13) Л. Антонєнка.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М. Конобас.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Юрій Вахель, Михайло Іщенко, Андрій Андрєєв, Ганна Свириденко, Дмитро Калініченко, "проти" (0), "утримались" (1) - Леонід Антонєнко, "не голосували" (2) - Михайло Буділов, Вадим Сторожук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38. Про розгляд звернення Подільської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"Єдиний претендент" - Індивідуальне підприємство Фізична особа - підприємець Давиденко Віталій Вікторович (ФОП Давиденко В.В.), Свободи проспект, 22 (Вх. № 08/27948 від 13.01.2020) (Вих. № 106-9437 від 27.11.2019)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(16:00) М. 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(7) - Максим Конобас, Сергій Артеменко, Михайло Іщенко, Вадим Сторожук, Андрій Андрєєв, Ганна Свириденко, Дмитро Калініченко, "проти" (0), "утримались" (0), "не голосували" (4) - Юрій Вахель, Леонід Антонєнко, Михайло Буділов, Ярослав Діденко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39. Про розгляд звернення Дарницької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"Єдиний претендент" - Підприємець-фізична особа ШЕВЧЕНКО ЛЮДМИЛА БОРИСІВНА, Харківське шосе, 121 (Вх. № 08/27785 від 14.01.2020) (Вих. № 101-10851/05 від 26.11.2019)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СЛУХАЛИ: (16:00) М. Конобаса.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Вадим Сторожук, Андрій Андрєєв, Ганна Свириденко, Дмитро Калініченко, "проти" (0), "утримались" (1) - Михайло Буділов, "не голосували" (2) - Леонід Антонєнко, Юрій Вахель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40. Про розгляд звернення Деснянської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"Єдиний претендент" - Підприємець-фізична особа Припутень Анжела Миколаївна, Закревського Миколи вулиця, 81/1 (Вх. № 08/17400 від 13.01.2020) (Вих. № 102/02/28-6239 від 30.07.2019)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(16:00) М. 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Вадим Сторожук, Андрій Андрєєв, Ганна Свириденко, Дмитро Калініченко, "проти" (0), "утримались" (1) - Михайло Буділов, "не голосували" (2) - Юрій Вахель, Леонід Антонєнко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41. Про розгляд звернення Солом'янської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"Єдиний претендент" - Підприємець-фізична особа Краснослободцев Олексій Володимирович, вулиця Миколи Василенка, 9 (Вх. № 08/28751 від 13.01.2020) (Вих. № 108-16085 від 03.12.2019)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(16:01) М. 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Вадим Сторожук, Андрій Андрєєв, Ганна Свириденко, Дмитро Калініченко, "проти" (0), "утримались" (1) - Михайло Буділов, "не голосували" (2) - Леонід Антонєнко, Юрій Вахель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42. Про розгляд звернення Святошинської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"Єдиний претендент" - Товариство з обмеженою відповідальністю "Магнолія-Авто", Осіння вулиця, 35 (Вх. № 08/31180 від 13.01.2020) (Вих. № 107-30/10307 від 26.12.2019)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СЛУХАЛИ: (16:02) М. Конобаса.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(7) - Максим Конобас, Ярослав Діденко, Сергій Артеменко, Михайло Іщенко, Вадим Сторожук, Андрій Андрєєв, Дмитро Калініченко, "проти" (0), "утримались" (1) - Михайло Буділов, "не голосували" (3) - Юрій Вахель, Ганна Свириденко, Леонід Антонєнко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43. Про розгляд звернення Печерської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"Єдиний претендент" - Підприємець-фізична особа Попович Олена Миколаївна, Старонаводницька вулиця, 4 (Вх. № 08/24610 від 13.01.2020) (Вих. № 105/01-2310/В-040 від 24.10.2019)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(16:03)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(7) - Леонід Антонєнко, Максим Конобас, Сергій Артеменко, Михайло Іщенко, Андрій Андрєєв, Дмитро Калініченко, Ярослав Діденко, "проти" (0), "утримались" (0), "не голосували" (4) - Михайло Буділов, Юрій Вахель, Ганна Свириденко, Вадим Сторожук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  <w:r w:rsidRPr="001E7104">
        <w:rPr>
          <w:b/>
          <w:bCs/>
          <w:sz w:val="28"/>
          <w:szCs w:val="28"/>
        </w:rPr>
        <w:t xml:space="preserve">     44. Про розгляд звернення Подільської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"Єдиний претендент" - Індивідуальне підприємство Фізична особа - підприємець Горностай Марина Валеріївна (ФОП Горностай М.В.), Свободи проспект, 22 (Вх. № 08/216 від 14.01.2020) (Вих. № 106-118 від 03.01.2020)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1. Погодити питання згідно з додатком до цього протоколу із визначенням орендної плати у розмірі 1000,00 грн. 2.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– 1000,00 грн.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Сергій Артеменко, Юрій Вахель, Михайло Іщенко, Вадим Сторожук, Андрій Андрєєв, Дмитро Калініченко, "проти" (0), "утримались" (0), "не голосували" (2) - Михайло Буділов, Ганна Свириденко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45. Про розгляд звернення Шевченківської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"Єдиний претендент" - Акціонерне товариство Державний ощадний банк України, Хмельницького Богдана (Шевченківський район/ 11795) вулиця, 24 (Вх. № 08/25036 від 13.01.2020) (Вих. № 109/01/25-9741 від 31.10.2019)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Леонід Антонєнко, Максим Конобас, Ярослав Діденко, Сергій Артеменко, Михайло Іщенко, Вадим Сторожук, Андрій Андрєєв, Дмитро Калініченко, "проти" (0), "утримались" (0), "не голосували" (3) - Михайло Буділов, Юрій Вахель, Ганна Свириденко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46. Про розгляд звернення Дарницької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"Єдиний претендент" - Акціонерне товариство "УкрСиббанк"</w:t>
      </w:r>
      <w:r w:rsidR="00B703E7">
        <w:rPr>
          <w:b/>
          <w:bCs/>
          <w:sz w:val="28"/>
          <w:szCs w:val="28"/>
        </w:rPr>
        <w:t>,</w:t>
      </w:r>
      <w:r w:rsidRPr="001E7104">
        <w:rPr>
          <w:b/>
          <w:bCs/>
          <w:sz w:val="28"/>
          <w:szCs w:val="28"/>
        </w:rPr>
        <w:t xml:space="preserve"> Харківське шосе, 168К (Вх. № 08/26028 від 13.01.2020) (Вих. № 101-10300/05 від 08.11.2019)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Сергій Артеменко, Михайло Іщенко, Вадим Сторожук, Андрій Андрєєв, Ганна Свириденко, Дмитро Калініченко, Ярослав Діденко, "проти" (0), "утримались" (0), "не голосували" (2) - Юрій Вахель, Михайло Буділов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47. Про розгляд звернення Солом'янської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"Без конкурсу" - Комунальна організація (установа, заклад) Дитячо-юнацька спортивна школа № 12 м. Києва, вулиця Смоленська, 4 (Вх. № 08/30792 від 13.01.2020) (Вих. № 108-16884 від 20.12.2019)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СЛУХАЛИ: Л. Антонєнка.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Леонід Антонєнко, Максим Конобас, Ярослав Діденко, Юрій Вахель, Михайло Іщенко, Андрій Андрєєв, Ганна Свириденко, Дмитро Калініченко, "проти" (0), "утримались" (0), "не голосували" (3) - Михайло Буділов, Вадим Сторожук, Сергій Артеменко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48. Про розгляд звернення Дніпровської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"Без конкурсу" - Комунальна організація (установа, заклад) Комплексна дитячо - юнацька спортивна школа "Школа Спорту", Райдужна вулиця, 17Б (Вх. № 08/29196 від 13.01.2020) (Вих. № 103/10932/26/2 від 06.12.2019)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СЛУХАЛИ: Л. Антонєнка.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Леонід Антонєнко, Максим Конобас, Ярослав Діденко, Юрій Вахель, Михайло Іщенко, Андрій Андрєєв, Ганна Свириденко, Дмитро Калініченко, "проти" (0), "утримались" (0), "не голосували" (3) - Михайло Буділов, Вадим Сторожук, Сергій Артеменко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49. Про розгляд звернення Департаменту комунальної власності м. Києва щодо питання "Без конкурсу" - Комунальна організація (установа, заклад) Ліцей "Престиж" м. Києва", Героїв Севастополя вулиця, 37 (Вх. № 08/29801 від 13.01.2020) (Вих. № 062/05/18-10700 від 12.12.2019)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Леонід Антонєнко, Максим Конобас, Ярослав Діденко, Юрій Вахель, Михайло Іщенко, Андрій Андрєєв, Ганна Свириденко, Дмитро Калініченко, "проти" (0), "утримались" (0), "не голосували" (3) - Михайло Буділов, Вадим Сторожук, Сергій Артеменко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50. Про розгляд звернення Солом'янської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"Без конкурсу" - Комунальна організація (установа, заклад) Дитячо-юнацька спортивна школа № 12 м. Києва, провулок Польовий, 10 (Вх. № 08/30790 від 13.01.2020) (Вих. № 108-16883 від 20.12.2019)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1.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Леонід Антонєнко, Максим Конобас, Ярослав Діденко, Юрій Вахель, Михайло Іщенко, Андрій Андрєєв, Ганна Свириденко, Дмитро Калініченко, "проти" (0), "утримались" (0), "не голосували" (3) - Михайло Буділов, Вадим Сторожук, Сергій Артеменко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51. Про розгляд звернення Солом'янської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"Без конкурсу" - Комунальна організація (установа, заклад) Дитячо-юнацька спортивна школа № 12 м. Києва, вулиця Героїв Севастополя, 9-а (Вх. № 08/30789 від 13.01.2020) (Вих. № 108-16882 від 20.12.2019)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Леонід Антонєнко, Максим Конобас, Ярослав Діденко, Юрій Вахель, Михайло Іщенко, Андрій Андрєєв, Ганна Свириденко, Дмитро Калініченко, "проти" (0), "утримались" (0), "не голосували" (3) - Михайло Буділов, Дмитро Калініченко, Сергій Артеменко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52. Про розгляд звернення Святошинської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"Без конкурсу" - Комунальна організація (установа, заклад) Комплексна дитячо-юнацька спортивна школа "РИНГ", Львівська вулиця, 47/8 (Вх. № 08/28932 від 13.01.2020) (Вих. № 107-30/9626 від 05.12.2019)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Юрій Вахель, Михайло Іщенко, Вадим Сторожук, Андрій Андрєєв, Ганна Свириденко, Дмитро Калініченко, "проти" (0), "утримались" (0), "не голосували" (2) - Михайло Буділов, Сергій Артеменко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53. Про розгляд звернення Солом'янської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"Без конкурсу" - Комунальна організація (установа, заклад) Дитячо-юнацька спортивна школа № 12 м. Києва, проспект Відрадний, 20 (Вх. № 08/30791 від 13.01.2020) (Вих. № 108-16881 від 20.12.2019)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Юрій Вахель, Михайло Іщенко, Вадим Сторожук, Андрій Андрєєв, Ганна Свириденко, Дмитро Калініченко, "проти" (0), "утримались" (0), "не голосували" (2) - Михайло Буділов, Сергій Артеменко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54. Про розгляд звернення Солом'янської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"Без конкурсу" - Комунальна організація (установа, заклад) Дитячо-юнацька спортивна школа № 12 м. Києва, вулиця Зелена, 12 (Вх. № 08/30810 від 13.01.2020) (Вих. № 108-16888 від 20.12.2019)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СЛУХАЛИ: Л. Антонєнка.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Юрій Вахель, Михайло Іщенко, Вадим Сторожук, Андрій Андрєєв, Ганна Свириденко, Дмитро Калініченко, "проти" (0), "утримались" (0), "не голосували" (2) - Михайло Буділов, Сергій Артеменко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55. Про розгляд звернення Солом'янської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"Без конкурсу" - Комунальна організація (установа, заклад) ДИТЯЧО-ЮНАЦЬКА СПОРТИВНА ШКОЛА №5 М. КИЄВА, ДЮСШ № 5, вулиця Волгоградська, 23 (Вх. № 08/30808 від 17.01.2020) (Вих. № 108-16890 від 20.12.2019)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Юрій Вахель, Михайло Іщенко, Вадим Сторожук, Андрій Андрєєв, Ганна Свириденко, Дмитро Калініченко, "проти" (0), "утримались" (0), "не голосували" (2) - Михайло Буділов, Сергій Артеменко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56. Про розгляд звернення Солом'янської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"Без конкурсу" - Комунальна організація (установа, заклад) Дитячо-юнацька спортивна школа № 12 м. Києва, вулиця Волгоградська, 23 (Вх. № 08/30795 від 17.01.2020) (Вих. № 108-16886 від 20.12.2019)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Юрій Вахель, Михайло Іщенко, Вадим Сторожук, Андрій Андрєєв, Ганна Свириденко, Дмитро Калініченко, "проти" (0), "утримались" (0), "не голосували" (2) - Михайло Буділов, Сергій Артеменко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57. Про розгляд звернення Солом'янської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"Без конкурсу" - Комунальна організація (установа, заклад) Дитячо-юнацька спортивна школа № 12 м. Києва, вулиця Єреванська, 20 (Вх. № 08/30793 від 13.01.2020) (Вих. № 108-16880 від 20.12.2019)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Юрій Вахель, Михайло Іщенко, Вадим Сторожук, Андрій Андрєєв, Ганна Свириденко, Дмитро Калініченко, "проти" (0), "утримались" (0), "не голосували" (2) - Ми</w:t>
      </w:r>
      <w:r w:rsidR="0058544D" w:rsidRPr="001E7104">
        <w:rPr>
          <w:sz w:val="28"/>
          <w:szCs w:val="28"/>
        </w:rPr>
        <w:t>хайло Буділов, Сергій Артеменко.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58. Про розгляд звернення Солом'янської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"Без конкурсу" - Комунальна організація (установа, заклад) Дитячо-юнацька спортивна школа № 12 м. Києва, проспект Космонавта Комарова, 32 (Вх. № 08/30800 від 13.01.2020) (Вих. № 108-16887 від 20.12.2019)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СЛУХАЛИ: Л. Антонєнка.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Юрій Вахель, Михайло Іщенко, Вадим Сторожук, Андрій Андрєєв, Ганна Свириденко, Дмитро Калініченко, "проти" (0), "утримались" (0), "не голосували" (2) - Сергій Артеменко, Михайло Буділов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59. Про розгляд звернення Солом'янської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"Без конкурсу" - Комунальна організація (установа, заклад) ДИТЯЧО-ЮНАЦЬКА СПОРТИВНА ШКОЛА №24 ШЕВЧЕНКІВСЬКОГО РАЙОНУ М.КИЄВА, вулиця Академіка Білецького, 7 (Вх. № 08/30799 від 15.01.2020) (Вих. № 108-16879 від 20.12.2019)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Юрій Вахель, Михайло Іщенко, Вадим Сторожук, Андрій Андрєєв, Ганна Свириденко, Дмитро Калініченко, "проти" (0), "утримались" (0), "не голосували" (2) - Михайло Буділов, Сергій Артеменко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60. Про розгляд звернення Солом'янської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"Без конкурсу" - Інші організаційно-правові форми Дитячо-юнацька спортивна школа "Локомотив", вулиця Івана Каблукова, 14 (Вх. № 08/30797 від 13.01.2020) (Вих. № 108-16877 від 20.12.2019)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Юрій Вахель, Михайло Іщенко, Вадим Сторожук, Андрій Андрєєв, Ганна Свириденко, Дмитро Калініченко, "проти" (0), "утримались" (0), "не голосували" (2) - Михайло Буділов, Сергій Артеменко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61. Про розгляд звернення Солом'янської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"Без конкурсу" - Комунальна організація (установа, заклад) Дитячо-юнацька спортивна школа № 12 м. Києва, вулиця Миколи Василенка, 10 (Вх. № 08/30794 від 13.01.2020) (Вих. № 108-16885 від 20.12.2019)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Юрій Вахель, Михайло Іщенко, Вадим Сторожук, Андрій Андрєєв, Ганна Свириденко, Дмитро Калініченко, "проти" (0), "утримались" (0), "не голосували" (2) - Сергій Артеменко, Михайло Буділов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62. Про розгляд звернення Солом'янської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"Без конкурсу" - Комунальна організація (установа, заклад) ДИТЯЧО-ЮНАЦЬКА СПОРТИВНА ШКОЛА №5 М. КИЄВА, ДЮСШ № 5, проспект Відрадний, 20 (Вх. № 08/30809 від 13.01.2020) (Вих. № 108-16889 від 20.12.2019)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Михайло Буділов, Юрій Вахель, Михайло Іщенко, Вадим Сторожук, Андрій Андрєєв, Ганна Свириденко, Дмитро Калініченко, "проти" (0), "утримались" (0), "не голосували" (2) - Сергій Артеменко, Ярослав Діденко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63. Про розгляд звернення Солом'янської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"Без конкурсу" - Комунальна організація (установа, заклад) ДИТЯЧО-ЮНАЦЬКА СПОРТИВНА ШКОЛА №24 ШЕВЧЕНКІВСЬКОГО РАЙОНУ М.КИЄВА, провулок Польовий, 10 (Вх. № 08/30798 від 13.01.2020) (Вих. № 108-16878 від 20.12.2019)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Юрій Вахель, Михайло Іщенко, Вадим Сторожук, Андрій Андрєєв, Ганна Свириденко, Дмитро Калініченко, "проти" (0), "утримались" (0), "не голосували" (2) - Михайло Буділов, Сергій Артеменко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64. Про розгляд звернення Солом'янської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"Без конкурсу" - Інші організаційно-правові форми Дитячо-юнацька спортивна школа "Локомотив", вулиця Михайла Донця, 16 (Вх. № 08/30796 від 13.01.2020) (Вих. № 108-16876 від 20.12.2019)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Юрій Вахель, Михайло Іщенко, Вадим Сторожук, Андрій Андрєєв, Ганна Свириденко, Дмитро Калініченко, "проти" (0), "утримались" (0), "не голосували" (2) - Сергій Артеменко, Михайло Буділов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65. Про розгляд звернення Печерської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"Без конкурсу" - Фізична особа член Національної спілки художників України Патиковський Сергій Миколайович, Мазепи Івана вулиця, 3 (Вх. № 08/30921 від 20.01.2020) (Вих. № 105/01-5661/1 від 23.12.2019)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Юрій Вахель, Михайло Іщенко, Вадим Сторожук, Андрій Андрєєв, Ганна Свириденко, Дмитро Калініченко, "проти" (0), "утримались" (0), "не голосували" (2) - Михайло Буділов, Сергій Артеменко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66. Про розгляд звернення Департаменту комунальної власності м. Києва щодо питання "Без конкурсу" - Громадська організація "Київське товариство політв'язнів та репресованих", Петлюри Симона вулиця, 23/126 літ. А (Вх. № 08/30667 від 13.01.2020) (Вих. № 062/05/19-10953 від 19.12.2019)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О.Шалюта.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Перенести розгляд питання на наступне засідання комісії та запросити представника орендаря.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(10) - Леонід Антонєнко, Максим Конобас, Ярослав Діденко, Михайло Буділов, Юрій Вахель, Михайло Іщенко, Вадим Сторожук, Андрій Андрєєв, Ганна Свириденко, Дмитро Калініченко, "проти" (0), "утримались" (0), "не голосували" (1) - Сергій Артеменко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67. Про розгляд звернення Департаменту комунальної власності м. Києва щодо питання "Без конкурсу" - Громадська організація "Всеукраїнське об'єднання жінок-депутатів", Михайлівська вулиця, 17а/2 літ. А (Вх. № 08/29855 від 13.01.2020) (Вих. № 062/05/19-10724 від 12.12.2019)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М.Конобас.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(7) - Максим Конобас, Михайло Іщенко, Вадим Сторожук, Андрій Андрєєв, Ганна Свириденко, Дмитро Калініченко, Ярослав Діденко, "проти" (0), "утримались" (2) - Леонід Антонєнко, Юрій Вахель, "не голосували" (2) - Михайло Буділов, Сергій Артеменко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68. Про розгляд звернення Деснянської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"Без конкурсу" - Державна організація (установа, заклад) "Центр пробації", Сабурова Олександра вулиця, 3А (Вх. № 08/27752 від 15.01.2020) (Вих. № 102/04/28-9476 від 26.11.2019)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М.Буділов.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Доручити депутату Київради М. Буділову доопрацювати питання та надати висновки і пропозиції на чергове засідання комісії.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Михайло Буділов, Юрій Вахель, Михайло Іщенко, Вадим Сторожук, Андрій Андрєєв, Ганна Свириденко, Дмитро Калініченко, "проти" (0), "утримались" (0), "не голосували" (2) - Ярослав Діденко, Сергій Артеменко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69. Про розгляд звернення Печерської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"Без конкурсу" - Фізична особа Член Національної Спілки художників України Багацька Наталія Володимирівна, Старонаводницька вулиця, 4Б (Вх. № 08/29794 від 13.01.2020) (Вих. № 105/01-2719/В-040 від 11.12.2019)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Я. Діденко.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Юрій Вахель, Михайло Іщенко, Вадим Сторожук, Андрій Андрєєв, Ганна Свириденко, Дмитро Калініченко, "проти" (0), "утримались" (0), "не голосували" (2) - Сергій Артеменко, Михайло Буділов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70. Про розгляд звернення Департаменту комунальної власності м. Києва щодо питання "Без конкурсу" - Релігійна організація Релігійна громада Української православної церкви Святителя Григорія Богослова у Солом'янському районі м. Києва, Солом'янська вулиця, 17 (Вх. № 08/15958 від 15.01.2020) (Вих. № 062/05/17-6206 від 11.07.2019)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Перенести розгляд питання та доручити депутату Київради А.Андрєєву доопрацювати питання та надати висновки і пропозиції на чергове засідання комісії.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(10) - Леонід Антонєнко, Максим Конобас, Ярослав Діденко, Михайло Буділов, Юрій Вахель, Михайло Іщенко, Вадим Сторожук, Андрій Андрєєв, Ганна Свириденко, Дмитро Калініченко, "проти" (0), "утримались" (0), "не голосували" (1) - Сергій Артеменко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71. Про розгляд проекту рішення Київської міської ради "Про передачу в оренду без проведення конкурсу нежитлових приміщень комунальної власності територіальної громади міста Києва" за поданням Департаменту комунальної власності м.Києва виконавчого органу Київради (КМДА), Шевченківської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(Громадська організація "НОВА НАДІЯ - 2012", Олени Теліги вул., 27). (Вх. № 08/231-2512/ПР від 13.01.2020) (Вих. № 109/01/25-7308 від 09.08.2019)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Підтримати проект рішення Київради.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ГОЛОСУВАЛИ: "за" (9) - Максим Конобас, Ярослав Діденко, Сергій Артеменко, Юрій Вахель, Михайло Іщенко, Вадим Сторожук, Андрій Андрєєв, Ганна Свириденко, Дмитро Калініченко, "проти" (0), "утримались" (2) - Леонід Антонєнко, Михайло Буділов, "не голосували" (0)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72. Про розгляд звернення Деснянської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"Зміна ІУ (зміна площі)" - Комунальне підприємство КОМУНАЛЬНЕ НЕКОМЕРЦІЙНЕ ПІДПРИЄМСТВО "КОНСУЛЬТАТИВНО-ДІАГНОСТИЧНИЙ ЦЕНТР" ДЕСНЯНСЬКОГО РАЙОНУ М. КИЄВА (КНП "КДЦ"), Курчатова Академіка вулиця, 18А (Вх. № 08/56 від 13.01.2020) (Вих. № 102/02/28-10499 від 27.12.2019)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(16:17) Л. Антонєнка.</w:t>
      </w:r>
    </w:p>
    <w:p w:rsidR="006E1CCE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ВИСТУПИЛИ: М.Буділов, Р.Сердюк.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Р.Сердюк зазначила, що звільнені приміщення будуть використовуватись балансоутримувачем для власних потреб.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за умови використання балансоутримувачем звільнених приміщень на вул. Академіка Курчатова, 18-А для власних потеб.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(10) - Леонід Антонєнко, Максим Конобас, Ярослав Діденко, Сергій Артеменко, Юрій Вахель, Михайло Іщенко, Вадим Сторожук, Андрій Андрєєв, Ганна Свириденко, Дмитро Калініченко, "проти" (0), "утримались" (0), "не голосували" (1) - Михайло Буділов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73. Про розгляд звернення Деснянської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"Зміна ІУ (зміна площі)" - Комунальне підприємство КОМУНАЛЬНЕ НЕКОМЕРЦІЙНЕ ПІДПРИЄМСТВО "ЦЕНТР ПЕРВИННОЇ МЕДИКО-САНІТАРНОЇ ДОПОМОГИ № 1" ДЕСНЯНСЬКОГО РАЙОНУ М. КИЄВА (КНП "ЦПМСД № 1" ДЕСНЯНСЬКОГО РАЙОНУ М. КИЄВА), Закревського Миколи вулиця, 81/1 (Вх. № 08/30968 від 13.01.2020) (Вих. № 102/02/28-10299 від 23.12.2019)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М. Буділов, Р.Сердюк.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 за умови викор</w:t>
      </w:r>
      <w:r w:rsidR="006E2643">
        <w:rPr>
          <w:sz w:val="28"/>
          <w:szCs w:val="28"/>
        </w:rPr>
        <w:t>и</w:t>
      </w:r>
      <w:r w:rsidRPr="001E7104">
        <w:rPr>
          <w:sz w:val="28"/>
          <w:szCs w:val="28"/>
        </w:rPr>
        <w:t xml:space="preserve">стання балансоутримувачем звільненої площі на вул. Миколи Закревського, 81/1 для власних потреб.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(10) - Леонід Антонєнко, Максим Конобас, Ярослав Діденко, Сергій Артеменко, Юрій Вахель, Михайло Іщенко, Вадим Сторожук, Андрій Андрєєв, Ганна Свириденко, Дмитро Калініченко, "проти" (0), "утримались" (0), "не голосували" (1) - Михайло Буділов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74. Про розгляд звернення Деснянської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"Зміна ІУ (зміна площі)" - Комунальна організація (установа, заклад) ДЕСНЯНСЬКИЙ РАЙОННИЙ У МІСТІ КИЄВІ ЦЕНТР ФІЗИЧНОГО ЗДОРОВ'Я НАСЕЛЕННЯ "СПОРТ ДЛЯ ВСІХ" (ДЦФЗН "СПОРТ ДЛЯ ВСІХ"), Сабурова Олександра вулиця, 20 (Вх. № 08/29725 від 13.01.2020) (Вих. № 102/04/28-9999 від 11.12.2019)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Вадим Сторожук, Андрій Андрєєв, Дмитро Калініченко, "проти" (0), "утримались" (0), "не голосували" (3) - Михайло Буділов, Ганна Свириденко, Юрій Вахель,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75. Про розгляд звернення Дніпровської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"Зміна ІУ (зміна площі)" - Товариство з обмеженою відповідальністю "Рейгард", Верховної Ради бульвар, 22 (Вх. № 08/29032 від 13.01.2020) (Вих. № 103/10892/26/2 від 05.12.2019)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Леонід Антонєнко, Максим Конобас, Ярослав Діденко, Сергій Артеменко, Михайло Іщенко, Вадим Сторожук, Андрій Андрєєв, Дмитро Калініченко, "проти" (0), "утримались" (0), "не голосували" (3) - Юрій Вахель, Михайло Буділов, Ганна Свириденко</w:t>
      </w:r>
      <w:r w:rsidR="005854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76. Про розгляд звернення Департаменту комунальної власності м. Києва щодо питання "Зміна ІУ (зміна цільового призначення)" - Підприємець-фізична особа Балабанов С. К., Жукова Маршала вулиця, 26 (Вх. № 08/11664 від 13.01.2020) (Вих. № 062/05/20-4800 від 25.05.2019)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О.Шалюта.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ГОЛОСУВАЛИ: "за" (8) - Леонід Антонєнко, Максим Конобас, Ярослав Діденко, Сергій Артеменко, Михайло Іщенко, Андрій Андрєєв, Ганна Свириденко, Дмитро Калініченко, "проти" (0), "утримались" (0), "не голосували" (3) - Юрій Вахель, </w:t>
      </w:r>
      <w:r w:rsidR="0058544D" w:rsidRPr="001E7104">
        <w:rPr>
          <w:sz w:val="28"/>
          <w:szCs w:val="28"/>
        </w:rPr>
        <w:t>Вадим Сторожук, Михайло Буділов.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77. Про розгляд звернення Солом'янської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"Зміна ІУ (зміна цільового призначення)" - Товариство з обмеженою відповідальністю Олекс-3, вулиця Виборзька, 81/83 (Вх. № 08/30806 від 13.01.2020) (Вих. № 108-16892 від 20.12.2019)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М.Конобас, І.Личко.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Консенсусом присутніх членів комісії вирішили доручити орендодавцю доопрацювати питання щодо уточнення виду діяльності підприємства.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78. Про розгляд звернення Департаменту комунальної власності м. Києва щодо питання "Зміна ІУ (зміна цільового призначення)" - Товариство з обмеженою відповідальністю Реабілітаційний центр Таврос Плюс, Урлівська вулиця, 13 (Вх. № 08/30078 від 13.01.2020) (Вих. № 062/05/20-10785 від 13.12.2019)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Доручити депутату Київради С.Артеменку доопрацювати питання та надати висновки і пропозиції на чергове засідання комісії.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(10) - Леонід Антонєнко, Максим Конобас, Ярослав Діденко, Сергій Артеменко, Михайло Буділов, Михайло Іщенко, Вадим Сторожук, Андрій Андрєєв, Ганна Свириденко, Дмитро Калініченко, "проти" (0), "утримались" (0), "не голосували" (1) - Юрій Вахель</w:t>
      </w:r>
      <w:r w:rsidR="00F56B22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79. Про розгляд звернення Оболонської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"Зміна ІУ (зміна графіку використання)" - Комунальне підприємство "Консультативно діагностичний центр" Оболонського району м. Києва</w:t>
      </w:r>
      <w:r w:rsidR="00B703E7">
        <w:rPr>
          <w:b/>
          <w:bCs/>
          <w:sz w:val="28"/>
          <w:szCs w:val="28"/>
        </w:rPr>
        <w:t>,</w:t>
      </w:r>
      <w:r w:rsidRPr="001E7104">
        <w:rPr>
          <w:b/>
          <w:bCs/>
          <w:sz w:val="28"/>
          <w:szCs w:val="28"/>
        </w:rPr>
        <w:t xml:space="preserve"> Північна (Оболонський район/ 11287) вулиця, 4А (Вх. № 08/29441 від 13.01.2020) (Вих. № 104-11321 від 09.12.2019)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Леонід Антонєнко, Максим Конобас, Ярослав Діденко, Михайло Буділов, Михайло Іщенко, Вадим Сторожук, Андрій Андрєєв, Ганна Свириденко, "проти" (0), "утримались" (0), "не голосували" (3) - Сергій Артеменко, Юрій Вахель, Дмитро Калініченко</w:t>
      </w:r>
      <w:r w:rsidR="00F56B22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80. Про розгляд звернення Оболонської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"Зміна ІУ (зміна графіку використання)" - Громадська організація Асоціація дитячого плавання України, Північна (Оболонський район/ 11287) вулиця, 4А (Вх. № 08/29442 від 13.01.2020) (Вих. № 104-11320 від 09.12.2019)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М.Буділов, І.Клочан.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Доручити Оболонській РДА доопрацювати питання в частині включення вихідних днів до графіку використання нежитлових приміщень.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(7) - Леонід Антонєнко, Максим Конобас, Ярослав Діденко, Михайло Буділов, Михайло Іщенко, Вадим Сторожук, Ганна Свириденко, "проти" (0), "утримались" (0), "не голосували" (4) - Сергій Артеменко, Юрій Вахель, Дмитро Калініченко, Андрій Андрєєв</w:t>
      </w:r>
      <w:r w:rsidR="00F56B22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81. Про розгляд звернення Дніпровської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"Зміна ІУ (зміна графіку використання)" - Приватне підприємство Автоленд, Райдужна,12 (Вх. № 08/29484 від 13.01.2020) (Вих. № 103/10995/26/2 від 10.12.2019)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М.Буділов.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Леонід Антонєнко, Максим Конобас, Ярослав Діденко, Михайло Іщенко, Вадим Сторожук, Андрій Андрєєв, Ганна Свириденко, Дмитро Калініченко, "проти" (0), "утримались" (0), "не голосували" (3) - Михайло Буділов, Сергій Артеменко, Юрій Вахель</w:t>
      </w:r>
      <w:r w:rsidR="00F56B22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82. Про розгляд звернення Печерської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"Зміна ІУ (зміна орендаря)" - Фізична особа Член Національної спілки художників України Снісаренко </w:t>
      </w:r>
      <w:r w:rsidR="006E2643" w:rsidRPr="001E7104">
        <w:rPr>
          <w:b/>
          <w:bCs/>
          <w:sz w:val="28"/>
          <w:szCs w:val="28"/>
        </w:rPr>
        <w:t>В’ячеслав</w:t>
      </w:r>
      <w:r w:rsidRPr="001E7104">
        <w:rPr>
          <w:b/>
          <w:bCs/>
          <w:sz w:val="28"/>
          <w:szCs w:val="28"/>
        </w:rPr>
        <w:t xml:space="preserve"> Миколайович, Хрещатик вулиця, 23 (Вх. № 08/361 від 14.01.2020) (Вих. № 105/01-43/В-040 від 09.01.2020)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Т.Онишко, М.Буділов.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Леонід Антонєнко, Максим Конобас, Ярослав Діденко, Михайло Іщенко, Вадим Сторожук, Андрій Андрєєв, Ганна Свириденко, Дмитро Калініченко, "проти" (0), "утримались" (0), "не голосували" (3) - Сергій Артеменко, Юрій Вахель, Михайло Буділов</w:t>
      </w:r>
      <w:r w:rsidR="00F56B22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83. Про розгляд звернення Деснянської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Громадська ОРГАНІЗАЦІЯ ВЕТЕРАНІВ ДЕСНЯНСЬКОГО РАЙОНУ М. КИЄВА, Радунська вулиця, 18 (Вх. № 08/24547 від 15.01.2020) (Вих. № 102/04/28-8544 від 24.10.2019)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(7) - Леонід Антонєнко, Максим Конобас, Ярослав Діденко, Михайло Іщенко, Андрій Андрєєв, Ганна Свириденко, Дмитро Калініченко, "проти" (0), "утримались" (0), "не голосували" (4) - Сергій Артеменко, Юрій Вахель, Вадим Сторожук, Михайло Буділов</w:t>
      </w:r>
      <w:r w:rsidR="00F56B22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84. Про розгляд звернення Департаменту комунальної власності м. Києва щодо питання "Продовження" - Комунальне підприємство КНП "ЦПМСД №1" Подільського району м. Києва(комунальне некомерційне підприємство "Центр первинної медико-санітарної допомоги №1" Подільського району м. Києва, Копилівська вулиця, 1/7 (Вх. № 08/30716 від 13.01.2020) (Вих. № 062/05/20-10971 від 20.12.2019)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Михайло Буділов, Михайло Іщенко, Вадим Сторожук, Андрій Андрєєв, Ганна Свириденко, Дмитро Калініченко, "проти" (0), "утримались" (0), "не голосували" (2) - Сергій Артеменко, Юрій Вахель</w:t>
      </w:r>
      <w:r w:rsidR="00F56B22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85. Про розгляд звернення Печерської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Громадська організація Печерський районний осередок Київського відділення Української спілки </w:t>
      </w:r>
      <w:r w:rsidR="006E2643" w:rsidRPr="001E7104">
        <w:rPr>
          <w:b/>
          <w:bCs/>
          <w:sz w:val="28"/>
          <w:szCs w:val="28"/>
        </w:rPr>
        <w:t>в’язнів</w:t>
      </w:r>
      <w:r w:rsidRPr="001E7104">
        <w:rPr>
          <w:b/>
          <w:bCs/>
          <w:sz w:val="28"/>
          <w:szCs w:val="28"/>
        </w:rPr>
        <w:t xml:space="preserve">-жертв нацизму, Михайла Бойчука вулиця, 6 (Вх. № 08/30853 від 13.01.2020) (Вих. № 105/01-2830/В-040 від 21.12.2019)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Я.Діденко.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(7) - Максим Конобас, Ярослав Діденко, Михайло Іщенко, Вадим Сторожук, Андрій Андрєєв, Ганна Свириденко, Дмитро Калініченко, "проти" (0), "утримались" (2) - Леонід Антонєнко, Михайло Буділов, "не голосували" (2) - Сергій Артеменко, Юрій Вахель</w:t>
      </w:r>
      <w:r w:rsidR="00F56B22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86. Про розгляд звернення Солом'янської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Громадська організація "Спільна країна", вулиця Народного Ополчення, 2 (Вх. № 08/28286 від 15.01.2020) (Вих. № 108-15916 від 29.11.2019)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М.Конобас.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Леонід Антонєнко, Максим Конобас, Ярослав Діденко, Михайло Іщенко, Вадим Сторожук, Андрій Андрєєв, Ганна Свириденко, Дмитро Калініченко, "проти" (0), "утримались" (0), "не голосували" (3) - Сергій Артеменко, Юрій Вахель, Михайло Буділов</w:t>
      </w:r>
      <w:r w:rsidR="00F56B22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87. Про розгляд звернення Печерської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Інші організаційно-правові форми ЗНЗ "Спеціалізована школа І-ІІІ ступенів з поглибленим вивченням іноземних мов "Інтелект", Лаврська вулиця, 2 (Вх. № 08/31249 від 14.01.2020) (Вих. № 105/01-2886/В-040 від 27.12.2019)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Я.Діденко.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(7) - Максим Конобас, Ярослав Діденко, Михайло Іщенко, Вадим Сторожук, Андрій Андрєєв, Ганна Свириденко, Дмитро Калініченко, "проти" (0), "утримались" (2) - Леонід Антонєнко, Михайло Буділов, "не голосували" (2) - Сергій Артеменко, Юрій Вахель</w:t>
      </w:r>
      <w:r w:rsidR="00F56B22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88. Про розгляд звернення Департаменту комунальної власності м. Києва щодо питання "Продовження" - Благодійна організація Благодійний фонд "Благодійний та екологічний фонд Олега Костюшка", Пулюя Івана вулиця, 5 літ. А (Вх. № 08/30714 від 13.01.2020) (Вих. № 062/05/18-10975 від 20.12.2019)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П.Постоєнко.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ГОЛОСУВАЛИ: "за" (9) - Леонід Антонєнко, Максим Конобас, Ярослав Діденко, Михайло Буділов, Михайло Іщенко, Вадим Сторожук, Андрій Андрєєв, Ганна Свириденко, Дмитро Калініченко, "проти" (0), "утримались" (0), "не голосували" (2) </w:t>
      </w:r>
      <w:r w:rsidR="00F56B22" w:rsidRPr="001E7104">
        <w:rPr>
          <w:sz w:val="28"/>
          <w:szCs w:val="28"/>
        </w:rPr>
        <w:t>- Сергій Артеменко, Юрій Вахель.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89. Про розгляд звернення Оболонської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Приватне підприємство Країна дитинства, Полярна вулиця, 5Б (Вх. № 08/30083 від 13.01.2020) (Вих. № 104-11502 від 13.12.2019)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 із збереженням попереднього розміру орендної плати.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Михайло Буділов, Михайло Іщенко, Вадим Сторожук, Андрій Андрєєв, Ганна Свириденко, Дмитро Калініченко, "проти" (0), "утримались" (0), "не голосували" (2) - Сергій Артеменко, Юрій Вахель</w:t>
      </w:r>
      <w:r w:rsidR="00F56B22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90. Про розгляд звернення Департаменту комунальної власності м. Києва щодо питання "Продовження" - Громадська організація "Черкаське земляцтво "Шевченків край" у м. Києві", Басейна вулиця, 1/2 літ. А (Вх. № 08/25453 від 13.01.2020) (Вих. № 062/05/15-9453 від 04.11.2019)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Я.Діденко.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Михайло Буділов, Михайло Іщенко, Вадим Сторожук, Андрій Андрєєв, Ганна Свириденко, Дмитро Калініченко, "проти" (0), "утримались" (0), "не голосували" (2) - Сергій Артеменко, Юрій Вахель</w:t>
      </w:r>
      <w:r w:rsidR="00F56B22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91. Про розгляд звернення Солом'янської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Громадська організація "ДИТЯЧО-ЮНАЦЬКИЙ ЦЕНТР КІОКУШИНКАЙ КАРАТЕ", вулиця Героїв Севастополя, 9 А (Вх. № 08/30807 від 13.01.2020) (Вих. № 108-16891 від 20.12.2019)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 із збереженням попереднього розміру орендної плати.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Михайло Буділов, Михайло Іщенко, Вадим Сторожук, Андрій Андрєєв, Ганна Свириденко, Дмитро Калініченко, "проти" (0), "утримались" (0), "не голосували" (2) - Сергій Артеменко, Юрій Вахель</w:t>
      </w:r>
      <w:r w:rsidR="00F56B22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92. Про розгляд звернення Подільської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Громадська організація ГО "Спортклуб Спартак Поділ", Костянтинівська вулиця, 37, приміщення: літ. А (Вх. № 08/29892 від 13.01.2020) (Вих. № 106-9951 від 12.12.2019)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Михайло Буділов, Михайло Іщенко, Вадим Сторожук, Андрій Андрєєв, Ганна Свириденко, Дмитро Калініченко, "проти" (0), "утримались" (0), "не голосували" (2) - Сергій Артеменко, Юрій Вахель</w:t>
      </w:r>
      <w:r w:rsidR="00F56B22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93. Про розгляд звернення Подільської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Творча спілка (інша професійна організація) СПІЛКА ДИЗАЙНЕРІВ УКРАЇНИ, Нижній Вал (Подільський район/ 11144) вулиця, 23, приміщення: літ.Д (Вх. № 08/30123 від 13.01.2020) (Вих. № 106-10016 від 16.12.2019)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 із збереженням попереднього розміру орендної плати.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Леонід Антонєнко, Максим Конобас, Ярослав Діденко, Михайло Буділов, Михайло Іщенко, Вадим Сторожук, Ганна Свириденко, Дмитро Калініченко, "проти" (0), "утримались" (0), "не голосували" (3) - Сергій Артеменко, Юрій Вахель, Андрій Андрєєв</w:t>
      </w:r>
      <w:r w:rsidR="00F56B22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94. Про розгляд звернення Дарницької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Підприємець-фізична особа Колесніков Анатолій Миколайович, Бажана Миколи проспект, 32А (Вх. № 08/28604 від 13.01.2020) (Вих. № 101-11118/05 від 02.12.2019)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(7) - Леонід Антонєнко, Максим Конобас, Ярослав Діденко, Михайло Іщенко, Андрій Андрєєв, Ганна Свириденко, Дмитро Калініченко, "проти" (0), "утримались" (0), "не голосували" (4) - Сергій Артеменко, Юрій Вахель, Вадим Сторожук, Михайло Буділов</w:t>
      </w:r>
      <w:r w:rsidR="00F56B22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95. Про розгляд звернення Голосіївської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Підприємець-фізична особа Полторацька Л. М., вулиця Володі Дубініна, 16 (Вх. № 08/28603 від 13.01.2020) (Вих. № 100-18483 від 03.12.2019)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 із збереженням попереднього розміру орендної плати.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Леонід Антонєнко, Максим Конобас, Ярослав Діденко, Михайло Буділов, Михайло Іщенко, Вадим Сторожук, Ганна Свириденко, Дмитро Калініченко, "проти" (0), "утримались" (0), "не голосували" (3) - Андрій Андрєєв, Сергій Артеменко, Юрій Вахель</w:t>
      </w:r>
      <w:r w:rsidR="00F56B22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72FFF" w:rsidRPr="001E7104" w:rsidRDefault="00F72FFF" w:rsidP="001E7104">
      <w:pPr>
        <w:pStyle w:val="no-margins"/>
        <w:spacing w:before="0" w:after="0"/>
        <w:jc w:val="both"/>
        <w:rPr>
          <w:sz w:val="28"/>
          <w:szCs w:val="28"/>
        </w:rPr>
      </w:pP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96. Про розгляд звернення Оболонської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Товариство з обмеженою відповідальністю Приватний навчальний заклад "Монтессорі школа Оболонь", Приозерна (Оболонський район/ 11367) вулиця, 6 (Вх. № 08/26505 від 15.01.2020) (Вих. № 104-10328 від 14.11.2019)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ГОЛОСУВАЛИ: "за" (9) - Леонід Антонєнко, Максим Конобас, Ярослав Діденко, Михайло Буділов, Михайло Іщенко, Вадим Сторожук, Андрій Андрєєв, Ганна Свириденко, Дмитро Калініченко, "проти" (0), "утримались" (0), "не голосували" (2) - Сергій Артеменко, Юрій Вахель,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97. Про розгляд звернення Оболонської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Підприємець-фізична особа Домніч Віктор Володимирович</w:t>
      </w:r>
      <w:r w:rsidR="00B703E7">
        <w:rPr>
          <w:b/>
          <w:bCs/>
          <w:sz w:val="28"/>
          <w:szCs w:val="28"/>
        </w:rPr>
        <w:t>,</w:t>
      </w:r>
      <w:r w:rsidRPr="001E7104">
        <w:rPr>
          <w:b/>
          <w:bCs/>
          <w:sz w:val="28"/>
          <w:szCs w:val="28"/>
        </w:rPr>
        <w:t xml:space="preserve"> Озерна (Оболонський район/ 11190) вулиця, 2 (Вх. № 08/30349 від 13.01.2020) (Вих. № 104-11505 від 13.12.2019)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 із збереженням попереднього розміру орендної плати.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Михайло Буділов, Михайло Іщенко, Вадим Сторожук, Андрій Андрєєв, Ганна Свириденко, Дмитро Калініченко, "проти" (0), "утримались" (0), "не голосували" (2) - Сергій Артеменко, Юрій Вахель</w:t>
      </w:r>
      <w:r w:rsidR="00F56B22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98. Про розгляд звернення Департаменту комунальної власності м. Києва щодо питання "Продовження" - Приватне підприємство Приватна фірма "Милосердя", Лятошинського Композитора вулиця, 14А, корпус: літ.Б (Вх. № 08/31003 від 13.01.2020) (Вих. № 062/05/10-11008 від 21.12.2019)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 із збереженням попереднього розміру орендної плати..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Леонід Антонєнко, Максим Конобас, Ярослав Діденко, Михайло Буділов, Михайло Іщенко, Вадим Сторожук, Ганна Свириденко, Дмитро Калініченко, "проти" (0), "утримались" (0), "не голосували" (3) - Сергій Артеменко, Юрій Вахель, Андрій Андрєєв</w:t>
      </w:r>
      <w:r w:rsidR="00F56B22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99. Про розгляд звернення Святошинської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Громадська організація "Спортивний клуб "Торнадо Данс", Наумова Генерала вулиця, 35А (Вх. № 08/23488 від 13.01.2020) (Вих. № 107-30/8043 від 10.10.2019)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(7) - Максим Конобас, Ярослав Діденко, Михайло Іщенко, Андрій Андрєєв, Ганна Свириденко, Дмитро Калініченко, Сергій Артеменко, "проти" (0), "утримались" (3) - Леонід Антонєнко, Вадим Сторожук, Михайло Буділов, "не голосували" (1) - Юрій Вахель</w:t>
      </w:r>
      <w:r w:rsidR="000D40AB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100. Про розгляд звернення Оболонської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Підприємець-фізична особа Загниборода Павло Олексійович, Оболонський проспект, 32Б (Вх. № 08/26500 від 14.01.2020) (Вих. № 104-10326 від 14.11.2019)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Леонід Антонєнко, Максим Конобас, Ярослав Діденко, Сергій Артеменко, Михайло Іщенко, Андрій Андрєєв, Ганна Свириденко, Дмитро Калініченко, "проти" (0), "утримались" (0), "не голосували" (3) - Юрій Вахель, Михайло Буділов, Вадим Сторожук</w:t>
      </w:r>
      <w:r w:rsidR="000D40AB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101. Про розгляд звернення Солом'янської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Державна організація (установа, заклад) Центральне міжрегіональне управління Державної міграційної служби у м. Києві та Київській області</w:t>
      </w:r>
      <w:r w:rsidR="00B703E7">
        <w:rPr>
          <w:b/>
          <w:bCs/>
          <w:sz w:val="28"/>
          <w:szCs w:val="28"/>
        </w:rPr>
        <w:t>,</w:t>
      </w:r>
      <w:r w:rsidRPr="001E7104">
        <w:rPr>
          <w:b/>
          <w:bCs/>
          <w:sz w:val="28"/>
          <w:szCs w:val="28"/>
        </w:rPr>
        <w:t xml:space="preserve"> Єреванська вулиця, 25 (Вх. № 08/30330 від 13.01.2020) (Вих. № 108-16403 від 10.12.2019)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Вадим Сторожук, Андрій Андрєєв, Ганна Свириденко, Дмитро Калініченко, "проти" (0), "утримались" (0), "не голосували" (2) - Юрій Вахель, Михайло Буділов</w:t>
      </w:r>
      <w:r w:rsidR="000D40AB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72FFF" w:rsidRPr="001E7104" w:rsidRDefault="00F72FFF" w:rsidP="001E7104">
      <w:pPr>
        <w:pStyle w:val="no-margins"/>
        <w:spacing w:before="0" w:after="0"/>
        <w:jc w:val="both"/>
        <w:rPr>
          <w:sz w:val="28"/>
          <w:szCs w:val="28"/>
        </w:rPr>
      </w:pP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102. Про розгляд звернення Оболонської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Товариство з обмеженою відповідальністю ТОВ "Навчально-виховний комплекс "Розумна дитина", Вишгородська вулиця, 6 (Вх. № 08/29009 від 13.01.2020) (Вих. № 104-11184 від 05.12.2019)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Я.Діденко.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1. Погодити питання згідно з додатком до цього протоколу із визначенням орендної плати у розмірі 1000,00 грн. 2.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– 1000,00 грн.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Вадим Сторожук, Андрій Андрєєв, Ганна Свириденко, Дмитро Калініченко, "проти" (0), "утримались" (0), "не голосували" (2) - Юрій Вахель, Михайло Буділов</w:t>
      </w:r>
      <w:r w:rsidR="000D40AB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103. Про розгляд звернення Оболонської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Громадська організація Особливий світ, Богатирська вулиця, 2В (Вх. № 08/30084 від 13.01.2020) (Вих. № 104-11500 від 13.12.2019)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ГОЛОСУВАЛИ: "за" (9) - Леонід Антонєнко, Максим Конобас, Ярослав Діденко, Сергій Артеменко, Михайло Іщенко, Вадим Сторожук, Андрій Андрєєв, Ганна Свириденко, Дмитро Калініченко, "проти" (0), "утримались" (0), "не голосували" (2) - Михайло Буділов, Юрій Вахель,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104. Про розгляд звернення Департаменту комунальної власності м. Києва щодо питання "Продовження" - Державна організація (установа, заклад) Київський національний університет театру, кіно і телебачення імені І.К. Карпенка-Карого, Хрещатик вулиця, 52, корпус: літ. А (Вх. № 08/299 від 15.01.2020) (Вих. № 062/05/19-133 від 09.01.2020)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(час: 11:45)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М.Буділов, О.Шалюта.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 із визначенням орендної ставки у розмірі 0,01% та строку дії договору оренди 2 роки 364 дні.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(10) - Максим Конобас, Ярослав Діденко, Сергій Артеменко, Михайло Буділов, Юрій Вахель, Михайло Іщенко, Вадим Сторожук, Андрій Андрєєв, Ганна Свириденко, Дмитро Калініченко, "проти" (0), "утримались" (0), "не голосували" (1) - Леонід Антонєнко</w:t>
      </w:r>
      <w:r w:rsidR="000D40AB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105. Про розгляд звернення Солом'янської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Приватне акціонерне товариство "Вищий навчальний заклад "Національна академія управління", вулиця Ушинського, 15 (Вх. № 08/23647 від 17.01.2020) (Вих. № 108-13675 від 11.10.2019)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на строк 9 років 364 дні.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Михайло Буділов, Михайло Іщенко, Вадим Сторожук, Андрій Андрєєв, Ганна Свириденко, Дмитро Калініченко, "проти" (0), "утримались" (0), "не голосували" (2) - Сергій Артеменко, Юрій Вахель</w:t>
      </w:r>
      <w:r w:rsidR="000D40AB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106. Про розгляд звернення Солом'янської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Підприємець-фізична особа Оліфер Юрій Васильович, вулиця Світличного Івана, 1 (Вх. № 08/28748 від 13.01.2020) (Вих. № 108-16095 від 03.12.2019)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1. Погодити питання згідно з додатком до цього протоколу із визначенням орендної плати у розмірі 1000,00 грн. 2.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– 1000,00 грн.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Леонід Антонєнко, Максим Конобас, Ярослав Діденко, Михайло Іщенко, Вадим Сторожук, Андрій Андрєєв, Ганна Свириденко, Дмитро Калініченко, "проти" (0), "утримались" (0), "не голосували" (3) - Михайло Буділов, Сергій Артеменко, Юрій Вахель</w:t>
      </w:r>
      <w:r w:rsidR="000D40AB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107. Про розгляд звернення Оболонської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Громадська організація Київська Територіальна Первинна організація № 3 Українського товариства сліпих, Автозаводська вулиця, 5А (Вх. № 08/30357 від 13.01.2020) (Вих. № 104-11499 від 13.12.2019)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Леонід Антонєнко, Максим Конобас, Ярослав Діденко, Михайло Іщенко, Вадим Сторожук, Андрій Андрєєв, Ганна Свириденко, Дмитро Калініченко, "проти" (0), "утримались" (0), "не голосували" (3) - Сергій Артеменко, Михайло Буділов, Юрій Вахель</w:t>
      </w:r>
      <w:r w:rsidR="000D40AB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108. Про розгляд звернення Департаменту комунальної власності м. Києва щодо питання "Продовження" - Товариство з обмеженою відповідальністю "ГУРМАН-АРТЕМА", Кондратюка Юрія вулиця, 8, корпус: літ.А (Вх. № 08/28392 від 13.01.2020) (Вих. № 062/05/14-10296 від 02.12.2019)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6E1CCE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І. </w:t>
      </w:r>
      <w:r w:rsidR="00F908F1"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Вадим Сторожук, Андрій Андрєєв, Ганна Свириденко, Дмитро Калініченко, "проти" (0), "утримались" (0), "не голосували" (2) - Юрій Вахель, Михайло Буділов</w:t>
      </w:r>
      <w:r w:rsidR="000D40AB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6E1CCE" w:rsidRPr="001E7104" w:rsidRDefault="006E1CCE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F908F1" w:rsidRPr="001E7104" w:rsidRDefault="006E1CCE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ІІ. </w:t>
      </w:r>
      <w:r w:rsidR="00F908F1"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О.Шалюта. Зауважив, що надійшло звернення від орендаря з проханням продовжити договір оренди на строк 9 років 364 дні.</w:t>
      </w:r>
    </w:p>
    <w:p w:rsidR="00F908F1" w:rsidRPr="001E7104" w:rsidRDefault="001B5413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</w:t>
      </w:r>
      <w:r w:rsidR="00F908F1" w:rsidRPr="001E7104">
        <w:rPr>
          <w:sz w:val="28"/>
          <w:szCs w:val="28"/>
        </w:rPr>
        <w:t>ЛИ: Погодити питання згідно з додатком до цього протоколу із визначенням орендної ставки у розмірі 5% та строку дії договору оренди 9 років 364 дні.</w:t>
      </w:r>
    </w:p>
    <w:p w:rsidR="00F908F1" w:rsidRPr="001E7104" w:rsidRDefault="001B5413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РЕЗУЛЬТАТИ </w:t>
      </w:r>
      <w:r w:rsidR="00F908F1" w:rsidRPr="001E7104">
        <w:rPr>
          <w:sz w:val="28"/>
          <w:szCs w:val="28"/>
        </w:rPr>
        <w:t>ГОЛОСУВА</w:t>
      </w:r>
      <w:r w:rsidRPr="001E7104">
        <w:rPr>
          <w:sz w:val="28"/>
          <w:szCs w:val="28"/>
        </w:rPr>
        <w:t>ННЯ</w:t>
      </w:r>
      <w:r w:rsidR="00F908F1" w:rsidRPr="001E7104">
        <w:rPr>
          <w:sz w:val="28"/>
          <w:szCs w:val="28"/>
        </w:rPr>
        <w:t>: "за" (4) - Леонід Антонєнко, Сергій Артеменко, Михайло Іщенко, Дмитро Калініченко, "проти" (0), "утримались" (6) - Максим Конобас, Ярослав Діденко, Михайло Буділов, Вадим Сторожук, Андрій Андрєєв, Ганна Свириденко, "не голосували" (1) - Юрій Вахель</w:t>
      </w:r>
      <w:r w:rsidR="000D40AB">
        <w:rPr>
          <w:sz w:val="28"/>
          <w:szCs w:val="28"/>
        </w:rPr>
        <w:t>.</w:t>
      </w:r>
      <w:r w:rsidR="00F908F1" w:rsidRPr="001E7104">
        <w:rPr>
          <w:sz w:val="28"/>
          <w:szCs w:val="28"/>
        </w:rPr>
        <w:t xml:space="preserve"> </w:t>
      </w:r>
    </w:p>
    <w:p w:rsidR="00F908F1" w:rsidRPr="001E7104" w:rsidRDefault="001B5413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НЕ ПРИЙНЯТО </w:t>
      </w:r>
    </w:p>
    <w:p w:rsidR="00F908F1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72FFF" w:rsidRPr="001E7104" w:rsidRDefault="00F72FFF" w:rsidP="001E7104">
      <w:pPr>
        <w:pStyle w:val="no-margins"/>
        <w:spacing w:before="0" w:after="0"/>
        <w:jc w:val="both"/>
        <w:rPr>
          <w:sz w:val="28"/>
          <w:szCs w:val="28"/>
        </w:rPr>
      </w:pPr>
    </w:p>
    <w:p w:rsidR="00F72FFF" w:rsidRDefault="00F908F1" w:rsidP="001E7104">
      <w:pPr>
        <w:pStyle w:val="aa"/>
        <w:spacing w:before="0" w:after="0"/>
        <w:ind w:left="0" w:right="0"/>
        <w:jc w:val="both"/>
        <w:rPr>
          <w:b/>
          <w:bCs/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</w:t>
      </w:r>
    </w:p>
    <w:p w:rsidR="00F72FFF" w:rsidRDefault="00F72FFF" w:rsidP="001E7104">
      <w:pPr>
        <w:pStyle w:val="aa"/>
        <w:spacing w:before="0" w:after="0"/>
        <w:ind w:left="0" w:right="0"/>
        <w:jc w:val="both"/>
        <w:rPr>
          <w:b/>
          <w:bCs/>
          <w:sz w:val="28"/>
          <w:szCs w:val="28"/>
        </w:rPr>
      </w:pPr>
    </w:p>
    <w:p w:rsidR="00F908F1" w:rsidRPr="001E7104" w:rsidRDefault="00F72FFF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908F1" w:rsidRPr="001E7104">
        <w:rPr>
          <w:b/>
          <w:bCs/>
          <w:sz w:val="28"/>
          <w:szCs w:val="28"/>
        </w:rPr>
        <w:t xml:space="preserve"> 109. Про розгляд звернення Голосіївської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="00F908F1" w:rsidRPr="001E7104">
        <w:rPr>
          <w:b/>
          <w:bCs/>
          <w:sz w:val="28"/>
          <w:szCs w:val="28"/>
        </w:rPr>
        <w:t xml:space="preserve"> адміністрації щодо питання "Продовження" - Товариство з обмеженою відповідальністю "Транс-парт", вулиця Академіка Заболотного, 46 (Вх. № 08/28451 від 15.01.2020) (Вих. № 100-18425 від 02.12.2019)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М.Буділов, О.Дмитрук.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 за умови зміни цільового призначення нежитлового приміщення - на розміщення офісу з орендною ставкою у розмірі 8%.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(10) - Леонід Антонєнко, Максим Конобас, Ярослав Діденко, Сергій Артеменко, Михайло Буділов, Михайло Іщенко, Вадим Сторожук, Андрій Андрєєв, Ганна Свириденко, Дмитро Калініченко, "проти" (0), "утримались" (0), "не голосували" (1) - Юрій Вахель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110. Про розгляд звернення Святошинської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Громадська організація Київська академія наук, Доброхотова Академіка вулиця, 1Б (Вх. № 08/29909 від 13.01.2020) (Вих. № 107-30/9856 від 12.12.2019)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 із збереженням попереднього розміру орендної плати.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Леонід Антонєнко, Максим Конобас, Ярослав Діденко, Сергій Артеменко, Михайло Буділов, Михайло Іщенко, Ганна Свириденко, Дмитро Калініченко, "проти" (0), "утримались" (0), "не голосували" (3) - Андрій Андрєєв, Юрій Вахель, Вадим Сторожук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111. Про розгляд звернення Святошинської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Громадська організація Київська академія наук, Кіпріанова Академіка вулиця, 4 А (Вх. № 08/29909 від 13.01.2020) (Вих. № 107-30/9856 від 12.12.2019)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 із збереженням попереднього розміру орендної плати.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Леонід Антонєнко, Максим Конобас, Ярослав Діденко, Сергій Артеменко, Михайло Буділов, Михайло Іщенко, Ганна Свириденко, Дмитро Калініченко, "проти" (0), "утримались" (0), "не голосували" (3) - Юрій Вахель, Вадим Сторожук, Андрій Андрєєв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112. Про розгляд звернення Подільської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Благодійна організація Благодійний фонд "Вероніка-13", Щекавицька вулиця, 43 (Вх. № 08/30677 від 13.01.2020) (Вих. № 106-10183 від 20.12.2019)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1. Погодити питання згідно з додатком до цього протоколу із визначенням орендної плати у розмірі 1000,00 грн. 2.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– 1000,00 грн.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Буділов, Михайло Іщенко, Андрій Андрєєв, Ганна Свириденко, Дмитро Калініченко, "проти" (0), "утримались" (0), "не голосували" (2) - Юрій Вахель, Вадим Сторожук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113. Про розгляд звернення Оболонської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Підприємець-фізична особа Арановська Людмила Миколаївна, Північна (Оболонський район/ 11287) вулиця, 8 (Вх. № 08/28061 від 13.01.2020) (Вих. № 104-10823 від 29.11.2019)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1. Погодити питання згідно з додатком до цього протоколу із визначенням орендної плати у розмірі 1000,00 грн. 2.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– 1000,00 грн.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Буділов, Михайло Іщенко, Андрій Андрєєв, Ганна Свириденко, Дмитро Калініченко, "проти" (0), "утримались" (0), "не голосували" (2) - Юрій Вахель, Вадим Сторожук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72FFF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114. Про розгляд звернення Подільської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Благодійна організація БО "БФ "Поділ-100" ( благодійна організація "Благодійний фонд "Поділ-100"), Покровська вулиця, 4/6 (Вх. № 08/98 від 13.01.2020) (Вих. № 106-24 від 02.01.2020)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Леонід Антонєнко, Максим Конобас, Ярослав Діденко, Сергій Артеменко, Михайло Іщенко, Андрій Андрєєв, Ганна Свириденко, Дмитро Калініченко, "проти" (0), "утримались" (0), "не голосували" (3) - Юрій Вахель, Вадим Сторожук, Михайло Буділов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115. Про розгляд звернення Оболонської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Підприємець-фізична особа Гур'єва Тетяна Яківна</w:t>
      </w:r>
      <w:r w:rsidR="00B703E7">
        <w:rPr>
          <w:b/>
          <w:bCs/>
          <w:sz w:val="28"/>
          <w:szCs w:val="28"/>
        </w:rPr>
        <w:t>,</w:t>
      </w:r>
      <w:r w:rsidRPr="001E7104">
        <w:rPr>
          <w:b/>
          <w:bCs/>
          <w:sz w:val="28"/>
          <w:szCs w:val="28"/>
        </w:rPr>
        <w:t xml:space="preserve"> Озерна (Оболонський район/ 11190) вулиця, 2А (Вх. № 08/30347 від 13.01.2020) (Вих. № 104-11504 від 13.12.2019)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1. Погодити питання згідно з додатком до цього протоколу із визначенням орендної плати у розмірі 1000,00 грн. 2.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– 1000,00 грн.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Вадим Сторожук, Андрій Андрєєв, Ганна Свириденко, Дмитро Калініченко, "проти" (0), "утримались" (0), "не голосували" (2) - Михайло Буділов, Юрій Вахель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116. Про розгляд звернення Оболонської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Приватне підприємство Країна дитинства, Полярна вулиця, 5Б (Вх. № 08/30350 від 13.01.2020) (Вих. № 104-11501 від 13.12.2019)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1. Погодити питання згідно з додатком до цього протоколу із визначенням орендної плати у розмірі 1000,00 грн. 2.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– 1000,00 грн.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Вадим Сторожук, Андрій Андрєєв, Ганна Свириденко, Дмитро Калініченко, "проти" (0), "утримались" (0), "не голосували" (2) - Михайло Буділов, Юрій Вахель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117. Про розгляд звернення Оболонської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Підприємець-фізична особа Пастернак Сергій Олександрович, Рокоссовського Маршала проспект, 5 (Вх. № 08/30344 від 13.01.2020) (Вих. № 104-11503 від 13.12.2019)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1. Погодити питання згідно з додатком до цього протоколу із визначенням орендної плати у розмірі 1000,00 грн. 2.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– 1000,00 грн.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Вадим Сторожук, Андрій Андрєєв, Ганна Свириденко, Дмитро Калініченко, "проти" (0), "утримались" (0), "не голосували" (2) - Михайло Буділов, Юрій Вахель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118. Про розгляд звернення Департаменту комунальної власності м. Києва щодо питання "Продовження" - Товариство з обмеженою відповідальністю Товариство з обмеженою відповідальністю ФІРМА «ФІГАРО-КЕЙТЕРІНГ», Військовий проїзд, 1, літ. Н, корпус 5 (Вх. № 08/30158 від 13.01.2020) (Вих. № 062/05/15--10800 від 16.12.2019)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М.Буділов, О.Шалюта.</w:t>
      </w:r>
    </w:p>
    <w:p w:rsidR="00F908F1" w:rsidRPr="001E7104" w:rsidRDefault="001B5413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</w:t>
      </w:r>
      <w:r w:rsidR="00F908F1" w:rsidRPr="001E7104">
        <w:rPr>
          <w:sz w:val="28"/>
          <w:szCs w:val="28"/>
        </w:rPr>
        <w:t>: Погодити питання згідно з додатком до цього протоколу.</w:t>
      </w:r>
    </w:p>
    <w:p w:rsidR="00F908F1" w:rsidRPr="001E7104" w:rsidRDefault="001B5413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РЕЗУЛЬТАТИ </w:t>
      </w:r>
      <w:r w:rsidR="00F908F1" w:rsidRPr="001E7104">
        <w:rPr>
          <w:sz w:val="28"/>
          <w:szCs w:val="28"/>
        </w:rPr>
        <w:t>ГОЛОСУВА</w:t>
      </w:r>
      <w:r w:rsidRPr="001E7104">
        <w:rPr>
          <w:sz w:val="28"/>
          <w:szCs w:val="28"/>
        </w:rPr>
        <w:t>ННЯ</w:t>
      </w:r>
      <w:r w:rsidR="00F908F1" w:rsidRPr="001E7104">
        <w:rPr>
          <w:sz w:val="28"/>
          <w:szCs w:val="28"/>
        </w:rPr>
        <w:t>: "за" (6) - Максим Конобас, Михайло Іщенко, Вадим Сторожук, Андрій Андрєєв, Ганна Свириденко, Дмитро Калініченко, "проти" (0), "утримались" (4) - Михайло Буділов, Леонід Антонєнко, Сергій Артеменко, Ярослав Діденко, "не голосували" (1) - Юрій Вахель</w:t>
      </w:r>
      <w:r w:rsidR="00202771">
        <w:rPr>
          <w:sz w:val="28"/>
          <w:szCs w:val="28"/>
        </w:rPr>
        <w:t>.</w:t>
      </w:r>
      <w:r w:rsidR="00F908F1" w:rsidRPr="001E7104">
        <w:rPr>
          <w:sz w:val="28"/>
          <w:szCs w:val="28"/>
        </w:rPr>
        <w:t xml:space="preserve"> </w:t>
      </w:r>
    </w:p>
    <w:p w:rsidR="00F908F1" w:rsidRPr="001E7104" w:rsidRDefault="001B5413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НЕ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119. Про розгляд звернення Солом'янської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Підприємець-фізична особа Завгородній Ігор Володимирович, вулиця Пост-Волинська, 2/103 (Вх. № 08/29626 від 13.01.2020) (Вих. № 108-16434 від 10.12.2019)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946D69" w:rsidRDefault="00F908F1" w:rsidP="001E7104">
      <w:pPr>
        <w:pStyle w:val="aa"/>
        <w:spacing w:before="0" w:after="0"/>
        <w:ind w:left="0" w:right="0"/>
        <w:jc w:val="both"/>
        <w:rPr>
          <w:sz w:val="27"/>
          <w:szCs w:val="27"/>
        </w:rPr>
      </w:pPr>
      <w:r w:rsidRPr="00946D69">
        <w:rPr>
          <w:sz w:val="27"/>
          <w:szCs w:val="27"/>
        </w:rPr>
        <w:t>ВИРІШИЛИ: Погодити питання згідно з додатком до цього протоколу.</w:t>
      </w:r>
    </w:p>
    <w:p w:rsidR="00F908F1" w:rsidRPr="00946D69" w:rsidRDefault="00F908F1" w:rsidP="001E7104">
      <w:pPr>
        <w:pStyle w:val="aa"/>
        <w:spacing w:before="0" w:after="0"/>
        <w:ind w:left="0" w:right="0"/>
        <w:jc w:val="both"/>
        <w:rPr>
          <w:sz w:val="27"/>
          <w:szCs w:val="27"/>
        </w:rPr>
      </w:pPr>
      <w:r w:rsidRPr="00946D69">
        <w:rPr>
          <w:sz w:val="27"/>
          <w:szCs w:val="27"/>
        </w:rPr>
        <w:t>ГОЛОСУВАЛИ: "за" (9) - Леонід Антонєнко, Максим Конобас, Ярослав Діденко, Сергій Артеменко, Михайло Іщенко, Вадим Сторожук, Андрій Андрєєв, Ганна Свириденко, Дмитро Калініченко, "проти" (0), "утримались" (0), "не голосували" (2) - Юрій Вахель, Михайло Буділов</w:t>
      </w:r>
      <w:r w:rsidR="006E1CCE" w:rsidRPr="00946D69">
        <w:rPr>
          <w:sz w:val="27"/>
          <w:szCs w:val="27"/>
        </w:rPr>
        <w:t>.</w:t>
      </w:r>
      <w:r w:rsidRPr="00946D69">
        <w:rPr>
          <w:sz w:val="27"/>
          <w:szCs w:val="27"/>
        </w:rPr>
        <w:t xml:space="preserve"> </w:t>
      </w:r>
    </w:p>
    <w:p w:rsidR="00F908F1" w:rsidRPr="00946D69" w:rsidRDefault="00F908F1" w:rsidP="001E7104">
      <w:pPr>
        <w:pStyle w:val="aa"/>
        <w:spacing w:before="0" w:after="0"/>
        <w:ind w:left="0" w:right="0"/>
        <w:jc w:val="both"/>
        <w:rPr>
          <w:sz w:val="27"/>
          <w:szCs w:val="27"/>
        </w:rPr>
      </w:pPr>
      <w:r w:rsidRPr="00946D69">
        <w:rPr>
          <w:rStyle w:val="ac"/>
          <w:i/>
          <w:iCs/>
          <w:sz w:val="27"/>
          <w:szCs w:val="27"/>
        </w:rPr>
        <w:t xml:space="preserve">Рішення прийнято </w:t>
      </w:r>
    </w:p>
    <w:p w:rsidR="00F908F1" w:rsidRPr="00946D69" w:rsidRDefault="00F908F1" w:rsidP="001E7104">
      <w:pPr>
        <w:pStyle w:val="no-margins"/>
        <w:spacing w:before="0" w:after="0"/>
        <w:jc w:val="both"/>
        <w:rPr>
          <w:sz w:val="27"/>
          <w:szCs w:val="27"/>
        </w:rPr>
      </w:pPr>
      <w:r w:rsidRPr="00946D69">
        <w:rPr>
          <w:sz w:val="27"/>
          <w:szCs w:val="27"/>
        </w:rPr>
        <w:t> </w:t>
      </w:r>
    </w:p>
    <w:p w:rsidR="00F908F1" w:rsidRPr="00946D69" w:rsidRDefault="00F908F1" w:rsidP="001E7104">
      <w:pPr>
        <w:pStyle w:val="aa"/>
        <w:spacing w:before="0" w:after="0"/>
        <w:ind w:left="0" w:right="0"/>
        <w:jc w:val="both"/>
        <w:rPr>
          <w:sz w:val="27"/>
          <w:szCs w:val="27"/>
        </w:rPr>
      </w:pPr>
      <w:r w:rsidRPr="00946D69">
        <w:rPr>
          <w:b/>
          <w:bCs/>
          <w:sz w:val="27"/>
          <w:szCs w:val="27"/>
        </w:rPr>
        <w:t xml:space="preserve">     120. Про розгляд звернення Деснянської </w:t>
      </w:r>
      <w:r w:rsidR="00854272" w:rsidRPr="00946D69">
        <w:rPr>
          <w:b/>
          <w:bCs/>
          <w:sz w:val="27"/>
          <w:szCs w:val="27"/>
        </w:rPr>
        <w:t>районної в м.Києві державної</w:t>
      </w:r>
      <w:r w:rsidRPr="00946D69">
        <w:rPr>
          <w:b/>
          <w:bCs/>
          <w:sz w:val="27"/>
          <w:szCs w:val="27"/>
        </w:rPr>
        <w:t xml:space="preserve"> адміністрації щодо питання "Продовження" - Підприємець-фізична особа ХОЛБОБАЄВ ОЛЕКСАНДР КУРБОНБЕРДІЙОВИЧ</w:t>
      </w:r>
      <w:r w:rsidR="00B703E7" w:rsidRPr="00946D69">
        <w:rPr>
          <w:b/>
          <w:bCs/>
          <w:sz w:val="27"/>
          <w:szCs w:val="27"/>
        </w:rPr>
        <w:t>,</w:t>
      </w:r>
      <w:r w:rsidRPr="00946D69">
        <w:rPr>
          <w:b/>
          <w:bCs/>
          <w:sz w:val="27"/>
          <w:szCs w:val="27"/>
        </w:rPr>
        <w:t xml:space="preserve"> Лісовий проспект, 23А (Вх. № 08/26221 від 15.01.2020) (Вих. № 102/04/28-9008 від 11.11.2019) </w:t>
      </w:r>
    </w:p>
    <w:p w:rsidR="00F908F1" w:rsidRPr="00946D69" w:rsidRDefault="00F908F1" w:rsidP="001E7104">
      <w:pPr>
        <w:pStyle w:val="aa"/>
        <w:spacing w:before="0" w:after="0"/>
        <w:ind w:left="0" w:right="0"/>
        <w:jc w:val="both"/>
        <w:rPr>
          <w:sz w:val="27"/>
          <w:szCs w:val="27"/>
        </w:rPr>
      </w:pPr>
      <w:r w:rsidRPr="00946D69">
        <w:rPr>
          <w:sz w:val="27"/>
          <w:szCs w:val="27"/>
        </w:rPr>
        <w:t xml:space="preserve">НЕ РОЗГЛЯНУТО ТА ПЕРЕНЕСЕНО </w:t>
      </w:r>
    </w:p>
    <w:p w:rsidR="00F908F1" w:rsidRPr="00946D69" w:rsidRDefault="00F908F1" w:rsidP="001E7104">
      <w:pPr>
        <w:pStyle w:val="no-margins"/>
        <w:spacing w:before="0" w:after="0"/>
        <w:jc w:val="both"/>
        <w:rPr>
          <w:sz w:val="27"/>
          <w:szCs w:val="27"/>
        </w:rPr>
      </w:pPr>
      <w:r w:rsidRPr="00946D69">
        <w:rPr>
          <w:sz w:val="27"/>
          <w:szCs w:val="27"/>
        </w:rPr>
        <w:t> </w:t>
      </w:r>
    </w:p>
    <w:p w:rsidR="00F908F1" w:rsidRPr="00946D69" w:rsidRDefault="00F908F1" w:rsidP="001E7104">
      <w:pPr>
        <w:pStyle w:val="aa"/>
        <w:spacing w:before="0" w:after="0"/>
        <w:ind w:left="0" w:right="0"/>
        <w:jc w:val="both"/>
        <w:rPr>
          <w:sz w:val="27"/>
          <w:szCs w:val="27"/>
        </w:rPr>
      </w:pPr>
      <w:r w:rsidRPr="00946D69">
        <w:rPr>
          <w:b/>
          <w:bCs/>
          <w:sz w:val="27"/>
          <w:szCs w:val="27"/>
        </w:rPr>
        <w:t xml:space="preserve">     121. Про розгляд звернення Подільської </w:t>
      </w:r>
      <w:r w:rsidR="00854272" w:rsidRPr="00946D69">
        <w:rPr>
          <w:b/>
          <w:bCs/>
          <w:sz w:val="27"/>
          <w:szCs w:val="27"/>
        </w:rPr>
        <w:t>районної в м.Києві державної</w:t>
      </w:r>
      <w:r w:rsidRPr="00946D69">
        <w:rPr>
          <w:b/>
          <w:bCs/>
          <w:sz w:val="27"/>
          <w:szCs w:val="27"/>
        </w:rPr>
        <w:t xml:space="preserve"> адміністрації щодо питання "Продовження" - Акціонерне товариство АТ "Укрпошта", Нижньоюрківська вулиця, 3, приміщення: літ. А (Вх. № 08/30155 від 13.01.2020) (Вих. № 106-10020 від 16.12.2019) </w:t>
      </w:r>
    </w:p>
    <w:p w:rsidR="00F908F1" w:rsidRPr="00946D69" w:rsidRDefault="00F908F1" w:rsidP="001E7104">
      <w:pPr>
        <w:pStyle w:val="aa"/>
        <w:spacing w:before="0" w:after="0"/>
        <w:ind w:left="0" w:right="0"/>
        <w:jc w:val="both"/>
        <w:rPr>
          <w:sz w:val="27"/>
          <w:szCs w:val="27"/>
        </w:rPr>
      </w:pPr>
      <w:r w:rsidRPr="00946D69">
        <w:rPr>
          <w:sz w:val="27"/>
          <w:szCs w:val="27"/>
        </w:rPr>
        <w:t xml:space="preserve">Доповідач: Представник району </w:t>
      </w:r>
    </w:p>
    <w:p w:rsidR="00F908F1" w:rsidRPr="00946D69" w:rsidRDefault="00F908F1" w:rsidP="001E7104">
      <w:pPr>
        <w:pStyle w:val="aa"/>
        <w:spacing w:before="0" w:after="0"/>
        <w:ind w:left="0" w:right="0"/>
        <w:jc w:val="both"/>
        <w:rPr>
          <w:sz w:val="27"/>
          <w:szCs w:val="27"/>
        </w:rPr>
      </w:pPr>
      <w:r w:rsidRPr="00946D69">
        <w:rPr>
          <w:sz w:val="27"/>
          <w:szCs w:val="27"/>
        </w:rPr>
        <w:t xml:space="preserve">СЛУХАЛИ: </w:t>
      </w:r>
      <w:r w:rsidR="006E1CCE" w:rsidRPr="00946D69">
        <w:rPr>
          <w:sz w:val="27"/>
          <w:szCs w:val="27"/>
        </w:rPr>
        <w:t xml:space="preserve">(17:53) </w:t>
      </w:r>
      <w:r w:rsidRPr="00946D69">
        <w:rPr>
          <w:sz w:val="27"/>
          <w:szCs w:val="27"/>
        </w:rPr>
        <w:t>Л.Антонєнка.</w:t>
      </w:r>
    </w:p>
    <w:p w:rsidR="00F908F1" w:rsidRPr="00946D69" w:rsidRDefault="00F908F1" w:rsidP="001E7104">
      <w:pPr>
        <w:pStyle w:val="aa"/>
        <w:spacing w:before="0" w:after="0"/>
        <w:ind w:left="0" w:right="0"/>
        <w:jc w:val="both"/>
        <w:rPr>
          <w:sz w:val="27"/>
          <w:szCs w:val="27"/>
        </w:rPr>
      </w:pPr>
      <w:r w:rsidRPr="00946D69">
        <w:rPr>
          <w:sz w:val="27"/>
          <w:szCs w:val="27"/>
        </w:rPr>
        <w:t>ВИСТУПИЛИ: А.Біленький.</w:t>
      </w:r>
    </w:p>
    <w:p w:rsidR="00F908F1" w:rsidRPr="00946D69" w:rsidRDefault="00F908F1" w:rsidP="001E7104">
      <w:pPr>
        <w:pStyle w:val="aa"/>
        <w:spacing w:before="0" w:after="0"/>
        <w:ind w:left="0" w:right="0"/>
        <w:jc w:val="both"/>
        <w:rPr>
          <w:sz w:val="27"/>
          <w:szCs w:val="27"/>
        </w:rPr>
      </w:pPr>
      <w:r w:rsidRPr="00946D69">
        <w:rPr>
          <w:sz w:val="27"/>
          <w:szCs w:val="27"/>
        </w:rPr>
        <w:t>ВИРІШИЛИ: Погодити питання згідно з додатком до цього протоколу.</w:t>
      </w:r>
    </w:p>
    <w:p w:rsidR="00F908F1" w:rsidRPr="00946D69" w:rsidRDefault="00F908F1" w:rsidP="001E7104">
      <w:pPr>
        <w:pStyle w:val="aa"/>
        <w:spacing w:before="0" w:after="0"/>
        <w:ind w:left="0" w:right="0"/>
        <w:jc w:val="both"/>
        <w:rPr>
          <w:sz w:val="27"/>
          <w:szCs w:val="27"/>
        </w:rPr>
      </w:pPr>
      <w:r w:rsidRPr="00946D69">
        <w:rPr>
          <w:sz w:val="27"/>
          <w:szCs w:val="27"/>
        </w:rPr>
        <w:t>ГОЛОСУВАЛИ: "за" (9) - Леонід Антонєнко, Максим Конобас, Ярослав Діденко, Сергій Артеменко, Михайло Іщенко, Вадим Сторожук, Андрій Андрєєв, Ганна Свириденко, Дмитро Калініченко, "проти" (0), "утримались" (0), "не голосували" (2) - Михайло Буділов, Юрій Вахель</w:t>
      </w:r>
      <w:r w:rsidR="00202771" w:rsidRPr="00946D69">
        <w:rPr>
          <w:sz w:val="27"/>
          <w:szCs w:val="27"/>
        </w:rPr>
        <w:t>.</w:t>
      </w:r>
      <w:r w:rsidRPr="00946D69">
        <w:rPr>
          <w:sz w:val="27"/>
          <w:szCs w:val="27"/>
        </w:rPr>
        <w:t xml:space="preserve"> </w:t>
      </w:r>
    </w:p>
    <w:p w:rsidR="00F908F1" w:rsidRPr="00946D69" w:rsidRDefault="00F908F1" w:rsidP="001E7104">
      <w:pPr>
        <w:pStyle w:val="aa"/>
        <w:spacing w:before="0" w:after="0"/>
        <w:ind w:left="0" w:right="0"/>
        <w:jc w:val="both"/>
        <w:rPr>
          <w:sz w:val="27"/>
          <w:szCs w:val="27"/>
        </w:rPr>
      </w:pPr>
      <w:r w:rsidRPr="00946D69">
        <w:rPr>
          <w:rStyle w:val="ac"/>
          <w:i/>
          <w:iCs/>
          <w:sz w:val="27"/>
          <w:szCs w:val="27"/>
        </w:rPr>
        <w:t xml:space="preserve">Рішення прийнято </w:t>
      </w:r>
    </w:p>
    <w:p w:rsidR="00F908F1" w:rsidRPr="00946D69" w:rsidRDefault="00F908F1" w:rsidP="001E7104">
      <w:pPr>
        <w:pStyle w:val="no-margins"/>
        <w:spacing w:before="0" w:after="0"/>
        <w:jc w:val="both"/>
        <w:rPr>
          <w:sz w:val="27"/>
          <w:szCs w:val="27"/>
        </w:rPr>
      </w:pPr>
      <w:r w:rsidRPr="00946D69">
        <w:rPr>
          <w:sz w:val="27"/>
          <w:szCs w:val="27"/>
        </w:rPr>
        <w:t> </w:t>
      </w:r>
    </w:p>
    <w:p w:rsidR="00F908F1" w:rsidRPr="00946D69" w:rsidRDefault="00F908F1" w:rsidP="001E7104">
      <w:pPr>
        <w:pStyle w:val="aa"/>
        <w:spacing w:before="0" w:after="0"/>
        <w:ind w:left="0" w:right="0"/>
        <w:jc w:val="both"/>
        <w:rPr>
          <w:sz w:val="27"/>
          <w:szCs w:val="27"/>
        </w:rPr>
      </w:pPr>
      <w:r w:rsidRPr="00946D69">
        <w:rPr>
          <w:b/>
          <w:bCs/>
          <w:sz w:val="27"/>
          <w:szCs w:val="27"/>
        </w:rPr>
        <w:t xml:space="preserve">     122. Про розгляд звернення Деснянської </w:t>
      </w:r>
      <w:r w:rsidR="00854272" w:rsidRPr="00946D69">
        <w:rPr>
          <w:b/>
          <w:bCs/>
          <w:sz w:val="27"/>
          <w:szCs w:val="27"/>
        </w:rPr>
        <w:t>районної в м.Києві державної</w:t>
      </w:r>
      <w:r w:rsidRPr="00946D69">
        <w:rPr>
          <w:b/>
          <w:bCs/>
          <w:sz w:val="27"/>
          <w:szCs w:val="27"/>
        </w:rPr>
        <w:t xml:space="preserve"> адміністрації щодо питання "Продовження" - Товариство з обмеженою відповідальністю ТОВАРИСТВО З ОБМЕЖЕНОЮ ВІДПОВІДАЛЬНІСТЮ "ФІЗКУЛЬТУРНО-СПОРТИВНИЙ ЗАКЛАД "ВЕЛНЕС СТУДІЯ ДАР'Ї БЄЛОВОЇ", Закревського Миколи вулиця, 29 (Вх. № 08/25106 від 13.01.2020) (Вих. № 102/02/28-8748 від 31.10.2019) </w:t>
      </w:r>
    </w:p>
    <w:p w:rsidR="00F908F1" w:rsidRPr="00946D69" w:rsidRDefault="00F908F1" w:rsidP="001E7104">
      <w:pPr>
        <w:pStyle w:val="aa"/>
        <w:spacing w:before="0" w:after="0"/>
        <w:ind w:left="0" w:right="0"/>
        <w:jc w:val="both"/>
        <w:rPr>
          <w:sz w:val="27"/>
          <w:szCs w:val="27"/>
        </w:rPr>
      </w:pPr>
      <w:r w:rsidRPr="00946D69">
        <w:rPr>
          <w:sz w:val="27"/>
          <w:szCs w:val="27"/>
        </w:rPr>
        <w:t xml:space="preserve">Доповідач: Представник району </w:t>
      </w:r>
    </w:p>
    <w:p w:rsidR="00F908F1" w:rsidRPr="00946D69" w:rsidRDefault="00F908F1" w:rsidP="001E7104">
      <w:pPr>
        <w:pStyle w:val="aa"/>
        <w:spacing w:before="0" w:after="0"/>
        <w:ind w:left="0" w:right="0"/>
        <w:jc w:val="both"/>
        <w:rPr>
          <w:sz w:val="27"/>
          <w:szCs w:val="27"/>
        </w:rPr>
      </w:pPr>
      <w:r w:rsidRPr="00946D69">
        <w:rPr>
          <w:sz w:val="27"/>
          <w:szCs w:val="27"/>
        </w:rPr>
        <w:t>СЛУХАЛИ: Л.Антонєнка.</w:t>
      </w:r>
    </w:p>
    <w:p w:rsidR="00F908F1" w:rsidRPr="00946D69" w:rsidRDefault="00F908F1" w:rsidP="001E7104">
      <w:pPr>
        <w:pStyle w:val="aa"/>
        <w:spacing w:before="0" w:after="0"/>
        <w:ind w:left="0" w:right="0"/>
        <w:jc w:val="both"/>
        <w:rPr>
          <w:sz w:val="27"/>
          <w:szCs w:val="27"/>
        </w:rPr>
      </w:pPr>
      <w:r w:rsidRPr="00946D69">
        <w:rPr>
          <w:sz w:val="27"/>
          <w:szCs w:val="27"/>
        </w:rPr>
        <w:t>ВИСТУПИЛИ: Р.Сердюк.</w:t>
      </w:r>
    </w:p>
    <w:p w:rsidR="00946D69" w:rsidRPr="00946D69" w:rsidRDefault="00946D69" w:rsidP="001E7104">
      <w:pPr>
        <w:pStyle w:val="aa"/>
        <w:spacing w:before="0" w:after="0"/>
        <w:ind w:left="0" w:right="0"/>
        <w:jc w:val="both"/>
        <w:rPr>
          <w:sz w:val="27"/>
          <w:szCs w:val="27"/>
        </w:rPr>
      </w:pPr>
      <w:r w:rsidRPr="00946D69">
        <w:rPr>
          <w:sz w:val="27"/>
          <w:szCs w:val="27"/>
        </w:rPr>
        <w:t>Л.Антонєнко запропонував погодити питання із встановленням строку дії договору оренди 1 рік та збереженням попереднього розміру орендної плати.</w:t>
      </w:r>
    </w:p>
    <w:p w:rsidR="00F908F1" w:rsidRPr="00946D69" w:rsidRDefault="00F908F1" w:rsidP="001E7104">
      <w:pPr>
        <w:pStyle w:val="aa"/>
        <w:spacing w:before="0" w:after="0"/>
        <w:ind w:left="0" w:right="0"/>
        <w:jc w:val="both"/>
        <w:rPr>
          <w:sz w:val="27"/>
          <w:szCs w:val="27"/>
        </w:rPr>
      </w:pPr>
      <w:r w:rsidRPr="00946D69">
        <w:rPr>
          <w:sz w:val="27"/>
          <w:szCs w:val="27"/>
        </w:rPr>
        <w:t>ВИРІШИЛИ: Погодити питання згідно з додатком до цього протоколу з встановленням строку дії договору оренди 1 рік та збереженням попереднього розміру орендної плати.</w:t>
      </w:r>
    </w:p>
    <w:p w:rsidR="00F908F1" w:rsidRPr="00946D69" w:rsidRDefault="00F908F1" w:rsidP="001E7104">
      <w:pPr>
        <w:pStyle w:val="aa"/>
        <w:spacing w:before="0" w:after="0"/>
        <w:ind w:left="0" w:right="0"/>
        <w:jc w:val="both"/>
        <w:rPr>
          <w:sz w:val="27"/>
          <w:szCs w:val="27"/>
        </w:rPr>
      </w:pPr>
      <w:r w:rsidRPr="00946D69">
        <w:rPr>
          <w:sz w:val="27"/>
          <w:szCs w:val="27"/>
        </w:rPr>
        <w:t>ГОЛОСУВАЛИ: "за" (10) - Леонід Антонєнко, Максим Конобас, Ярослав Діденко, Сергій Артеменко, Михайло Буділов, Михайло Іщенко, Вадим Сторожук, Андрій Андрєєв, Ганна Свириденко, Дмитро Калініченко, "проти" (0), "утримались" (0), "не голосували" (1) - Юрій Вахель</w:t>
      </w:r>
      <w:r w:rsidR="00202771" w:rsidRPr="00946D69">
        <w:rPr>
          <w:sz w:val="27"/>
          <w:szCs w:val="27"/>
        </w:rPr>
        <w:t>.</w:t>
      </w:r>
      <w:r w:rsidRPr="00946D69">
        <w:rPr>
          <w:sz w:val="27"/>
          <w:szCs w:val="27"/>
        </w:rPr>
        <w:t xml:space="preserve"> </w:t>
      </w:r>
    </w:p>
    <w:p w:rsidR="00F908F1" w:rsidRPr="00946D69" w:rsidRDefault="00F908F1" w:rsidP="001E7104">
      <w:pPr>
        <w:pStyle w:val="aa"/>
        <w:spacing w:before="0" w:after="0"/>
        <w:ind w:left="0" w:right="0"/>
        <w:jc w:val="both"/>
        <w:rPr>
          <w:sz w:val="27"/>
          <w:szCs w:val="27"/>
        </w:rPr>
      </w:pPr>
      <w:r w:rsidRPr="00946D69">
        <w:rPr>
          <w:rStyle w:val="ac"/>
          <w:i/>
          <w:iCs/>
          <w:sz w:val="27"/>
          <w:szCs w:val="27"/>
        </w:rPr>
        <w:t xml:space="preserve">Рішення прийнято </w:t>
      </w:r>
    </w:p>
    <w:p w:rsidR="00F908F1" w:rsidRPr="00946D69" w:rsidRDefault="00F908F1" w:rsidP="001E7104">
      <w:pPr>
        <w:pStyle w:val="no-margins"/>
        <w:spacing w:before="0" w:after="0"/>
        <w:jc w:val="both"/>
        <w:rPr>
          <w:sz w:val="27"/>
          <w:szCs w:val="27"/>
        </w:rPr>
      </w:pPr>
      <w:r w:rsidRPr="00946D69">
        <w:rPr>
          <w:sz w:val="27"/>
          <w:szCs w:val="27"/>
        </w:rPr>
        <w:t> </w:t>
      </w:r>
    </w:p>
    <w:p w:rsidR="00F908F1" w:rsidRPr="00946D69" w:rsidRDefault="00F908F1" w:rsidP="001E7104">
      <w:pPr>
        <w:pStyle w:val="aa"/>
        <w:spacing w:before="0" w:after="0"/>
        <w:ind w:left="0" w:right="0"/>
        <w:jc w:val="both"/>
        <w:rPr>
          <w:sz w:val="27"/>
          <w:szCs w:val="27"/>
        </w:rPr>
      </w:pPr>
      <w:r w:rsidRPr="00946D69">
        <w:rPr>
          <w:b/>
          <w:bCs/>
          <w:sz w:val="27"/>
          <w:szCs w:val="27"/>
        </w:rPr>
        <w:t xml:space="preserve">     123. Про розгляд звернення Департаменту комунальної власності м. Києва щодо питання "Продовження" - Товариство з обмеженою відповідальністю "Дари моря", Ковальський провулок, 12 (Вх. № 08/29802 від 13.01.2020) (Вих. № 062/05/18-10701 від 12.12.2019) </w:t>
      </w:r>
    </w:p>
    <w:p w:rsidR="00F908F1" w:rsidRPr="00946D69" w:rsidRDefault="00F908F1" w:rsidP="001E7104">
      <w:pPr>
        <w:pStyle w:val="aa"/>
        <w:spacing w:before="0" w:after="0"/>
        <w:ind w:left="0" w:right="0"/>
        <w:jc w:val="both"/>
        <w:rPr>
          <w:sz w:val="27"/>
          <w:szCs w:val="27"/>
        </w:rPr>
      </w:pPr>
      <w:r w:rsidRPr="00946D69">
        <w:rPr>
          <w:sz w:val="27"/>
          <w:szCs w:val="27"/>
        </w:rPr>
        <w:t xml:space="preserve">Доповідач: Представник ДКВ </w:t>
      </w:r>
    </w:p>
    <w:p w:rsidR="00F908F1" w:rsidRPr="00946D69" w:rsidRDefault="00F908F1" w:rsidP="001E7104">
      <w:pPr>
        <w:pStyle w:val="aa"/>
        <w:spacing w:before="0" w:after="0"/>
        <w:ind w:left="0" w:right="0"/>
        <w:jc w:val="both"/>
        <w:rPr>
          <w:sz w:val="27"/>
          <w:szCs w:val="27"/>
        </w:rPr>
      </w:pPr>
      <w:r w:rsidRPr="00946D69">
        <w:rPr>
          <w:sz w:val="27"/>
          <w:szCs w:val="27"/>
        </w:rPr>
        <w:t>СЛУХАЛИ: Л.Антонєнка.</w:t>
      </w:r>
    </w:p>
    <w:p w:rsidR="00F908F1" w:rsidRPr="00946D69" w:rsidRDefault="00F908F1" w:rsidP="001E7104">
      <w:pPr>
        <w:pStyle w:val="aa"/>
        <w:spacing w:before="0" w:after="0"/>
        <w:ind w:left="0" w:right="0"/>
        <w:jc w:val="both"/>
        <w:rPr>
          <w:sz w:val="27"/>
          <w:szCs w:val="27"/>
        </w:rPr>
      </w:pPr>
      <w:r w:rsidRPr="00946D69">
        <w:rPr>
          <w:sz w:val="27"/>
          <w:szCs w:val="27"/>
        </w:rPr>
        <w:t>ВИСТУПИЛИ: О.Шалюта, Я.Діденко, М.Конобас.</w:t>
      </w:r>
    </w:p>
    <w:p w:rsidR="00F908F1" w:rsidRPr="00946D69" w:rsidRDefault="00F908F1" w:rsidP="001E7104">
      <w:pPr>
        <w:pStyle w:val="aa"/>
        <w:spacing w:before="0" w:after="0"/>
        <w:ind w:left="0" w:right="0"/>
        <w:jc w:val="both"/>
        <w:rPr>
          <w:sz w:val="27"/>
          <w:szCs w:val="27"/>
        </w:rPr>
      </w:pPr>
      <w:r w:rsidRPr="00946D69">
        <w:rPr>
          <w:sz w:val="27"/>
          <w:szCs w:val="27"/>
        </w:rPr>
        <w:t>ВИРІШИЛИ: Перенести розгляд питання та доручити орендодавцю надати у комісію фотофіксацію орендованих приміщень.</w:t>
      </w:r>
    </w:p>
    <w:p w:rsidR="00F908F1" w:rsidRPr="00946D69" w:rsidRDefault="00F908F1" w:rsidP="001E7104">
      <w:pPr>
        <w:pStyle w:val="aa"/>
        <w:spacing w:before="0" w:after="0"/>
        <w:ind w:left="0" w:right="0"/>
        <w:jc w:val="both"/>
        <w:rPr>
          <w:sz w:val="27"/>
          <w:szCs w:val="27"/>
        </w:rPr>
      </w:pPr>
      <w:r w:rsidRPr="00946D69">
        <w:rPr>
          <w:sz w:val="27"/>
          <w:szCs w:val="27"/>
        </w:rPr>
        <w:t>ГОЛОСУВАЛИ: "за" (9) - Леонід Антонєнко, Максим Конобас, Ярослав Діденко, Сергій Артеменко, Михайло Буділов, Михайло Іщенко, Вадим Сторожук, Ганна Свириденко, Дмитро Калініченко, "проти" (0), "утримались" (0), "не голосували" (2) - Юрій Вахель, Андрій Андрєєв</w:t>
      </w:r>
      <w:r w:rsidR="00202771" w:rsidRPr="00946D69">
        <w:rPr>
          <w:sz w:val="27"/>
          <w:szCs w:val="27"/>
        </w:rPr>
        <w:t>.</w:t>
      </w:r>
      <w:r w:rsidRPr="00946D69">
        <w:rPr>
          <w:sz w:val="27"/>
          <w:szCs w:val="27"/>
        </w:rPr>
        <w:t xml:space="preserve"> </w:t>
      </w:r>
    </w:p>
    <w:p w:rsidR="00F908F1" w:rsidRPr="00946D69" w:rsidRDefault="00F908F1" w:rsidP="001E7104">
      <w:pPr>
        <w:pStyle w:val="aa"/>
        <w:spacing w:before="0" w:after="0"/>
        <w:ind w:left="0" w:right="0"/>
        <w:jc w:val="both"/>
        <w:rPr>
          <w:sz w:val="27"/>
          <w:szCs w:val="27"/>
        </w:rPr>
      </w:pPr>
      <w:r w:rsidRPr="00946D69">
        <w:rPr>
          <w:rStyle w:val="ac"/>
          <w:i/>
          <w:iCs/>
          <w:sz w:val="27"/>
          <w:szCs w:val="27"/>
        </w:rPr>
        <w:t xml:space="preserve">Рішення прийнято </w:t>
      </w:r>
    </w:p>
    <w:p w:rsidR="00F908F1" w:rsidRPr="00946D69" w:rsidRDefault="00F908F1" w:rsidP="001E7104">
      <w:pPr>
        <w:pStyle w:val="no-margins"/>
        <w:spacing w:before="0" w:after="0"/>
        <w:jc w:val="both"/>
        <w:rPr>
          <w:sz w:val="27"/>
          <w:szCs w:val="27"/>
        </w:rPr>
      </w:pPr>
      <w:r w:rsidRPr="00946D69">
        <w:rPr>
          <w:sz w:val="27"/>
          <w:szCs w:val="27"/>
        </w:rPr>
        <w:t> </w:t>
      </w:r>
    </w:p>
    <w:p w:rsidR="00F908F1" w:rsidRPr="00946D69" w:rsidRDefault="00F908F1" w:rsidP="001E7104">
      <w:pPr>
        <w:pStyle w:val="aa"/>
        <w:spacing w:before="0" w:after="0"/>
        <w:ind w:left="0" w:right="0"/>
        <w:jc w:val="both"/>
        <w:rPr>
          <w:sz w:val="27"/>
          <w:szCs w:val="27"/>
        </w:rPr>
      </w:pPr>
      <w:r w:rsidRPr="00946D69">
        <w:rPr>
          <w:b/>
          <w:bCs/>
          <w:sz w:val="27"/>
          <w:szCs w:val="27"/>
        </w:rPr>
        <w:t xml:space="preserve">     124. Про розгляд звернення Департаменту комунальної власності м. Києва щодо питання "Продовження" - Підприємець-фізична особа Петренко Ольга Миколаївна, Ревуцького вулиця, 16-А літ.А (Вх. № 08/269 від 14.01.2020) (Вих. № 062/05/11-115 від 08.01.2020) </w:t>
      </w:r>
    </w:p>
    <w:p w:rsidR="00F908F1" w:rsidRPr="00946D69" w:rsidRDefault="00F908F1" w:rsidP="001E7104">
      <w:pPr>
        <w:pStyle w:val="aa"/>
        <w:spacing w:before="0" w:after="0"/>
        <w:ind w:left="0" w:right="0"/>
        <w:jc w:val="both"/>
        <w:rPr>
          <w:sz w:val="27"/>
          <w:szCs w:val="27"/>
        </w:rPr>
      </w:pPr>
      <w:r w:rsidRPr="00946D69">
        <w:rPr>
          <w:sz w:val="27"/>
          <w:szCs w:val="27"/>
        </w:rPr>
        <w:t xml:space="preserve">НЕ РОЗГЛЯНУТО ТА ПЕРЕНЕСЕНО </w:t>
      </w:r>
    </w:p>
    <w:p w:rsidR="00F908F1" w:rsidRPr="00946D69" w:rsidRDefault="00F908F1" w:rsidP="001E7104">
      <w:pPr>
        <w:pStyle w:val="no-margins"/>
        <w:spacing w:before="0" w:after="0"/>
        <w:jc w:val="both"/>
        <w:rPr>
          <w:sz w:val="27"/>
          <w:szCs w:val="27"/>
        </w:rPr>
      </w:pPr>
      <w:r w:rsidRPr="00946D69">
        <w:rPr>
          <w:sz w:val="27"/>
          <w:szCs w:val="27"/>
        </w:rPr>
        <w:t> </w:t>
      </w:r>
    </w:p>
    <w:p w:rsidR="00F908F1" w:rsidRPr="00946D69" w:rsidRDefault="00F908F1" w:rsidP="001E7104">
      <w:pPr>
        <w:pStyle w:val="aa"/>
        <w:spacing w:before="0" w:after="0"/>
        <w:ind w:left="0" w:right="0"/>
        <w:jc w:val="both"/>
        <w:rPr>
          <w:sz w:val="27"/>
          <w:szCs w:val="27"/>
        </w:rPr>
      </w:pPr>
      <w:r w:rsidRPr="00946D69">
        <w:rPr>
          <w:b/>
          <w:bCs/>
          <w:sz w:val="27"/>
          <w:szCs w:val="27"/>
        </w:rPr>
        <w:t xml:space="preserve">     125. Про розгляд звернення Солом'янської </w:t>
      </w:r>
      <w:r w:rsidR="00854272" w:rsidRPr="00946D69">
        <w:rPr>
          <w:b/>
          <w:bCs/>
          <w:sz w:val="27"/>
          <w:szCs w:val="27"/>
        </w:rPr>
        <w:t>районної в м.Києві державної</w:t>
      </w:r>
      <w:r w:rsidRPr="00946D69">
        <w:rPr>
          <w:b/>
          <w:bCs/>
          <w:sz w:val="27"/>
          <w:szCs w:val="27"/>
        </w:rPr>
        <w:t xml:space="preserve"> адміністрації щодо питання "Продовження" - Товариство з обмеженою відповідальністю "Торговий дім "БОНДАРЕВ", Чоколівський бульвар, 6 (Вх. № 08/30541 від 13.01.2020) (Вих. № 108-16757 від 18.12.2019) </w:t>
      </w:r>
    </w:p>
    <w:p w:rsidR="00F908F1" w:rsidRPr="00946D69" w:rsidRDefault="00F908F1" w:rsidP="001E7104">
      <w:pPr>
        <w:pStyle w:val="aa"/>
        <w:spacing w:before="0" w:after="0"/>
        <w:ind w:left="0" w:right="0"/>
        <w:jc w:val="both"/>
        <w:rPr>
          <w:sz w:val="27"/>
          <w:szCs w:val="27"/>
        </w:rPr>
      </w:pPr>
      <w:r w:rsidRPr="00946D69">
        <w:rPr>
          <w:sz w:val="27"/>
          <w:szCs w:val="27"/>
        </w:rPr>
        <w:t xml:space="preserve">Доповідач: Представник району </w:t>
      </w:r>
    </w:p>
    <w:p w:rsidR="00F908F1" w:rsidRPr="00946D69" w:rsidRDefault="00F908F1" w:rsidP="001E7104">
      <w:pPr>
        <w:pStyle w:val="aa"/>
        <w:spacing w:before="0" w:after="0"/>
        <w:ind w:left="0" w:right="0"/>
        <w:jc w:val="both"/>
        <w:rPr>
          <w:sz w:val="27"/>
          <w:szCs w:val="27"/>
        </w:rPr>
      </w:pPr>
      <w:r w:rsidRPr="00946D69">
        <w:rPr>
          <w:sz w:val="27"/>
          <w:szCs w:val="27"/>
        </w:rPr>
        <w:t>СЛУХАЛИ: Л.Антонєнка.</w:t>
      </w:r>
    </w:p>
    <w:p w:rsidR="00F908F1" w:rsidRPr="00946D69" w:rsidRDefault="001B5413" w:rsidP="001E7104">
      <w:pPr>
        <w:pStyle w:val="aa"/>
        <w:spacing w:before="0" w:after="0"/>
        <w:ind w:left="0" w:right="0"/>
        <w:jc w:val="both"/>
        <w:rPr>
          <w:sz w:val="27"/>
          <w:szCs w:val="27"/>
        </w:rPr>
      </w:pPr>
      <w:r w:rsidRPr="00946D69">
        <w:rPr>
          <w:sz w:val="27"/>
          <w:szCs w:val="27"/>
        </w:rPr>
        <w:t>ГОЛОСУВАЛИ</w:t>
      </w:r>
      <w:r w:rsidR="00F908F1" w:rsidRPr="00946D69">
        <w:rPr>
          <w:sz w:val="27"/>
          <w:szCs w:val="27"/>
        </w:rPr>
        <w:t>: Погодити питання згідно з додатком до цього протоколу.</w:t>
      </w:r>
    </w:p>
    <w:p w:rsidR="00F908F1" w:rsidRPr="00946D69" w:rsidRDefault="001B5413" w:rsidP="001E7104">
      <w:pPr>
        <w:pStyle w:val="aa"/>
        <w:spacing w:before="0" w:after="0"/>
        <w:ind w:left="0" w:right="0"/>
        <w:jc w:val="both"/>
        <w:rPr>
          <w:sz w:val="27"/>
          <w:szCs w:val="27"/>
        </w:rPr>
      </w:pPr>
      <w:r w:rsidRPr="00946D69">
        <w:rPr>
          <w:sz w:val="27"/>
          <w:szCs w:val="27"/>
        </w:rPr>
        <w:t xml:space="preserve">РЕЗУЛЬТАТИ </w:t>
      </w:r>
      <w:r w:rsidR="00F908F1" w:rsidRPr="00946D69">
        <w:rPr>
          <w:sz w:val="27"/>
          <w:szCs w:val="27"/>
        </w:rPr>
        <w:t>ГОЛОСУВА</w:t>
      </w:r>
      <w:r w:rsidRPr="00946D69">
        <w:rPr>
          <w:sz w:val="27"/>
          <w:szCs w:val="27"/>
        </w:rPr>
        <w:t>ННЯ</w:t>
      </w:r>
      <w:r w:rsidR="00F908F1" w:rsidRPr="00946D69">
        <w:rPr>
          <w:sz w:val="27"/>
          <w:szCs w:val="27"/>
        </w:rPr>
        <w:t>: "за" (6) - Леонід Антонєнко, Сергій Артеменко, Михайло Іщенко, Вадим Сторожук, Ганна Свириденко, Дмитро Калініченко, "проти" (0), "утримались" (0), "не голосували" (5) - Юрій Вахель, Михайло Буділов, Ярослав Діденко, Андрій Андрєєв, Максим Конобас</w:t>
      </w:r>
      <w:r w:rsidRPr="00946D69">
        <w:rPr>
          <w:sz w:val="27"/>
          <w:szCs w:val="27"/>
        </w:rPr>
        <w:t>.</w:t>
      </w:r>
      <w:r w:rsidR="00F908F1" w:rsidRPr="00946D69">
        <w:rPr>
          <w:sz w:val="27"/>
          <w:szCs w:val="27"/>
        </w:rPr>
        <w:t xml:space="preserve"> </w:t>
      </w:r>
    </w:p>
    <w:p w:rsidR="00F908F1" w:rsidRPr="00946D69" w:rsidRDefault="001B5413" w:rsidP="001E7104">
      <w:pPr>
        <w:pStyle w:val="aa"/>
        <w:spacing w:before="0" w:after="0"/>
        <w:ind w:left="0" w:right="0"/>
        <w:jc w:val="both"/>
        <w:rPr>
          <w:sz w:val="27"/>
          <w:szCs w:val="27"/>
        </w:rPr>
      </w:pPr>
      <w:r w:rsidRPr="00946D69">
        <w:rPr>
          <w:rStyle w:val="ac"/>
          <w:i/>
          <w:iCs/>
          <w:sz w:val="27"/>
          <w:szCs w:val="27"/>
        </w:rPr>
        <w:t xml:space="preserve">РІШЕННЯ НЕ ПРИЙНЯТО </w:t>
      </w:r>
    </w:p>
    <w:p w:rsidR="00F908F1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946D69" w:rsidRPr="001E7104" w:rsidRDefault="00946D69" w:rsidP="001E7104">
      <w:pPr>
        <w:pStyle w:val="no-margins"/>
        <w:spacing w:before="0" w:after="0"/>
        <w:jc w:val="both"/>
        <w:rPr>
          <w:sz w:val="28"/>
          <w:szCs w:val="28"/>
        </w:rPr>
      </w:pPr>
      <w:bookmarkStart w:id="0" w:name="_GoBack"/>
      <w:bookmarkEnd w:id="0"/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126. Про розгляд звернення Подільської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Акціонерне товариство АТ "Укрпошта", Червонопільська вулиця, 13/16, приміщення: літ. А (Вх. № 08/30281 від 13.01.2020) (Вих. № 106-10036 від 16.12.2019)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ГОЛОСУВАЛИ: "за" (8) - Леонід Антонєнко, Максим Конобас, Сергій Артеменко, Михайло Іщенко, Вадим Сторожук, Андрій Андрєєв, Ганна Свириденко, Дмитро Калініченко, "проти" (0), "утримались" (0), "не голосували" (3) - Юрій Вахель, Ярослав Діденко, Михайло Буділов,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127. Про розгляд звернення Подільської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Акціонерне товариство АТ "Укрпошта", вул. Хорива,15/8 (Вх. № 08/30284 від 13.01.2020) (Вих. № 106-10038 від 16.12.2019)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(Повернення до голосування: 17:54)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Представник АТ "Укрпошта". Л.Антонєнко запропо</w:t>
      </w:r>
      <w:r w:rsidR="006E2643">
        <w:rPr>
          <w:sz w:val="28"/>
          <w:szCs w:val="28"/>
        </w:rPr>
        <w:t>н</w:t>
      </w:r>
      <w:r w:rsidRPr="001E7104">
        <w:rPr>
          <w:sz w:val="28"/>
          <w:szCs w:val="28"/>
        </w:rPr>
        <w:t>ував встановити розмір орендної плати за користування нежитловими приміщеннями на рівні поп</w:t>
      </w:r>
      <w:r w:rsidR="006E2643">
        <w:rPr>
          <w:sz w:val="28"/>
          <w:szCs w:val="28"/>
        </w:rPr>
        <w:t>е</w:t>
      </w:r>
      <w:r w:rsidRPr="001E7104">
        <w:rPr>
          <w:sz w:val="28"/>
          <w:szCs w:val="28"/>
        </w:rPr>
        <w:t>реднього договору оренди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 із встановленням орендної плати на рівні попереднього договору оренди.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Вадим Сторожук, Ганна Свириденко, Дмитро Калініченко, Андрій Андрєєв, "проти" (0), "утримались" (0), "не голосували" (2) - Михайло Буділов, Юрій Вахель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128. Про розгляд звернення Подільської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Акціонерне товариство АТ "Укрпошта", Борисоглібська вулиця, 17/1, приміщення: літ. А (Вх. № 08/30157 від 13.01.2020) (Вих. № 106-10022 від 16.12.2019)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(7) - Леонід Антонєнко, Максим Конобас, Сергій Артеменко, Михайло Іщенко, Андрій Андрєєв, Ганна Свириденко, Дмитро Калініченко, "проти" (0), "утримались" (0), "не голосували" (4) - Михайло Буділов, Юрій Вахель, Вадим Сторожук, Ярослав Діденко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129. Про розгляд звернення Подільської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Акціонерне товариство АТ "Укрпошта", Правди,92 (Вх. № 08/30156 від 13.01.2020) (Вих. № 106-10021 від 16.12.2019)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Леонід Антонєнко, Максим Конобас, Сергій Артеменко, Михайло Іщенко, Вадим Сторожук, Андрій Андрєєв, Ганна Свириденко, Дмитро Калініченко, "проти" (0), "утримались" (0), "не голосували" (3) - Михайло Буділов, Юрій Вахель, Ярослав Діденко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130. Про розгляд звернення Подільської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Акціонерне товариство АТ "Укрпошта", Електриків вулиця, 28Б, приміщення: літ. А (Вх. № 08/30283 від 13.01.2020) (Вих. № 106-10039 від 16.12.2019)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(7) - Леонід Антонєнко, Максим Конобас, Михайло Іщенко, Вадим Сторожук, Андрій Андрєєв, Ганна Свириденко, Дмитро Калініченко, "проти" (0), "утримались" (0), "не голосували" (4) - Михайло Буділов, Сергій Артеменко, Юрій Вахель, Ярослав Діденко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131. Про розгляд звернення Департаменту комунальної власності м. Києва щодо питання "Продовження" - Підприємець-фізична особа Байчас Л. І., Празька вулиця, 12, корпус: літ. А (Вх. № 08/29854 від 13.01.2020) (Вих. № 062/05/17-10725 від 12.12.2019)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Леонід Антонєнко, Максим Конобас, Сергій Артеменко, Михайло Іщенко, Вадим Сторожук, Андрій Андрєєв, Ганна Свириденко, Дмитро Калініченко, "проти" (0), "утримались" (0), "не голосували" (3) - Михайло Буділов, Юрій Вахель, Ярослав Діденко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132. Про розгляд звернення Дніпровської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Товариство з обмеженою відповідальністю "ГАМА САН-ПЛЮС", Будівельників (Дніпровський район/ 10165) вулиця, 28/15 (Вх. № 08/30688 від 13.01.2020) (Вих. № 103/11374/26/2 від 20.12.2019)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Леонід Антонєнко, Максим Конобас, Сергій Артеменко, Михайло Іщенко, Вадим Сторожук, Андрій Андрєєв, Ганна Свириденко, Дмитро Калініченко, "проти" (0), "утримались" (0), "не голосували" (3) - Михайло Буділов, Юрій Вахель, Ярослав Діденко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133. Про розгляд звернення Солом'янської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Підприємець-фізична особа Кривенко Олександр Євгенійович, вулиця Донецька</w:t>
      </w:r>
      <w:r w:rsidR="00B703E7">
        <w:rPr>
          <w:b/>
          <w:bCs/>
          <w:sz w:val="28"/>
          <w:szCs w:val="28"/>
        </w:rPr>
        <w:t>,</w:t>
      </w:r>
      <w:r w:rsidRPr="001E7104">
        <w:rPr>
          <w:b/>
          <w:bCs/>
          <w:sz w:val="28"/>
          <w:szCs w:val="28"/>
        </w:rPr>
        <w:t xml:space="preserve"> 18 (Вх. № 08/28285 від 15.01.2020) (Вих. № 108-15917 від 29.11.2019)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Сергій Артеменко, Михайло Буділов, Михайло Іщенко, Вадим Сторожук, Андрій Андрєєв, Ганна Свириденко, Дмитро Калініченко, "проти" (0), "утримались" (0), "не голосували" (2) - Ярослав Діденко, Юрій Вахель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134. Про розгляд звернення Департаменту комунальної власності м. Києва щодо питання "Продовження" - Приватне підприємство БАГАТОПРОФІЛЬНЕ МАЛЕ ПРИВАТНЕ ПІДПРИЄМСТВО "УНІВЕРСАЛ-96", Окіпної Раїси вулиця, 3 (Вх. № 08/30238 від 13.01.2020) (Вих. № 062/05/13-10821 від 16.12.2019)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Вадим Сторожук, Андрій Андрєєв, Ганна Свириденко, Дмитро Калініченко, "проти" (0), "утримались" (0), "не голосували" (2) - Михайло Буділов, Юрій Вахель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135. Про розгляд звернення Деснянської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Підприємець-фізична особа ДОБРОВОЛЬСЬКИЙ РОМАН БОРИСОВИЧ, Закревського Миколи вулиця, 81/1 (Вх. № 08/24242 від 15.01.2020) (Вих. № 102/04/28-8450 від 21.10.2019)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М.Буділов.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Вадим Сторожук, Андрій Андрєєв, Ганна Свириденко, Дмитро Калініченко, "проти" (0), "утримались" (0), "не голосували" (2) - Юрій Вахель, Михайло Буділов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136. Про розгляд звернення Департаменту комунальної власності м. Києва щодо питання "Продовження" - Підприємець-фізична особа КЛИМОВА ВІКТОРІЯ ГРИГОРІВНА, Окіпної Раїси вулиця, 3 (Вх. № 08/254 від 14.01.2020) (Вих. № 062/05/13-76 від 08.01.2020)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із збереженням попереднього розміру орендної плати.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Вадим Сторожук, Андрій Андрєєв, Ганна Свириденко, Дмитро Калініченко, "проти" (0), "утримались" (0), "не голосували" (2) - Михайло Буділов, Юрій Вахель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137. Про розгляд звернення Департаменту комунальної власності м. Києва щодо питання "Продовження" - Підприємець-фізична особа Поплавська Тетяна Ігорівна, Верховинна вулиця, 13, корпус: 2 (Вх. № 08/30719 від 13.01.2020) (Вих. № 062/05/17-10960 від 19.12.2019)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Вадим Сторожук, Андрій Андрєєв, Ганна Свириденко, Дмитро Калініченко, "проти" (0), "утримались" (0), "не голосували" (2) - Михайло Буділов, Юрій Вахель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138. Про розгляд звернення Дніпровської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Підприємець-фізична особа Корнієнко Федір Якович, Тичини Павла проспект, 14В (Вх. № 08/3428 від 13.01.2020) (Вих. № 103/1205/26/2 від 12.02.2019)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А.Пухляк.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 із визначенням цільового призначення - освітня діяльність та орендною ставкою у розмірі 13%.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Вадим Сторожук, Андрій Андрєєв, Ганна Свириденко, Дмитро Калініченко, "проти" (0), "утримались" (0), "не голосували" (2) - Михайло Буділов, Юрій Вахель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139. Про розгляд звернення Дарницької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Приватне підприємство ПП "Марко Пак", Драгоманова вулиця, 27А (Вх. № 08/10535 від 13.01.2020) (Вих. № 101-4190/05 від 13.05.2019)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В.Бігун.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Доручити депутату Київради А.Андрєєву доопрацювати питання та надати висновки і пропозиції на чергове засідання комісії.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Вадим Сторожук, Андрій Андрєєв, Ганна Свириденко, Дмитро Калініченко, "проти" (0), "утримались" (0), "не голосували" (2) - Юрій Вахель, Михайло Буділов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140. Про розгляд звернення Департаменту комунальної власності м. Києва щодо питання "Продовження" - Підприємець-фізична особа Савелій Ольга Володимирівна, Бикова Леоніда бульв., 4-А літ.А (Вх. № 08/30759 від 13.01.2020) (Вих. № 062/05/12-10980 від 20.12.2019)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Леонід Антонєнко, Максим Конобас, Ярослав Діденко, Сергій Артеменко, Михайло Іщенко, Андрій Андрєєв, Ганна Свириденко, Дмитро Калініченко, "проти" (0), "утримались" (0), "не голосували" (3) - Юрій Вахель, Михайло Буділов, Вадим Сторожук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141. Про розгляд звернення Департаменту комунальної власності м. Києва щодо питання "Продовження" - Акціонерне товариство Державний ощадний банк України, Лятошинського Композитора вулиця, 4 літ. А (Вх. № 08/29857 від 13.01.2020) (Вих. № 062/05/10-10722 від 12.12.2019)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Вадим Сторожук, Андрій Андрєєв, Ганна Свириденко, Дмитро Калініченко, "проти" (0), "утримались" (0), "не голосували" (2) - Юрій Вахель, Михайло Буділов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142. Про розгляд звернення Департаменту комунальної власності м. Києва щодо питання "Продовження" - Акціонерне товариство Державний ощадний банк України, Глушкова Академіка проспект, 31А літ. А (Вх. № 08/29857 від 13.01.2020) (Вих. № 062/05/10-10722 від 12.12.2019)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Вадим Сторожук, Андрій Андрєєв, Ганна Свириденко, Дмитро Калініченко, "проти" (0), "утримались" (0), "не голосували" (2) - Михайло Буділов, Юрій Вахель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143. Про розгляд звернення Департаменту комунальної власності м. Києва щодо питання "Продовження" - Акціонерне товариство Державний ощадний банк України, Підлісна вулиця, 8-А літ. А (Вх. № 08/29857 від 13.01.2020) (Вих. № 062/05/10-10722 від 12.12.2019)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Вадим Сторожук, Андрій Андрєєв, Ганна Свириденко, Дмитро Калініченко, "проти" (0), "утримались" (0), "не голосували" (2) - Михайло Буділов, Юрій Вахель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144. Про розгляд звернення Департаменту комунальної власності м. Києва щодо питання "Продовження" - Акціонерне товариство Державний ощадний банк України, Ірпінська вулиця, 78 літ. А (Вх. № 08/29857 від 13.01.2020) (Вих. № 062/05/10-10722 від 12.12.2019)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Вадим Сторожук, Андрій Андрєєв, Ганна Свириденко, Дмитро Калініченко, "проти" (0), "утримались" (0), "не голосували" (2) - Михайло Буділов, Юрій Вахель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145. Про розгляд звернення Департаменту комунальної власності м. Києва щодо питання "Продовження" - Акціонерне товариство Державний ощадний банк України, Симиренка вулиця, 1/2 літ. А (Вх. № 08/29857 від 13.01.2020) (Вих. № 062/05/10-10722 від 12.12.2019)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Вадим Сторожук, Андрій Андрєєв, Ганна Свириденко, Дмитро Калініченко, "проти" (0), "утримались" (0), "не голосували" (2) - Михайло Буділов, Юрій Вахель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146. Про розгляд звернення Департаменту комунальної власності м. Києва щодо питання "Продовження" - Товариство з обмеженою відповідальністю Мілана-2018, станція метро "Харківська" (Вх. № 08/100 від 13.01.2020) (Вих. № 062/05/20-12 від 02.01.2020)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Максим Конобас, Ярослав Діденко, Сергій Артеменко, Михайло Буділов, Вадим Сторожук, Дмитро Калініченко, Михайло Іщенко, Ганна Свириденко, Андрій Андрєєв, "проти" (0), "утримались" (1) - Леонід Антонєнко, "не голосували" (1) - Юрій Вахель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147. Про розгляд звернення Департаменту комунальної власності м. Києва щодо питання "Продовження" - Товариство з обмеженою відповідальністю "Дож-1", станція метро "Оболонь" (Вх. № 08/99 від 13.01.2020) (Вих. № 062/05/14-11 від 02.01.2020)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(10) - Леонід Антонєнко, Максим Конобас, Ярослав Діденко, Сергій Артеменко, Михайло Буділов, Михайло Іщенко, Вадим Сторожук, Андрій Андрєєв, Ганна Свириденко, Дмитро Калініченко, "проти" (0), "утримались" (0), "не голосували" (1) - Юрій Вахель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148. Про розгляд звернення Департаменту комунальної власності м. Києва щодо питання "Продовження" - Товариство з обмеженою відповідальністю "Квіти аромат", станція метро "Оболонь" (Вх. № 08/28134 від 15.01.2020) (Вих. № 062/05/14-10248 від 28.11.2019)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(10) - Леонід Антонєнко, Максим Конобас, Ярослав Діденко, Сергій Артеменко, Михайло Буділов, Михайло Іщенко, Вадим Сторожук, Андрій Андрєєв, Ганна Свириденко, Дмитро Калініченко, "проти" (0), "утримались" (0), "не голосували" (1) - Юрій Вахель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149. Про розгляд звернення Святошинської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"Інше" - Громадська організація Розвиток столиці, Краснова Миколи вулиця, 8 (Вх. № 08/31179 від 13.01.2020) (Вих. № 107-30/10305 від 26.12.2019)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Максим Конобас, Ярослав Діденко, Сергій Артеменко, Михайло Буділов, Михайло Іщенко, Вадим Сторожук, Андрій Андрєєв, Ганна Свириденко, Дмитро Калініченко, "проти" (0), "утримались" (1) - Леонід Антонєнко, "не голосували" (1) - Юрій Вахель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150. Про розгляд звернення Деснянської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 і Зміна ІУ" - Комунальне підприємство КОМУНАЛЬНЕ НЕКОМЕРЦІЙНЕ ПІДПРИЄМСТВО "ЦЕНТР ПЕРВИННОЇ МЕДИКО-САНІТАРНОЇ ДОПОМОГИ № 1" ДЕСНЯНСЬКОГО РАЙОНУ М. КИЄВА (КНП "ЦПМСД № 1" ДЕСНЯНСЬКОГО РАЙОНУ М. КИЄВА), Маяковського Володимира проспект, 18А (Вх. № 08/113 від 13.01.2020) (Вих. № 102/02/28-19 від 02.01.2020)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протоколу.415/1280.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(10) - Леонід Антонєнко, Максим Конобас, Ярослав Діденко, Сергій Артеменко, Михайло Буділов, Михайло Іщенко, Вадим Сторожук, Андрій Андрєєв, Ганна Свириденко, Дмитро Калініченко, "проти" (0), "утримались" (0), "не голосували" (1) - Юрій Вахель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151. Про розгляд звернення Деснянської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 і Зміна ІУ" - Комунальна організація (установа, заклад) КОМУНАЛЬНЕ НЕКОМЕРЦІЙНЕ ПІДПРИЄМСТВО "ЦЕНТР ПЕРВИННОЇ МЕДИКО-САНІТАРНОЇ ДОПОМОГИ № 3" ДЕСНЯНСЬКОГО РАЙОНУ М. КИЄВА (КНП "ЦПМСД № 3"), Курчатова Академіка вулиця, 18А (Вх. № 08/31279 від 13.01.2020) (Вих. № 102/02/28-10484 від 27.12.2019)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(10) - Леонід Антонєнко, Максим Конобас, Ярослав Діденко, Сергій Артеменко, Михайло Буділов, Михайло Іщенко, Вадим Сторожук, Андрій Андрєєв, Ганна Свириденко, Дмитро Калініченко, "проти" (0), "утримались" (0), "не голосували" (1) - Юрій Вахель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152. Про розгляд звернення Дарницької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 і Зміна ІУ" - Приватна організація (установа, заклад) Приватний позашкільний навчальний заклад "Центр Шанс", Драгоманова вулиця, 9А (Вх. № 08/30305 від 15.01.2020) (Вих. № 101-11573/05 від 16.12.2019)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В.Бігун.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(10) - Леонід Антонєнко, Максим Конобас, Ярослав Діденко, Сергій Артеменко, Михайло Буділов, Михайло Іщенко, Вадим Сторожук, Андрій Андрєєв, Ганна Свириденко, Дмитро Калініченко, "проти" (0), "утримались" (0), "не голосували" (1) - Юрій Вахель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153. Про розгляд звернення Департаменту комунальної власності м. Києва щодо питання "Продовження і Зміна ІУ" - Підприємець-фізична особа Назаров Гамід Аббас Огли, Антоновича вулиця, 115, корпус: літ.А (Вх. № 08/21535 від 13.01.2020) (Вих. № 062/05/10-8165 від 19.09.2019)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О.Шалюта.</w:t>
      </w:r>
    </w:p>
    <w:p w:rsidR="00F908F1" w:rsidRPr="001E7104" w:rsidRDefault="001B5413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</w:t>
      </w:r>
      <w:r w:rsidR="00F908F1" w:rsidRPr="001E7104">
        <w:rPr>
          <w:sz w:val="28"/>
          <w:szCs w:val="28"/>
        </w:rPr>
        <w:t>: Погодити питання згідно з додатком до цього протоколу.</w:t>
      </w:r>
    </w:p>
    <w:p w:rsidR="00F908F1" w:rsidRPr="001E7104" w:rsidRDefault="001B5413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РЕЗУЛЬТАТИ </w:t>
      </w:r>
      <w:r w:rsidR="00F908F1" w:rsidRPr="001E7104">
        <w:rPr>
          <w:sz w:val="28"/>
          <w:szCs w:val="28"/>
        </w:rPr>
        <w:t>ГОЛОСУВА</w:t>
      </w:r>
      <w:r w:rsidRPr="001E7104">
        <w:rPr>
          <w:sz w:val="28"/>
          <w:szCs w:val="28"/>
        </w:rPr>
        <w:t>ННЯ</w:t>
      </w:r>
      <w:r w:rsidR="00F908F1" w:rsidRPr="001E7104">
        <w:rPr>
          <w:sz w:val="28"/>
          <w:szCs w:val="28"/>
        </w:rPr>
        <w:t>: "за" (6) - Максим Конобас, Михайло Буділов, Михайло Іщенко, Андрій Андрєєв, Ганна Свириденко, Дмитро Калініченко, "проти" (0), "утримались" (3) - Ярослав Діденко, Сергій Артеменко, Леонід Антонєнко, "не голосували" (2) - Юрій Вахель, Вадим Сторожук</w:t>
      </w:r>
      <w:r w:rsidR="00202771">
        <w:rPr>
          <w:sz w:val="28"/>
          <w:szCs w:val="28"/>
        </w:rPr>
        <w:t>.</w:t>
      </w:r>
      <w:r w:rsidR="00F908F1" w:rsidRPr="001E7104">
        <w:rPr>
          <w:sz w:val="28"/>
          <w:szCs w:val="28"/>
        </w:rPr>
        <w:t xml:space="preserve"> </w:t>
      </w:r>
    </w:p>
    <w:p w:rsidR="00F908F1" w:rsidRPr="001E7104" w:rsidRDefault="001B5413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НЕ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154. Про розгляд звернення Подільської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 і Зміна ІУ" - Громадська організація Об’єднання художників - аматорів "Творчість", Андріївський узвіз, 34, приміщення: літ. Г (Вх. № 08/24234 від 13.01.2020) (Вих. № 106-8235 від 17.10.2019)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Л.Антонєнко.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Л.Антонєнко зазначив що зазначене питання проголосовано 17.12.2019 на засіданні постійної комісії.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155. Про розгляд звернення Деснянської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 і Зміна ІУ" - Підприємець-фізична особа ЛЮЛЬКО ПАВЛО ВОЛОДИМИРОВИЧ</w:t>
      </w:r>
      <w:r w:rsidR="00B703E7">
        <w:rPr>
          <w:b/>
          <w:bCs/>
          <w:sz w:val="28"/>
          <w:szCs w:val="28"/>
        </w:rPr>
        <w:t>,</w:t>
      </w:r>
      <w:r w:rsidRPr="001E7104">
        <w:rPr>
          <w:b/>
          <w:bCs/>
          <w:sz w:val="28"/>
          <w:szCs w:val="28"/>
        </w:rPr>
        <w:t xml:space="preserve"> Братиславська вулиця, 14Б (Вх. № 08/22171 від 15.01.2020) (Вих. № 102/04/28-7762 від 26.09.2019)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М.Буділов запропонував встановити орендні ставки 10% та 8%.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 за умови встановлення орендних ставок у розмірі 10% та 8%.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(10) - Леонід Антонєнко, Максим Конобас, Ярослав Діденко, Сергій Артеменко, Михайло Буділов, Михайло Іщенко, Вадим Сторожук, Андрій Андрєєв, Ганна Свириденко, Дмитро Калініченко, "проти" (0), "утримались" (0), "не голосували" (1) - Юрій Вахель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156. Про розгляд звернення Департаменту комунальної власності м. Києва щодо питання "Продовження і Зміна ІУ" - Товариство з обмеженою відповідальністю "Амеда+", Богатирська вулиця, 30, корпус: 1 літ.А (Вх. № 08/24022 від 13.01.2020) (Вих. № 062/05/14-8979 від 17.10.2019)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Вадим Сторожук, Андрій Андрєєв, Ганна Свириденко, Дмитро Калініченко, "проти" (0), "утримались" (0), "не голосували" (2) - Юрій Вахель, Михайло Буділов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157. Про розгляд звернення Департаменту комунальної власності м. Києва щодо питання "Продовження і Зміна ІУ" - Товариство з обмеженою відповідальністю "Медичний центр "Добробут-Стаціонар", Комарова Космонавта проспект, 3, корпус: літ. "Ж-1" (Вх. № 08/23149 від 15.01.2020) (Вих. № 062/05/18-8731 від 07.10.2019)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О.Шалюта, С.Артеменко.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Перенести розгляд питання та доручити депутатам Київської міської ради Я.Діденку, С.Артеменку, М.Буділову доопрацювати питання та надати висновки і пропозиції на чергове засідання комісії.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(10) - Леонід Антонєнко, Максим Конобас, Ярослав Діденко, Сергій Артеменко, Михайло Буділов, Михайло Іщенко, Вадим Сторожук, Андрій Андрєєв, Ганна Свириденко, Дмитро Калініченко, "проти" (0), "утримались" (0), "не голосували" (1) - Юрій Вахель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158. Про розгляд звернення Солом'янської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Приватне підприємство Автомобільно-учбовий комбінат "Меридіан", вулиця Виборзька, 57 (Вх. № 08/30962 від 17.01.2020) (Вих. № 108-16991 від 23.12.2019)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1B5413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І. </w:t>
      </w:r>
      <w:r w:rsidR="00F908F1" w:rsidRPr="001E7104">
        <w:rPr>
          <w:sz w:val="28"/>
          <w:szCs w:val="28"/>
        </w:rPr>
        <w:t>СЛУХАЛИ: (17:27)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(7) - Максим Конобас, Сергій Артеменко, Михайло Іщенко, Вадим Сторожук, Андрій Андрєєв, Ганна Свириденко, Дмитро Калініченко, "проти" (0), "утримались" (0), "не голосували" (4) - Михайло Буділов, Юрій Вахель, Леонід Антонєнко, Ярослав Діденко</w:t>
      </w:r>
      <w:r w:rsidR="001B5413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1B5413" w:rsidRPr="001E7104" w:rsidRDefault="001B5413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1B5413" w:rsidRPr="001E7104" w:rsidRDefault="001B5413" w:rsidP="001E7104">
      <w:pPr>
        <w:pStyle w:val="aa"/>
        <w:spacing w:before="0" w:after="0"/>
        <w:ind w:left="0" w:right="0"/>
        <w:jc w:val="both"/>
        <w:rPr>
          <w:b/>
          <w:sz w:val="28"/>
          <w:szCs w:val="28"/>
        </w:rPr>
      </w:pPr>
      <w:r w:rsidRPr="001E7104">
        <w:rPr>
          <w:b/>
          <w:sz w:val="28"/>
          <w:szCs w:val="28"/>
        </w:rPr>
        <w:t>(Повторне голосування: 17:34)</w:t>
      </w:r>
    </w:p>
    <w:p w:rsidR="00F908F1" w:rsidRPr="001E7104" w:rsidRDefault="001B5413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ІІ. </w:t>
      </w:r>
      <w:r w:rsidR="00F908F1" w:rsidRPr="001E7104">
        <w:rPr>
          <w:sz w:val="28"/>
          <w:szCs w:val="28"/>
        </w:rPr>
        <w:t xml:space="preserve">СЛУХАЛИ: Л.Антонєнка. </w:t>
      </w:r>
    </w:p>
    <w:p w:rsidR="00F908F1" w:rsidRPr="001E7104" w:rsidRDefault="001B5413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</w:t>
      </w:r>
      <w:r w:rsidR="00F908F1" w:rsidRPr="001E7104">
        <w:rPr>
          <w:sz w:val="28"/>
          <w:szCs w:val="28"/>
        </w:rPr>
        <w:t>: Погодити питання згідно з додатком до цього протоколу.</w:t>
      </w:r>
    </w:p>
    <w:p w:rsidR="00F908F1" w:rsidRPr="001E7104" w:rsidRDefault="001B5413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РЕЗУЛЬТАТИ </w:t>
      </w:r>
      <w:r w:rsidR="00F908F1" w:rsidRPr="001E7104">
        <w:rPr>
          <w:sz w:val="28"/>
          <w:szCs w:val="28"/>
        </w:rPr>
        <w:t>ГОЛОСУВА</w:t>
      </w:r>
      <w:r w:rsidRPr="001E7104">
        <w:rPr>
          <w:sz w:val="28"/>
          <w:szCs w:val="28"/>
        </w:rPr>
        <w:t>ННЯ</w:t>
      </w:r>
      <w:r w:rsidR="00F908F1" w:rsidRPr="001E7104">
        <w:rPr>
          <w:sz w:val="28"/>
          <w:szCs w:val="28"/>
        </w:rPr>
        <w:t>: "за" (5) - Максим Конобас, Михайло Іщенко, Дмитро Калініченко, Вадим Сторожук, Андрій Андрєєв, "проти" (0), "утримались" (1) - Леонід Антонєнко, "не голосували" (5) - Ярослав Діденко, Сергій Артеменко, Михайло Буділов, Юрій Вахель, Ганна Свириденко</w:t>
      </w:r>
      <w:r w:rsidRPr="001E7104">
        <w:rPr>
          <w:sz w:val="28"/>
          <w:szCs w:val="28"/>
        </w:rPr>
        <w:t>.</w:t>
      </w:r>
      <w:r w:rsidR="00F908F1" w:rsidRPr="001E7104">
        <w:rPr>
          <w:sz w:val="28"/>
          <w:szCs w:val="28"/>
        </w:rPr>
        <w:t xml:space="preserve"> </w:t>
      </w:r>
    </w:p>
    <w:p w:rsidR="00F908F1" w:rsidRPr="001E7104" w:rsidRDefault="001B5413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НЕ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159. Про розгляд звернення Голосіївської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"Інше" - Громадська організація "Особливі можливості", вулиця Паньківська, 18 (Вх. № 08/28603 від 17.01.2020) (Вих. № 100-18483 від 03.12.2019)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(17:36)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(7) - Максим Конобас, Сергій Артеменко, Михайло Іщенко, Вадим Сторожук, Андрій Андрєєв, Ганна Свириденко, Дмитро Калініченко, "проти" (0), "утримались" (1) - Леонід Антонєнко, "не голосували" (3) - Ярослав Діденко, Михайло Буділов, Юрій Вахель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160. Про розгляд звернення Департаменту комунальної власності м. Києва щодо питання "Продовження" - Приватне підприємство "Київський міський центр пластичної мікрохірургії і естетичної медецини", Запорожця Петра (Дніпровський район/ 10567) вулиця, 26 літ. А (Вх. № 08/608 від 17.01.2020) (Вих. № 062/05/20-284 від 13.01.2020)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12% на строк 9 років 364 дні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Вадим Сторожук, Андрій Андрєєв, Ганна Свириденко, Дмитро Калініченко, "проти" (0), "утримались" (1) - Леонід Антонєнко, "не голосували" (2) - Михайло Буділов, Юрій Вахель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161. Про розгляд звернення Департаменту комунальної власності м. Києва щодо питання "Продовження" - Приватне підприємство "Київський міський центр пластичної мікрохірургії і естетичної </w:t>
      </w:r>
      <w:r w:rsidR="006E2643" w:rsidRPr="001E7104">
        <w:rPr>
          <w:b/>
          <w:bCs/>
          <w:sz w:val="28"/>
          <w:szCs w:val="28"/>
        </w:rPr>
        <w:t>медицини</w:t>
      </w:r>
      <w:r w:rsidRPr="001E7104">
        <w:rPr>
          <w:b/>
          <w:bCs/>
          <w:sz w:val="28"/>
          <w:szCs w:val="28"/>
        </w:rPr>
        <w:t xml:space="preserve">", Запорожця Петра (Дніпровський район/ 10567) вулиця, 26, корпус: головний корпус (стаціонар) (Вх. № 08/609 від 17.01.2020) (Вих. № 062/05/20-283 від 13.01.2020)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12% на строк 9 років 364 дні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Вадим Сторожук, Андрій Андрєєв, Дмитро Калініченко, Ганна Свириденко, "проти" (0), "утримались" (1) - Леонід Антонєнко, "не голосували" (2) - Михайло Буділов, Юрій Вахель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162. Про розгляд звернення Святошинської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"Інше" - Благодійна організація Благодійний фонд "Позитив", Юри Гната вулиця, 7, літ. Б (Вх. № 08/31379 від 17.01.2020) (Вих. № 107-30/10366 від 28.12.2019)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</w:t>
      </w:r>
      <w:r w:rsidR="006E2643">
        <w:rPr>
          <w:sz w:val="28"/>
          <w:szCs w:val="28"/>
        </w:rPr>
        <w:t>м</w:t>
      </w:r>
      <w:r w:rsidRPr="001E7104">
        <w:rPr>
          <w:sz w:val="28"/>
          <w:szCs w:val="28"/>
        </w:rPr>
        <w:t xml:space="preserve">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Вадим Сторожук, Андрій Андрєєв, Ганна Свириденко, Дмитро Калініченко, "проти" (0), "утримались" (1) - Леонід Антонєнко, "не голосували" (2) - Юрій Вахель, Михайло Буділов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163. Про розгляд звернення Департаменту комунальної власності м. Києва щодо питання "Продовження" - Товариство з обмеженою відповідальністю "Кіноман", Костянтинівська вулиця, 26 (Вх. № 08/403 від 17.01.2020) (Вих. № 062/05/16-173 від 10.01.2020)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Я.Діденко, Л.Антонєнко, О.Шалюта.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(10) - Леонід Антонєнко, Максим Конобас, Ярослав Діденко, Сергій Артеменко, Михайло Буділов, Михайло Іщенко, Вадим Сторожук, Андрій Андрєєв, Ганна Свириденко, Дмитро Калініченко, "проти" (0), "утримались" (0), "не голосували" (1) - Юрій Вахель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164. Про розгляд звернення Департаменту комунальної власності м. Києва щодо питання "Інше" - Підприємець-фізична особа Ткач В.А., Булгакова вулиця, 13 літ. А (Вх. № 08/31055 від 17.01.2020) (Вих. № 062/05/17-11085 від 23.12.2019)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В.Ткач.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4% на строк 9 років 364 дні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(7) - Максим Конобас, Ярослав Діденко, Сергій Артеменко, Михайло Іщенко, Вадим Сторожук, Ганна Свириденко, Дмитро Калініченко, "проти" (0), "утримались" (1) - Леонід Антонєнко, "не голосували" (3) - Юрій Вахель, Михайло Буділов, Андрій Андрєєв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165. Про розгляд звернення Департаменту комунальної власності м. Києва щодо питання "Інше" - Підприємець-фізична особа Браташ Інна Миколаївна, Булгакова вулиця, 13 літ. А (Вх. № 08/31056 від 17.01.2020) (Вих. № 062/05/17-11086 від 23.12.2019)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4% на строк 9 років 364 дні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(7) - Максим Конобас, Ярослав Діденко, Сергій Артеменко, Михайло Іщенко, Вадим Сторожук, Ганна Свириденко, Дмитро Калініченко, "проти" (0), "утримались" (1) - Леонід Антонєнко, "не голосували" (3) - Михайло Буділов, Юрій Вахель, Андрій Андрєєв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166. Про розгляд звернення Департаменту комунальної власності м. Києва щодо питання "Інше" - Товариство з обмеженою відповідальністю Атлетіко, Маяковського Володимира проспект, 47 літ. А (Вх. № 08/31014 від 17.01.2020) (Вих. № 062/05/12-11064 від 23.12.2019)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4% на строк 9 років 364 дні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(7) - Максим Конобас, Ярослав Діденко, Сергій Артеменко, Михайло Іщенко, Андрій Андрєєв, Ганна Свириденко, Дмитро Калініченко, "проти" (0), "утримались" (1) - Леонід Антонєнко, "не голосували" (3) - Михайло Буділов, Юрій Вахель, Вадим Сторожук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167. Про розгляд звернення Департаменту комунальної власності м. Києва щодо питання "Продовження" - Товариство з обмеженою відповідальністю "Міжнародний інститут клінічних досліджень", вул. Харківське шосе, 121, "А-9" (Вх. № 08/23735 від 17.01.2020) (Вих. № 062/05/11-8900 від 15.10.2019)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12% на строк 9 років 364 дні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Вадим Сторожук, Андрій Андрєєв, Ганна Свириденко, Дмитро Калініченко, "проти" (0), "утримались" (1) - Михайло Буділов, "не голосували" (2) - Леонід Антонєнко, Юрій Вахель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168. Про розгляд звернення Департаменту комунальної власності м. Києва щодо питання "Продовження" - Товариство з обмеженою відповідальністю "Міжнародний інститут клінічних досліджень", вул. Харківське шосе, 121, літ. "А-9" (Вх. № 08/23734 від 17.01.2020) (Вих. № 062/05/11-8899 від 15.10.2019)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12% на строк 9 років 364 дні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Вадим Сторожук, Андрій Андрєєв, Ганна Свириденко, Дмитро Калініченко, "проти" (0), "утримались" (1) - Михайло Буділов, "не голосували" (2) - Леонід Антонєнко, Юрій Вахель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169. Про розгляд звернення Департаменту комунальної власності м. Києва щодо питання "Продовження" - Товариство з обмеженою відповідальністю "Міжнародний інститут клінічних досліджень", Харківське шосе, 121, літ. "Д ІV", корпус К-1 (Вх. № 08/23733 від 17.01.2020) (Вих. № 062/05/11-8898 від 15.10.2019)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12% на строк 9 років 364 дні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Вадим Сторожук, Андрій Андрєєв, Ганна Свириденко, Дмитро Калініченко, "проти" (0), "утримались" (0), "не голосували" (3) - Леонід Антонєнко, Михайло Буділов, Юрій Вахель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170. Про розгляд звернення Департаменту комунальної власності м. Києва щодо питання "Продовження" - Товариство з обмеженою відповідальністю "Міжнародний інститут клінічних досліджень", Харківське шосе, 121,, літ. «Д ІV» корпус 1 (Вх. № 08/23732 від 17.01.2020) (Вих. № 062/05/11-8897 від 15.10.2019)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12% на строк 9 років 364 дні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Вадим Сторожук, Андрій Андрєєв, Ганна Свириденко, Дмитро Калініченко, "проти" (0), "утримались" (0), "не голосували" (3) - Леонід Антонєнко, Михайло Буділов, Юрій Вахель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171. Про розгляд звернення Департаменту комунальної власності м. Києва щодо питання "Продовження" - Товариство з обмеженою відповідальністю ТОВ "Хрещатик", Хрещатик вулиця, 32 (Вх. № 08/22949 від 17.01.2020) (Вих. № 062/05/19-8658 від 04.10.2019)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М.Конобас запропонував підвищити розмір орендної ставки на 1%.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10% на строк 9 років 364 дні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(7) - Максим Конобас, Ярослав Діденко, Сергій Артеменко, Михайло Іщенко, Андрій Андрєєв, Ганна Свириденко, Дмитро Калініченко, "проти" (0), "утримались" (0), "не голосували" (4) - Леонід Антонєнко, Михайло Буділов, Юрій Вахель, Вадим Сторожук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172. Про розгляд звернення Департаменту комунальної власності м. Києва щодо питання "Інше" - Товариство з обмеженою відповідальністю ТОВ "Клініка "Медгарант", Шовковична вулиця, 39/1, корпус: лікувальний корпус № 6 літ. "О" (Вх. № 08/22939 від 17.01.2020) (Вих. № 062/05/19-8654 від 04.10.2019)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12% на строк 9 років 364 дні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Вадим Сторожук, Андрій Андрєєв, Ганна Свириденко, Дмитро Калініченко, "проти" (0), "утримались" (2) - Леонід Антонєнко, Михайло Буділов, "не голосували" (1) - Юрій Вахель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F72FFF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  <w:r w:rsidRPr="001E7104">
        <w:rPr>
          <w:b/>
          <w:bCs/>
          <w:sz w:val="28"/>
          <w:szCs w:val="28"/>
        </w:rPr>
        <w:t xml:space="preserve">     173. Про розгляд звернення Департаменту комунальної власності м. Києва щодо питання "Продовження" - Підприємець-фізична особа Христенко Людмила Володимирівна, Бессарабська площа, 2 (Вх. № 08/27790 від 17.01.2020) (Вих. № 062/05/19-10141 від 26.11.2019)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4% на 5 років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Вадим Сторожук, Андрій Андрєєв, Ганна Свириденко, Дмитро Калініченко, "проти" (0), "утримались" (0), "не голосували" (2) - Юрій Вахель, Михайло Буділов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174. Про розгляд звернення Департаменту комунальної власності м. Києва щодо питання "Продовження і Зміна ІУ" - Товариство з обмеженою відповідальністю ТОВ "Клініка "Медгарант", Харківське шосе, № 121, корпус К-26, літ. «Г-3» (Вх. № 08/19660 від 17.01.2020) (Вих. № 062/05/11-7597 від 28.08.2019)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М.Конобас запропонував підвищити розмір орендної ставки на 1%.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12% на строк 9 років 364 дні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Вадим Сторожук, Андрій Андрєєв, Ганна Свириденко, Дмитро Калініченко, "проти" (0), "утримались" (0), "не голосували" (3) - Леонід Антонєнко, Михайло Буділов, Юрій Вахель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175. Про розгляд звернення Деснянської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 і Зміна ІУ" - Товариство з обмеженою відповідальністю ЕКС АЛІГАТОР, Драйзера Теодора вулиця, 6 (Вх. № 08/30134 від 17.01.2020) (Вих. № 102/04/28-10072 від 13.12.2019)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М.Конобас запропонував підвищити розмір орендної ставки на 1% на площі відповідно до видів діяльності.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орендних ставок у розмірі 16% та 7% на площі відповідно до видів діяльності на строк 9 років 364 дні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орендних ставок.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Вадим Сторожук, Андрій Андрєєв, Ганна Свириденко, Дмитро Калініченко, "проти" (1) - Михайло Буділов, "утримались" (1) - Леонід Антонєнко, "не голосували" (1) - Юрій Вахель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176. Про розгляд звернення Дарницької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"Інше" - Товариство з обмеженою відповідальністю "Міжнародний інститут клінічних досліджень", Харківське шосе, 172Б, корпус: Господарчий блок (Вх. № 08/25074 від 17.01.2020) (Вих. № 101-10007/05 від 31.10.2019)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10% на строк 9 років 364 дні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Вадим Сторожук, Андрій Андрєєв, Ганна Свириденко, Дмитро Калініченко, "проти" (0), "утримались" (0), "не голосували" (3) - Леонід Антонєнко, Михайло Буділов, Юрій Вахель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177. Про розгляд звернення Дарницької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"Інше" - Фізична особа Чернявська Вікторія Євгеніївна, Бажана Миколи проспект, 3А (Вх. № 08/25073 від 17.01.2020) (Вих. № 101-10005/05 від 30.10.2019)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В.Бігун.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7% на строк 9 років 364 дні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Вадим Сторожук, Андрій Андрєєв, Ганна Свириденко, Дмитро Калініченко, "проти" (0), "утримались" (0), "не голосували" (3) - Леонід Антонєнко, Михайло Буділов, Юрій Вахель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178. Про розгляд звернення Дарницької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"Інше" - Фізична особа Чернявська Вікторія Євгеніївна, Олійника Степана вулиця, 21, корпус: господарчий блок (Вх. № 08/25073 від 17.01.2020) (Вих. № 101-10005/05 від 30.10.2019)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7% на строк 9 років 364 дні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Вадим Сторожук, Андрій Андрєєв, Ганна Свириденко, Дмитро Калініченко, "проти" (0), "утримались" (1) - Леонід Антонєнко, "не голосували" (2) - Михайло Буділов, Юрій Вахель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179. Про розгляд звернення Печерської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"Інше" - Громадська організація "Соціальн</w:t>
      </w:r>
      <w:r w:rsidR="00F56B22" w:rsidRPr="001E7104">
        <w:rPr>
          <w:b/>
          <w:bCs/>
          <w:sz w:val="28"/>
          <w:szCs w:val="28"/>
        </w:rPr>
        <w:t>о-реабілітаційний центр ", Мечни</w:t>
      </w:r>
      <w:r w:rsidRPr="001E7104">
        <w:rPr>
          <w:b/>
          <w:bCs/>
          <w:sz w:val="28"/>
          <w:szCs w:val="28"/>
        </w:rPr>
        <w:t xml:space="preserve">кова вулиця, 8 (Вх. № 08/30963 від 17.01.2020) (Вих. № 105/01-2855/В-040 від 23.12.2019)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(7) - Максим Конобас, Ярослав Діденко, Сергій Артеменко, Михайло Іщенко, Вадим Сторожук, Ганна Свириденко, Дмитро Калініченко, "проти" (0), "утримались" (1) - Леонід Антонєнко, "не голосували" (3) - Михайло Буділов, Андрій Андрєєв, Юрій Вахель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180. Про розгляд звернення Печерської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"Інше" - Підприємець-фізична особа Зай Софія Валеріївна, Круглоуніверситетська вулиця, 6 (Вх. № 08/30240 від 17.01.2020) (Вих. № 105/01-2752/В-040 від 16.12.2019)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Т.Онишко зазначила що орендна ставки ФОП Зай визначена відповідно до конкур</w:t>
      </w:r>
      <w:r w:rsidR="006E2643">
        <w:rPr>
          <w:sz w:val="28"/>
          <w:szCs w:val="28"/>
        </w:rPr>
        <w:t>с</w:t>
      </w:r>
      <w:r w:rsidRPr="001E7104">
        <w:rPr>
          <w:sz w:val="28"/>
          <w:szCs w:val="28"/>
        </w:rPr>
        <w:t>ної пропозиції і становить 7900 грн на місяць.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із встановленням орендної плати, розрахованої відповідно </w:t>
      </w:r>
      <w:r w:rsidR="00DE6592">
        <w:rPr>
          <w:sz w:val="28"/>
          <w:szCs w:val="28"/>
        </w:rPr>
        <w:t xml:space="preserve">до </w:t>
      </w:r>
      <w:r w:rsidRPr="001E7104">
        <w:rPr>
          <w:sz w:val="28"/>
          <w:szCs w:val="28"/>
        </w:rPr>
        <w:t xml:space="preserve">Методики для договорів оренди укладених за результатами конкурсу на строк 5 років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Вадим Сторожук, Андрій Андрєєв, Ганна Свириденко, Дмитро Калініченко, "проти" (0), "утримались" (0), "не голосували" (2) - Михайло Буділов, Юрій Вахель</w:t>
      </w:r>
      <w:r w:rsidR="006079E0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181. Про розгляд звернення Печерської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"Інше" - Громадська організація "Культурний центр "Нота", Михайла Омеляновича-Павленка вулиця, 18/20 (Вх. № 08/24247 від 17.01.2020) (Вих. № 105/01-4618/1 від 18.10.2019)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Т.Онишко звернула увагу на те, що ГО "Культурний центр "Нота" має заборгованість по орендній платі у розмірі 26600 грн.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Перенести розгляд питання на наступне засідання комісії.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(10) - Леонід Антонєнко, Максим Конобас, Ярослав Діденко, Сергій Артеменко, Михайло Буділов, Михайло Іщенко, Вадим Сторожук, Андрій Андрєєв, Ганна Свириденко, Дмитро Калініченко, "проти" (0), "утримались" (0), "не голосували" (1) - Юрій Вахель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182. Про розгляд звернення Солом'янської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Товариство з обмеженою відповідальністю "Водолій-П", Бориславська вулиця, 72/3 (Вх. № 08/25667 від 17.01.2020) (Вих. № 108-14726 від 05.11.2019)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10% на строк 9 років 364 дні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Вадим Сторожук, Андрій Андрєєв, Ганна Свириденко, Дмитро Калініченко, "проти" (0), "утримались" (1) - Леонід Антонєнко, "не голосували" (2) - Юрій Вахель, Михайло Буділов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183. Про розгляд звернення Солом'янської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 і Зміна ІУ" - Громадська організація "Соціально-реабілітаційний центр ", вулиця Народного Ополчення, 8 (Вх. № 08/25293 від 17.01.2020) (Вих. № 108-14613 від 01.11.2019)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(7) - Максим Конобас, Ярослав Діденко, Сергій Артеменко, Михайло Іщенко, Вадим Сторожук, Ганна Свириденко, Дмитро Калініченко, "проти" (0), "утримались" (1) - Леонід Антонєнко, "не голосували" (3) - Андрій Андрєєв, Михайло Буділов, Юрій Вахель</w:t>
      </w:r>
      <w:r w:rsidR="00A80A5C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184. Про розгляд звернення Святошинської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Підприємець-фізична особа Костюков Євгеній Юрійович, Депутатська вулиця, 23 (Вх. № 08/22307 від 17.01.2020) (Вих. № 107-30/7601 від 27.09.2019)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М.Конобас запропонував підвищити розмір орендної ставки на 1%.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6% на строк 9 років 364 дні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Вадим Сторожук, Андрій Андрєєв, Ганна Свириденко, Дмитро Калініченко, "проти" (0), "утримались" (1) - Леонід Антонєнко, "не голосували" (2) - Юрій Вахель, Михайло Буділов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185. Про розгляд звернення Святошинської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"Інше" - Акціонерне товариство АТ "Укрпошта", Червонозаводський провулок, 2/13 (Вх. № 08/25767 від 17.01.2020) (Вих. № 107-30/8724 від 06.11.2019)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6079E0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ПИТАННЯ ЗНЯТО З РОЗГЛЯДУ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186. Про розгляд звернення Святошинської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"Інше" - Акціонерне товариство АТ "Укрпошта", Роллана Ромена бульвар, 13 (Вх. № 08/25767 від 17.01.2020) (Вих. № 107-30/8724 від 06.11.2019)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6079E0" w:rsidRPr="001E7104" w:rsidRDefault="006079E0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ПИТАННЯ ЗНЯТО З РОЗГЛЯДУ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187. Про розгляд звернення Святошинської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"Інше" - Акціонерне товариство АТ "Укрпошта", Підлісна вулиця, 3 (Вх. № 08/25767 від 17.01.2020) (Вих. № 107-30/8724 від 06.11.2019)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6079E0" w:rsidRPr="001E7104" w:rsidRDefault="006079E0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ПИТАННЯ ЗНЯТО З РОЗГЛЯДУ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188. Про розгляд звернення Святошинської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"Інше" - Акціонерне товариство АТ "Укрпошта", Перемоги проспект, 128/2 (Вх. № 08/25767 від 17.01.2020) (Вих. № 107-30/8724 від 06.11.2019)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6079E0" w:rsidRPr="001E7104" w:rsidRDefault="006079E0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ПИТАННЯ ЗНЯТО З РОЗГЛЯДУ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189. Про розгляд звернення Святошинської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"Інше" - Акціонерне товариство АТ "Укрпошта", вулиця Доброхотова, 30, літ. Б (Вх. № 08/25767 від 17.01.2020) (Вих. № 107-30/8724 від 06.11.2019)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6079E0" w:rsidRPr="001E7104" w:rsidRDefault="006079E0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ПИТАННЯ ЗНЯТО З РОЗГЛЯДУ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190. Про розгляд звернення Святошинської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"Інше" - Акціонерне товариство АТ "Укрпошта", Юри Гната вулиця, 7А (Вх. № 08/25767 від 17.01.2020) (Вих. № 107-30/8724 від 06.11.2019)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6079E0" w:rsidRPr="001E7104" w:rsidRDefault="006079E0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ПИТАННЯ ЗНЯТО З РОЗГЛЯДУ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191. Про розгляд звернення Оболонської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Громадська організація "Серця Кіборгів", Оболонська площа, 2А (Вх. № 08/26503 від 17.01.2020) (Вих. № 104-10333 від 14.11.2019)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М.Іщенко.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Перенести розгляд питання на наступне засідання комісії та запросити представника орендаря.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Леонід Антонєнко, Максим Конобас, Ярослав Діденко, Сергій Артеменко, Михайло Іщенко, Андрій Андрєєв, Ганна Свириденко, Дмитро Калініченко, "проти" (0), "утримались" (0), "не голосували" (3) - Михайло Буділов, Юрій Вахель, Вадим Сторожук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192. Про розгляд звернення Дарницької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Громадська організація "ФУТБОЛЬНИЙ КЛУБ "ДОБРО", Бориспільська вулиця, 30А, приміщення: споруда-стадіон: футбольне поле (7176,0 кв.м,), асфальтова доріжка (1368,0 кв.м), трибуна (1080,0 кв.м) (Вх. № 08/108 від 17.01.2020) (Вих. № 101-12285/06 від 28.12.2019)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(7) - Максим Конобас, Ярослав Діденко, Сергій Артеменко, Михайло Іщенко, Андрій Андрєєв, Ганна Свириденко, Дмитро Калініченко, "проти" (0), "утримались" (1) - Леонід Антонєнко, "не голосували" (3) - Михайло Буділов, Вадим Сторожук, Юрій Вахель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193. Про розгляд звернення Департаменту комунальної власності м. Києва щодо питання "Продовження" - Підприємець-фізична особа Кльоц Ніна Василівна, бульвар Тараса Шевченка, 17 корп.3 (Вх. № від 17.01.2020) (Вих. № 062/05/19-411 від 16.01.2020)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М.Конобас запропонував підвищити розмір орендної ставки на 1%.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6% на строк 9 років 364 дні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Вадим Сторожук, Андрій Андрєєв, Ганна Свириденко, Дмитро Калініченко, "проти" (0), "утримались" (1) - Леонід Антонєнко, "не голосували" (2) - Юрій Вахель, Михайло Буділов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194. Про розгляд звернення Департаменту комунальної власності м. Києва щодо питання "Продовження" - Товариство з обмеженою відповідальністю "Азимут", Комарова Космонавта проспект, 3, корпус: літ. "Г-1" (Вх. № 08/906 від 17.01.2020) (Вих. № 062/05/18-422 від 16.01.2020)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13% на строк 9 років 364 дні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Вадим Сторожук, Андрій Андрєєв, Ганна Свириденко, Дмитро Калініченко, "проти" (0), "утримались" (1) - Леонід Антонєнко, "не голосували" (2) - Михайло Буділов, Юрій Вахель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195. Про розгляд звернення Шевченківської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"Інше" - Підприємець-фізична особа Сафарова Світлана Георгіївна, вулиця Хмельницького Б., 37 (Вх. № 08/683 від 17.01.2020) (Вих. № 109/01/25-302 від 14.01.2020)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М.Конобас запропонував підвищити розмір орендної ставки на 1% на площі відповідно до видів діяльності.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7% та 10% на площі відповідно до видів діяльності на строк 9 років 364 дні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Вадим Сторожук, Андрій Андрєєв, Ганна Свириденко, Дмитро Калініченко, "проти" (0), "утримались" (1) - Леонід Антонєнко, "не голосували" (2) - Михайло Буділов, Юрій Вахель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196. Про розгляд звернення Департаменту комунальної власності м. Києва щодо питання "Продовження" - Підприємець-фізична особа Сафарова Світлана Георгіївна, Підвисоцького Професора 4 А (Вх. № 08/900 від 17.01.2020) (Вих. № 062/05/15-426 від 17.01.2020)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М.Конобас запропонував підвищити розмір орендної ставки на 1% на площі відповідно до видів діяльності.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7% та 10% на площі відповідно до видів діяльності на строк 9 років 364 дні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Вадим Сторожук, Андрій Андрєєв, Ганна Свириденко, Дмитро Калініченко, "проти" (0), "утримались" (1) - Леонід Антонєнко, "не голосували" (2) - Михайло Буділов, Юрій Вахель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197. Про розгляд звернення Департаменту комунальної власності м. Києва щодо питання "Продовження" - Підприємець-фізична особа Сафарова Неллі Георгіївна, Братиславська вулиця, 3, корпус: літ.А (Вх. № 08/912 від 17.01.2020) (Вих. № 062/05/12-413 від 16.01.2020)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М.Конобас запропонував підвищити розмір орендної ставки на 1% на площі відповідно до видів діяльності.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7% та 10% на площі відповідно до видів діяльності на строк 9 років 364 дні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Вадим Сторожук, Андрій Андрєєв, Ганна Свириденко, Дмитро Калініченко, "проти" (0), "утримались" (1) - Леонід Антонєнко, "не голосували" (2) - Михайло Буділов, Юрій Вахель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198. Про розгляд звернення Департаменту комунальної власності м. Києва щодо питання "Продовження" - Товариство з обмеженою відповідальністю ТОВ "Фармацевтична фірма "Столиця", Запорожця Петра (Дніпровський район/ 10567) вулиця, 26 (Вх. № 08/894 від 17.01.2020) (Вих. № 062/05/20-415 від 16.01.2020)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13% на строк 9 років 364 дні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Вадим Сторожук, Андрій Андрєєв, Ганна Свириденко, Дмитро Калініченко, "проти" (0), "утримались" (1) - Леонід Антонєнко, "не голосували" (2) - Юрій Вахель, Михайло Буділов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199. Про розгляд звернення Шевченківської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"Інше" - Громадська організація "За захист інвалідів", Січових Стрільців вулиця, 79 (Вх. № 08/875 від 17.01.2020) (Вих. № 109/01/25-379 від 16.01.2020)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Н.Трегубенко, Я.Діденко, Л.Антонєнко. Н.Трегубенк</w:t>
      </w:r>
      <w:r w:rsidR="00902CBB">
        <w:rPr>
          <w:sz w:val="28"/>
          <w:szCs w:val="28"/>
        </w:rPr>
        <w:t>о</w:t>
      </w:r>
      <w:r w:rsidRPr="001E7104">
        <w:rPr>
          <w:sz w:val="28"/>
          <w:szCs w:val="28"/>
        </w:rPr>
        <w:t xml:space="preserve"> зазначила, що орендар згоден на встановлення орендної ставки на рівні 1%.</w:t>
      </w:r>
    </w:p>
    <w:p w:rsidR="00F908F1" w:rsidRPr="001E7104" w:rsidRDefault="001B5413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</w:t>
      </w:r>
      <w:r w:rsidR="00F908F1" w:rsidRPr="001E7104">
        <w:rPr>
          <w:sz w:val="28"/>
          <w:szCs w:val="28"/>
        </w:rPr>
        <w:t xml:space="preserve">: Погодити питання згідно з додатком до цього протоколу із визначенням орендної ставки у розмірі 1% на строк 9 років 364 дні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="00F908F1"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F908F1" w:rsidRPr="001E7104" w:rsidRDefault="001B5413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РЕЗУЛЬТАТИ </w:t>
      </w:r>
      <w:r w:rsidR="00F908F1" w:rsidRPr="001E7104">
        <w:rPr>
          <w:sz w:val="28"/>
          <w:szCs w:val="28"/>
        </w:rPr>
        <w:t>ГОЛОСУВА</w:t>
      </w:r>
      <w:r w:rsidRPr="001E7104">
        <w:rPr>
          <w:sz w:val="28"/>
          <w:szCs w:val="28"/>
        </w:rPr>
        <w:t>ННЯ</w:t>
      </w:r>
      <w:r w:rsidR="00F908F1" w:rsidRPr="001E7104">
        <w:rPr>
          <w:sz w:val="28"/>
          <w:szCs w:val="28"/>
        </w:rPr>
        <w:t>: "за" (6) - Максим Конобас, Ярослав Діденко, Сергій Артеменко, Михайло Іщенко, Андрій Андрєєв, Дмитро Калініченко, "проти" (1) - Леонід Антонєнко, "утримались" (0), "не голосували" (4) - Михайло Буділов, Юрій Вахель, Ганна Свириденко, Вадим Сторожук</w:t>
      </w:r>
      <w:r w:rsidR="00202771">
        <w:rPr>
          <w:sz w:val="28"/>
          <w:szCs w:val="28"/>
        </w:rPr>
        <w:t>.</w:t>
      </w:r>
      <w:r w:rsidR="00F908F1" w:rsidRPr="001E7104">
        <w:rPr>
          <w:sz w:val="28"/>
          <w:szCs w:val="28"/>
        </w:rPr>
        <w:t xml:space="preserve"> </w:t>
      </w:r>
    </w:p>
    <w:p w:rsidR="00F908F1" w:rsidRPr="001E7104" w:rsidRDefault="001B5413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НЕ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200. Про розгляд звернення Шевченківської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"Інше" - Громадська організація Золоті ворота, Пирогова вулиця, 10Г (Вх. № 08/985 від 17.01.2020) (Вих. № 109/01/25-434 від 17.01.2020)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М.Конобас запропонував підвищити розмір орендної ставки на 1%.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орендних ставок у розмірі 2%, 3%, 4% відповідно до розподілу площ на строк 9 років 364 дні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Вадим Сторожук, Андрій Андрєєв, Ганна Свириденко, Дмитро Калініченко, "проти" (0), "утримались" (1) - Леонід Антонєнко, "не голосували" (2) - Михайло Буділов, Юрій Вахель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201. Про розгляд звернення Шевченківської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"Інше" - Громадська організація "Реабілітаційний центр учасників та інвалідів АТО", Гаврилишина Б. вулиця, 12/16 (Вх. № 08/872 від 17.01.2020) (Вих. № 109/01/25-380 від 16.01.2020)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М.Конобас запропонував підвищити розмір орендної ставки на 1% відповідно до розподілу площ.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орендних ставок у розмірах 2%, 3%, 4%, 5% відповідно до розподілу площ на строк 9 років 364 дні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Вадим Сторожук, Андрій Андрєєв, Ганна Свириденко, Дмитро Калініченко, "проти" (0), "утримались" (1) - Леонід Антонєнко, "не голосували" (2) - Михайло Буділов, Юрій Вахель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202. Про розгляд звернення Шевченківської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Громадська організація "Спілка інвалідів України", Кудрявська вулиця, 5 (Вх. № 08/877 від 17.01.2020) (Вих. № 109/01/25-377 від 16.01.2020)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Н.Трегубенко, М.Конобас запропонував підвищити розмір орендної ставки на 1%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1% на строк 9 років 364 дні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Вадим Сторожук, Андрій Андрєєв, Ганна Свириденко, Дмитро Калініченко, "проти" (1) - Леонід Антонєнко, "утримались" (0), "не голосували" (2) - Михайло Буділов, Юрій Вахел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203. Про розгляд звернення Шевченківської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"Інше" - Громадська організація "За захист інвалідів", Тургенєвська вулиця, 48/13 (Вх. № 08/986 від 17.01.2020) (Вих. № 109/01/25-433 від 16.01.2020)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М.Конобас запропонував підвищити розмір орендної ставки на 1%.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2% на строк 9 років 364 дні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Вадим Сторожук, Андрій Андрєєв, Ганна Свириденко, Дмитро Калініченко, "проти" (1) - Леонід Антонєнко, "утримались" (0), "не голосували" (2) - Юрій Вахель, Михайло Буділов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204. Про розгляд звернення Шевченківської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"Інше" - Підприємець-фізична особа Серажим Сергій Григорович, Деревлянська вулиця, 19Б (Вх. № 08/987 від 17.01.2020) (Вих. № 109/01/25-432 від 17.01.2020)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М.Конобас запропонував підвищити розмір орендної ставки на 1%.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4% на строк 9 років 364 дні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Вадим Сторожук, Андрій Андрєєв, Ганна Свириденко, Дмитро Калініченко, "проти" (1) - Леонід Антонєнко, "утримались" (0), "не голосували" (2) - Михайло Буділов, Юрій Вахель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205. Про розгляд звернення Шевченківської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"Інше" - Громадська організація "Реабілітація та адаптація дітей-інвалідів "Людяність", Білоруська вулиця, 26 (Вх. № 08/984 від 17.01.2020) (Вих. № 109/01/25-435 від 17.01.2020)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Вадим Сторожук, Андрій Андрєєв, Ганна Свириденко, Дмитро Калініченко, "проти" (1) - Леонід Антонєнко, "утримались" (0), "не голосували" (2) - Михайло Буділов, Юрій Вахель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 w:rsidR="00202771">
        <w:rPr>
          <w:b/>
          <w:bCs/>
          <w:sz w:val="28"/>
          <w:szCs w:val="28"/>
        </w:rPr>
        <w:t>Київради М.Конобасом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206. Про розгляд звернення Департаменту комунальної власності м. Києва щодо питання "Продовження" - Приватна організація (установа, заклад) Приватний вищий навчальний заклад "Київський медичний університет", Саксаганського вулиця, 107/47, літ. А (Вх. № 08/862 від 23.01.2020) (Вих. № 062/05/20-400 від 16.01.2020)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Л. Антонєнко запропонував підвищити розмір орендної ставки на 1%.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орендну ставку у розмірі 4% на строк 9 років 364 дні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Андрій Андрєєв, Ганна Свириденко, "проти" (0), "утримались" (2) - Леонід Антонєнко, Юрій Вахель, "не голосували" (1) - Михайло Буділов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202771" w:rsidRPr="001E7104" w:rsidRDefault="00202771" w:rsidP="00202771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М.Конобасом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207. Про розгляд звернення Департаменту комунальної власності м. Києва щодо питання "Продовження" - Господарські товариства ЕЛІ-АМІ, Бессарабська площа, 2 (Вх. № 08/1189 від 23.01.2020) (Вих. № 062/05/19-533 від 21.01.2020)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</w:t>
      </w:r>
      <w:r w:rsidR="00902CBB">
        <w:rPr>
          <w:sz w:val="28"/>
          <w:szCs w:val="28"/>
        </w:rPr>
        <w:t>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Л. Антонєнко запропонував підвищити розмір орендної ставки на 1%.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 із визначенням орендної ставки у розмір 7% на строк 9 років 364 дні</w:t>
      </w:r>
      <w:r w:rsidR="00517222">
        <w:rPr>
          <w:sz w:val="28"/>
          <w:szCs w:val="28"/>
        </w:rPr>
        <w:t xml:space="preserve">, </w:t>
      </w:r>
      <w:r w:rsidR="00517222" w:rsidRPr="00517222">
        <w:rPr>
          <w:sz w:val="28"/>
          <w:szCs w:val="28"/>
        </w:rPr>
        <w:t>але не більше, ніж до початку ремонтно-реставраційних робіт будівлі Бессарабского ринку</w:t>
      </w:r>
      <w:r w:rsidR="00517222">
        <w:rPr>
          <w:sz w:val="28"/>
          <w:szCs w:val="28"/>
        </w:rPr>
        <w:t>,</w:t>
      </w:r>
      <w:r w:rsidRPr="001E7104">
        <w:rPr>
          <w:sz w:val="28"/>
          <w:szCs w:val="28"/>
        </w:rPr>
        <w:t xml:space="preserve">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Андрій Андрєєв, Ганна Свириденко, "проти" (0), "утримались" (2) - Леонід Антонєнко, Юрій Вахель, "не голосували" (1) - Михайло Буділов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72FFF" w:rsidRDefault="00F72FFF" w:rsidP="001E7104">
      <w:pPr>
        <w:pStyle w:val="no-margins"/>
        <w:spacing w:before="0" w:after="0"/>
        <w:jc w:val="both"/>
        <w:rPr>
          <w:sz w:val="28"/>
          <w:szCs w:val="28"/>
        </w:rPr>
      </w:pPr>
    </w:p>
    <w:p w:rsidR="00F72FFF" w:rsidRPr="001E7104" w:rsidRDefault="00F72FFF" w:rsidP="001E7104">
      <w:pPr>
        <w:pStyle w:val="no-margins"/>
        <w:spacing w:before="0" w:after="0"/>
        <w:jc w:val="both"/>
        <w:rPr>
          <w:sz w:val="28"/>
          <w:szCs w:val="28"/>
        </w:rPr>
      </w:pPr>
    </w:p>
    <w:p w:rsidR="00202771" w:rsidRPr="001E7104" w:rsidRDefault="00202771" w:rsidP="00202771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М.Конобасом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>     208. Про розгляд звернення Департаменту комунальної власності м. Києва щодо питання "Продовження" - КАТКОВА ІРИНА ВАСИЛІВНА</w:t>
      </w:r>
      <w:r w:rsidR="00B703E7">
        <w:rPr>
          <w:b/>
          <w:bCs/>
          <w:sz w:val="28"/>
          <w:szCs w:val="28"/>
        </w:rPr>
        <w:t>,</w:t>
      </w:r>
      <w:r w:rsidRPr="001E7104">
        <w:rPr>
          <w:b/>
          <w:bCs/>
          <w:sz w:val="28"/>
          <w:szCs w:val="28"/>
        </w:rPr>
        <w:t xml:space="preserve"> Бессарабська площа, 2 (Вх. № 08/1190 від 23.01.2020) (Вих. № 062/05/19-532 від 21.01.2020)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Л. Антонєнко запропонував підвищити розмір орендної ставки на 1%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 із визначенням орендної ставки у розмірі 7% на строк 9 років 364 дні</w:t>
      </w:r>
      <w:r w:rsidR="00517222">
        <w:rPr>
          <w:sz w:val="28"/>
          <w:szCs w:val="28"/>
        </w:rPr>
        <w:t xml:space="preserve">, </w:t>
      </w:r>
      <w:r w:rsidR="00517222" w:rsidRPr="00517222">
        <w:rPr>
          <w:sz w:val="28"/>
          <w:szCs w:val="28"/>
        </w:rPr>
        <w:t>але не більше, ніж до початку ремонтно-реставраційних робіт будівлі Бессарабского ринку</w:t>
      </w:r>
      <w:r w:rsidR="00517222">
        <w:rPr>
          <w:sz w:val="28"/>
          <w:szCs w:val="28"/>
        </w:rPr>
        <w:t>,</w:t>
      </w:r>
      <w:r w:rsidRPr="001E7104">
        <w:rPr>
          <w:sz w:val="28"/>
          <w:szCs w:val="28"/>
        </w:rPr>
        <w:t xml:space="preserve">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Андрій Андрєєв, Ганна Свириденко, "проти" (0), "утримались" (2) - Леонід Антонєнко, Юрій Вахель, "не голосували" (1) - Михайло Буділов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202771" w:rsidRPr="001E7104" w:rsidRDefault="00202771" w:rsidP="00202771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М.Конобасом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209. Про розгляд звернення Департаменту комунальної власності м. Києва щодо питання "Продовження" - Товариство з обмеженою відповідальністю ГЛОБАЛ ІНОВЕЙШН, Бессарабська площа, 2 (Вх. № 08/902 від 23.01.2020) (Вих. № 062/05/19-425 від 17.01.2020)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Л. Антонєнко запропонував підвищити розмір орендної ставки на 1%.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 із визначенням орендної ставки у розмірі 4% на строк 9 років 364 дні</w:t>
      </w:r>
      <w:r w:rsidR="00517222">
        <w:rPr>
          <w:sz w:val="28"/>
          <w:szCs w:val="28"/>
        </w:rPr>
        <w:t xml:space="preserve">, </w:t>
      </w:r>
      <w:r w:rsidR="00517222" w:rsidRPr="00517222">
        <w:rPr>
          <w:sz w:val="28"/>
          <w:szCs w:val="28"/>
        </w:rPr>
        <w:t>але не більше, ніж до початку ремонтно-реставраційних робіт будівлі Бессарабского ринку</w:t>
      </w:r>
      <w:r w:rsidR="00517222">
        <w:rPr>
          <w:sz w:val="28"/>
          <w:szCs w:val="28"/>
        </w:rPr>
        <w:t>,</w:t>
      </w:r>
      <w:r w:rsidRPr="001E7104">
        <w:rPr>
          <w:sz w:val="28"/>
          <w:szCs w:val="28"/>
        </w:rPr>
        <w:t xml:space="preserve">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Андрій Андрєєв, Ганна Свириденко, "проти" (0), "утримались" (2) - Леонід Антонєнко, Юрій Вахель, "не голосували" (1) - Михайло Буділов</w:t>
      </w:r>
      <w:r w:rsidR="00202771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202771" w:rsidRPr="001E7104" w:rsidRDefault="00202771" w:rsidP="00202771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М.Конобасом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210. Про розгляд звернення Департаменту комунальної власності м. Києва щодо питання "Продовження" - Фізична особа Бабійчук Руслан Анатолійович, Бессарабська площа, 2 (Вх. № 08/1036 від 23.01.2020) (Вих. № 062/05/19-475 від 20.01.2020)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Л. Антонєнко запропонував підвищити розмір орендної ставки на 1%.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 із визначенням орендної ставки у розмірі 7% на строк 9 років 364 дні</w:t>
      </w:r>
      <w:r w:rsidR="00517222">
        <w:rPr>
          <w:sz w:val="28"/>
          <w:szCs w:val="28"/>
        </w:rPr>
        <w:t xml:space="preserve">, </w:t>
      </w:r>
      <w:r w:rsidR="00517222" w:rsidRPr="00517222">
        <w:rPr>
          <w:sz w:val="28"/>
          <w:szCs w:val="28"/>
        </w:rPr>
        <w:t>але не більше, ніж до початку ремонтно-реставраційних робіт будівлі Бессарабского ринку</w:t>
      </w:r>
      <w:r w:rsidR="00517222">
        <w:rPr>
          <w:sz w:val="28"/>
          <w:szCs w:val="28"/>
        </w:rPr>
        <w:t>,</w:t>
      </w:r>
      <w:r w:rsidRPr="001E7104">
        <w:rPr>
          <w:sz w:val="28"/>
          <w:szCs w:val="28"/>
        </w:rPr>
        <w:t xml:space="preserve">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Андрій Андрєєв, Ганна Свириденко, "проти" (0), "утримались" (2) - Леонід Антонєнко, Юрій Вахель, "не голосували" (1) - Михайло Буділов</w:t>
      </w:r>
      <w:r w:rsidR="00A61A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202771" w:rsidRPr="001E7104" w:rsidRDefault="00202771" w:rsidP="00202771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М.Конобасом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211. Про розгляд звернення Департаменту комунальної власності м. Києва щодо питання "Інше" - Товариство з обмеженою відповідальністю "Лентрейд Груп", Іоанна Павла ІІ вулиця, 10 корп.1 літ. Б (Вх. № 08/1193 від 23.01.2020) (Вих. № 062/05/19-529 від 21.01.2020)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Л. Антонєнко запропонував підвищити розмір орендної ставки на 1%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10% на строк 9 років 364 дні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Андрій Андрєєв, Ганна Свириденко, "проти" (0), "утримались" (2) - Леонід Антонєнко, Юрій Вахель, "не голосували" (1) - Михайло Буділов</w:t>
      </w:r>
      <w:r w:rsidR="00A61A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202771" w:rsidRPr="001E7104" w:rsidRDefault="00202771" w:rsidP="00202771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М.Конобасом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212. Про розгляд звернення Департаменту комунальної власності м. Києва щодо питання "Продовження" - Товариство з обмеженою відповідальністю "МЛ "ДІЛА", Підвисоцького Професора вулиця, 4А (Вх. № 08/901 від 23.01.2020) (Вих. № 062/05/15-424 від 17.01.2020)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Л. Антонєнко запропонував підвищити розмір орендної ставки на 1%.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12% на строк 9 років 364 дні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Ганна Свириденко, Андрій Андрєєв, "проти" (0), "утримались" (2) - Леонід Антонєнко, Юрій Вахель, "не голосували" (1) - Михайло Буділов</w:t>
      </w:r>
      <w:r w:rsidR="00A61A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202771" w:rsidRPr="001E7104" w:rsidRDefault="00202771" w:rsidP="00202771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М.Конобасом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213. Про розгляд звернення Дарницької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Товариство з обмеженою відповідальністю "МЛ "ДІЛА", Вербицького Архітектора вулиця, 5, корпус: 4 поверх, приміщення: Нежитлова будівля, 6-ти поверхова (Вх. № 08/1174 від 23.01.2020) (Вих. № 101-425/05 від 20.01.2020)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Л. Антонєнко запропонував підвищити розмір орендної ставки на 1%.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12% на строк 9 років 364 дні </w:t>
      </w:r>
      <w:r w:rsidR="00D05D83" w:rsidRPr="00D05D83">
        <w:rPr>
          <w:sz w:val="28"/>
          <w:szCs w:val="28"/>
        </w:rPr>
        <w:t>за умови погодження Департаменту охорони здоров'я виконавчого органу Київської міської ради (КМДА)</w:t>
      </w:r>
      <w:r w:rsidR="00D05D83">
        <w:rPr>
          <w:sz w:val="28"/>
          <w:szCs w:val="28"/>
        </w:rPr>
        <w:t xml:space="preserve"> та</w:t>
      </w:r>
      <w:r w:rsidRPr="001E7104">
        <w:rPr>
          <w:sz w:val="28"/>
          <w:szCs w:val="28"/>
        </w:rPr>
        <w:t xml:space="preserve">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Ганна Свириденко, Вадим Сторожук, Андрій Андрєєв, "проти" (0), "утримались" (2) - Леонід Антонєнко, Юрій Вахель, "не голосували" (1) - Михайло Буділов</w:t>
      </w:r>
      <w:r w:rsidR="00A61A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202771" w:rsidRPr="001E7104" w:rsidRDefault="00202771" w:rsidP="00202771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М.Конобасом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214. Про розгляд звернення Департаменту комунальної власності м. Києва щодо питання "Продовження" - Товариство з обмеженою відповідальністю "МЛ "ДІЛА", Кондратюка Юрія вулиця, 8, корпус: літ.А (Вх. № 08/840 від 23.01.2020) (Вих. № 062/05/14-394 від 16.01.2020)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Л. Антонєнко запропонував підвищити розмір орендної ставки на 1%.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12% на строк 9 років 364 дні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Ганна Свириденко, Андрій Андрєєв, "проти" (0), "утримались" (2) - Леонід Антонєнко, Юрій Вахель, "не голосували" (1) - Михайло Буділов</w:t>
      </w:r>
      <w:r w:rsidR="00A61A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202771" w:rsidRPr="001E7104" w:rsidRDefault="00202771" w:rsidP="00202771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М.Конобасом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215. Про розгляд звернення Печерської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"Інше" - Товариство з обмеженою відповідальністю "МЛ "ДІЛА", Підвисоцького Професора вулиця, 4А (Вх. № 08/1166 від 23.01.2020) (Вих. № 105/01-200/1 від 20.01.2020)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Л. Антонєнко запропонував підвищити розмір орендної ставки на 1%.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12% на строк 9 років 364 дні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Ганна Свириденко, Андрій Андрєєв, "проти" (0), "утримались" (2) - Леонід Антонєнко, Юрій Вахель, "не голосували" (1) - Михайло Буділов</w:t>
      </w:r>
      <w:r w:rsidR="00A61A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Default="00F908F1" w:rsidP="001E7104">
      <w:pPr>
        <w:pStyle w:val="aa"/>
        <w:spacing w:before="0" w:after="0"/>
        <w:ind w:left="0" w:right="0"/>
        <w:jc w:val="both"/>
        <w:rPr>
          <w:rStyle w:val="ac"/>
          <w:i/>
          <w:iCs/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202771" w:rsidRPr="001E7104" w:rsidRDefault="0020277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202771" w:rsidRPr="001E7104" w:rsidRDefault="00202771" w:rsidP="00202771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М.Конобасом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216. Про розгляд звернення Печерської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"Інше" - Товариство з обмеженою відповідальністю "МЛ "ДІЛА", Підвисоцького Професора вулиця, 4А (Вх. № 08/1166 від 23.01.2020) (Вих. № 105/01-200/1 від 20.01.2020)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Л. Антонєнко запропонував підвищити розмір орендної ставки на 1%.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12% на строк 9 років 364 дні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Андрій Андрєєв, Ганна Свириденко, "проти" (0), "утримались" (2) - Леонід Антонєнко, Юрій Вахель, "не голосували" (1) - Михайло Буділов</w:t>
      </w:r>
      <w:r w:rsidR="00A61A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202771" w:rsidRPr="001E7104" w:rsidRDefault="00202771" w:rsidP="00202771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М.Конобасом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217. Про розгляд звернення Печерської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"Інше" - Товариство з обмеженою відповідальністю "МЛ "ДІЛА", Підвисоцького Професора вулиця, 4А (Вх. № 08/1166 від 23.01.2020) (Вих. № 105/01-200/1 від 20.01.2020)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Л. Антонєнко запропонував підвищити розмір орендної ставки на 1%.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12% на строк 9 років 364 дні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Ганна Свириденко, Андрій Андрєєв, "проти" (0), "утримались" (2) - Леонід Антонєнко, Юрій Вахель, "не голосували" (1) - Михайло Буділов</w:t>
      </w:r>
      <w:r w:rsidR="00A61A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202771" w:rsidRPr="001E7104" w:rsidRDefault="00202771" w:rsidP="00202771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М.Конобасом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218. Про розгляд звернення Печерської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"Інше" - Товариство з обмеженою відповідальністю "МЛ "ДІЛА", Підвисоцького Професора вулиця, 4А (Вх. № 08/1166 від 23.01.2020) (Вих. № 105/01-200/1 від 20.01.2020)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Л. Антонєнко запропонував підвищити розмір орендної ставки на 1%.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12% на строк 9 років 364 дні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Андрій Андрєєв, Ганна Свириденко, Вадим Сторожук, "проти" (0), "утримались" (2) - Леонід Антонєнко, Юрій Вахель, "не голосували" (</w:t>
      </w:r>
      <w:r w:rsidR="00A61A4D" w:rsidRPr="001E7104">
        <w:rPr>
          <w:sz w:val="28"/>
          <w:szCs w:val="28"/>
        </w:rPr>
        <w:t>1) - Михайло Буділов.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202771" w:rsidRPr="001E7104" w:rsidRDefault="00202771" w:rsidP="00202771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М.Конобасом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219. Про розгляд звернення Печерської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"Інше" - Товариство з обмеженою відповідальністю "МЛ "ДІЛА", Підвисоцького Професора вулиця, 4А (Вх. № 08/1166 від 23.01.2020) (Вих. № 105/01-200/1 від 20.01.2020)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Л. Антонєнко запропонував підвищити розмір орендної ставки на 1%.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12% на строк 9 років 364 дні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Андрій Андрєєв, Ганна Свириденко, Вадим Сторожук, "проти" (0), "утримались" (2) - Леонід Антонєнко, Юрій Вахель, "не голосували" (1) - Михайло Буділов</w:t>
      </w:r>
      <w:r w:rsidR="00A61A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202771" w:rsidRPr="001E7104" w:rsidRDefault="00202771" w:rsidP="00202771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М.Конобасом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220. Про розгляд звернення Печерської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"Інше" - Товариство з обмеженою відповідальністю "МЛ "ДІЛА", Лесі Українки бульвар, 36В (Вх. № 08/1166 від 23.01.2020) (Вих. № 105/01-200/1 від 20.01.2020)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Л. Антонєнко запропонував підвищити розмір орендної ставки на 1%.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12% на строк 9 років 364 дні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Ганна Свириденко, Андрій Андрєєв, Вадим Сторожук, "проти" (0), "утримались" (2) - Леонід Антонєнко, Юрій Вахель, "не голосували" (1) - Михайло Буділов</w:t>
      </w:r>
      <w:r w:rsidR="00A61A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 w:rsidR="00202771">
        <w:rPr>
          <w:b/>
          <w:bCs/>
          <w:sz w:val="28"/>
          <w:szCs w:val="28"/>
        </w:rPr>
        <w:t>Київради Я.Діденком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221. Про розгляд звернення Печерської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"Інше" - Громадська організація "Зроблено в Україні", Лютеранська вулиця, 16 (Вх. № 08/1289 від 23.01.2020) (Вих. № 105/01-306/1 від 21.01.2020)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Л. Антонєнко запропонував підвищити розмір орендної ставки на 1% відповідно до розподілу площ.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орендних ставок у розмірах 2%, </w:t>
      </w:r>
      <w:r w:rsidR="007B78B9">
        <w:rPr>
          <w:sz w:val="28"/>
          <w:szCs w:val="28"/>
        </w:rPr>
        <w:t>3</w:t>
      </w:r>
      <w:r w:rsidRPr="001E7104">
        <w:rPr>
          <w:sz w:val="28"/>
          <w:szCs w:val="28"/>
        </w:rPr>
        <w:t xml:space="preserve">%, </w:t>
      </w:r>
      <w:r w:rsidR="007B78B9">
        <w:rPr>
          <w:sz w:val="28"/>
          <w:szCs w:val="28"/>
        </w:rPr>
        <w:t>4</w:t>
      </w:r>
      <w:r w:rsidRPr="001E7104">
        <w:rPr>
          <w:sz w:val="28"/>
          <w:szCs w:val="28"/>
        </w:rPr>
        <w:t xml:space="preserve">% відповідно до розподілу площ на строк 9 років 364 дні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Андрій Андрєєв, Ганна Свириденко, "проти" (0), "утримались" (2) - Леонід Антонєнко, Юрій Вахель, "не голосували" (1) - Михайло Буділов</w:t>
      </w:r>
      <w:r w:rsidR="00A61A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072495" w:rsidRPr="001E7104" w:rsidRDefault="00072495" w:rsidP="00072495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Я.Діденком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222. Про розгляд звернення Печерської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"Інше" - Громадська організація "Спортивний клуб "Рукбо", Левандовська вулиця, 4 (Вх. № 08/668 від 23.01.2020) (Вих. № 105/01-142/1 від 14.01.2020)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Л. Антонєнко запропонував підвищити розмір орендної ставки на 1%.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4% на строк 9 років 364 дні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Андрій Андрєєв, Ганна Свириденко, "проти" (0), "утримались" (2) - Леонід Антонєнко, Юрій Вахель, "не голосували" (1) - Михайло Буділов</w:t>
      </w:r>
      <w:r w:rsidR="00A61A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 w:rsidR="00072495">
        <w:rPr>
          <w:b/>
          <w:bCs/>
          <w:sz w:val="28"/>
          <w:szCs w:val="28"/>
        </w:rPr>
        <w:t>Київради М.Іщенком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223. Про розгляд звернення Департаменту комунальної власності м. Києва щодо питання "Продовження" - Товариство з обмеженою відповідальністю "Фармацевтична фірма Медісон", Шевченка Тараса бульвар, 17, корпус: 2 (Вх. № 08/1202 від 23.01.2020) (Вих. № 062/05/19-526 від 21.01.2020)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Л. Антонєнко запропонував підвищити розмір орендної ставки на 1%.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13% на строк 9 років 364 дні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(7) - Максим Конобас, Ярослав Діденко, Михайло Іщенко, Дмитро Калініченко, Вадим Сторожук, Андрій Андрєєв, Ганна Свириденко, "проти" (0), "утримались" (2) - Леонід Антонєнко, Юрій Вахель, "не голосували" (1) - Михайло Буділов</w:t>
      </w:r>
      <w:r w:rsidR="00A61A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Default="00F908F1" w:rsidP="001E7104">
      <w:pPr>
        <w:pStyle w:val="aa"/>
        <w:spacing w:before="0" w:after="0"/>
        <w:ind w:left="0" w:right="0"/>
        <w:jc w:val="both"/>
        <w:rPr>
          <w:rStyle w:val="ac"/>
          <w:i/>
          <w:iCs/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072495" w:rsidRPr="001E7104" w:rsidRDefault="00072495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</w:p>
    <w:p w:rsidR="00072495" w:rsidRPr="001E7104" w:rsidRDefault="00072495" w:rsidP="00072495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М.Іщенком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224. Про розгляд звернення Печерської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"Інше" - Товариство з обмеженою відповідальністю "Градо Інвест", Іоанна Павла ІІ вулиця, 10К1 (Вх. № 08/1203 від 23.01.2020) (Вих. № 105/01-279/1 від 20.01.2020)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 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Л. Антонєнко запропонував підвищити розмір орендної ставки на 1%.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9% на строк 9 років 364 дні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Ганна Свириденко, Андрій Андрєєв, "проти" (0), "утримались" (2) - Леонід Антонєнко, Юрій Вахель, "не голосували" (1) - Михайло Буділов</w:t>
      </w:r>
      <w:r w:rsidR="00A61A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072495" w:rsidRPr="001E7104" w:rsidRDefault="00072495" w:rsidP="00072495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М.Іщенком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225. Про розгляд звернення Деснянської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 і Зміна ІУ" - Підприємець-фізична особа Крук Ольга Іванівна, Маяковського Володимира проспект, 10 (Вх. № 08/819 від 23.01.2020) (Вих. № 102/04/28-352 від 16.01.2020)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СЛУХАЛИ: Л. Антонєнка.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Л. Антонєнко запропонував підвищити розмір орендної ставки на 1% відповідно до розподілу площ.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орендних ставок у розмірах 4%, 6%, 10%, відповідно до розподілу площ на строк 9 років 364 дні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Андрій Андрєєв, Ганна Свириденко, "проти" (0), "утримались" (2) - Леонід Антонєнко, Юрій Вахель, "не голосували" (1) - Михайло Буділов</w:t>
      </w:r>
      <w:r w:rsidR="00A61A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072495" w:rsidRPr="001E7104" w:rsidRDefault="00072495" w:rsidP="00072495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М.Іщенком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226. Про розгляд звернення Печерської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"Інше" - Громадська організація Громадський рух "Кияни разом", Московська вулиця, 36 (Вх. № 08/949 від 23.01.2020) (Вих. № 105/01-5960/1 від 17.01.2020)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(13:46) Л. Антонєнка</w:t>
      </w:r>
      <w:r w:rsidR="00A61A4D" w:rsidRPr="001E7104">
        <w:rPr>
          <w:sz w:val="28"/>
          <w:szCs w:val="28"/>
        </w:rPr>
        <w:t>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плати у розмірі 1000,00 грн в місяць на строк 9 років 364 дні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Юрій Вахель, Максим Конобас, Сергій Артеменко, Михайло Іщенко, Дмитро Калініченко, Вадим Сторожук, Андрій Андрєєв, Ганна Свириденко, "проти" (0), "утримались" (1) - Леонід Антонєнко, "не голосували" (2) - Михайло Буділов, Ярослав Діденко</w:t>
      </w:r>
      <w:r w:rsidR="00A61A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 w:rsidR="00072495">
        <w:rPr>
          <w:b/>
          <w:bCs/>
          <w:sz w:val="28"/>
          <w:szCs w:val="28"/>
        </w:rPr>
        <w:t>Київради Д.Калініченком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227. Про розгляд звернення Голосіївської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Підприємець-фізична особа Дзівідзінській В. Є., проспект Академіка Глушкова, 31-А блок Б (Вх. № 08/331 від 23.01.2020) (Вих. № 100-287 від 09.01.2020)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Л. Антоненко запропонував підвищити розмір орендної ставки на 1%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орендної ставки у розмірі 5% на строк 9 років 364 дні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Андрій Андрєєв, Ганна Свириденко, "проти" (0), "утримались" (2) - Леонід Антонєнко, Юрій Вахель, "не голосували" (1) - Михайло Буділов</w:t>
      </w:r>
      <w:r w:rsidR="00A61A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72FFF" w:rsidRDefault="00F72FFF" w:rsidP="001E7104">
      <w:pPr>
        <w:pStyle w:val="no-margins"/>
        <w:spacing w:before="0" w:after="0"/>
        <w:jc w:val="both"/>
        <w:rPr>
          <w:sz w:val="28"/>
          <w:szCs w:val="28"/>
        </w:rPr>
      </w:pPr>
    </w:p>
    <w:p w:rsidR="00F72FFF" w:rsidRPr="001E7104" w:rsidRDefault="00F72FFF" w:rsidP="001E7104">
      <w:pPr>
        <w:pStyle w:val="no-margins"/>
        <w:spacing w:before="0" w:after="0"/>
        <w:jc w:val="both"/>
        <w:rPr>
          <w:sz w:val="28"/>
          <w:szCs w:val="28"/>
        </w:rPr>
      </w:pP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 w:rsidR="00072495">
        <w:rPr>
          <w:b/>
          <w:bCs/>
          <w:sz w:val="28"/>
          <w:szCs w:val="28"/>
        </w:rPr>
        <w:t>Київради Я.Діденком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228. Про розгляд звернення Печерської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Громадська організація "Маленьке серце з мистецтвом", Інститутська вулиця, 22/7 (Вх. № 08/28121 від 23.01.2020) (Вих. № 105/01-2587/В-040 від 28.11.2019)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(18:03) Л.Антонєнка.</w:t>
      </w:r>
    </w:p>
    <w:p w:rsidR="00A055DF" w:rsidRPr="001E7104" w:rsidRDefault="00A055DF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Є.Смирнова.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 із визначенням орендної плати у розмірі 1,00 грн на рік за 100 кв.м та 5% за 55,</w:t>
      </w:r>
      <w:r w:rsidR="00BE403D">
        <w:rPr>
          <w:sz w:val="28"/>
          <w:szCs w:val="28"/>
        </w:rPr>
        <w:t>5</w:t>
      </w:r>
      <w:r w:rsidRPr="001E7104">
        <w:rPr>
          <w:sz w:val="28"/>
          <w:szCs w:val="28"/>
        </w:rPr>
        <w:t xml:space="preserve"> кв.м на строк 9 років 364 дні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Андрій Андрєєв, Ганна Свириденко, "проти" (0), "утримались" (0), "не голосували" (3) - Михайло Буділов, Юрій Вахель, Леонід Антонєнко</w:t>
      </w:r>
      <w:r w:rsidR="00A61A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 w:rsidR="00072495">
        <w:rPr>
          <w:b/>
          <w:bCs/>
          <w:sz w:val="28"/>
          <w:szCs w:val="28"/>
        </w:rPr>
        <w:t>Київради Г.Свириденко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229. Про розгляд звернення Деснянської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"Єдиний претендент" - Підприємець-фізична особа Андрющенко Г.В., Курчатова Академіка вулиця, 21А (Вх. № 08/664 від 23.01.2020) (Вих. № 102/04/28-281 від 14.01.2020)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(18:15)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Л.Антонєнко.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(7) - Максим Конобас, Ярослав Діденко, Сергій Артеменко, Михайло Іщенко, Дмитро Калініченко, Андрій Андрєєв, Ганна Свириденко, "проти" (1) - Леонід Антонєнко, "утримались" (0), "не голосували" (3) - Юрій Вахель, Михайло Буділов, Вадим Сторожук</w:t>
      </w:r>
      <w:r w:rsidR="00A61A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072495" w:rsidRPr="001E7104" w:rsidRDefault="00072495" w:rsidP="00072495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Г.Свириденко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230. Про розгляд звернення Солом'янської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"Єдиний претендент" - Підприємець-фізична особа Нестеренко Л.В., вулиця Донецька, 22 (Вх. № 08/943 від 27.01.2020) (Вих. № 108-600 від 17.01.2020)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(18:15)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Андрій Андрєєв, Ганна Свириденко, Вадим Сторожук, "проти" (1) - Леонід Антонєнко, "утримались" (0), "не голосували" (2) - Михайло Буділов, Юрій Вахель</w:t>
      </w:r>
      <w:r w:rsidR="00A61A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 w:rsidR="00072495">
        <w:rPr>
          <w:b/>
          <w:bCs/>
          <w:sz w:val="28"/>
          <w:szCs w:val="28"/>
        </w:rPr>
        <w:t>Київради А.Андрєєвим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231. Про розгляд звернення Солом'янської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"Єдиний претендент" - Громадська організація Спортивний клуб "Солом'янка", вулиця Преображенська, 17 (Вх. № 08/1303 від 23.01.2020) (Вих. № 108-741 від 21.01.2020)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(8:16)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Ганна Свириденко, Михайло Буділов, "проти" (1) - Леонід Антонєнко, "утримались" (0), "не голосували" (2) - Юрій Вахель, Андрій Андрєєв</w:t>
      </w:r>
      <w:r w:rsidR="00A61A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072495" w:rsidRPr="001E7104" w:rsidRDefault="00072495" w:rsidP="00072495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А.Андрєєвим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232. Про розгляд звернення Солом'янської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"Єдиний претендент" - Громадська організація Спортивний клуб "Солом'янка", вулиця Волгоградська, 23 (Вх. № 08/1304 від 23.01.2020) (Вих. № 108-740 від 21.01.2020)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Буділов, Дмитро Калініченко, Ганна Свириденко, Вадим Сторожук, Михайло Іщенко, "проти" (1) - Леонід Антонєнко, "утримались" (0), "не голосували" (2) - Юрій Вахель, Андрій Андрєєв</w:t>
      </w:r>
      <w:r w:rsidR="00A61A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 w:rsidR="00072495">
        <w:rPr>
          <w:b/>
          <w:bCs/>
          <w:sz w:val="28"/>
          <w:szCs w:val="28"/>
        </w:rPr>
        <w:t>Київради М.Конобасом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233. Про розгляд звернення Департаменту комунальної власності м. Києва щодо питання "Єдиний претендент" - Господарські товариства ТОВ "Скайт Груп", Героїв Сталінграда проспект, 56Б літ. А (Вх. № 08/1196 від 23.01.2020) (Вих. № 062/05/20-528 від 21.01.2020)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Андрій Андрєєв, Ганна Свириденко, Вадим Сторожук, "проти" (1) - Леонід Антонєнко, "утримались" (0), "не голосували" (2) - Михайло Буділов, Юрій Вахель</w:t>
      </w:r>
      <w:r w:rsidR="00A61A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072495" w:rsidRPr="001E7104" w:rsidRDefault="00072495" w:rsidP="00072495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М.Конобасом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234. Про розгляд звернення Департаменту комунальної власності м. Києва щодо питання "Єдиний претендент" - Підприємець-фізична особа ВЕРГЕЛЮК ОЛЬГА ДМИТРІВНА, Сабурова Олександра вулиця, 13 літ. А (Вх. № 08/1196 від 23.01.2020) (Вих. № 062/05/20-528 від 21.01.2020)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(18:17)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Андрій Андрєєв, Ганна Свириденко, "проти" (1) - Леонід Антонєнко, "утримались" (0), "не голосували" (2) - Михайло Буділов, Юрій Вахель</w:t>
      </w:r>
      <w:r w:rsidR="00A61A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072495" w:rsidRPr="001E7104" w:rsidRDefault="00072495" w:rsidP="00072495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М.Конобасом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235. Про розгляд звернення Департаменту комунальної власності м. Києва щодо питання "Єдиний претендент" - Об’єднання громадян, профспілки, благодійні організації та інші подібні організації Громадська організація «Тернопільське земляцтво в місті Києві – Тернопілля», Львівська площа, 4 літ. А (Вх. № 08/1196 від 23.01.2020) (Вих. № 062/05/20-528 від 21.01.2020)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(18:17)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Андрій Андрєєв, Ганна Свириденко, "проти" (1) - Леонід Антонєнко, "утримались" (0), "не голосували" (2) - Михайло Буділов, Юрій Вахель</w:t>
      </w:r>
      <w:r w:rsidR="00A61A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072495" w:rsidRPr="001E7104" w:rsidRDefault="00072495" w:rsidP="00072495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М.Конобасом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236. Про розгляд звернення Департаменту комунальної власності м. Києва щодо питання "Єдиний претендент" - Комунальне підприємство "Спортивний комплекс", Качуровського Ігоря провулок, 1 літ. А (Вх. № 08/1196 від 23.01.2020) (Вих. № 062/05/20-528 від 21.01.2020)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(18:18)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Андрій Андрєєв, Ганна Свириденко, "проти" (1) - Леонід Антонєнко, "утримались" (0), "не голосували" (2) - Михайло Буділов, Юрій Вахель</w:t>
      </w:r>
      <w:r w:rsidR="00A61A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 w:rsidR="00072495">
        <w:rPr>
          <w:b/>
          <w:bCs/>
          <w:sz w:val="28"/>
          <w:szCs w:val="28"/>
        </w:rPr>
        <w:t>Київради М.Іщенком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237. Про розгляд звернення Деснянської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"Єдиний претендент" - Благодійна організація Благодійний фонд "Майбутній Київ", Бальзака Оноре де вулиця, 28 (Вх. № 08/821 від 23.01.2020) (Вих. № 102/04/28-354 від 16.01.2020)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(17:35)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Андрій Андрєєв, Ганна Свириденко, "проти" (0), "утримались" (0), "не голосували" (3) - Михайло Буділов, Юрій Вахель, Леонід Антонєнко</w:t>
      </w:r>
      <w:r w:rsidR="00A61A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 w:rsidR="00072495">
        <w:rPr>
          <w:b/>
          <w:bCs/>
          <w:sz w:val="28"/>
          <w:szCs w:val="28"/>
        </w:rPr>
        <w:t>Київради В.Сторожуком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238. Про розгляд звернення Подільської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"Єдиний претендент" - Громадська організація громадська організація "Всеукраїнське об’єднання осіб з інвалідністю "Група активної реабілітації" ( ГО "ВООІ "Група активної реабілітації"), Червонопільська вулиця, 11/13, приміщення: літ.А (Вх. № 08/232 від 23.01.2020) (Вих. № 106-125 від 08.01.2020)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(11:45)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(10) - Максим Конобас, Ярослав Діденко, Сергій Артеменко, Михайло Буділов, Юрій Вахель, Михайло Іщенко, Дмитро Калініченко, Вадим Сторожук, Андрій Андрєєв, Ганна Свириденко, "проти" (0), "утримались" (0), "не голосували" (1) - Леонід Антонєнко</w:t>
      </w:r>
      <w:r w:rsidR="00A61A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 w:rsidR="00072495">
        <w:rPr>
          <w:b/>
          <w:bCs/>
          <w:sz w:val="28"/>
          <w:szCs w:val="28"/>
        </w:rPr>
        <w:t>Київради Г.Свириденко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239. Про розгляд звернення Оболонської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Товариство з обмеженою відповідальністю "Явір-95", Малиновського Маршала вулиця, 6Б (Вх. № 08/287 від 24.01.2020) (Вих. № 104-188 від 09.01.2020)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СЛУХАЛИ: Л. Антонєнка.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Л. Антонєнко запропонував підвищити розмір орендної ставки на 1% відповідно до розподілу площ.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 із визначенням орендних ставок у розмірах 4%, 9%  відповідно до розподілу площ на строк 9 років 364 дні за умови вчинення дій з державної реєстрації речових прав </w:t>
      </w:r>
      <w:r w:rsidR="00D05D83">
        <w:rPr>
          <w:sz w:val="28"/>
          <w:szCs w:val="28"/>
        </w:rPr>
        <w:t>на нерухоме майно</w:t>
      </w:r>
      <w:r w:rsidRPr="001E7104">
        <w:rPr>
          <w:sz w:val="28"/>
          <w:szCs w:val="28"/>
        </w:rPr>
        <w:t xml:space="preserve"> за територіальною громадою міста Києва на даний об'єкт нерухомості, що передує внесенню змін до істотних умов договору оренди в частині зміни його терміну дії та збільшенні орендної ставки.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Андрій Андрєєв, Ганна Свириденко, "проти" (0), "утримались" (2) - Леонід Антонєнко, Юрій Вахель, "не голосували" (1) - Михайло Буділов</w:t>
      </w:r>
      <w:r w:rsidR="00A61A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 w:rsidR="00072495">
        <w:rPr>
          <w:b/>
          <w:bCs/>
          <w:sz w:val="28"/>
          <w:szCs w:val="28"/>
        </w:rPr>
        <w:t>Київради М.Конобасом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240. Про розгляд звернення Дарницької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"Зміна ІУ (зміна процентної ставки: зменшення)" - Благодійна організація Фонд "Асперн", Харківське шосе, 121/3 (Вх. № 08/1175 від 24.01.2020) (Вих. № 101-428/05 від 20.01.2020)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(18:11)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Леонід Антонєнко, Максим Конобас, Сергій Артеменко, Ярослав Діденко, Михайло Іщенко, Дмитро Калініченко, Андрій Андрєєв, Ганна Свириденко, "проти" (0), "утримались" (0), "не голосували" (3) - Михайло Буділов, Юрій Вахель, Вадим Сторожук</w:t>
      </w:r>
      <w:r w:rsidR="00A61A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072495" w:rsidRPr="001E7104" w:rsidRDefault="00072495" w:rsidP="00072495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М.Конобасом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241. Про розгляд звернення Дарницької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"Зміна ІУ (зміна процентної ставки: зменшення)" - Благодійна організація Фонд "Асперн", Харківське шосе, 121/3 (Вх. № 08/28920 від 24.01.2020) (Вих. № 101-11179/05 від 04.12.2019)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(18:11) М.Конобаса.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Леонід Антонєнко, Максим Конобас, Сергій Артеменко, Ярослав Діденко, Михайло Іщенко, Дмитро Калініченко, Андрій Андрєєв, Ганна Свириденко, "проти" (0), "утримались" (0), "не голосували" (3) - Михайло Буділов, Юрій Вахель, Вадим Сторожук</w:t>
      </w:r>
      <w:r w:rsidR="00A61A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072495" w:rsidRPr="001E7104" w:rsidRDefault="00072495" w:rsidP="00072495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М.Конобасом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242. Про розгляд звернення Департаменту комунальної власності м. Києва щодо питання "Зміна ІУ (зміна площі)" - Товариство з обмеженою відповідальністю "Вартан", Архипенка Олександра вулиця, 6 літ. А (Вх. № 08/757 від 24.01.2020) (Вих. № 062/05/14-342 від 15.01.2020)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(16:17)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</w:t>
      </w:r>
      <w:r w:rsidR="00902CBB">
        <w:rPr>
          <w:sz w:val="28"/>
          <w:szCs w:val="28"/>
        </w:rPr>
        <w:t>м</w:t>
      </w:r>
      <w:r w:rsidRPr="001E7104">
        <w:rPr>
          <w:sz w:val="28"/>
          <w:szCs w:val="28"/>
        </w:rPr>
        <w:t xml:space="preserve">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(7) - Леонід Антонєнко, Максим Конобас, Ярослав Діденко, Михайло Іщенко, Дмитро Калініченко, Вадим Сторожук, Андрій Андрєєв, "проти" (0), "утримались" (1) - Сергій Артеменко, "не голосували" (3) - Михайло Буділов, Юрій Вахель, Ганна Свириденко</w:t>
      </w:r>
      <w:r w:rsidR="00A61A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072495" w:rsidRPr="001E7104" w:rsidRDefault="00072495" w:rsidP="00072495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М.Конобасом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243. Про розгляд звернення Департаменту комунальної власності м. Києва щодо питання "Продовження" - Товариство з обмеженою відповідальністю фірма "Техпром", станція метро "Палац Спорту" (Вх. № 08/893 від 27.01.2020) (Вих. № 062/05/12-418 від 16.01.2020)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(17:16)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Максим Конобас, Ярослав Діденко, Сергій Артеменко, Михайло Буділов, Михайло Іщенко, Дмитро Калініченко, Вадим Сторожук, Андрій Андрєєв, Ганна Свириденко, "проти" (0), "утримались" (1) - Леонід Антонєнко, "не голосували" (1) - Юрій Вахель</w:t>
      </w:r>
      <w:r w:rsidR="00A61A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072495" w:rsidRPr="001E7104" w:rsidRDefault="00072495" w:rsidP="00072495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М.Конобасом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244. Про розгляд звернення Департаменту комунальної власності м. Києва щодо питання "Продовження" - Товариство з обмеженою відповідальністю "Юкон-1", станція метр "Деміївська" (Вх. № 08/1034 від 27.01.2020) (Вих. № 062/05/10-474 від 20.01.2020)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Максим Конобас, Ярослав Діденко, Сергій Артеменко, Михайло Буділов, Михайло Іщенко, Дмитро Калініченко, Вадим Сторожук, Андрій Андрєєв, Ганна Свириденко, "проти" (0), "утримались" (1) - Леонід Антонєнко, "не голосували" (1) - Юрій Вахель</w:t>
      </w:r>
      <w:r w:rsidR="00A61A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072495" w:rsidRPr="001E7104" w:rsidRDefault="00072495" w:rsidP="00072495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М.Конобасом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245. Про розгляд звернення Департаменту комунальної власності м. Києва щодо питання "Продовження" - Товариство з обмеженою відповідальністю "Юкон-1", станція метро "Голосіївська" (Вх. № 08/1030 від 24.01.2020) (Вих. № 062/05/10-471 від 20.01.2020)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(17:19)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Максим Конобас, Ярослав Діденко, Сергій Артеменко, Михайло Буділов, Михайло Іщенко, Дмитро Калініченко, Вадим Сторожук, Андрій Андрєєв, Ганна Свириденко, "проти" (0), "утримались" (1) - Леонід Антонєнко, "не голосували" (1) - Юрій Вахель</w:t>
      </w:r>
      <w:r w:rsidR="00A61A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072495" w:rsidRPr="001E7104" w:rsidRDefault="00072495" w:rsidP="00072495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М.Конобасом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246. Про розгляд звернення Департаменту комунальної власності м. Києва щодо питання "Продовження" - Товариство з обмеженою відповідальністю "Зейнаб", станція метро "Деміївська" (Вх. № 08/1028 від 24.01.2020) (Вих. № 062/05/20-473 від 20.01.2020)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Максим Конобас, Ярослав Діденко, Сергій Артеменко, Михайло Буділов, Михайло Іщенко, Дмитро Калініченко, Вадим Сторожук, Андрій Андрєєв, Ганна Свириденко, "проти" (0), "утримались" (1) - Леонід Антонєнко, "не голосували" (1) - Юрій Вахель</w:t>
      </w:r>
      <w:r w:rsidR="00A61A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072495" w:rsidRPr="001E7104" w:rsidRDefault="00072495" w:rsidP="00072495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М.Конобасом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247. Про розгляд звернення Департаменту комунальної власності м. Києва щодо питання "Продовження" - Товариство з обмеженою відповідальністю "Діас-1", станція метро "Печерська" (Вх. № 08/1029 від 24.01.2020) (Вих. № 062/05/15-472 від 20.01.2020)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(10) - Максим Конобас, Ярослав Діденко, Сергій Артеменко, Михайло Буділов, Михайло Іщенко, Дмитро Калініченко, Вадим Сторожук, Андрій Андрєєв, Ганна Свириденко, Леонід Антонєнко, "проти" (0), "утримались" (0), "не голосували" (1) - Юрій Вахель</w:t>
      </w:r>
      <w:r w:rsidR="00A61A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072495" w:rsidRPr="001E7104" w:rsidRDefault="00072495" w:rsidP="00072495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М.Конобасом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248. Про розгляд звернення Департаменту комунальної власності м. Києва щодо питання "Продовження" - Товариство з обмеженою відповідальністю "Дож-1", станція метро "Дорогожичі" (Вх. № 08/1031 від 24.01.2020) (Вих. № 062/05/10-470 від 20.01.2020)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(10) - Максим Конобас, Ярослав Діденко, Сергій Артеменко, Михайло Буділов, Михайло Іщенко, Дмитро Калініченко, Вадим Сторожук, Андрій Андрєєв, Ганна Свириденко, Леонід Антонєнко, "проти" (0), "утримались" (0), "не голосували" (1) - Юрій Вахель</w:t>
      </w:r>
      <w:r w:rsidR="00A61A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 w:rsidR="00072495">
        <w:rPr>
          <w:b/>
          <w:bCs/>
          <w:sz w:val="28"/>
          <w:szCs w:val="28"/>
        </w:rPr>
        <w:t>Київради А.Андрєєвим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249. Про розгляд звернення Департаменту комунальної власності м. Києва щодо питання "Продовження" - Підприємець-фізична особа Мостова О. Г., станція метро "Лісова" (Вх. № 08/810 від 27.01.2020) (Вих. № 062/05/12-363 від 16.01.2020)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Максим Конобас, Ярослав Діденко, Сергій Артеменко, Михайло Буділов, Михайло Іщенко, Вадим Сторожук, Дмитро Калініченко, Андрій Андрєєв, Ганна Свириденко, "проти" (0), "утримались" (1) - Леонід Антонєнко, "не голосували" (1) - Михайло Буділов</w:t>
      </w:r>
      <w:r w:rsidR="00A61A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072495" w:rsidRPr="001E7104" w:rsidRDefault="00072495" w:rsidP="00072495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А.Андрєєвим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250. Про розгляд звернення Департаменту комунальної власності м. Києва щодо питання "Продовження" - Підприємець-фізична особа Мостова Л. М., станція метро "Лісова" (Вх. № 08/809 від 27.01.2020) (Вих. № 062/05/12-362 від 16.01.2020)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Максим Конобас, Ярослав Діденко, Сергій Артеменко, Михайло Буділов, Михайло Іщенко, Дмитро Калініченко, Вадим Сторожук, Андрій Андрєєв, Ганна Свириденко, "проти" (0), "утримались" (1) - Леонід Антонєнко, "не голосували" (1) - Юрій Вахель</w:t>
      </w:r>
      <w:r w:rsidR="00A61A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 w:rsidR="00072495">
        <w:rPr>
          <w:b/>
          <w:bCs/>
          <w:sz w:val="28"/>
          <w:szCs w:val="28"/>
        </w:rPr>
        <w:t>Київради С.Артеменком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251. Про розгляд звернення Дніпровської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Благодійна організація Благодійний фонд "Дніпровський", Будівельників (Дніпровський район/ 10165) вулиця, 34/1 (Вх. № 08/666 від 24.01.2020) (Вих. № 103/330/26/2 від 14.01.2020)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(13:59)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(10) - Леонід Антонєнко, Максим Конобас, Ярослав Діденко, Сергій Артеменко, Юрій Вахель, Михайло Іщенко, Дмитро Калініченко, Вадим Сторожук, Андрій Андрєєв, Ганна Свириденко, "проти" (0), "утримались" (0), "не голосували" (1) - Михайло Буділов</w:t>
      </w:r>
      <w:r w:rsidR="00A61A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 w:rsidR="00072495">
        <w:rPr>
          <w:b/>
          <w:bCs/>
          <w:sz w:val="28"/>
          <w:szCs w:val="28"/>
        </w:rPr>
        <w:t>Київради Я.Діденком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252. Про розгляд звернення Деснянської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 і Зміна ІУ" - Благодійна організація БЛАГОДІЙНА ОРГАНІЗАЦІЯ "БЛАГОДІЙНИЙ ФОНД "СВЯТО-ПОКРОВСЬКИЙ", Будищанська вулиця, 3 (Вх. № 08/528 від 24.01.2020) (Вих. № 102/04/28-250 від 13.01.2020)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(17:30)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Буділов, Дмитро Калініченко, Вадим Сторожук, Андрій Андрєєв, Ганна Свириденко, "проти" (0), "утримались" (0), "не голосували" (3) - Михайло Іщенко, Юрій Вахель, Леонід Антонєнко</w:t>
      </w:r>
      <w:r w:rsidR="00A61A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072495" w:rsidRPr="001E7104" w:rsidRDefault="00072495" w:rsidP="00072495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Я.Діденком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253. Про розгляд звернення Печерської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Публічне акціонерне товариство Публічне акціонерне товариство "Державний ощадний банк України" Філія - Головне управління по м. Києву та Київській області, Михайла Омеляновича-Павленка вулиця, 15 (Вх. № 08/944 від 24.01.2020) (Вих. № 105/01-120/В-040 від 17.01.2020)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Вадим Сторожук, Андрій Андрєєв, Ганна Свириденко, "проти" (0), "утримались" (0), "не голосували" (2) - Михайло Буділов, Юрій Вахель</w:t>
      </w:r>
      <w:r w:rsidR="00A61A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 w:rsidR="00072495">
        <w:rPr>
          <w:b/>
          <w:bCs/>
          <w:sz w:val="28"/>
          <w:szCs w:val="28"/>
        </w:rPr>
        <w:t>Київради Ю.Вахелем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254. Про розгляд звернення Департаменту комунальної власності м. Києва щодо питання "Без конкурсу" - Громадська організація "Культурні ініціативи Києва", Кирилівська вулиця, 4 літ. А (Вх. № 08/25135 від 24.01.2020) (Вих. № 062/05/16-9368 від 31.10.2019)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(16:05)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(10) - Леонід Антонєнко, Максим Конобас, Ярослав Діденко, Сергій Артеменко, Юрій Вахель, Михайло Іщенко, Дмитро Калініченко, Вадим Сторожук, Андрій Андрєєв, Ганна Свириденко, "проти" (0), "утримались" (0), "не голосували" (1) - Михайло Буділов</w:t>
      </w:r>
      <w:r w:rsidR="00A61A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 w:rsidR="00072495">
        <w:rPr>
          <w:b/>
          <w:bCs/>
          <w:sz w:val="28"/>
          <w:szCs w:val="28"/>
        </w:rPr>
        <w:t>Київради Г.Свириденко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255. Про розгляд звернення Оболонської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"Зміна ІУ (зміна процентної ставки: зменшення)" - Громадська організація "Спілка матерів дітей та дорослих осіб з інвалідністю внаслідок інтелектуальних та фізичних порушень м. Києва "Сонячний промінь"</w:t>
      </w:r>
      <w:r w:rsidR="00B703E7">
        <w:rPr>
          <w:b/>
          <w:bCs/>
          <w:sz w:val="28"/>
          <w:szCs w:val="28"/>
        </w:rPr>
        <w:t>,</w:t>
      </w:r>
      <w:r w:rsidRPr="001E7104">
        <w:rPr>
          <w:b/>
          <w:bCs/>
          <w:sz w:val="28"/>
          <w:szCs w:val="28"/>
        </w:rPr>
        <w:t xml:space="preserve"> Озерна (Оболонський район/ 11190) вулиця, 26А (Вх. № 08/755 від 24.01.2020) (Вих. № 104-430 від 15.01.2020)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(17:35)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Г.Свириденко.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Сергій Артеменко, Ярослав Діденко, Михайло Іщенко, Дмитро Калініченко, Вадим Сторожук, Андрій Андрєєв, Ганна Свириденко, "проти" (0), "утримались" (0), "не голосували" (2) - Михайло Буділов, Юрій Вахель</w:t>
      </w:r>
      <w:r w:rsidR="00A61A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8205F0" w:rsidRPr="001E7104" w:rsidRDefault="008205F0" w:rsidP="008205F0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Г.Свириденко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256. Про розгляд звернення Департаменту комунальної власності м. Києва щодо питання "Зміна ІУ (зміна цільового призначення)" - Товариство з обмеженою відповідальністю "Венеціанка", вул. Героїв Дніпра, 43-Б к.2 (Вх. № 08/300 від 24.01.2020) (Вих. № 062/05/14-137 від 09.01.2020)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(17:32)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Г.Свириденко.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 із визначенням орендної ставки у розмірі 6%.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Сергій Артеменко, Михайло Іщенко, Ярослав Діденко, Дмитро Калініченко, Вадим Сторожук, Андрій Андрєєв, Ганна Свириденко, "проти" (0), "утримались" (0), "не голосували" (3) - Михайло Буділов, Юрій Вахель, Леонід Антонєнко</w:t>
      </w:r>
      <w:r w:rsidR="00A61A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8205F0" w:rsidRPr="001E7104" w:rsidRDefault="008205F0" w:rsidP="008205F0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Г.Свириденко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257. Про розгляд звернення Оболонської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Громадська організація "Рідна Оболонь"</w:t>
      </w:r>
      <w:r w:rsidR="00B703E7">
        <w:rPr>
          <w:b/>
          <w:bCs/>
          <w:sz w:val="28"/>
          <w:szCs w:val="28"/>
        </w:rPr>
        <w:t>,</w:t>
      </w:r>
      <w:r w:rsidRPr="001E7104">
        <w:rPr>
          <w:b/>
          <w:bCs/>
          <w:sz w:val="28"/>
          <w:szCs w:val="28"/>
        </w:rPr>
        <w:t xml:space="preserve"> Йорданська вулиця, 7А (Вх. № 08/1161 від 24.01.2020) (Вих. № 104-565 від 21.01.2020)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(17:32)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Леонід Антонєнко, Максим Конобас, Ярослав Діденко, Сергій Артеменко, Михайло Іщенко, Дмитро Калініченко, Вадим Сторожук, Андрій Андрєєв, "проти" (0), "утримались" (0), "не голосували" (3) - Михайло Буділов, Юрій Вахель, Ганна Свириденко</w:t>
      </w:r>
      <w:r w:rsidR="00A61A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8205F0" w:rsidRDefault="008205F0" w:rsidP="001E7104">
      <w:pPr>
        <w:pStyle w:val="no-margins"/>
        <w:spacing w:before="0" w:after="0"/>
        <w:jc w:val="both"/>
        <w:rPr>
          <w:sz w:val="28"/>
          <w:szCs w:val="28"/>
        </w:rPr>
      </w:pPr>
    </w:p>
    <w:p w:rsidR="008205F0" w:rsidRPr="001E7104" w:rsidRDefault="008205F0" w:rsidP="001E7104">
      <w:pPr>
        <w:pStyle w:val="no-margins"/>
        <w:spacing w:before="0" w:after="0"/>
        <w:jc w:val="both"/>
        <w:rPr>
          <w:sz w:val="28"/>
          <w:szCs w:val="28"/>
        </w:rPr>
      </w:pPr>
    </w:p>
    <w:p w:rsidR="008205F0" w:rsidRPr="001E7104" w:rsidRDefault="008205F0" w:rsidP="008205F0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Г.Свириденко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258. Про розгляд звернення Оболонської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Громадська організація "Варта Оболоні"</w:t>
      </w:r>
      <w:r w:rsidR="00B703E7">
        <w:rPr>
          <w:b/>
          <w:bCs/>
          <w:sz w:val="28"/>
          <w:szCs w:val="28"/>
        </w:rPr>
        <w:t>,</w:t>
      </w:r>
      <w:r w:rsidRPr="001E7104">
        <w:rPr>
          <w:b/>
          <w:bCs/>
          <w:sz w:val="28"/>
          <w:szCs w:val="28"/>
        </w:rPr>
        <w:t xml:space="preserve"> Йорданська вулиця, 7А (Вх. № 08/1163 від 24.01.2020) (Вих. № 104-563 від 21.01.2020)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Михайло Іщенко, Дмитро Калініченко, Вадим Сторожук, Андрій Андрєєв, Ганна Свириденко, Сергій Артеменко, "проти" (0), "утримались" (0), "не голосували" (3) - Юрій Вахель, Леонід Антонєнко, Михайло Буділов</w:t>
      </w:r>
      <w:r w:rsidR="00A61A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8205F0" w:rsidRPr="001E7104" w:rsidRDefault="008205F0" w:rsidP="008205F0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Г.Свириденко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259. Про розгляд звернення Оболонської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"Громадський імідж"</w:t>
      </w:r>
      <w:r w:rsidR="00B703E7">
        <w:rPr>
          <w:b/>
          <w:bCs/>
          <w:sz w:val="28"/>
          <w:szCs w:val="28"/>
        </w:rPr>
        <w:t>,</w:t>
      </w:r>
      <w:r w:rsidRPr="001E7104">
        <w:rPr>
          <w:b/>
          <w:bCs/>
          <w:sz w:val="28"/>
          <w:szCs w:val="28"/>
        </w:rPr>
        <w:t xml:space="preserve"> Йорданська вулиця, 7А (Вх. № 08/1162 від 24.01.2020) (Вих. № 104-564 від 21.01.2020)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(17:32)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Леонід Антонєнко, Максим Конобас, Ярослав Діденко, Сергій Артеменко, Михайло Іщенко, Дмитро Калініченко, Вадим Сторожук, Ганна Свириденко, "проти" (0), "утримались" (0), "не голосували" (3) - Леонід Антонєнко, Юрій Вахель, Ганна Свириденко</w:t>
      </w:r>
      <w:r w:rsidR="00A61A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 w:rsidR="008205F0">
        <w:rPr>
          <w:b/>
          <w:bCs/>
          <w:sz w:val="28"/>
          <w:szCs w:val="28"/>
        </w:rPr>
        <w:t>Київради М.Іщенком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260. Про розгляд звернення Печерської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"Без конкурсу" - Член Національної спілки художників України Шаповалов Євгеній Леонідович, Шовковична вулиця, 46-48 (Вх. № 08/1167 від 24.01.2020) (Вих. № 105/01-6022/1 від 20.01.2020)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(16:06)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Т.Онишко.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1. Погодити питання згідно з додатком до цього протоколу із визначенням орендної плати у розмірі 1000,00 грн. 2.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– 1000,00 грн.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Юрій Вахель, Михайло Іщенко, Дмитро Калініченко, Вадим Сторожук, Андрій Андрєєв, Ганна Свириденко, "проти" (0), "утримались" (0), "не голосували" (2) - Михайло Буділов, Сергій Артеменко</w:t>
      </w:r>
      <w:r w:rsidR="00A61A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Pr="001E7104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8205F0" w:rsidRPr="001E7104" w:rsidRDefault="008205F0" w:rsidP="008205F0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М.Іщенком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261. Про розгляд звернення Деснянської </w:t>
      </w:r>
      <w:r w:rsidR="00854272" w:rsidRPr="001E7104">
        <w:rPr>
          <w:b/>
          <w:bCs/>
          <w:sz w:val="28"/>
          <w:szCs w:val="28"/>
        </w:rPr>
        <w:t>районної в м.Києві державної</w:t>
      </w:r>
      <w:r w:rsidRPr="001E7104">
        <w:rPr>
          <w:b/>
          <w:bCs/>
          <w:sz w:val="28"/>
          <w:szCs w:val="28"/>
        </w:rPr>
        <w:t xml:space="preserve"> адміністрації щодо питання "Продовження" - Громадська організація ГРОМАДСЬКА ОРГАНІЗАЦІЯ "ВСЕУКРАЇНСЬКИЙ РУХ "Я Є", Закревського Миколи вулиця, 21 (Вх. № 08/619 від 24.01.2020) (Вих. № 102/04/28-263 від 14.01.2020)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Михайло Іщенко, Дмитро Калініченко, Вадим Сторожук, Андрій Андрєєв, Ганна Свириденко, "проти" (0), "утримались" (0), "не голосували" (3) - Михайло Буділов, Юрій Вахель, Леонід Антонєнко</w:t>
      </w:r>
      <w:r w:rsidR="00A61A4D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8205F0" w:rsidRPr="001E7104" w:rsidRDefault="008205F0" w:rsidP="001E7104">
      <w:pPr>
        <w:pStyle w:val="no-margins"/>
        <w:spacing w:before="0" w:after="0"/>
        <w:jc w:val="both"/>
        <w:rPr>
          <w:sz w:val="28"/>
          <w:szCs w:val="28"/>
        </w:rPr>
      </w:pPr>
    </w:p>
    <w:p w:rsidR="008205F0" w:rsidRPr="001E7104" w:rsidRDefault="008205F0" w:rsidP="008205F0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>
        <w:rPr>
          <w:b/>
          <w:bCs/>
          <w:sz w:val="28"/>
          <w:szCs w:val="28"/>
        </w:rPr>
        <w:t>Київради М.Іщенком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262. Про розгляд звернення Департаменту комунальної власності м. Києва щодо питання "Продовження" - Державна організація (установа, заклад) Головне управління Пенсійного фонду України в м. Києві, № 33а, літ. А на вул. Володимира Сальського (Вх. № 08/1350 від 27.01.2020) (Вих. № 062/05/19-524 від 20.01.2020)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(17:29)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Вадим Сторожук, Андрій Андрєєв, Ганна Свириденко, "проти" (0), "утримались" (0), "не голосували" (2) - Юрій Вахель, Михайло Буділов</w:t>
      </w:r>
      <w:r w:rsidR="00E63F56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8205F0" w:rsidRDefault="008205F0" w:rsidP="001E7104">
      <w:pPr>
        <w:pStyle w:val="no-margins"/>
        <w:spacing w:before="0" w:after="0"/>
        <w:jc w:val="both"/>
        <w:rPr>
          <w:sz w:val="28"/>
          <w:szCs w:val="28"/>
        </w:rPr>
      </w:pPr>
    </w:p>
    <w:p w:rsidR="008205F0" w:rsidRPr="001E7104" w:rsidRDefault="008205F0" w:rsidP="001E7104">
      <w:pPr>
        <w:pStyle w:val="no-margins"/>
        <w:spacing w:before="0" w:after="0"/>
        <w:jc w:val="both"/>
        <w:rPr>
          <w:sz w:val="28"/>
          <w:szCs w:val="28"/>
        </w:rPr>
      </w:pP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 w:rsidR="008205F0">
        <w:rPr>
          <w:b/>
          <w:bCs/>
          <w:sz w:val="28"/>
          <w:szCs w:val="28"/>
        </w:rPr>
        <w:t>Київради В.Сторожуком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263. Про розгляд звернення Департаменту комунальної власності м. Києва щодо питання "Зміна ІУ (зміна орендаря)" - Громадська організація Місцевий осередок молодіжної організації "Пласт - Національна скаутська організація України" "Станиця Київ Пласту - Національної скаутської організації України", вул. Михайлівська, 17/а/2, літ. А (Вх. № 08/1334 від 27.01.2020) (Вих. № 062/05/19-561 від 21.01.2020)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(15:40)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(9) - Леонід Антонєнко, Максим Конобас, Ярослав Діденко, Сергій Артеменко, Михайло Іщенко, Дмитро Калініченко, Вадим Сторожук, Андрій Андрєєв, Ганна Свириденко, "проти" (0), "утримались" (0), "не голосували" (2) - Юрій Вахель, Михайло Буділов</w:t>
      </w:r>
      <w:r w:rsidR="00E63F56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F908F1" w:rsidRDefault="00F908F1" w:rsidP="001E7104">
      <w:pPr>
        <w:pStyle w:val="no-margins"/>
        <w:spacing w:before="0" w:after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 </w:t>
      </w:r>
    </w:p>
    <w:p w:rsidR="008205F0" w:rsidRDefault="008205F0" w:rsidP="001E7104">
      <w:pPr>
        <w:pStyle w:val="no-margins"/>
        <w:spacing w:before="0" w:after="0"/>
        <w:jc w:val="both"/>
        <w:rPr>
          <w:sz w:val="28"/>
          <w:szCs w:val="28"/>
        </w:rPr>
      </w:pPr>
    </w:p>
    <w:p w:rsidR="008205F0" w:rsidRPr="001E7104" w:rsidRDefault="008205F0" w:rsidP="001E7104">
      <w:pPr>
        <w:pStyle w:val="no-margins"/>
        <w:spacing w:before="0" w:after="0"/>
        <w:jc w:val="both"/>
        <w:rPr>
          <w:sz w:val="28"/>
          <w:szCs w:val="28"/>
        </w:rPr>
      </w:pP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 w:rsidR="008205F0">
        <w:rPr>
          <w:b/>
          <w:bCs/>
          <w:sz w:val="28"/>
          <w:szCs w:val="28"/>
        </w:rPr>
        <w:t>Київради Г.Свириденко</w:t>
      </w:r>
      <w:r w:rsidRPr="001E7104">
        <w:rPr>
          <w:b/>
          <w:bCs/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>     264. Про розгляд звернення Департаменту комунальної власності м. Києва щодо питання "Продовження" - Організації (установи, заклади) Київський регіональний центр Національної академії правових наук України</w:t>
      </w:r>
      <w:r w:rsidR="00B703E7">
        <w:rPr>
          <w:b/>
          <w:bCs/>
          <w:sz w:val="28"/>
          <w:szCs w:val="28"/>
        </w:rPr>
        <w:t>,</w:t>
      </w:r>
      <w:r w:rsidRPr="001E7104">
        <w:rPr>
          <w:b/>
          <w:bCs/>
          <w:sz w:val="28"/>
          <w:szCs w:val="28"/>
        </w:rPr>
        <w:t xml:space="preserve"> Орлика Пилипа вулиця, 3 (Вх. № 08/1297 від 28.01.2020) (Вих. № 062/05/15-564 від 21.01.2020)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ДКВ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(15:37) Л.Антонєнка.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ВИСТУПИЛИ: Г.Свириденко.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ВИРІШИЛИ: Погодити питання згідно з додатком до цього протоколу.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ГОЛОСУВАЛИ: "за" (8) - Максим Конобас, Ярослав Діденко, Сергій Артеменко, Юрій Вахель, Михайло Іщенко, Дмитро Калініченко, Вадим Сторожук, Ганна Свириденко, "проти" (0), "утримались" (1) - Леонід Антонєнко, "не голосували" (2) - Михайло Буділов, Андрій Андрєєв</w:t>
      </w:r>
      <w:r w:rsidR="00E63F56" w:rsidRPr="001E7104">
        <w:rPr>
          <w:sz w:val="28"/>
          <w:szCs w:val="28"/>
        </w:rPr>
        <w:t>.</w:t>
      </w:r>
      <w:r w:rsidRPr="001E7104">
        <w:rPr>
          <w:sz w:val="28"/>
          <w:szCs w:val="28"/>
        </w:rPr>
        <w:t xml:space="preserve"> </w:t>
      </w:r>
    </w:p>
    <w:p w:rsidR="00F908F1" w:rsidRPr="001E7104" w:rsidRDefault="00F908F1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902CBB" w:rsidRDefault="00902CBB" w:rsidP="001E7104">
      <w:pPr>
        <w:pStyle w:val="aa"/>
        <w:spacing w:before="0" w:after="0"/>
        <w:ind w:left="0" w:right="0"/>
        <w:jc w:val="both"/>
        <w:rPr>
          <w:b/>
          <w:bCs/>
          <w:sz w:val="28"/>
          <w:szCs w:val="28"/>
        </w:rPr>
      </w:pPr>
    </w:p>
    <w:p w:rsidR="008205F0" w:rsidRDefault="008205F0" w:rsidP="001E7104">
      <w:pPr>
        <w:pStyle w:val="aa"/>
        <w:spacing w:before="0" w:after="0"/>
        <w:ind w:left="0" w:right="0"/>
        <w:jc w:val="both"/>
        <w:rPr>
          <w:b/>
          <w:bCs/>
          <w:sz w:val="28"/>
          <w:szCs w:val="28"/>
        </w:rPr>
      </w:pPr>
    </w:p>
    <w:p w:rsidR="003F5CF4" w:rsidRPr="001E7104" w:rsidRDefault="003F5CF4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Питання внесене з голосу депутатом </w:t>
      </w:r>
      <w:r w:rsidR="008205F0">
        <w:rPr>
          <w:b/>
          <w:bCs/>
          <w:sz w:val="28"/>
          <w:szCs w:val="28"/>
        </w:rPr>
        <w:t>Київради М.Конобасом</w:t>
      </w:r>
      <w:r w:rsidRPr="001E7104">
        <w:rPr>
          <w:b/>
          <w:bCs/>
          <w:sz w:val="28"/>
          <w:szCs w:val="28"/>
        </w:rPr>
        <w:t xml:space="preserve"> </w:t>
      </w:r>
    </w:p>
    <w:p w:rsidR="003F5CF4" w:rsidRPr="001E7104" w:rsidRDefault="003F5CF4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b/>
          <w:bCs/>
          <w:sz w:val="28"/>
          <w:szCs w:val="28"/>
        </w:rPr>
        <w:t xml:space="preserve">     265. Про розгляд звернення депутатів Київської міської ради М.Конобаса, В.Сторожука, М.Іщенка від 22.01.2020 №08/1420 щодо розгляду звернення громадської організації «Соціально-реабілітаційний центр» в частині внесення змін до істотних умов договору оренди "Продовження і Зміна ІУ" - Громадська організація "Соціально-реабілітаційний центр ", вулиця Преображенська, 21 (Вх. № 08/1178 від 29.01.2020) (Вих. № 21/01-2020-01 від 21.01.2020) </w:t>
      </w:r>
    </w:p>
    <w:p w:rsidR="003F5CF4" w:rsidRPr="001E7104" w:rsidRDefault="003F5CF4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Доповідач: Представник району </w:t>
      </w:r>
    </w:p>
    <w:p w:rsidR="003F5CF4" w:rsidRPr="001E7104" w:rsidRDefault="003F5CF4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СЛУХАЛИ: (13:54) М.Конобаса.</w:t>
      </w:r>
    </w:p>
    <w:p w:rsidR="003F5CF4" w:rsidRPr="001E7104" w:rsidRDefault="003F5CF4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>ВИРІШИЛИ: Погодити питання згідно з додатком до цього протоколу.</w:t>
      </w:r>
    </w:p>
    <w:p w:rsidR="003F5CF4" w:rsidRPr="001E7104" w:rsidRDefault="003F5CF4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sz w:val="28"/>
          <w:szCs w:val="28"/>
        </w:rPr>
        <w:t xml:space="preserve">ГОЛОСУВАЛИ: "за" (7) - Максим Конобас, Ярослав Діденко, Сергій Артеменко, Михайло Іщенко, Дмитро Калініченко, Вадим Сторожук, Ганна Свириденко, "проти" (0), "утримались" (0), "не голосували" (4) - Леонід Антонєнко, Михайло Буділов, Юрій Вахель, Андрій Андрєєв. </w:t>
      </w:r>
    </w:p>
    <w:p w:rsidR="003F5CF4" w:rsidRPr="001E7104" w:rsidRDefault="003F5CF4" w:rsidP="001E7104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1E7104">
        <w:rPr>
          <w:rStyle w:val="ac"/>
          <w:i/>
          <w:iCs/>
          <w:sz w:val="28"/>
          <w:szCs w:val="28"/>
        </w:rPr>
        <w:t xml:space="preserve">Рішення прийнято </w:t>
      </w:r>
    </w:p>
    <w:p w:rsidR="002868BB" w:rsidRPr="001E7104" w:rsidRDefault="002868BB" w:rsidP="001E7104">
      <w:pPr>
        <w:spacing w:after="0" w:line="240" w:lineRule="auto"/>
        <w:jc w:val="both"/>
        <w:rPr>
          <w:rFonts w:ascii="Times New Roman" w:hAnsi="Times New Roman" w:cs="Times New Roman"/>
          <w:b/>
          <w:kern w:val="3"/>
          <w:sz w:val="28"/>
          <w:szCs w:val="28"/>
        </w:rPr>
      </w:pPr>
    </w:p>
    <w:p w:rsidR="002868BB" w:rsidRPr="001E7104" w:rsidRDefault="002868BB" w:rsidP="001E7104">
      <w:pPr>
        <w:spacing w:after="0" w:line="240" w:lineRule="auto"/>
        <w:jc w:val="both"/>
        <w:rPr>
          <w:rFonts w:ascii="Times New Roman" w:hAnsi="Times New Roman" w:cs="Times New Roman"/>
          <w:b/>
          <w:kern w:val="3"/>
          <w:sz w:val="28"/>
          <w:szCs w:val="28"/>
        </w:rPr>
      </w:pPr>
    </w:p>
    <w:p w:rsidR="002868BB" w:rsidRPr="001E7104" w:rsidRDefault="002868BB" w:rsidP="001E7104">
      <w:pPr>
        <w:spacing w:after="0" w:line="240" w:lineRule="auto"/>
        <w:jc w:val="both"/>
        <w:rPr>
          <w:rFonts w:ascii="Times New Roman" w:hAnsi="Times New Roman" w:cs="Times New Roman"/>
          <w:b/>
          <w:kern w:val="3"/>
          <w:sz w:val="28"/>
          <w:szCs w:val="28"/>
        </w:rPr>
      </w:pPr>
    </w:p>
    <w:p w:rsidR="00CF31DD" w:rsidRPr="001E7104" w:rsidRDefault="00CF31DD" w:rsidP="001E7104">
      <w:pPr>
        <w:spacing w:after="0" w:line="240" w:lineRule="auto"/>
        <w:jc w:val="both"/>
        <w:rPr>
          <w:rFonts w:ascii="Times New Roman" w:hAnsi="Times New Roman" w:cs="Times New Roman"/>
          <w:b/>
          <w:kern w:val="3"/>
          <w:sz w:val="28"/>
          <w:szCs w:val="28"/>
        </w:rPr>
      </w:pPr>
    </w:p>
    <w:p w:rsidR="002868BB" w:rsidRPr="001E7104" w:rsidRDefault="002868BB" w:rsidP="001E7104">
      <w:pPr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</w:p>
    <w:p w:rsidR="002868BB" w:rsidRPr="001E7104" w:rsidRDefault="00F72FFF" w:rsidP="001E7104">
      <w:pPr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kern w:val="3"/>
          <w:sz w:val="28"/>
          <w:szCs w:val="28"/>
        </w:rPr>
        <w:tab/>
      </w:r>
      <w:r w:rsidR="002868BB" w:rsidRPr="001E7104">
        <w:rPr>
          <w:rFonts w:ascii="Times New Roman" w:hAnsi="Times New Roman" w:cs="Times New Roman"/>
          <w:kern w:val="3"/>
          <w:sz w:val="28"/>
          <w:szCs w:val="28"/>
        </w:rPr>
        <w:t>Голова комісії                                                   Леонід АНТОНЄНКО</w:t>
      </w:r>
    </w:p>
    <w:p w:rsidR="002868BB" w:rsidRPr="001E7104" w:rsidRDefault="002868BB" w:rsidP="001E7104">
      <w:pPr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</w:p>
    <w:p w:rsidR="002868BB" w:rsidRPr="001E7104" w:rsidRDefault="002868BB" w:rsidP="001E7104">
      <w:pPr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</w:p>
    <w:p w:rsidR="002868BB" w:rsidRPr="001E7104" w:rsidRDefault="002868BB" w:rsidP="001E7104">
      <w:pPr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</w:p>
    <w:p w:rsidR="00CF31DD" w:rsidRPr="001E7104" w:rsidRDefault="00CF31DD" w:rsidP="001E7104">
      <w:pPr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</w:p>
    <w:p w:rsidR="00CF31DD" w:rsidRPr="001E7104" w:rsidRDefault="00CF31DD" w:rsidP="001E7104">
      <w:pPr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</w:p>
    <w:p w:rsidR="002868BB" w:rsidRPr="001E7104" w:rsidRDefault="00F72FFF" w:rsidP="001E71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"/>
          <w:sz w:val="28"/>
          <w:szCs w:val="28"/>
        </w:rPr>
        <w:tab/>
      </w:r>
      <w:r w:rsidR="002868BB" w:rsidRPr="001E7104">
        <w:rPr>
          <w:rFonts w:ascii="Times New Roman" w:hAnsi="Times New Roman" w:cs="Times New Roman"/>
          <w:kern w:val="3"/>
          <w:sz w:val="28"/>
          <w:szCs w:val="28"/>
        </w:rPr>
        <w:t>Секретар комісії                                              Сергій АРТЕМЕНКО</w:t>
      </w:r>
    </w:p>
    <w:p w:rsidR="0096724A" w:rsidRPr="001E7104" w:rsidRDefault="0096724A" w:rsidP="001E7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724A" w:rsidRPr="001E7104" w:rsidSect="00B703E7">
      <w:headerReference w:type="default" r:id="rId11"/>
      <w:footerReference w:type="default" r:id="rId12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284" w:rsidRDefault="00D26284" w:rsidP="00DF6983">
      <w:pPr>
        <w:spacing w:after="0" w:line="240" w:lineRule="auto"/>
      </w:pPr>
      <w:r>
        <w:separator/>
      </w:r>
    </w:p>
  </w:endnote>
  <w:endnote w:type="continuationSeparator" w:id="0">
    <w:p w:rsidR="00D26284" w:rsidRDefault="00D26284" w:rsidP="00DF6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84" w:rsidRDefault="00D26284">
    <w:pPr>
      <w:pStyle w:val="a8"/>
      <w:jc w:val="right"/>
    </w:pPr>
  </w:p>
  <w:p w:rsidR="00D26284" w:rsidRPr="00041997" w:rsidRDefault="00D26284" w:rsidP="00F908F1">
    <w:pPr>
      <w:tabs>
        <w:tab w:val="center" w:pos="4819"/>
        <w:tab w:val="right" w:pos="9639"/>
      </w:tabs>
      <w:rPr>
        <w:rFonts w:ascii="Times New Roman" w:hAnsi="Times New Roman" w:cs="Times New Roman"/>
        <w:sz w:val="16"/>
        <w:szCs w:val="16"/>
      </w:rPr>
    </w:pPr>
    <w:r w:rsidRPr="00041997">
      <w:rPr>
        <w:rFonts w:ascii="Times New Roman" w:hAnsi="Times New Roman" w:cs="Times New Roman"/>
        <w:i/>
        <w:sz w:val="16"/>
        <w:szCs w:val="16"/>
      </w:rPr>
      <w:t>Порядок денний, протокол та додаток до нього сформовано програмним комплексом «VlasCom» відповідно до рішення Київської міської ради від 15.02.2018 №67/4131 «Про запровадження та безоплатне прийняття до комунальної власності територіальної громади міста Києва програмного комплексу "VlasCom".</w:t>
    </w:r>
  </w:p>
  <w:p w:rsidR="00D26284" w:rsidRDefault="00D26284" w:rsidP="00F908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284" w:rsidRDefault="00D26284" w:rsidP="00DF6983">
      <w:pPr>
        <w:spacing w:after="0" w:line="240" w:lineRule="auto"/>
      </w:pPr>
      <w:r>
        <w:separator/>
      </w:r>
    </w:p>
  </w:footnote>
  <w:footnote w:type="continuationSeparator" w:id="0">
    <w:p w:rsidR="00D26284" w:rsidRDefault="00D26284" w:rsidP="00DF6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9564174"/>
      <w:docPartObj>
        <w:docPartGallery w:val="Page Numbers (Top of Page)"/>
        <w:docPartUnique/>
      </w:docPartObj>
    </w:sdtPr>
    <w:sdtContent>
      <w:p w:rsidR="00D26284" w:rsidRDefault="00D262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D69">
          <w:rPr>
            <w:noProof/>
          </w:rPr>
          <w:t>158</w:t>
        </w:r>
        <w:r>
          <w:fldChar w:fldCharType="end"/>
        </w:r>
      </w:p>
    </w:sdtContent>
  </w:sdt>
  <w:p w:rsidR="00D26284" w:rsidRDefault="00D2628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F0402"/>
    <w:multiLevelType w:val="hybridMultilevel"/>
    <w:tmpl w:val="C7103478"/>
    <w:lvl w:ilvl="0" w:tplc="EA8E0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B0DC5"/>
    <w:multiLevelType w:val="hybridMultilevel"/>
    <w:tmpl w:val="719A96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4379F"/>
    <w:multiLevelType w:val="hybridMultilevel"/>
    <w:tmpl w:val="EF506E04"/>
    <w:lvl w:ilvl="0" w:tplc="137CC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3A"/>
    <w:rsid w:val="00001C9C"/>
    <w:rsid w:val="00002B8E"/>
    <w:rsid w:val="0000483A"/>
    <w:rsid w:val="00014BF7"/>
    <w:rsid w:val="0001516D"/>
    <w:rsid w:val="00017C75"/>
    <w:rsid w:val="0002138D"/>
    <w:rsid w:val="000238A1"/>
    <w:rsid w:val="000253A8"/>
    <w:rsid w:val="00042953"/>
    <w:rsid w:val="00042A71"/>
    <w:rsid w:val="00044662"/>
    <w:rsid w:val="00045C21"/>
    <w:rsid w:val="00052C4B"/>
    <w:rsid w:val="00055094"/>
    <w:rsid w:val="00056525"/>
    <w:rsid w:val="000571EB"/>
    <w:rsid w:val="000614D1"/>
    <w:rsid w:val="00061D83"/>
    <w:rsid w:val="00066E5C"/>
    <w:rsid w:val="00072495"/>
    <w:rsid w:val="00074FF8"/>
    <w:rsid w:val="00081CD9"/>
    <w:rsid w:val="00095C8A"/>
    <w:rsid w:val="00097A3A"/>
    <w:rsid w:val="000A382C"/>
    <w:rsid w:val="000A719C"/>
    <w:rsid w:val="000B3B1C"/>
    <w:rsid w:val="000C3B18"/>
    <w:rsid w:val="000C3DFF"/>
    <w:rsid w:val="000C5118"/>
    <w:rsid w:val="000D0469"/>
    <w:rsid w:val="000D05B1"/>
    <w:rsid w:val="000D3A0B"/>
    <w:rsid w:val="000D40AB"/>
    <w:rsid w:val="000D58B5"/>
    <w:rsid w:val="000E2241"/>
    <w:rsid w:val="000E39C4"/>
    <w:rsid w:val="000E3ACB"/>
    <w:rsid w:val="000F1600"/>
    <w:rsid w:val="000F22A1"/>
    <w:rsid w:val="000F5ABE"/>
    <w:rsid w:val="000F754C"/>
    <w:rsid w:val="001049D7"/>
    <w:rsid w:val="001073EC"/>
    <w:rsid w:val="00107874"/>
    <w:rsid w:val="001128BD"/>
    <w:rsid w:val="00116327"/>
    <w:rsid w:val="001212C6"/>
    <w:rsid w:val="0012278F"/>
    <w:rsid w:val="00122F91"/>
    <w:rsid w:val="0012577A"/>
    <w:rsid w:val="00133DCA"/>
    <w:rsid w:val="00146BDD"/>
    <w:rsid w:val="00154205"/>
    <w:rsid w:val="00156BFA"/>
    <w:rsid w:val="00177E81"/>
    <w:rsid w:val="00185FAC"/>
    <w:rsid w:val="001916F8"/>
    <w:rsid w:val="0019208F"/>
    <w:rsid w:val="0019342E"/>
    <w:rsid w:val="001A1B8C"/>
    <w:rsid w:val="001A334F"/>
    <w:rsid w:val="001A71AD"/>
    <w:rsid w:val="001A75A2"/>
    <w:rsid w:val="001A7B3B"/>
    <w:rsid w:val="001B0E85"/>
    <w:rsid w:val="001B2802"/>
    <w:rsid w:val="001B40D4"/>
    <w:rsid w:val="001B460C"/>
    <w:rsid w:val="001B50C8"/>
    <w:rsid w:val="001B5413"/>
    <w:rsid w:val="001E7104"/>
    <w:rsid w:val="001F46D8"/>
    <w:rsid w:val="001F4C80"/>
    <w:rsid w:val="00202771"/>
    <w:rsid w:val="00203FFE"/>
    <w:rsid w:val="00207013"/>
    <w:rsid w:val="0021413D"/>
    <w:rsid w:val="00221B42"/>
    <w:rsid w:val="002243A0"/>
    <w:rsid w:val="00225CA5"/>
    <w:rsid w:val="00237E7D"/>
    <w:rsid w:val="002471B1"/>
    <w:rsid w:val="0025061C"/>
    <w:rsid w:val="00250F80"/>
    <w:rsid w:val="002663A2"/>
    <w:rsid w:val="00270BD3"/>
    <w:rsid w:val="00272824"/>
    <w:rsid w:val="00275063"/>
    <w:rsid w:val="00277715"/>
    <w:rsid w:val="00280509"/>
    <w:rsid w:val="002868BB"/>
    <w:rsid w:val="00286BE5"/>
    <w:rsid w:val="00286C7A"/>
    <w:rsid w:val="00287E89"/>
    <w:rsid w:val="00290D55"/>
    <w:rsid w:val="00293668"/>
    <w:rsid w:val="002940D4"/>
    <w:rsid w:val="00294F29"/>
    <w:rsid w:val="0029638C"/>
    <w:rsid w:val="002A3F81"/>
    <w:rsid w:val="002B0AED"/>
    <w:rsid w:val="002B2ABC"/>
    <w:rsid w:val="002B62A2"/>
    <w:rsid w:val="002C1B20"/>
    <w:rsid w:val="002C384A"/>
    <w:rsid w:val="002C59C8"/>
    <w:rsid w:val="002D1BF5"/>
    <w:rsid w:val="002D5F3A"/>
    <w:rsid w:val="002E4BEB"/>
    <w:rsid w:val="002E5373"/>
    <w:rsid w:val="002E7282"/>
    <w:rsid w:val="002E73B6"/>
    <w:rsid w:val="002F05CB"/>
    <w:rsid w:val="002F4231"/>
    <w:rsid w:val="002F53FF"/>
    <w:rsid w:val="00303BDE"/>
    <w:rsid w:val="003060A0"/>
    <w:rsid w:val="00310213"/>
    <w:rsid w:val="00310B81"/>
    <w:rsid w:val="00314577"/>
    <w:rsid w:val="0031471D"/>
    <w:rsid w:val="00337E0C"/>
    <w:rsid w:val="00343260"/>
    <w:rsid w:val="00345D09"/>
    <w:rsid w:val="0034670D"/>
    <w:rsid w:val="00350F6F"/>
    <w:rsid w:val="00351723"/>
    <w:rsid w:val="003524C3"/>
    <w:rsid w:val="0035259B"/>
    <w:rsid w:val="00352F5B"/>
    <w:rsid w:val="00355A91"/>
    <w:rsid w:val="00356374"/>
    <w:rsid w:val="00360C63"/>
    <w:rsid w:val="003640B0"/>
    <w:rsid w:val="00376F1B"/>
    <w:rsid w:val="00387854"/>
    <w:rsid w:val="00394DAC"/>
    <w:rsid w:val="003A082E"/>
    <w:rsid w:val="003B0440"/>
    <w:rsid w:val="003C3558"/>
    <w:rsid w:val="003D00F1"/>
    <w:rsid w:val="003D1CE2"/>
    <w:rsid w:val="003E69AA"/>
    <w:rsid w:val="003E7DED"/>
    <w:rsid w:val="003F02A4"/>
    <w:rsid w:val="003F47C6"/>
    <w:rsid w:val="003F5CF4"/>
    <w:rsid w:val="0040295B"/>
    <w:rsid w:val="0040584E"/>
    <w:rsid w:val="00410D58"/>
    <w:rsid w:val="00416209"/>
    <w:rsid w:val="00424450"/>
    <w:rsid w:val="004255DA"/>
    <w:rsid w:val="00425B96"/>
    <w:rsid w:val="00426E8C"/>
    <w:rsid w:val="00427503"/>
    <w:rsid w:val="004336EB"/>
    <w:rsid w:val="00433D8D"/>
    <w:rsid w:val="00433EDB"/>
    <w:rsid w:val="00434063"/>
    <w:rsid w:val="00436FD8"/>
    <w:rsid w:val="0043797C"/>
    <w:rsid w:val="0044358B"/>
    <w:rsid w:val="004440AD"/>
    <w:rsid w:val="0044422C"/>
    <w:rsid w:val="00450E09"/>
    <w:rsid w:val="004517AD"/>
    <w:rsid w:val="00462B2D"/>
    <w:rsid w:val="0047026F"/>
    <w:rsid w:val="0047030F"/>
    <w:rsid w:val="00470AB9"/>
    <w:rsid w:val="00472308"/>
    <w:rsid w:val="00475975"/>
    <w:rsid w:val="00476651"/>
    <w:rsid w:val="004812C3"/>
    <w:rsid w:val="004831AB"/>
    <w:rsid w:val="00483D22"/>
    <w:rsid w:val="004874D6"/>
    <w:rsid w:val="0049015A"/>
    <w:rsid w:val="00492306"/>
    <w:rsid w:val="00494722"/>
    <w:rsid w:val="004949B1"/>
    <w:rsid w:val="00496EB3"/>
    <w:rsid w:val="00497907"/>
    <w:rsid w:val="004A0379"/>
    <w:rsid w:val="004A1334"/>
    <w:rsid w:val="004C0995"/>
    <w:rsid w:val="004C2B82"/>
    <w:rsid w:val="004C2E51"/>
    <w:rsid w:val="004C5430"/>
    <w:rsid w:val="004C55AC"/>
    <w:rsid w:val="004C5775"/>
    <w:rsid w:val="004C7117"/>
    <w:rsid w:val="004D266F"/>
    <w:rsid w:val="004D279F"/>
    <w:rsid w:val="004D4723"/>
    <w:rsid w:val="004E0B27"/>
    <w:rsid w:val="004E28D2"/>
    <w:rsid w:val="004E3786"/>
    <w:rsid w:val="004E7E23"/>
    <w:rsid w:val="004F221A"/>
    <w:rsid w:val="00500B19"/>
    <w:rsid w:val="00502633"/>
    <w:rsid w:val="0051072D"/>
    <w:rsid w:val="00512721"/>
    <w:rsid w:val="005129FA"/>
    <w:rsid w:val="0051575C"/>
    <w:rsid w:val="00516F71"/>
    <w:rsid w:val="00517222"/>
    <w:rsid w:val="005179A4"/>
    <w:rsid w:val="005262A9"/>
    <w:rsid w:val="0052738E"/>
    <w:rsid w:val="00530FD9"/>
    <w:rsid w:val="005379E2"/>
    <w:rsid w:val="005460E6"/>
    <w:rsid w:val="00572BE0"/>
    <w:rsid w:val="00576119"/>
    <w:rsid w:val="00577624"/>
    <w:rsid w:val="00581977"/>
    <w:rsid w:val="0058544D"/>
    <w:rsid w:val="00592836"/>
    <w:rsid w:val="00594B24"/>
    <w:rsid w:val="00595402"/>
    <w:rsid w:val="005B4553"/>
    <w:rsid w:val="005B4F2C"/>
    <w:rsid w:val="005C7125"/>
    <w:rsid w:val="005D1597"/>
    <w:rsid w:val="005D256D"/>
    <w:rsid w:val="005D5DB6"/>
    <w:rsid w:val="005D7FB6"/>
    <w:rsid w:val="005E32AD"/>
    <w:rsid w:val="005E57AB"/>
    <w:rsid w:val="005E79BF"/>
    <w:rsid w:val="005F7373"/>
    <w:rsid w:val="006054E5"/>
    <w:rsid w:val="00606027"/>
    <w:rsid w:val="006079E0"/>
    <w:rsid w:val="006168CF"/>
    <w:rsid w:val="00620998"/>
    <w:rsid w:val="00630BFB"/>
    <w:rsid w:val="00631C8B"/>
    <w:rsid w:val="006322EF"/>
    <w:rsid w:val="00632BA9"/>
    <w:rsid w:val="0064243B"/>
    <w:rsid w:val="00643A48"/>
    <w:rsid w:val="00643DCF"/>
    <w:rsid w:val="00654EF1"/>
    <w:rsid w:val="006653F5"/>
    <w:rsid w:val="0067271F"/>
    <w:rsid w:val="0068531D"/>
    <w:rsid w:val="006A2622"/>
    <w:rsid w:val="006A7918"/>
    <w:rsid w:val="006B0534"/>
    <w:rsid w:val="006B43B9"/>
    <w:rsid w:val="006C35B5"/>
    <w:rsid w:val="006C3960"/>
    <w:rsid w:val="006C4BB9"/>
    <w:rsid w:val="006D2524"/>
    <w:rsid w:val="006D414E"/>
    <w:rsid w:val="006D484B"/>
    <w:rsid w:val="006D4C2B"/>
    <w:rsid w:val="006E0F7F"/>
    <w:rsid w:val="006E1CCE"/>
    <w:rsid w:val="006E2284"/>
    <w:rsid w:val="006E2643"/>
    <w:rsid w:val="006F6E6F"/>
    <w:rsid w:val="007005F0"/>
    <w:rsid w:val="00704349"/>
    <w:rsid w:val="0070468B"/>
    <w:rsid w:val="00705896"/>
    <w:rsid w:val="00713298"/>
    <w:rsid w:val="00715BBA"/>
    <w:rsid w:val="0071624A"/>
    <w:rsid w:val="00721697"/>
    <w:rsid w:val="00722052"/>
    <w:rsid w:val="00722A97"/>
    <w:rsid w:val="00731A90"/>
    <w:rsid w:val="00742F76"/>
    <w:rsid w:val="007433EA"/>
    <w:rsid w:val="00752034"/>
    <w:rsid w:val="00767A77"/>
    <w:rsid w:val="00775405"/>
    <w:rsid w:val="00787E2B"/>
    <w:rsid w:val="00793F24"/>
    <w:rsid w:val="00793FF5"/>
    <w:rsid w:val="007952F7"/>
    <w:rsid w:val="007A2E9E"/>
    <w:rsid w:val="007A4EF6"/>
    <w:rsid w:val="007B227C"/>
    <w:rsid w:val="007B25BD"/>
    <w:rsid w:val="007B78B9"/>
    <w:rsid w:val="007C4CDD"/>
    <w:rsid w:val="007D0094"/>
    <w:rsid w:val="007D29E2"/>
    <w:rsid w:val="007D3297"/>
    <w:rsid w:val="007D37F4"/>
    <w:rsid w:val="007E0A97"/>
    <w:rsid w:val="007E4F64"/>
    <w:rsid w:val="007E77CD"/>
    <w:rsid w:val="007F0F4B"/>
    <w:rsid w:val="00800836"/>
    <w:rsid w:val="0080083E"/>
    <w:rsid w:val="00803B64"/>
    <w:rsid w:val="00805519"/>
    <w:rsid w:val="00806F70"/>
    <w:rsid w:val="00807264"/>
    <w:rsid w:val="00810F26"/>
    <w:rsid w:val="00811404"/>
    <w:rsid w:val="00811CA9"/>
    <w:rsid w:val="00812CAC"/>
    <w:rsid w:val="008133BB"/>
    <w:rsid w:val="008154AB"/>
    <w:rsid w:val="00816247"/>
    <w:rsid w:val="008205F0"/>
    <w:rsid w:val="008223E3"/>
    <w:rsid w:val="0082328A"/>
    <w:rsid w:val="00830C25"/>
    <w:rsid w:val="008362AB"/>
    <w:rsid w:val="008524CA"/>
    <w:rsid w:val="00854272"/>
    <w:rsid w:val="00854A11"/>
    <w:rsid w:val="00863C5F"/>
    <w:rsid w:val="00867853"/>
    <w:rsid w:val="00867D72"/>
    <w:rsid w:val="00873653"/>
    <w:rsid w:val="00874CFF"/>
    <w:rsid w:val="00874FE5"/>
    <w:rsid w:val="00876AB3"/>
    <w:rsid w:val="0088497F"/>
    <w:rsid w:val="00885728"/>
    <w:rsid w:val="00887180"/>
    <w:rsid w:val="008939D1"/>
    <w:rsid w:val="00893B6D"/>
    <w:rsid w:val="00895575"/>
    <w:rsid w:val="008979C8"/>
    <w:rsid w:val="008A1955"/>
    <w:rsid w:val="008B4BFD"/>
    <w:rsid w:val="008C0C98"/>
    <w:rsid w:val="008C5F6E"/>
    <w:rsid w:val="008C6403"/>
    <w:rsid w:val="008D0127"/>
    <w:rsid w:val="008D593C"/>
    <w:rsid w:val="008D780C"/>
    <w:rsid w:val="008D7A99"/>
    <w:rsid w:val="008E4B4E"/>
    <w:rsid w:val="008E6A3D"/>
    <w:rsid w:val="008F03A3"/>
    <w:rsid w:val="008F043B"/>
    <w:rsid w:val="008F2835"/>
    <w:rsid w:val="008F3F1A"/>
    <w:rsid w:val="008F4D3C"/>
    <w:rsid w:val="00902CBB"/>
    <w:rsid w:val="009158AF"/>
    <w:rsid w:val="00916493"/>
    <w:rsid w:val="009230A5"/>
    <w:rsid w:val="00924932"/>
    <w:rsid w:val="009263D7"/>
    <w:rsid w:val="009275EE"/>
    <w:rsid w:val="0092765B"/>
    <w:rsid w:val="00930844"/>
    <w:rsid w:val="00930DAB"/>
    <w:rsid w:val="00933C1C"/>
    <w:rsid w:val="00946D69"/>
    <w:rsid w:val="0094767C"/>
    <w:rsid w:val="00952C1F"/>
    <w:rsid w:val="00957207"/>
    <w:rsid w:val="00960012"/>
    <w:rsid w:val="009637DE"/>
    <w:rsid w:val="00964DF6"/>
    <w:rsid w:val="0096724A"/>
    <w:rsid w:val="00971C8E"/>
    <w:rsid w:val="00985273"/>
    <w:rsid w:val="0098603C"/>
    <w:rsid w:val="0098786C"/>
    <w:rsid w:val="0099496B"/>
    <w:rsid w:val="009A2AEB"/>
    <w:rsid w:val="009A3517"/>
    <w:rsid w:val="009A3A10"/>
    <w:rsid w:val="009A3B6C"/>
    <w:rsid w:val="009A3B79"/>
    <w:rsid w:val="009B3F84"/>
    <w:rsid w:val="009B4063"/>
    <w:rsid w:val="009D2673"/>
    <w:rsid w:val="009D5A92"/>
    <w:rsid w:val="009D7144"/>
    <w:rsid w:val="009D7705"/>
    <w:rsid w:val="009E12D4"/>
    <w:rsid w:val="009E3613"/>
    <w:rsid w:val="009E5E53"/>
    <w:rsid w:val="009E64F6"/>
    <w:rsid w:val="009F220C"/>
    <w:rsid w:val="009F2C7A"/>
    <w:rsid w:val="009F4AA2"/>
    <w:rsid w:val="009F72C8"/>
    <w:rsid w:val="00A02010"/>
    <w:rsid w:val="00A03E2D"/>
    <w:rsid w:val="00A055DF"/>
    <w:rsid w:val="00A12163"/>
    <w:rsid w:val="00A136C0"/>
    <w:rsid w:val="00A15B2E"/>
    <w:rsid w:val="00A16957"/>
    <w:rsid w:val="00A17C75"/>
    <w:rsid w:val="00A2396F"/>
    <w:rsid w:val="00A23DAA"/>
    <w:rsid w:val="00A23EB1"/>
    <w:rsid w:val="00A3350F"/>
    <w:rsid w:val="00A4206B"/>
    <w:rsid w:val="00A53566"/>
    <w:rsid w:val="00A5538B"/>
    <w:rsid w:val="00A61A4D"/>
    <w:rsid w:val="00A61E01"/>
    <w:rsid w:val="00A62009"/>
    <w:rsid w:val="00A71AF3"/>
    <w:rsid w:val="00A75E86"/>
    <w:rsid w:val="00A80A5C"/>
    <w:rsid w:val="00A81D15"/>
    <w:rsid w:val="00A84EC0"/>
    <w:rsid w:val="00A87881"/>
    <w:rsid w:val="00A9685A"/>
    <w:rsid w:val="00AA012A"/>
    <w:rsid w:val="00AA5461"/>
    <w:rsid w:val="00AB2B39"/>
    <w:rsid w:val="00AB416D"/>
    <w:rsid w:val="00AB579B"/>
    <w:rsid w:val="00AC3784"/>
    <w:rsid w:val="00AC5CB6"/>
    <w:rsid w:val="00AC613F"/>
    <w:rsid w:val="00AC7EFB"/>
    <w:rsid w:val="00AD037F"/>
    <w:rsid w:val="00AD183F"/>
    <w:rsid w:val="00AD3ED7"/>
    <w:rsid w:val="00AD73AF"/>
    <w:rsid w:val="00AE19B8"/>
    <w:rsid w:val="00AF67C0"/>
    <w:rsid w:val="00B00BE6"/>
    <w:rsid w:val="00B04677"/>
    <w:rsid w:val="00B1126A"/>
    <w:rsid w:val="00B127D3"/>
    <w:rsid w:val="00B274E2"/>
    <w:rsid w:val="00B3035D"/>
    <w:rsid w:val="00B33F56"/>
    <w:rsid w:val="00B34517"/>
    <w:rsid w:val="00B400FB"/>
    <w:rsid w:val="00B440D7"/>
    <w:rsid w:val="00B45D23"/>
    <w:rsid w:val="00B55B86"/>
    <w:rsid w:val="00B67B42"/>
    <w:rsid w:val="00B703E7"/>
    <w:rsid w:val="00B7080C"/>
    <w:rsid w:val="00B71534"/>
    <w:rsid w:val="00B73650"/>
    <w:rsid w:val="00B74769"/>
    <w:rsid w:val="00B834BA"/>
    <w:rsid w:val="00B8359A"/>
    <w:rsid w:val="00B84E4E"/>
    <w:rsid w:val="00B85F5D"/>
    <w:rsid w:val="00B91059"/>
    <w:rsid w:val="00BA2530"/>
    <w:rsid w:val="00BA427B"/>
    <w:rsid w:val="00BA51B7"/>
    <w:rsid w:val="00BB2AD5"/>
    <w:rsid w:val="00BC40FA"/>
    <w:rsid w:val="00BC4700"/>
    <w:rsid w:val="00BD236A"/>
    <w:rsid w:val="00BE0E6D"/>
    <w:rsid w:val="00BE403D"/>
    <w:rsid w:val="00BE6978"/>
    <w:rsid w:val="00BF1ABC"/>
    <w:rsid w:val="00BF29BC"/>
    <w:rsid w:val="00BF4E9B"/>
    <w:rsid w:val="00C01C55"/>
    <w:rsid w:val="00C02756"/>
    <w:rsid w:val="00C029E9"/>
    <w:rsid w:val="00C04F9B"/>
    <w:rsid w:val="00C058F1"/>
    <w:rsid w:val="00C07E28"/>
    <w:rsid w:val="00C12B65"/>
    <w:rsid w:val="00C160E7"/>
    <w:rsid w:val="00C255AF"/>
    <w:rsid w:val="00C25E26"/>
    <w:rsid w:val="00C32B83"/>
    <w:rsid w:val="00C33593"/>
    <w:rsid w:val="00C35E26"/>
    <w:rsid w:val="00C36A82"/>
    <w:rsid w:val="00C37D07"/>
    <w:rsid w:val="00C4305D"/>
    <w:rsid w:val="00C43D10"/>
    <w:rsid w:val="00C43DA3"/>
    <w:rsid w:val="00C617B5"/>
    <w:rsid w:val="00C74D23"/>
    <w:rsid w:val="00C76501"/>
    <w:rsid w:val="00C7671C"/>
    <w:rsid w:val="00C92417"/>
    <w:rsid w:val="00C932DE"/>
    <w:rsid w:val="00CA3359"/>
    <w:rsid w:val="00CA3981"/>
    <w:rsid w:val="00CA5490"/>
    <w:rsid w:val="00CA637C"/>
    <w:rsid w:val="00CA7F94"/>
    <w:rsid w:val="00CB0A7D"/>
    <w:rsid w:val="00CB42BF"/>
    <w:rsid w:val="00CB613A"/>
    <w:rsid w:val="00CC4139"/>
    <w:rsid w:val="00CC5ACF"/>
    <w:rsid w:val="00CD3FC4"/>
    <w:rsid w:val="00CD6A02"/>
    <w:rsid w:val="00CE01DE"/>
    <w:rsid w:val="00CE519B"/>
    <w:rsid w:val="00CF039A"/>
    <w:rsid w:val="00CF31DD"/>
    <w:rsid w:val="00CF7643"/>
    <w:rsid w:val="00D05D83"/>
    <w:rsid w:val="00D06C9A"/>
    <w:rsid w:val="00D07C5E"/>
    <w:rsid w:val="00D13D27"/>
    <w:rsid w:val="00D15CA8"/>
    <w:rsid w:val="00D16260"/>
    <w:rsid w:val="00D21941"/>
    <w:rsid w:val="00D22B1D"/>
    <w:rsid w:val="00D26284"/>
    <w:rsid w:val="00D334EC"/>
    <w:rsid w:val="00D40EBE"/>
    <w:rsid w:val="00D4116C"/>
    <w:rsid w:val="00D44103"/>
    <w:rsid w:val="00D47839"/>
    <w:rsid w:val="00D52149"/>
    <w:rsid w:val="00D604D8"/>
    <w:rsid w:val="00D61FD7"/>
    <w:rsid w:val="00D62257"/>
    <w:rsid w:val="00D63607"/>
    <w:rsid w:val="00D6604A"/>
    <w:rsid w:val="00D66221"/>
    <w:rsid w:val="00D66713"/>
    <w:rsid w:val="00D71015"/>
    <w:rsid w:val="00D71344"/>
    <w:rsid w:val="00D72391"/>
    <w:rsid w:val="00D821E6"/>
    <w:rsid w:val="00D85D83"/>
    <w:rsid w:val="00D94EBB"/>
    <w:rsid w:val="00DA237F"/>
    <w:rsid w:val="00DA6AE9"/>
    <w:rsid w:val="00DA7BC6"/>
    <w:rsid w:val="00DB1BC8"/>
    <w:rsid w:val="00DB2966"/>
    <w:rsid w:val="00DB478A"/>
    <w:rsid w:val="00DB5B18"/>
    <w:rsid w:val="00DD286C"/>
    <w:rsid w:val="00DD7715"/>
    <w:rsid w:val="00DE51F3"/>
    <w:rsid w:val="00DE6592"/>
    <w:rsid w:val="00DF6983"/>
    <w:rsid w:val="00E038F5"/>
    <w:rsid w:val="00E04333"/>
    <w:rsid w:val="00E0650B"/>
    <w:rsid w:val="00E1644C"/>
    <w:rsid w:val="00E17693"/>
    <w:rsid w:val="00E31B7D"/>
    <w:rsid w:val="00E37A87"/>
    <w:rsid w:val="00E4108F"/>
    <w:rsid w:val="00E41490"/>
    <w:rsid w:val="00E45C8F"/>
    <w:rsid w:val="00E5633E"/>
    <w:rsid w:val="00E6333F"/>
    <w:rsid w:val="00E63F56"/>
    <w:rsid w:val="00E665F7"/>
    <w:rsid w:val="00E759A1"/>
    <w:rsid w:val="00E80CA7"/>
    <w:rsid w:val="00E8385B"/>
    <w:rsid w:val="00E8422E"/>
    <w:rsid w:val="00E843DE"/>
    <w:rsid w:val="00E862D3"/>
    <w:rsid w:val="00EA581D"/>
    <w:rsid w:val="00EA7DC6"/>
    <w:rsid w:val="00EB6FB8"/>
    <w:rsid w:val="00ED1F04"/>
    <w:rsid w:val="00ED3524"/>
    <w:rsid w:val="00ED7EDE"/>
    <w:rsid w:val="00EE2EE6"/>
    <w:rsid w:val="00EF33DE"/>
    <w:rsid w:val="00EF68E7"/>
    <w:rsid w:val="00F020E8"/>
    <w:rsid w:val="00F02C80"/>
    <w:rsid w:val="00F04512"/>
    <w:rsid w:val="00F04D19"/>
    <w:rsid w:val="00F076AE"/>
    <w:rsid w:val="00F102DA"/>
    <w:rsid w:val="00F126F1"/>
    <w:rsid w:val="00F138FE"/>
    <w:rsid w:val="00F14B60"/>
    <w:rsid w:val="00F14D3B"/>
    <w:rsid w:val="00F35D80"/>
    <w:rsid w:val="00F41085"/>
    <w:rsid w:val="00F4304D"/>
    <w:rsid w:val="00F44F24"/>
    <w:rsid w:val="00F51A42"/>
    <w:rsid w:val="00F557D0"/>
    <w:rsid w:val="00F56B22"/>
    <w:rsid w:val="00F65ACA"/>
    <w:rsid w:val="00F66996"/>
    <w:rsid w:val="00F70044"/>
    <w:rsid w:val="00F7272F"/>
    <w:rsid w:val="00F72FFF"/>
    <w:rsid w:val="00F74C92"/>
    <w:rsid w:val="00F838B1"/>
    <w:rsid w:val="00F908F1"/>
    <w:rsid w:val="00F9511F"/>
    <w:rsid w:val="00F96AE1"/>
    <w:rsid w:val="00F971DE"/>
    <w:rsid w:val="00FA06D1"/>
    <w:rsid w:val="00FA1C91"/>
    <w:rsid w:val="00FA3D8A"/>
    <w:rsid w:val="00FA41F7"/>
    <w:rsid w:val="00FA7BF5"/>
    <w:rsid w:val="00FB0122"/>
    <w:rsid w:val="00FB152B"/>
    <w:rsid w:val="00FB31B9"/>
    <w:rsid w:val="00FB5592"/>
    <w:rsid w:val="00FC222A"/>
    <w:rsid w:val="00FC33BC"/>
    <w:rsid w:val="00FC403C"/>
    <w:rsid w:val="00FD1BEF"/>
    <w:rsid w:val="00FD2284"/>
    <w:rsid w:val="00FD469A"/>
    <w:rsid w:val="00FE4FC7"/>
    <w:rsid w:val="00FE57F5"/>
    <w:rsid w:val="00FE5989"/>
    <w:rsid w:val="00FE6C30"/>
    <w:rsid w:val="00FF4773"/>
    <w:rsid w:val="00FF6A9A"/>
    <w:rsid w:val="00FF6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3A2297"/>
  <w15:docId w15:val="{AA9F2CE0-F4FE-433B-8F82-8C4E7557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FB8"/>
  </w:style>
  <w:style w:type="paragraph" w:styleId="2">
    <w:name w:val="heading 2"/>
    <w:basedOn w:val="a"/>
    <w:next w:val="a"/>
    <w:link w:val="20"/>
    <w:uiPriority w:val="9"/>
    <w:unhideWhenUsed/>
    <w:qFormat/>
    <w:rsid w:val="007B25B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sz w:val="32"/>
      <w:szCs w:val="32"/>
      <w:lang w:eastAsia="uk-UA"/>
    </w:rPr>
  </w:style>
  <w:style w:type="paragraph" w:styleId="5">
    <w:name w:val="heading 5"/>
    <w:basedOn w:val="a"/>
    <w:next w:val="a"/>
    <w:link w:val="50"/>
    <w:uiPriority w:val="9"/>
    <w:unhideWhenUsed/>
    <w:qFormat/>
    <w:rsid w:val="00F908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25BD"/>
    <w:rPr>
      <w:rFonts w:ascii="Times New Roman" w:eastAsia="Times New Roman" w:hAnsi="Times New Roman" w:cs="Times New Roman"/>
      <w:b/>
      <w:i/>
      <w:sz w:val="32"/>
      <w:szCs w:val="32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F908F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7C4CD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sz w:val="32"/>
      <w:szCs w:val="32"/>
      <w:lang w:eastAsia="uk-UA"/>
    </w:rPr>
  </w:style>
  <w:style w:type="character" w:customStyle="1" w:styleId="22">
    <w:name w:val="Основний текст 2 Знак"/>
    <w:basedOn w:val="a0"/>
    <w:link w:val="23"/>
    <w:uiPriority w:val="9"/>
    <w:qFormat/>
    <w:rsid w:val="007C4CDD"/>
    <w:rPr>
      <w:rFonts w:eastAsia="Times New Roman" w:cs="Times New Roman"/>
      <w:b/>
      <w:i/>
      <w:sz w:val="32"/>
      <w:szCs w:val="32"/>
      <w:lang w:eastAsia="uk-UA"/>
    </w:rPr>
  </w:style>
  <w:style w:type="paragraph" w:styleId="23">
    <w:name w:val="Body Text 2"/>
    <w:basedOn w:val="a"/>
    <w:link w:val="22"/>
    <w:uiPriority w:val="9"/>
    <w:unhideWhenUsed/>
    <w:qFormat/>
    <w:rsid w:val="007C4CDD"/>
    <w:pPr>
      <w:tabs>
        <w:tab w:val="left" w:pos="0"/>
      </w:tabs>
      <w:spacing w:after="0" w:line="240" w:lineRule="auto"/>
      <w:jc w:val="both"/>
    </w:pPr>
    <w:rPr>
      <w:rFonts w:eastAsia="Times New Roman" w:cs="Times New Roman"/>
      <w:b/>
      <w:i/>
      <w:sz w:val="32"/>
      <w:szCs w:val="32"/>
      <w:lang w:eastAsia="uk-UA"/>
    </w:rPr>
  </w:style>
  <w:style w:type="character" w:customStyle="1" w:styleId="docdata">
    <w:name w:val="docdata"/>
    <w:basedOn w:val="a0"/>
    <w:qFormat/>
    <w:rsid w:val="007C4CDD"/>
  </w:style>
  <w:style w:type="paragraph" w:styleId="a3">
    <w:name w:val="Body Text"/>
    <w:basedOn w:val="a"/>
    <w:link w:val="a4"/>
    <w:uiPriority w:val="99"/>
    <w:unhideWhenUsed/>
    <w:rsid w:val="007C4CDD"/>
    <w:pPr>
      <w:tabs>
        <w:tab w:val="left" w:pos="0"/>
      </w:tabs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99"/>
    <w:rsid w:val="007C4CDD"/>
    <w:rPr>
      <w:rFonts w:ascii="Times New Roman" w:eastAsiaTheme="minorEastAsia" w:hAnsi="Times New Roman" w:cs="Times New Roman"/>
      <w:sz w:val="28"/>
      <w:szCs w:val="28"/>
    </w:rPr>
  </w:style>
  <w:style w:type="paragraph" w:customStyle="1" w:styleId="a5">
    <w:name w:val="Покажчик"/>
    <w:basedOn w:val="a"/>
    <w:qFormat/>
    <w:rsid w:val="007C4CDD"/>
    <w:pPr>
      <w:suppressLineNumber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uk-UA"/>
    </w:rPr>
  </w:style>
  <w:style w:type="character" w:customStyle="1" w:styleId="210">
    <w:name w:val="Основной текст 2 Знак1"/>
    <w:basedOn w:val="a0"/>
    <w:uiPriority w:val="99"/>
    <w:semiHidden/>
    <w:rsid w:val="007C4CDD"/>
  </w:style>
  <w:style w:type="paragraph" w:customStyle="1" w:styleId="1">
    <w:name w:val="Звичайний1"/>
    <w:qFormat/>
    <w:rsid w:val="007C4C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F6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F6983"/>
  </w:style>
  <w:style w:type="paragraph" w:styleId="a8">
    <w:name w:val="footer"/>
    <w:basedOn w:val="a"/>
    <w:link w:val="a9"/>
    <w:uiPriority w:val="99"/>
    <w:unhideWhenUsed/>
    <w:rsid w:val="00DF6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F6983"/>
  </w:style>
  <w:style w:type="paragraph" w:styleId="aa">
    <w:name w:val="Normal (Web)"/>
    <w:basedOn w:val="a"/>
    <w:uiPriority w:val="99"/>
    <w:unhideWhenUsed/>
    <w:rsid w:val="007B25BD"/>
    <w:pPr>
      <w:spacing w:before="120" w:after="120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styleId="ab">
    <w:name w:val="Hyperlink"/>
    <w:uiPriority w:val="99"/>
    <w:rsid w:val="00F96AE1"/>
    <w:rPr>
      <w:rFonts w:cs="Times New Roman"/>
      <w:color w:val="0563C1"/>
      <w:u w:val="single"/>
    </w:rPr>
  </w:style>
  <w:style w:type="paragraph" w:customStyle="1" w:styleId="no-margins">
    <w:name w:val="no-margins"/>
    <w:basedOn w:val="a"/>
    <w:rsid w:val="00AA5461"/>
    <w:pPr>
      <w:spacing w:before="120" w:after="120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styleId="ac">
    <w:name w:val="Strong"/>
    <w:basedOn w:val="a0"/>
    <w:uiPriority w:val="22"/>
    <w:qFormat/>
    <w:rsid w:val="00F908F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26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D26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ascom.kyivcity.gov.ua/vlascom.bd/2217447511574972222/z_num=188/z_com_d_t=2020-01-21/z_ac_id=2217447511574972222/list_type=list/query_type=protoco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mr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lascom.kyivcity.gov.ua/protokol-komisiii-(povna--versija)/%202217447511574972222%20/z_num=%20188%20/z_com_d_t=%202020-01-21/z_ac_id=2217447511574972222/list_type=li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158</Pages>
  <Words>218331</Words>
  <Characters>124450</Characters>
  <Application>Microsoft Office Word</Application>
  <DocSecurity>0</DocSecurity>
  <Lines>1037</Lines>
  <Paragraphs>684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Malashenko Nataliya</dc:creator>
  <cp:lastModifiedBy>Stepchenko Lidiya</cp:lastModifiedBy>
  <cp:revision>19</cp:revision>
  <cp:lastPrinted>2020-01-31T13:29:00Z</cp:lastPrinted>
  <dcterms:created xsi:type="dcterms:W3CDTF">2020-01-28T13:50:00Z</dcterms:created>
  <dcterms:modified xsi:type="dcterms:W3CDTF">2020-01-31T13:31:00Z</dcterms:modified>
</cp:coreProperties>
</file>