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A4B" w:rsidRPr="008B2636" w:rsidRDefault="000A0A4B" w:rsidP="000A0A4B">
      <w:pPr>
        <w:ind w:left="1044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2636">
        <w:rPr>
          <w:rFonts w:ascii="Times New Roman" w:eastAsia="Liberation Serif" w:hAnsi="Times New Roman" w:cs="Times New Roman"/>
          <w:b/>
          <w:sz w:val="28"/>
          <w:szCs w:val="28"/>
          <w:lang w:val="uk-UA"/>
        </w:rPr>
        <w:t xml:space="preserve">                   </w:t>
      </w:r>
      <w:r w:rsidRPr="008B2636">
        <w:rPr>
          <w:rFonts w:ascii="Times New Roman" w:hAnsi="Times New Roman" w:cs="Times New Roman"/>
          <w:b/>
          <w:sz w:val="28"/>
          <w:szCs w:val="28"/>
          <w:lang w:val="uk-UA"/>
        </w:rPr>
        <w:t>«ЗАТВЕРДЖЕНО»</w:t>
      </w:r>
    </w:p>
    <w:p w:rsidR="000A0A4B" w:rsidRPr="008B2636" w:rsidRDefault="000A0A4B" w:rsidP="000A0A4B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26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Протоколом засідання постійної комісії  </w:t>
      </w:r>
    </w:p>
    <w:p w:rsidR="000A0A4B" w:rsidRPr="0078563C" w:rsidRDefault="000A0A4B" w:rsidP="000A0A4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B26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питань ЖКГ та ПЕК від </w:t>
      </w:r>
      <w:r w:rsidR="00373DA0">
        <w:rPr>
          <w:rFonts w:ascii="Times New Roman" w:hAnsi="Times New Roman" w:cs="Times New Roman"/>
          <w:b/>
          <w:sz w:val="28"/>
          <w:szCs w:val="28"/>
          <w:lang w:val="uk-UA"/>
        </w:rPr>
        <w:t>22</w:t>
      </w:r>
      <w:r w:rsidRPr="008B263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D532B1">
        <w:rPr>
          <w:rFonts w:ascii="Times New Roman" w:hAnsi="Times New Roman" w:cs="Times New Roman"/>
          <w:b/>
          <w:sz w:val="28"/>
          <w:szCs w:val="28"/>
        </w:rPr>
        <w:t>0</w:t>
      </w:r>
      <w:r w:rsidRPr="0078563C">
        <w:rPr>
          <w:rFonts w:ascii="Times New Roman" w:hAnsi="Times New Roman" w:cs="Times New Roman"/>
          <w:b/>
          <w:sz w:val="28"/>
          <w:szCs w:val="28"/>
        </w:rPr>
        <w:t>1</w:t>
      </w:r>
      <w:r w:rsidRPr="008B2636">
        <w:rPr>
          <w:rFonts w:ascii="Times New Roman" w:hAnsi="Times New Roman" w:cs="Times New Roman"/>
          <w:b/>
          <w:sz w:val="28"/>
          <w:szCs w:val="28"/>
          <w:lang w:val="uk-UA"/>
        </w:rPr>
        <w:t>.201</w:t>
      </w:r>
      <w:r w:rsidR="00373DA0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</w:t>
      </w:r>
      <w:r w:rsidR="00373DA0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</w:p>
    <w:p w:rsidR="000A0A4B" w:rsidRPr="008B2636" w:rsidRDefault="000A0A4B" w:rsidP="000A0A4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0A4B" w:rsidRPr="008B2636" w:rsidRDefault="000A0A4B" w:rsidP="000A0A4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2636">
        <w:rPr>
          <w:rFonts w:ascii="Times New Roman" w:hAnsi="Times New Roman" w:cs="Times New Roman"/>
          <w:b/>
          <w:sz w:val="28"/>
          <w:szCs w:val="28"/>
          <w:lang w:val="uk-UA"/>
        </w:rPr>
        <w:t>План роботи постійної комісії  Київради з питань ЖКГ та  ПЕК</w:t>
      </w:r>
    </w:p>
    <w:p w:rsidR="000A0A4B" w:rsidRPr="008B2636" w:rsidRDefault="000A0A4B" w:rsidP="000A0A4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B2636">
        <w:rPr>
          <w:rFonts w:ascii="Times New Roman" w:hAnsi="Times New Roman" w:cs="Times New Roman"/>
          <w:b/>
          <w:sz w:val="28"/>
          <w:szCs w:val="28"/>
          <w:lang w:val="uk-UA"/>
        </w:rPr>
        <w:t>VІІІ скликання на 201</w:t>
      </w:r>
      <w:r w:rsidR="00373DA0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8B26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8B2636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</w:p>
    <w:tbl>
      <w:tblPr>
        <w:tblW w:w="15753" w:type="dxa"/>
        <w:tblInd w:w="-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22"/>
        <w:gridCol w:w="1895"/>
        <w:gridCol w:w="5786"/>
        <w:gridCol w:w="1908"/>
        <w:gridCol w:w="3283"/>
        <w:gridCol w:w="2259"/>
      </w:tblGrid>
      <w:tr w:rsidR="000A0A4B" w:rsidRPr="0043357C" w:rsidTr="009E27EC">
        <w:tc>
          <w:tcPr>
            <w:tcW w:w="622" w:type="dxa"/>
            <w:shd w:val="clear" w:color="auto" w:fill="auto"/>
          </w:tcPr>
          <w:p w:rsidR="000A0A4B" w:rsidRPr="008B2636" w:rsidRDefault="000A0A4B" w:rsidP="009E27E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B26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№</w:t>
            </w:r>
          </w:p>
          <w:p w:rsidR="000A0A4B" w:rsidRPr="008B2636" w:rsidRDefault="000A0A4B" w:rsidP="009E27E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895" w:type="dxa"/>
            <w:shd w:val="clear" w:color="auto" w:fill="auto"/>
          </w:tcPr>
          <w:p w:rsidR="000A0A4B" w:rsidRPr="008B2636" w:rsidRDefault="000A0A4B" w:rsidP="009E27E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B26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Постійна комісія Київради</w:t>
            </w:r>
          </w:p>
        </w:tc>
        <w:tc>
          <w:tcPr>
            <w:tcW w:w="5786" w:type="dxa"/>
            <w:shd w:val="clear" w:color="auto" w:fill="auto"/>
          </w:tcPr>
          <w:p w:rsidR="000A0A4B" w:rsidRPr="008B2636" w:rsidRDefault="000A0A4B" w:rsidP="009E27E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B26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Назва проекту рішення</w:t>
            </w:r>
          </w:p>
        </w:tc>
        <w:tc>
          <w:tcPr>
            <w:tcW w:w="1908" w:type="dxa"/>
            <w:shd w:val="clear" w:color="auto" w:fill="auto"/>
          </w:tcPr>
          <w:p w:rsidR="000A0A4B" w:rsidRPr="008B2636" w:rsidRDefault="000A0A4B" w:rsidP="009E27E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B26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Період підготовки проекту рішення та розгляд на сесії</w:t>
            </w:r>
          </w:p>
        </w:tc>
        <w:tc>
          <w:tcPr>
            <w:tcW w:w="3283" w:type="dxa"/>
            <w:shd w:val="clear" w:color="auto" w:fill="auto"/>
          </w:tcPr>
          <w:p w:rsidR="000A0A4B" w:rsidRPr="008B2636" w:rsidRDefault="000A0A4B" w:rsidP="009E27E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B26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Відповідальний за підготовку проекту рішення від виконавчого органу Київради (Київської міської державної адміністрації)</w:t>
            </w:r>
          </w:p>
        </w:tc>
        <w:tc>
          <w:tcPr>
            <w:tcW w:w="2259" w:type="dxa"/>
            <w:shd w:val="clear" w:color="auto" w:fill="auto"/>
          </w:tcPr>
          <w:p w:rsidR="000A0A4B" w:rsidRPr="008B2636" w:rsidRDefault="000A0A4B" w:rsidP="009E27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26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Відповідальний за підготовку проекту рішення від постійної комісії Київської міської ради</w:t>
            </w:r>
          </w:p>
        </w:tc>
      </w:tr>
      <w:tr w:rsidR="00A465D5" w:rsidRPr="008B2636" w:rsidTr="009E27EC">
        <w:tc>
          <w:tcPr>
            <w:tcW w:w="622" w:type="dxa"/>
            <w:shd w:val="clear" w:color="auto" w:fill="auto"/>
          </w:tcPr>
          <w:p w:rsidR="00A465D5" w:rsidRPr="008B2636" w:rsidRDefault="00A465D5" w:rsidP="00A465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B26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1895" w:type="dxa"/>
            <w:vMerge w:val="restart"/>
            <w:shd w:val="clear" w:color="auto" w:fill="auto"/>
          </w:tcPr>
          <w:p w:rsidR="00A465D5" w:rsidRPr="008B2636" w:rsidRDefault="00A465D5" w:rsidP="00A465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26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ПК з питань житлово-комунального господарства та паливно-енергетично</w:t>
            </w:r>
            <w:r w:rsidRPr="00C05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8B26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 комплексу</w:t>
            </w:r>
          </w:p>
        </w:tc>
        <w:tc>
          <w:tcPr>
            <w:tcW w:w="5786" w:type="dxa"/>
            <w:shd w:val="clear" w:color="auto" w:fill="auto"/>
          </w:tcPr>
          <w:p w:rsidR="00A465D5" w:rsidRPr="00B344EC" w:rsidRDefault="00A465D5" w:rsidP="00B344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44E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Про внесення змін </w:t>
            </w:r>
            <w:r w:rsidRPr="00B344E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до Положення про співфінансування реконструкції, реставрації, проведення капітальних ремонтів, технічного переоснащення спільного майна у багатоквартирних будинках міста Києва, </w:t>
            </w:r>
            <w:r w:rsidRPr="00B344E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затвердженого рішенням Київської міської ради від 22.12.2016  № 780/1784</w:t>
            </w:r>
          </w:p>
        </w:tc>
        <w:tc>
          <w:tcPr>
            <w:tcW w:w="1908" w:type="dxa"/>
            <w:shd w:val="clear" w:color="auto" w:fill="auto"/>
          </w:tcPr>
          <w:p w:rsidR="00A465D5" w:rsidRDefault="00A465D5" w:rsidP="00A465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465D5" w:rsidRDefault="00A465D5" w:rsidP="00A465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465D5" w:rsidRPr="008B2636" w:rsidRDefault="00A465D5" w:rsidP="00A465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26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січень  </w:t>
            </w:r>
          </w:p>
          <w:p w:rsidR="00A465D5" w:rsidRPr="008B2636" w:rsidRDefault="00A465D5" w:rsidP="00A465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83" w:type="dxa"/>
            <w:shd w:val="clear" w:color="auto" w:fill="auto"/>
          </w:tcPr>
          <w:p w:rsidR="00A465D5" w:rsidRPr="008B2636" w:rsidRDefault="00A465D5" w:rsidP="00A465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B26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голови КМДА Пантелеєв П.О., директор Департаменту житлово-комунальної інфраструктури</w:t>
            </w:r>
          </w:p>
          <w:p w:rsidR="00A465D5" w:rsidRPr="008B2636" w:rsidRDefault="00A465D5" w:rsidP="00A465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Науменко Д.В</w:t>
            </w:r>
            <w:r w:rsidRPr="008B26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259" w:type="dxa"/>
            <w:shd w:val="clear" w:color="auto" w:fill="auto"/>
          </w:tcPr>
          <w:p w:rsidR="00A465D5" w:rsidRPr="008B2636" w:rsidRDefault="00A465D5" w:rsidP="00A465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B26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Голова ПК з питань ЖКГ та ПЕК</w:t>
            </w:r>
          </w:p>
          <w:p w:rsidR="00A465D5" w:rsidRPr="008B2636" w:rsidRDefault="00A465D5" w:rsidP="00A465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Бондаренко</w:t>
            </w:r>
            <w:r w:rsidRPr="008B26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Pr="008B26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</w:t>
            </w:r>
            <w:r w:rsidRPr="008B26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9F3007" w:rsidRPr="008B2636" w:rsidTr="009E27EC">
        <w:tc>
          <w:tcPr>
            <w:tcW w:w="622" w:type="dxa"/>
            <w:shd w:val="clear" w:color="auto" w:fill="auto"/>
          </w:tcPr>
          <w:p w:rsidR="009F3007" w:rsidRPr="008B2636" w:rsidRDefault="009F3007" w:rsidP="009F30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1895" w:type="dxa"/>
            <w:vMerge/>
            <w:shd w:val="clear" w:color="auto" w:fill="auto"/>
          </w:tcPr>
          <w:p w:rsidR="009F3007" w:rsidRPr="008B2636" w:rsidRDefault="009F3007" w:rsidP="009F30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786" w:type="dxa"/>
            <w:shd w:val="clear" w:color="auto" w:fill="auto"/>
          </w:tcPr>
          <w:p w:rsidR="009F3007" w:rsidRPr="00F80A05" w:rsidRDefault="009F3007" w:rsidP="009F30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0A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надання дозволу на розроблення проекту землеустрою щодо відведення земельної ділянки КП «Дирекція будівництва шляхово-транспортних споруд м. Києва» на вул. Межигірській, вул. Набережно-Луговій у Подільському районі м. Києва для будівництва Подільського мостового переходу та сумісної з ним лінії метрополітену». </w:t>
            </w:r>
          </w:p>
        </w:tc>
        <w:tc>
          <w:tcPr>
            <w:tcW w:w="1908" w:type="dxa"/>
            <w:shd w:val="clear" w:color="auto" w:fill="auto"/>
          </w:tcPr>
          <w:p w:rsidR="009F3007" w:rsidRDefault="009F3007" w:rsidP="009F30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F3007" w:rsidRDefault="009F3007" w:rsidP="009F30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3283" w:type="dxa"/>
            <w:shd w:val="clear" w:color="auto" w:fill="auto"/>
          </w:tcPr>
          <w:p w:rsidR="009F3007" w:rsidRPr="008B2636" w:rsidRDefault="009F3007" w:rsidP="009F30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B26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Заступник голови КМДА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Спасибко</w:t>
            </w:r>
            <w:r w:rsidRPr="008B26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Pr="008B26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Pr="008B26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., директор Департаменту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будівництва та житлового забезпечення</w:t>
            </w:r>
          </w:p>
          <w:p w:rsidR="009F3007" w:rsidRPr="008B2636" w:rsidRDefault="009F3007" w:rsidP="009F30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Федотов</w:t>
            </w:r>
            <w:r w:rsidRPr="008B26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</w:t>
            </w:r>
            <w:r w:rsidRPr="008B26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Pr="008B26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259" w:type="dxa"/>
            <w:shd w:val="clear" w:color="auto" w:fill="auto"/>
          </w:tcPr>
          <w:p w:rsidR="009F3007" w:rsidRPr="008B2636" w:rsidRDefault="009F3007" w:rsidP="009F30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B26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Голова ПК з питань ЖКГ та ПЕК</w:t>
            </w:r>
          </w:p>
          <w:p w:rsidR="009F3007" w:rsidRPr="008B2636" w:rsidRDefault="009F3007" w:rsidP="009F30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Бондаренко</w:t>
            </w:r>
            <w:r w:rsidRPr="008B26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Pr="008B26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</w:t>
            </w:r>
            <w:r w:rsidRPr="008B26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213D36" w:rsidRPr="008B2636" w:rsidTr="009E27EC">
        <w:tc>
          <w:tcPr>
            <w:tcW w:w="622" w:type="dxa"/>
            <w:shd w:val="clear" w:color="auto" w:fill="auto"/>
          </w:tcPr>
          <w:p w:rsidR="00213D36" w:rsidRPr="008B2636" w:rsidRDefault="009F3007" w:rsidP="00213D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="00213D36" w:rsidRPr="008B26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895" w:type="dxa"/>
            <w:vMerge/>
            <w:shd w:val="clear" w:color="auto" w:fill="auto"/>
          </w:tcPr>
          <w:p w:rsidR="00213D36" w:rsidRPr="008B2636" w:rsidRDefault="00213D36" w:rsidP="00213D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786" w:type="dxa"/>
            <w:shd w:val="clear" w:color="auto" w:fill="auto"/>
          </w:tcPr>
          <w:p w:rsidR="00213D36" w:rsidRPr="00B344EC" w:rsidRDefault="00213D36" w:rsidP="00B344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44E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Про внесення змін до Положення про конкурс проектів з реалізації енергоефективних заходів у житлових будинках м. Києва, в яких створені </w:t>
            </w:r>
            <w:r w:rsidRPr="00B344E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об</w:t>
            </w:r>
            <w:r w:rsidRPr="00B344E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’</w:t>
            </w:r>
            <w:r w:rsidRPr="00B344E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єднання співвласників багатоквартирних будинків, а також у кооперативних будинках, затвердженого рішенням Київської міської ради від </w:t>
            </w:r>
            <w:smartTag w:uri="urn:schemas-microsoft-com:office:smarttags" w:element="date">
              <w:smartTagPr>
                <w:attr w:name="Year" w:val="2014"/>
                <w:attr w:name="Day" w:val="26"/>
                <w:attr w:name="Month" w:val="12"/>
                <w:attr w:name="ls" w:val="trans"/>
              </w:smartTagPr>
              <w:r w:rsidRPr="00B344EC">
                <w:rPr>
                  <w:rFonts w:ascii="Times New Roman" w:hAnsi="Times New Roman" w:cs="Times New Roman"/>
                  <w:sz w:val="28"/>
                  <w:szCs w:val="28"/>
                  <w:lang w:val="uk-UA" w:eastAsia="en-US"/>
                </w:rPr>
                <w:t>26.12.2014</w:t>
              </w:r>
            </w:smartTag>
            <w:r w:rsidRPr="00B344E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№ 865/865</w:t>
            </w:r>
          </w:p>
        </w:tc>
        <w:tc>
          <w:tcPr>
            <w:tcW w:w="1908" w:type="dxa"/>
            <w:shd w:val="clear" w:color="auto" w:fill="auto"/>
          </w:tcPr>
          <w:p w:rsidR="00213D36" w:rsidRDefault="00213D36" w:rsidP="00213D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13D36" w:rsidRDefault="00213D36" w:rsidP="00213D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Pr="008B26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ютий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-березень</w:t>
            </w:r>
          </w:p>
        </w:tc>
        <w:tc>
          <w:tcPr>
            <w:tcW w:w="3283" w:type="dxa"/>
            <w:shd w:val="clear" w:color="auto" w:fill="auto"/>
          </w:tcPr>
          <w:p w:rsidR="00213D36" w:rsidRPr="008B2636" w:rsidRDefault="00213D36" w:rsidP="00213D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B26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Заступник голови КМДА Пантелеєв П.О., директор Департаменту </w:t>
            </w:r>
            <w:r w:rsidRPr="008B26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житлово-комунальної інфраструктури</w:t>
            </w:r>
          </w:p>
          <w:p w:rsidR="00213D36" w:rsidRPr="008B2636" w:rsidRDefault="00213D36" w:rsidP="00213D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Науменко Д.В</w:t>
            </w:r>
            <w:r w:rsidRPr="008B26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259" w:type="dxa"/>
            <w:shd w:val="clear" w:color="auto" w:fill="auto"/>
          </w:tcPr>
          <w:p w:rsidR="00213D36" w:rsidRPr="008B2636" w:rsidRDefault="00213D36" w:rsidP="00213D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B26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Голова ПК з питань ЖКГ та ПЕК</w:t>
            </w:r>
          </w:p>
          <w:p w:rsidR="00213D36" w:rsidRPr="008B2636" w:rsidRDefault="00213D36" w:rsidP="00213D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Бондаренко</w:t>
            </w:r>
            <w:r w:rsidRPr="008B26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Pr="008B26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</w:t>
            </w:r>
            <w:r w:rsidRPr="008B26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213D36" w:rsidRPr="008B2636" w:rsidTr="009E27EC">
        <w:tc>
          <w:tcPr>
            <w:tcW w:w="622" w:type="dxa"/>
            <w:shd w:val="clear" w:color="auto" w:fill="auto"/>
          </w:tcPr>
          <w:p w:rsidR="00213D36" w:rsidRPr="008B2636" w:rsidRDefault="009F3007" w:rsidP="00213D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4</w:t>
            </w:r>
            <w:r w:rsidR="00213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895" w:type="dxa"/>
            <w:vMerge/>
            <w:shd w:val="clear" w:color="auto" w:fill="auto"/>
          </w:tcPr>
          <w:p w:rsidR="00213D36" w:rsidRPr="008B2636" w:rsidRDefault="00213D36" w:rsidP="00213D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786" w:type="dxa"/>
            <w:shd w:val="clear" w:color="auto" w:fill="auto"/>
          </w:tcPr>
          <w:p w:rsidR="00213D36" w:rsidRPr="00B344EC" w:rsidRDefault="00213D36" w:rsidP="00B344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44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 до рішення Київської міської ради від 01 листопада 2012 року № 278/8562 «Про створення комунального підприємства виконавчого органу Київської міської ради (Київської міської державної адміністрації) «Спеціалізоване управління протизсувних підземних робіт»</w:t>
            </w:r>
          </w:p>
        </w:tc>
        <w:tc>
          <w:tcPr>
            <w:tcW w:w="1908" w:type="dxa"/>
            <w:shd w:val="clear" w:color="auto" w:fill="auto"/>
          </w:tcPr>
          <w:p w:rsidR="00213D36" w:rsidRDefault="00213D36" w:rsidP="00213D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13D36" w:rsidRDefault="00213D36" w:rsidP="00213D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Pr="008B26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ютий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-березень</w:t>
            </w:r>
          </w:p>
        </w:tc>
        <w:tc>
          <w:tcPr>
            <w:tcW w:w="3283" w:type="dxa"/>
            <w:shd w:val="clear" w:color="auto" w:fill="auto"/>
          </w:tcPr>
          <w:p w:rsidR="00213D36" w:rsidRPr="008B2636" w:rsidRDefault="00213D36" w:rsidP="00213D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B26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голови КМДА Пантелеєв П.О., директор Департаменту житлово-комунальної інфраструктури</w:t>
            </w:r>
          </w:p>
          <w:p w:rsidR="00213D36" w:rsidRPr="008B2636" w:rsidRDefault="00213D36" w:rsidP="00213D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Науменко Д.В</w:t>
            </w:r>
            <w:r w:rsidRPr="008B26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259" w:type="dxa"/>
            <w:shd w:val="clear" w:color="auto" w:fill="auto"/>
          </w:tcPr>
          <w:p w:rsidR="00213D36" w:rsidRPr="008B2636" w:rsidRDefault="00213D36" w:rsidP="00213D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B26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Голова ПК з питань ЖКГ та ПЕК</w:t>
            </w:r>
          </w:p>
          <w:p w:rsidR="00213D36" w:rsidRPr="008B2636" w:rsidRDefault="00213D36" w:rsidP="00213D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Бондаренко</w:t>
            </w:r>
            <w:r w:rsidRPr="008B26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Pr="008B26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</w:t>
            </w:r>
            <w:r w:rsidRPr="008B26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700CB2" w:rsidRPr="008B2636" w:rsidTr="009E27EC">
        <w:tc>
          <w:tcPr>
            <w:tcW w:w="622" w:type="dxa"/>
            <w:shd w:val="clear" w:color="auto" w:fill="auto"/>
          </w:tcPr>
          <w:p w:rsidR="00700CB2" w:rsidRDefault="009F3007" w:rsidP="00700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r w:rsidR="00700C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895" w:type="dxa"/>
            <w:vMerge/>
            <w:shd w:val="clear" w:color="auto" w:fill="auto"/>
          </w:tcPr>
          <w:p w:rsidR="00700CB2" w:rsidRPr="008B2636" w:rsidRDefault="00700CB2" w:rsidP="00700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786" w:type="dxa"/>
            <w:shd w:val="clear" w:color="auto" w:fill="auto"/>
          </w:tcPr>
          <w:p w:rsidR="00700CB2" w:rsidRPr="000B5837" w:rsidRDefault="00700CB2" w:rsidP="00700C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58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Звіт Департаменту ЖКІ про проведену у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 w:rsidRPr="000B58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році роботу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</w:t>
            </w:r>
            <w:r w:rsidRPr="002A30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виконанню</w:t>
            </w:r>
            <w:r w:rsidRPr="002A30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A300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  <w:t>Комплексної цільової програми підвищення енергоефективності та розвитку ЖКІ для м. Києва на 2016-2020 роки</w:t>
            </w:r>
          </w:p>
        </w:tc>
        <w:tc>
          <w:tcPr>
            <w:tcW w:w="1908" w:type="dxa"/>
            <w:shd w:val="clear" w:color="auto" w:fill="auto"/>
          </w:tcPr>
          <w:p w:rsidR="00700CB2" w:rsidRDefault="00700CB2" w:rsidP="00700C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00CB2" w:rsidRPr="008B2636" w:rsidRDefault="00700CB2" w:rsidP="00700C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</w:t>
            </w:r>
            <w:r w:rsidRPr="008B26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700CB2" w:rsidRPr="008B2636" w:rsidRDefault="00700CB2" w:rsidP="00700C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83" w:type="dxa"/>
            <w:shd w:val="clear" w:color="auto" w:fill="auto"/>
          </w:tcPr>
          <w:p w:rsidR="00700CB2" w:rsidRPr="008B2636" w:rsidRDefault="00700CB2" w:rsidP="00700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B26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голови КМДА Пантелеєв П.О., директор Департаменту житлово-комунальної інфраструктури</w:t>
            </w:r>
          </w:p>
          <w:p w:rsidR="00700CB2" w:rsidRPr="008B2636" w:rsidRDefault="00700CB2" w:rsidP="00700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Науменко Д.В</w:t>
            </w:r>
            <w:r w:rsidRPr="008B26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259" w:type="dxa"/>
            <w:shd w:val="clear" w:color="auto" w:fill="auto"/>
          </w:tcPr>
          <w:p w:rsidR="00700CB2" w:rsidRPr="008B2636" w:rsidRDefault="00700CB2" w:rsidP="00700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B26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Голова ПК з питань ЖКГ та ПЕК</w:t>
            </w:r>
          </w:p>
          <w:p w:rsidR="00700CB2" w:rsidRPr="008B2636" w:rsidRDefault="00700CB2" w:rsidP="00700C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Бондаренко</w:t>
            </w:r>
            <w:r w:rsidRPr="008B26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Pr="008B26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</w:t>
            </w:r>
            <w:r w:rsidRPr="008B26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0A2A06" w:rsidRPr="008B2636" w:rsidTr="009E27EC">
        <w:tc>
          <w:tcPr>
            <w:tcW w:w="622" w:type="dxa"/>
            <w:shd w:val="clear" w:color="auto" w:fill="auto"/>
          </w:tcPr>
          <w:p w:rsidR="000A2A06" w:rsidRDefault="009F3007" w:rsidP="000A2A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="000A2A0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895" w:type="dxa"/>
            <w:vMerge/>
            <w:shd w:val="clear" w:color="auto" w:fill="auto"/>
          </w:tcPr>
          <w:p w:rsidR="000A2A06" w:rsidRPr="008B2636" w:rsidRDefault="000A2A06" w:rsidP="000A2A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786" w:type="dxa"/>
            <w:shd w:val="clear" w:color="auto" w:fill="auto"/>
          </w:tcPr>
          <w:p w:rsidR="000A2A06" w:rsidRPr="000A2A06" w:rsidRDefault="000A2A06" w:rsidP="000A2A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2A0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Про </w:t>
            </w:r>
            <w:proofErr w:type="spellStart"/>
            <w:r w:rsidRPr="000A2A0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затвердження</w:t>
            </w:r>
            <w:proofErr w:type="spellEnd"/>
            <w:r w:rsidRPr="000A2A0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Порядку </w:t>
            </w:r>
            <w:proofErr w:type="spellStart"/>
            <w:r w:rsidRPr="000A2A0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відбору</w:t>
            </w:r>
            <w:proofErr w:type="spellEnd"/>
            <w:r w:rsidRPr="000A2A0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ОСББ для </w:t>
            </w:r>
            <w:proofErr w:type="spellStart"/>
            <w:r w:rsidRPr="000A2A0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надання</w:t>
            </w:r>
            <w:proofErr w:type="spellEnd"/>
            <w:r w:rsidRPr="000A2A0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A2A0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фінансової</w:t>
            </w:r>
            <w:proofErr w:type="spellEnd"/>
            <w:r w:rsidRPr="000A2A0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A2A0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підтримки</w:t>
            </w:r>
            <w:proofErr w:type="spellEnd"/>
            <w:r w:rsidRPr="000A2A0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з бюджету                    м. </w:t>
            </w:r>
            <w:proofErr w:type="spellStart"/>
            <w:r w:rsidRPr="000A2A0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Києва</w:t>
            </w:r>
            <w:proofErr w:type="spellEnd"/>
          </w:p>
        </w:tc>
        <w:tc>
          <w:tcPr>
            <w:tcW w:w="1908" w:type="dxa"/>
            <w:shd w:val="clear" w:color="auto" w:fill="auto"/>
          </w:tcPr>
          <w:p w:rsidR="000A2A06" w:rsidRDefault="000A2A06" w:rsidP="000A2A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A2A06" w:rsidRPr="008B2636" w:rsidRDefault="000A2A06" w:rsidP="000A2A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</w:t>
            </w:r>
            <w:r w:rsidRPr="008B26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0A2A06" w:rsidRPr="008B2636" w:rsidRDefault="000A2A06" w:rsidP="000A2A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83" w:type="dxa"/>
            <w:shd w:val="clear" w:color="auto" w:fill="auto"/>
          </w:tcPr>
          <w:p w:rsidR="000A2A06" w:rsidRPr="008B2636" w:rsidRDefault="000A2A06" w:rsidP="000A2A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B26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голови КМДА Пантелеєв П.О., директор Департаменту житлово-комунальної інфраструктури</w:t>
            </w:r>
          </w:p>
          <w:p w:rsidR="000A2A06" w:rsidRPr="008B2636" w:rsidRDefault="000A2A06" w:rsidP="000A2A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Науменко Д.В</w:t>
            </w:r>
            <w:r w:rsidRPr="008B26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259" w:type="dxa"/>
            <w:shd w:val="clear" w:color="auto" w:fill="auto"/>
          </w:tcPr>
          <w:p w:rsidR="000A2A06" w:rsidRPr="008B2636" w:rsidRDefault="000A2A06" w:rsidP="000A2A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B26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Голова ПК з питань ЖКГ та ПЕК</w:t>
            </w:r>
          </w:p>
          <w:p w:rsidR="000A2A06" w:rsidRPr="008B2636" w:rsidRDefault="000A2A06" w:rsidP="000A2A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Бондаренко</w:t>
            </w:r>
            <w:r w:rsidRPr="008B26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Pr="008B26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</w:t>
            </w:r>
            <w:r w:rsidRPr="008B26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9F3007" w:rsidRPr="008B2636" w:rsidTr="009E27EC">
        <w:tc>
          <w:tcPr>
            <w:tcW w:w="622" w:type="dxa"/>
            <w:shd w:val="clear" w:color="auto" w:fill="auto"/>
          </w:tcPr>
          <w:p w:rsidR="009F3007" w:rsidRDefault="009F3007" w:rsidP="009F30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1895" w:type="dxa"/>
            <w:vMerge/>
            <w:shd w:val="clear" w:color="auto" w:fill="auto"/>
          </w:tcPr>
          <w:p w:rsidR="009F3007" w:rsidRPr="008B2636" w:rsidRDefault="009F3007" w:rsidP="009F30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786" w:type="dxa"/>
            <w:shd w:val="clear" w:color="auto" w:fill="auto"/>
          </w:tcPr>
          <w:p w:rsidR="009F3007" w:rsidRPr="00B76FD6" w:rsidRDefault="009F3007" w:rsidP="009F30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6F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затвердження Порядку видачі дозволів на порушення об’єктів благоустрою або відмови в їх видачі, переоформлення, видачі дублікатів, анулювання дозволів у місті Києві</w:t>
            </w:r>
          </w:p>
        </w:tc>
        <w:tc>
          <w:tcPr>
            <w:tcW w:w="1908" w:type="dxa"/>
            <w:shd w:val="clear" w:color="auto" w:fill="auto"/>
          </w:tcPr>
          <w:p w:rsidR="009F3007" w:rsidRDefault="009F3007" w:rsidP="009F30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F3007" w:rsidRPr="008B2636" w:rsidRDefault="009F3007" w:rsidP="009F30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26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квітень </w:t>
            </w:r>
          </w:p>
          <w:p w:rsidR="009F3007" w:rsidRPr="008B2636" w:rsidRDefault="009F3007" w:rsidP="009F30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83" w:type="dxa"/>
            <w:shd w:val="clear" w:color="auto" w:fill="auto"/>
          </w:tcPr>
          <w:p w:rsidR="009F3007" w:rsidRPr="008B2636" w:rsidRDefault="009F3007" w:rsidP="009F3007">
            <w:pPr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uk-UA" w:eastAsia="ru-RU"/>
              </w:rPr>
            </w:pPr>
            <w:r w:rsidRPr="008B26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голови КМДА Пантелеєв П.О., директор Департаменту  міського благоустрою та збереження природного середовища</w:t>
            </w:r>
          </w:p>
          <w:p w:rsidR="009F3007" w:rsidRPr="008B2636" w:rsidRDefault="009F3007" w:rsidP="009F30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uk-UA" w:eastAsia="ru-RU"/>
              </w:rPr>
              <w:t>Фіщук</w:t>
            </w:r>
            <w:r w:rsidRPr="008B263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uk-UA" w:eastAsia="ru-RU"/>
              </w:rPr>
              <w:t>А</w:t>
            </w:r>
            <w:r w:rsidRPr="008B263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uk-UA" w:eastAsia="ru-RU"/>
              </w:rPr>
              <w:t>В</w:t>
            </w:r>
            <w:r w:rsidRPr="008B263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259" w:type="dxa"/>
            <w:shd w:val="clear" w:color="auto" w:fill="auto"/>
          </w:tcPr>
          <w:p w:rsidR="009F3007" w:rsidRPr="008B2636" w:rsidRDefault="009F3007" w:rsidP="009F30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B26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Голова ПК з питань ЖКГ та ПЕК</w:t>
            </w:r>
          </w:p>
          <w:p w:rsidR="009F3007" w:rsidRPr="008B2636" w:rsidRDefault="009F3007" w:rsidP="009F30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Бондаренко</w:t>
            </w:r>
            <w:r w:rsidRPr="008B26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Pr="008B26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</w:t>
            </w:r>
            <w:r w:rsidRPr="008B26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9F3007" w:rsidRPr="008B2636" w:rsidTr="009E27EC">
        <w:tc>
          <w:tcPr>
            <w:tcW w:w="622" w:type="dxa"/>
            <w:shd w:val="clear" w:color="auto" w:fill="auto"/>
          </w:tcPr>
          <w:p w:rsidR="009F3007" w:rsidRDefault="009F3007" w:rsidP="009F30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1895" w:type="dxa"/>
            <w:vMerge/>
            <w:shd w:val="clear" w:color="auto" w:fill="auto"/>
          </w:tcPr>
          <w:p w:rsidR="009F3007" w:rsidRPr="008B2636" w:rsidRDefault="009F3007" w:rsidP="009F30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786" w:type="dxa"/>
            <w:shd w:val="clear" w:color="auto" w:fill="auto"/>
          </w:tcPr>
          <w:p w:rsidR="009F3007" w:rsidRPr="00D958F8" w:rsidRDefault="009F3007" w:rsidP="009F30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07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Діяльність КП «Плесо». Підготовка до літного сезону відпочинку</w:t>
            </w:r>
          </w:p>
        </w:tc>
        <w:tc>
          <w:tcPr>
            <w:tcW w:w="1908" w:type="dxa"/>
            <w:shd w:val="clear" w:color="auto" w:fill="auto"/>
          </w:tcPr>
          <w:p w:rsidR="009F3007" w:rsidRDefault="009F3007" w:rsidP="009F30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F3007" w:rsidRPr="008B2636" w:rsidRDefault="009F3007" w:rsidP="009F30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3283" w:type="dxa"/>
            <w:shd w:val="clear" w:color="auto" w:fill="auto"/>
          </w:tcPr>
          <w:p w:rsidR="009F3007" w:rsidRPr="008B2636" w:rsidRDefault="009F3007" w:rsidP="009F3007">
            <w:pPr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uk-UA" w:eastAsia="ru-RU"/>
              </w:rPr>
            </w:pPr>
            <w:r w:rsidRPr="008B26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Заступник голови КМДА Пантелеєв П.О., </w:t>
            </w:r>
            <w:r w:rsidRPr="008B26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директор Департаменту  міського благоустрою та збереження природного середовища</w:t>
            </w:r>
          </w:p>
          <w:p w:rsidR="009F3007" w:rsidRPr="008B2636" w:rsidRDefault="009F3007" w:rsidP="009F30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uk-UA" w:eastAsia="ru-RU"/>
              </w:rPr>
              <w:t>Фіщук</w:t>
            </w:r>
            <w:r w:rsidRPr="008B263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uk-UA" w:eastAsia="ru-RU"/>
              </w:rPr>
              <w:t>А</w:t>
            </w:r>
            <w:r w:rsidRPr="008B263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uk-UA" w:eastAsia="ru-RU"/>
              </w:rPr>
              <w:t>В</w:t>
            </w:r>
            <w:r w:rsidRPr="008B263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259" w:type="dxa"/>
            <w:shd w:val="clear" w:color="auto" w:fill="auto"/>
          </w:tcPr>
          <w:p w:rsidR="009F3007" w:rsidRPr="008B2636" w:rsidRDefault="009F3007" w:rsidP="009F30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B26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Голова ПК з питань ЖКГ та </w:t>
            </w:r>
            <w:r w:rsidRPr="008B26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ПЕК</w:t>
            </w:r>
          </w:p>
          <w:p w:rsidR="009F3007" w:rsidRPr="008B2636" w:rsidRDefault="009F3007" w:rsidP="009F30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Бондаренко</w:t>
            </w:r>
            <w:r w:rsidRPr="008B26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Pr="008B26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</w:t>
            </w:r>
            <w:r w:rsidRPr="008B26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9F3007" w:rsidRPr="008B2636" w:rsidTr="009E27EC">
        <w:tc>
          <w:tcPr>
            <w:tcW w:w="622" w:type="dxa"/>
            <w:shd w:val="clear" w:color="auto" w:fill="auto"/>
          </w:tcPr>
          <w:p w:rsidR="009F3007" w:rsidRDefault="009F3007" w:rsidP="009F30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9.</w:t>
            </w:r>
          </w:p>
        </w:tc>
        <w:tc>
          <w:tcPr>
            <w:tcW w:w="1895" w:type="dxa"/>
            <w:vMerge/>
            <w:shd w:val="clear" w:color="auto" w:fill="auto"/>
          </w:tcPr>
          <w:p w:rsidR="009F3007" w:rsidRPr="008B2636" w:rsidRDefault="009F3007" w:rsidP="009F30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786" w:type="dxa"/>
            <w:shd w:val="clear" w:color="auto" w:fill="auto"/>
          </w:tcPr>
          <w:p w:rsidR="009F3007" w:rsidRPr="00D20737" w:rsidRDefault="009F3007" w:rsidP="009F30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07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Благоустрій м. Києва. Парки, сквери, зелені зони</w:t>
            </w:r>
          </w:p>
        </w:tc>
        <w:tc>
          <w:tcPr>
            <w:tcW w:w="1908" w:type="dxa"/>
            <w:shd w:val="clear" w:color="auto" w:fill="auto"/>
          </w:tcPr>
          <w:p w:rsidR="009F3007" w:rsidRPr="008B2636" w:rsidRDefault="009F3007" w:rsidP="009F30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3283" w:type="dxa"/>
            <w:shd w:val="clear" w:color="auto" w:fill="auto"/>
          </w:tcPr>
          <w:p w:rsidR="009F3007" w:rsidRPr="008B2636" w:rsidRDefault="009F3007" w:rsidP="009F3007">
            <w:pPr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uk-UA" w:eastAsia="ru-RU"/>
              </w:rPr>
            </w:pPr>
            <w:r w:rsidRPr="008B26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голови КМДА Пантелеєв П.О., директор Департаменту  міського благоустрою та збереження природного середовища</w:t>
            </w:r>
          </w:p>
          <w:p w:rsidR="009F3007" w:rsidRPr="008B2636" w:rsidRDefault="009F3007" w:rsidP="009F30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uk-UA" w:eastAsia="ru-RU"/>
              </w:rPr>
              <w:t>Фіщук</w:t>
            </w:r>
            <w:r w:rsidRPr="008B263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uk-UA" w:eastAsia="ru-RU"/>
              </w:rPr>
              <w:t>А</w:t>
            </w:r>
            <w:r w:rsidRPr="008B263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uk-UA" w:eastAsia="ru-RU"/>
              </w:rPr>
              <w:t>В</w:t>
            </w:r>
            <w:r w:rsidRPr="008B263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259" w:type="dxa"/>
            <w:shd w:val="clear" w:color="auto" w:fill="auto"/>
          </w:tcPr>
          <w:p w:rsidR="009F3007" w:rsidRPr="008B2636" w:rsidRDefault="009F3007" w:rsidP="009F30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B26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Голова ПК з питань ЖКГ та ПЕК</w:t>
            </w:r>
          </w:p>
          <w:p w:rsidR="009F3007" w:rsidRPr="008B2636" w:rsidRDefault="009F3007" w:rsidP="009F30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Бондаренко</w:t>
            </w:r>
            <w:r w:rsidRPr="008B26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Pr="008B26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</w:t>
            </w:r>
            <w:r w:rsidRPr="008B26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9F3007" w:rsidRPr="008B2636" w:rsidTr="009E27EC">
        <w:tc>
          <w:tcPr>
            <w:tcW w:w="622" w:type="dxa"/>
            <w:shd w:val="clear" w:color="auto" w:fill="auto"/>
          </w:tcPr>
          <w:p w:rsidR="009F3007" w:rsidRDefault="009F3007" w:rsidP="009F30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10.</w:t>
            </w:r>
          </w:p>
        </w:tc>
        <w:tc>
          <w:tcPr>
            <w:tcW w:w="1895" w:type="dxa"/>
            <w:vMerge/>
            <w:shd w:val="clear" w:color="auto" w:fill="auto"/>
          </w:tcPr>
          <w:p w:rsidR="009F3007" w:rsidRPr="008B2636" w:rsidRDefault="009F3007" w:rsidP="009F30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786" w:type="dxa"/>
            <w:shd w:val="clear" w:color="auto" w:fill="auto"/>
          </w:tcPr>
          <w:p w:rsidR="009F3007" w:rsidRPr="00F80A05" w:rsidRDefault="009F3007" w:rsidP="009F30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0A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 </w:t>
            </w:r>
            <w:proofErr w:type="spellStart"/>
            <w:r w:rsidRPr="00F80A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питання</w:t>
            </w:r>
            <w:proofErr w:type="spellEnd"/>
            <w:r w:rsidRPr="00F80A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80A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пов’язані</w:t>
            </w:r>
            <w:proofErr w:type="spellEnd"/>
            <w:r w:rsidRPr="00F80A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F80A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реалізацією</w:t>
            </w:r>
            <w:proofErr w:type="spellEnd"/>
            <w:r w:rsidRPr="00F80A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80A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територіальною</w:t>
            </w:r>
            <w:proofErr w:type="spellEnd"/>
            <w:r w:rsidRPr="00F80A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громадою </w:t>
            </w:r>
            <w:proofErr w:type="spellStart"/>
            <w:r w:rsidRPr="00F80A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міста</w:t>
            </w:r>
            <w:proofErr w:type="spellEnd"/>
            <w:r w:rsidRPr="00F80A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80A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Києва</w:t>
            </w:r>
            <w:proofErr w:type="spellEnd"/>
            <w:r w:rsidRPr="00F80A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права </w:t>
            </w:r>
            <w:proofErr w:type="spellStart"/>
            <w:r w:rsidRPr="00F80A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власності</w:t>
            </w:r>
            <w:proofErr w:type="spellEnd"/>
            <w:r w:rsidRPr="00F80A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F80A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багатоквартирному</w:t>
            </w:r>
            <w:proofErr w:type="spellEnd"/>
            <w:r w:rsidRPr="00F80A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80A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будинку</w:t>
            </w:r>
            <w:proofErr w:type="spellEnd"/>
          </w:p>
        </w:tc>
        <w:tc>
          <w:tcPr>
            <w:tcW w:w="1908" w:type="dxa"/>
            <w:shd w:val="clear" w:color="auto" w:fill="auto"/>
          </w:tcPr>
          <w:p w:rsidR="009F3007" w:rsidRDefault="009F3007" w:rsidP="009F30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F3007" w:rsidRDefault="009F3007" w:rsidP="009F30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лип</w:t>
            </w:r>
            <w:r w:rsidRPr="008B26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ень</w:t>
            </w:r>
          </w:p>
        </w:tc>
        <w:tc>
          <w:tcPr>
            <w:tcW w:w="3283" w:type="dxa"/>
            <w:shd w:val="clear" w:color="auto" w:fill="auto"/>
          </w:tcPr>
          <w:p w:rsidR="009F3007" w:rsidRPr="008B2636" w:rsidRDefault="009F3007" w:rsidP="009F30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B26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голови КМДА Пантелеєв П.О., директор Департаменту житлово-комунальної інфраструктури</w:t>
            </w:r>
          </w:p>
          <w:p w:rsidR="009F3007" w:rsidRPr="008B2636" w:rsidRDefault="009F3007" w:rsidP="009F30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Науменко Д.В</w:t>
            </w:r>
            <w:r w:rsidRPr="008B26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259" w:type="dxa"/>
            <w:shd w:val="clear" w:color="auto" w:fill="auto"/>
          </w:tcPr>
          <w:p w:rsidR="009F3007" w:rsidRPr="008B2636" w:rsidRDefault="009F3007" w:rsidP="009F30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B26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Голова ПК з питань ЖКГ та ПЕК</w:t>
            </w:r>
          </w:p>
          <w:p w:rsidR="009F3007" w:rsidRPr="008B2636" w:rsidRDefault="009F3007" w:rsidP="009F30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Бондаренко</w:t>
            </w:r>
            <w:r w:rsidRPr="008B26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Pr="008B26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</w:t>
            </w:r>
            <w:r w:rsidRPr="008B26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9F3007" w:rsidRPr="008B2636" w:rsidTr="009E27EC">
        <w:tc>
          <w:tcPr>
            <w:tcW w:w="622" w:type="dxa"/>
            <w:shd w:val="clear" w:color="auto" w:fill="auto"/>
          </w:tcPr>
          <w:p w:rsidR="009F3007" w:rsidRPr="008B2636" w:rsidRDefault="009F3007" w:rsidP="009F30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11.</w:t>
            </w:r>
          </w:p>
        </w:tc>
        <w:tc>
          <w:tcPr>
            <w:tcW w:w="1895" w:type="dxa"/>
            <w:vMerge/>
            <w:shd w:val="clear" w:color="auto" w:fill="auto"/>
          </w:tcPr>
          <w:p w:rsidR="009F3007" w:rsidRPr="008B2636" w:rsidRDefault="009F3007" w:rsidP="009F30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786" w:type="dxa"/>
            <w:shd w:val="clear" w:color="auto" w:fill="auto"/>
          </w:tcPr>
          <w:p w:rsidR="009F3007" w:rsidRPr="003358B6" w:rsidRDefault="009F3007" w:rsidP="009F30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57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внесення змін до Правил благоустрою міста Києва, затверджених рішенням Київської міської ради від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 грудня 2008 року № 1051/1051</w:t>
            </w:r>
          </w:p>
        </w:tc>
        <w:tc>
          <w:tcPr>
            <w:tcW w:w="1908" w:type="dxa"/>
            <w:shd w:val="clear" w:color="auto" w:fill="auto"/>
          </w:tcPr>
          <w:p w:rsidR="009F3007" w:rsidRDefault="009F3007" w:rsidP="009F30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F3007" w:rsidRDefault="00352942" w:rsidP="009F30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липень, </w:t>
            </w:r>
            <w:r w:rsidR="009F30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</w:t>
            </w:r>
            <w:r w:rsidR="009F3007" w:rsidRPr="008B26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грудень</w:t>
            </w:r>
          </w:p>
        </w:tc>
        <w:tc>
          <w:tcPr>
            <w:tcW w:w="3283" w:type="dxa"/>
            <w:shd w:val="clear" w:color="auto" w:fill="auto"/>
          </w:tcPr>
          <w:p w:rsidR="009F3007" w:rsidRPr="008B2636" w:rsidRDefault="009F3007" w:rsidP="009F3007">
            <w:pPr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uk-UA" w:eastAsia="ru-RU"/>
              </w:rPr>
            </w:pPr>
            <w:r w:rsidRPr="008B26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голови КМДА Пантелеєв П.О., директор Департаменту  міського благоустрою та збереження природного середовища</w:t>
            </w:r>
          </w:p>
          <w:p w:rsidR="009F3007" w:rsidRPr="008B2636" w:rsidRDefault="009F3007" w:rsidP="009F30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uk-UA" w:eastAsia="ru-RU"/>
              </w:rPr>
              <w:t>Фіщук</w:t>
            </w:r>
            <w:r w:rsidRPr="008B263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uk-UA" w:eastAsia="ru-RU"/>
              </w:rPr>
              <w:t>А</w:t>
            </w:r>
            <w:r w:rsidRPr="008B263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uk-UA" w:eastAsia="ru-RU"/>
              </w:rPr>
              <w:t>В</w:t>
            </w:r>
            <w:r w:rsidRPr="008B263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259" w:type="dxa"/>
            <w:shd w:val="clear" w:color="auto" w:fill="auto"/>
          </w:tcPr>
          <w:p w:rsidR="009F3007" w:rsidRPr="008B2636" w:rsidRDefault="009F3007" w:rsidP="009F30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B26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Голова ПК з питань ЖКГ та ПЕК</w:t>
            </w:r>
          </w:p>
          <w:p w:rsidR="009F3007" w:rsidRPr="008B2636" w:rsidRDefault="009F3007" w:rsidP="009F30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Бондаренко</w:t>
            </w:r>
            <w:r w:rsidRPr="008B26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Pr="008B26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</w:t>
            </w:r>
            <w:r w:rsidRPr="008B26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9F3007" w:rsidRPr="008B2636" w:rsidTr="009E27EC">
        <w:tc>
          <w:tcPr>
            <w:tcW w:w="622" w:type="dxa"/>
            <w:shd w:val="clear" w:color="auto" w:fill="auto"/>
          </w:tcPr>
          <w:p w:rsidR="009F3007" w:rsidRDefault="009F3007" w:rsidP="009F30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12.</w:t>
            </w:r>
          </w:p>
        </w:tc>
        <w:tc>
          <w:tcPr>
            <w:tcW w:w="1895" w:type="dxa"/>
            <w:vMerge/>
            <w:shd w:val="clear" w:color="auto" w:fill="auto"/>
          </w:tcPr>
          <w:p w:rsidR="009F3007" w:rsidRPr="008B2636" w:rsidRDefault="009F3007" w:rsidP="009F30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786" w:type="dxa"/>
            <w:shd w:val="clear" w:color="auto" w:fill="auto"/>
          </w:tcPr>
          <w:p w:rsidR="009F3007" w:rsidRPr="00F80A05" w:rsidRDefault="009F3007" w:rsidP="009F30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0A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 рішення Київської міської ради «Про внесення змін до додатка до рішення Київської міської ради від 24 травня 2012 року № 596/7933 «Про приватизацію жилих приміщень у гуртожитках м. Києва»</w:t>
            </w:r>
          </w:p>
        </w:tc>
        <w:tc>
          <w:tcPr>
            <w:tcW w:w="1908" w:type="dxa"/>
            <w:shd w:val="clear" w:color="auto" w:fill="auto"/>
          </w:tcPr>
          <w:p w:rsidR="009F3007" w:rsidRDefault="009F3007" w:rsidP="009F30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F3007" w:rsidRPr="008B2636" w:rsidRDefault="009F3007" w:rsidP="009F30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  <w:r w:rsidRPr="008B26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9F3007" w:rsidRPr="008B2636" w:rsidRDefault="009F3007" w:rsidP="009F30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83" w:type="dxa"/>
            <w:shd w:val="clear" w:color="auto" w:fill="auto"/>
          </w:tcPr>
          <w:p w:rsidR="009F3007" w:rsidRPr="008B2636" w:rsidRDefault="009F3007" w:rsidP="009F30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B26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голови КМДА Пантелеєв П.О., директор Департаменту житлово-комунальної інфраструктури</w:t>
            </w:r>
          </w:p>
          <w:p w:rsidR="009F3007" w:rsidRPr="008B2636" w:rsidRDefault="009F3007" w:rsidP="009F30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Науменко Д.В</w:t>
            </w:r>
            <w:r w:rsidRPr="008B26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259" w:type="dxa"/>
            <w:shd w:val="clear" w:color="auto" w:fill="auto"/>
          </w:tcPr>
          <w:p w:rsidR="009F3007" w:rsidRPr="008B2636" w:rsidRDefault="009F3007" w:rsidP="009F30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B26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Голова ПК з питань ЖКГ та ПЕК</w:t>
            </w:r>
          </w:p>
          <w:p w:rsidR="009F3007" w:rsidRPr="008B2636" w:rsidRDefault="009F3007" w:rsidP="009F30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Бондаренко</w:t>
            </w:r>
            <w:r w:rsidRPr="008B26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Pr="008B26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</w:t>
            </w:r>
            <w:r w:rsidRPr="008B26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9F3007" w:rsidRPr="008B2636" w:rsidTr="009E27EC">
        <w:tc>
          <w:tcPr>
            <w:tcW w:w="622" w:type="dxa"/>
            <w:shd w:val="clear" w:color="auto" w:fill="auto"/>
          </w:tcPr>
          <w:p w:rsidR="009F3007" w:rsidRDefault="009F3007" w:rsidP="009F30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</w:t>
            </w:r>
          </w:p>
        </w:tc>
        <w:tc>
          <w:tcPr>
            <w:tcW w:w="1895" w:type="dxa"/>
            <w:vMerge/>
            <w:shd w:val="clear" w:color="auto" w:fill="auto"/>
          </w:tcPr>
          <w:p w:rsidR="009F3007" w:rsidRPr="008B2636" w:rsidRDefault="009F3007" w:rsidP="009F30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786" w:type="dxa"/>
            <w:shd w:val="clear" w:color="auto" w:fill="auto"/>
          </w:tcPr>
          <w:p w:rsidR="009F3007" w:rsidRPr="00D20737" w:rsidRDefault="009F3007" w:rsidP="009F30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07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Діяльність ритуальних служб у м. Києві</w:t>
            </w:r>
          </w:p>
        </w:tc>
        <w:tc>
          <w:tcPr>
            <w:tcW w:w="1908" w:type="dxa"/>
            <w:shd w:val="clear" w:color="auto" w:fill="auto"/>
          </w:tcPr>
          <w:p w:rsidR="009F3007" w:rsidRPr="008B2636" w:rsidRDefault="009F3007" w:rsidP="009F30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</w:t>
            </w:r>
            <w:r w:rsidRPr="008B26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ень </w:t>
            </w:r>
          </w:p>
          <w:p w:rsidR="009F3007" w:rsidRPr="008B2636" w:rsidRDefault="009F3007" w:rsidP="009F30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83" w:type="dxa"/>
            <w:shd w:val="clear" w:color="auto" w:fill="auto"/>
          </w:tcPr>
          <w:p w:rsidR="009F3007" w:rsidRPr="008B2636" w:rsidRDefault="009F3007" w:rsidP="009F30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B26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Заступник голови КМДА </w:t>
            </w:r>
            <w:r w:rsidRPr="008B26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Пантелеєв П.О., директор Департаменту житлово-комунальної інфраструктури</w:t>
            </w:r>
          </w:p>
          <w:p w:rsidR="009F3007" w:rsidRPr="008B2636" w:rsidRDefault="009F3007" w:rsidP="009F30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Науменко Д.В</w:t>
            </w:r>
            <w:r w:rsidRPr="008B26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259" w:type="dxa"/>
            <w:shd w:val="clear" w:color="auto" w:fill="auto"/>
          </w:tcPr>
          <w:p w:rsidR="009F3007" w:rsidRPr="008B2636" w:rsidRDefault="009F3007" w:rsidP="009F30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B26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Голова ПК з </w:t>
            </w:r>
            <w:r w:rsidRPr="008B26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питань ЖКГ та ПЕК</w:t>
            </w:r>
          </w:p>
          <w:p w:rsidR="009F3007" w:rsidRPr="008B2636" w:rsidRDefault="009F3007" w:rsidP="009F30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Бондаренко</w:t>
            </w:r>
            <w:r w:rsidRPr="008B26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Pr="008B26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</w:t>
            </w:r>
            <w:r w:rsidRPr="008B26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9F3007" w:rsidRPr="008B2636" w:rsidTr="009E27EC">
        <w:tc>
          <w:tcPr>
            <w:tcW w:w="622" w:type="dxa"/>
            <w:shd w:val="clear" w:color="auto" w:fill="auto"/>
          </w:tcPr>
          <w:p w:rsidR="009F3007" w:rsidRDefault="009F3007" w:rsidP="009F30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14.</w:t>
            </w:r>
          </w:p>
        </w:tc>
        <w:tc>
          <w:tcPr>
            <w:tcW w:w="1895" w:type="dxa"/>
            <w:vMerge/>
            <w:shd w:val="clear" w:color="auto" w:fill="auto"/>
          </w:tcPr>
          <w:p w:rsidR="009F3007" w:rsidRPr="008B2636" w:rsidRDefault="009F3007" w:rsidP="009F30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786" w:type="dxa"/>
            <w:shd w:val="clear" w:color="auto" w:fill="auto"/>
          </w:tcPr>
          <w:p w:rsidR="009F3007" w:rsidRPr="008B2636" w:rsidRDefault="009F3007" w:rsidP="009F30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Завод «</w:t>
            </w:r>
            <w:r w:rsidRPr="00D207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Енергія». Встановлення системи димової та газової очистки. Функціонування системи передачі надл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ишків тепла у тепломережі міста</w:t>
            </w:r>
          </w:p>
        </w:tc>
        <w:tc>
          <w:tcPr>
            <w:tcW w:w="1908" w:type="dxa"/>
            <w:shd w:val="clear" w:color="auto" w:fill="auto"/>
          </w:tcPr>
          <w:p w:rsidR="009F3007" w:rsidRDefault="009F3007" w:rsidP="009F30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F3007" w:rsidRPr="008B2636" w:rsidRDefault="009F3007" w:rsidP="009F30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</w:t>
            </w:r>
            <w:r w:rsidRPr="008B26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ень </w:t>
            </w:r>
          </w:p>
          <w:p w:rsidR="009F3007" w:rsidRPr="008B2636" w:rsidRDefault="009F3007" w:rsidP="009F30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83" w:type="dxa"/>
            <w:shd w:val="clear" w:color="auto" w:fill="auto"/>
          </w:tcPr>
          <w:p w:rsidR="009F3007" w:rsidRPr="008B2636" w:rsidRDefault="009F3007" w:rsidP="009F30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B26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голови КМДА Пантелеєв П.О., директор Департаменту житлово-комунальної інфраструктури</w:t>
            </w:r>
          </w:p>
          <w:p w:rsidR="009F3007" w:rsidRPr="008B2636" w:rsidRDefault="009F3007" w:rsidP="009F30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Науменко Д.В</w:t>
            </w:r>
            <w:r w:rsidRPr="008B26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259" w:type="dxa"/>
            <w:shd w:val="clear" w:color="auto" w:fill="auto"/>
          </w:tcPr>
          <w:p w:rsidR="009F3007" w:rsidRPr="008B2636" w:rsidRDefault="009F3007" w:rsidP="009F30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B26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Голова ПК з питань ЖКГ та ПЕК</w:t>
            </w:r>
          </w:p>
          <w:p w:rsidR="009F3007" w:rsidRPr="008B2636" w:rsidRDefault="009F3007" w:rsidP="009F30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Бондаренко</w:t>
            </w:r>
            <w:r w:rsidRPr="008B26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Pr="008B26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</w:t>
            </w:r>
            <w:r w:rsidRPr="008B26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9F3007" w:rsidRPr="008B2636" w:rsidTr="009E27EC">
        <w:tc>
          <w:tcPr>
            <w:tcW w:w="622" w:type="dxa"/>
            <w:shd w:val="clear" w:color="auto" w:fill="auto"/>
          </w:tcPr>
          <w:p w:rsidR="009F3007" w:rsidRPr="008B2636" w:rsidRDefault="009F3007" w:rsidP="009F30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</w:t>
            </w:r>
          </w:p>
        </w:tc>
        <w:tc>
          <w:tcPr>
            <w:tcW w:w="1895" w:type="dxa"/>
            <w:vMerge/>
            <w:shd w:val="clear" w:color="auto" w:fill="auto"/>
          </w:tcPr>
          <w:p w:rsidR="009F3007" w:rsidRPr="008B2636" w:rsidRDefault="009F3007" w:rsidP="009F30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786" w:type="dxa"/>
            <w:shd w:val="clear" w:color="auto" w:fill="auto"/>
          </w:tcPr>
          <w:p w:rsidR="009F3007" w:rsidRPr="00F80A05" w:rsidRDefault="009F3007" w:rsidP="009F30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0A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затвердження Комплексної міської цільової програми забезпечення житлом громадян, які потребують поліпшення житлових умов, на 2018-2020 роки</w:t>
            </w:r>
          </w:p>
        </w:tc>
        <w:tc>
          <w:tcPr>
            <w:tcW w:w="1908" w:type="dxa"/>
            <w:shd w:val="clear" w:color="auto" w:fill="auto"/>
          </w:tcPr>
          <w:p w:rsidR="009F3007" w:rsidRDefault="009F3007" w:rsidP="009F30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F3007" w:rsidRDefault="009F3007" w:rsidP="009F30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</w:t>
            </w:r>
            <w:r w:rsidRPr="008B26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ень</w:t>
            </w:r>
          </w:p>
        </w:tc>
        <w:tc>
          <w:tcPr>
            <w:tcW w:w="3283" w:type="dxa"/>
            <w:shd w:val="clear" w:color="auto" w:fill="auto"/>
          </w:tcPr>
          <w:p w:rsidR="009F3007" w:rsidRPr="008B2636" w:rsidRDefault="009F3007" w:rsidP="009F30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B26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Заступник голови КМДА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Спасибко</w:t>
            </w:r>
            <w:r w:rsidRPr="008B26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Pr="008B26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Pr="008B26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., директор Департаменту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будівництва та житлового забезпечення</w:t>
            </w:r>
          </w:p>
          <w:p w:rsidR="009F3007" w:rsidRPr="008B2636" w:rsidRDefault="009F3007" w:rsidP="009F30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Федотов</w:t>
            </w:r>
            <w:r w:rsidRPr="008B26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</w:t>
            </w:r>
            <w:r w:rsidRPr="008B26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Pr="008B26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259" w:type="dxa"/>
            <w:shd w:val="clear" w:color="auto" w:fill="auto"/>
          </w:tcPr>
          <w:p w:rsidR="009F3007" w:rsidRPr="008B2636" w:rsidRDefault="009F3007" w:rsidP="009F30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B26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Голова ПК з питань ЖКГ та ПЕК</w:t>
            </w:r>
          </w:p>
          <w:p w:rsidR="009F3007" w:rsidRPr="008B2636" w:rsidRDefault="009F3007" w:rsidP="009F30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Бондаренко</w:t>
            </w:r>
            <w:r w:rsidRPr="008B26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Pr="008B26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</w:t>
            </w:r>
            <w:r w:rsidRPr="008B26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9F3007" w:rsidRPr="008B2636" w:rsidTr="009E27EC">
        <w:tc>
          <w:tcPr>
            <w:tcW w:w="622" w:type="dxa"/>
            <w:shd w:val="clear" w:color="auto" w:fill="auto"/>
          </w:tcPr>
          <w:p w:rsidR="009F3007" w:rsidRDefault="009F3007" w:rsidP="009F30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</w:t>
            </w:r>
          </w:p>
        </w:tc>
        <w:tc>
          <w:tcPr>
            <w:tcW w:w="1895" w:type="dxa"/>
            <w:vMerge/>
            <w:shd w:val="clear" w:color="auto" w:fill="auto"/>
          </w:tcPr>
          <w:p w:rsidR="009F3007" w:rsidRPr="008B2636" w:rsidRDefault="009F3007" w:rsidP="009F30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786" w:type="dxa"/>
            <w:shd w:val="clear" w:color="auto" w:fill="auto"/>
          </w:tcPr>
          <w:p w:rsidR="009F3007" w:rsidRPr="008B2636" w:rsidRDefault="009F3007" w:rsidP="009F30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хід </w:t>
            </w:r>
            <w:r w:rsidRPr="00D207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реконструкції Бортницької станції аерації</w:t>
            </w:r>
          </w:p>
        </w:tc>
        <w:tc>
          <w:tcPr>
            <w:tcW w:w="1908" w:type="dxa"/>
            <w:shd w:val="clear" w:color="auto" w:fill="auto"/>
          </w:tcPr>
          <w:p w:rsidR="009F3007" w:rsidRDefault="009F3007" w:rsidP="009F30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F3007" w:rsidRPr="008B2636" w:rsidRDefault="009F3007" w:rsidP="009F30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  <w:r w:rsidRPr="008B26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9F3007" w:rsidRPr="008B2636" w:rsidRDefault="009F3007" w:rsidP="009F30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83" w:type="dxa"/>
            <w:shd w:val="clear" w:color="auto" w:fill="auto"/>
          </w:tcPr>
          <w:p w:rsidR="009F3007" w:rsidRPr="008B2636" w:rsidRDefault="009F3007" w:rsidP="009F30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B26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голови КМДА Пантелеєв П.О., директор Департаменту житлово-комунальної інфраструктури</w:t>
            </w:r>
          </w:p>
          <w:p w:rsidR="009F3007" w:rsidRPr="008B2636" w:rsidRDefault="009F3007" w:rsidP="009F30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Науменко Д.В</w:t>
            </w:r>
            <w:r w:rsidRPr="008B26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259" w:type="dxa"/>
            <w:shd w:val="clear" w:color="auto" w:fill="auto"/>
          </w:tcPr>
          <w:p w:rsidR="009F3007" w:rsidRPr="008B2636" w:rsidRDefault="009F3007" w:rsidP="009F30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B26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Голова ПК з питань ЖКГ та ПЕК</w:t>
            </w:r>
          </w:p>
          <w:p w:rsidR="009F3007" w:rsidRPr="008B2636" w:rsidRDefault="009F3007" w:rsidP="009F30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Бондаренко</w:t>
            </w:r>
            <w:r w:rsidRPr="008B26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Pr="008B26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</w:t>
            </w:r>
            <w:r w:rsidRPr="008B26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9F3007" w:rsidRPr="008B2636" w:rsidTr="009E27EC">
        <w:tc>
          <w:tcPr>
            <w:tcW w:w="622" w:type="dxa"/>
            <w:shd w:val="clear" w:color="auto" w:fill="auto"/>
          </w:tcPr>
          <w:p w:rsidR="009F3007" w:rsidRDefault="009F3007" w:rsidP="009F30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</w:t>
            </w:r>
          </w:p>
        </w:tc>
        <w:tc>
          <w:tcPr>
            <w:tcW w:w="1895" w:type="dxa"/>
            <w:vMerge/>
            <w:shd w:val="clear" w:color="auto" w:fill="auto"/>
          </w:tcPr>
          <w:p w:rsidR="009F3007" w:rsidRPr="008B2636" w:rsidRDefault="009F3007" w:rsidP="009F30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786" w:type="dxa"/>
            <w:shd w:val="clear" w:color="auto" w:fill="auto"/>
          </w:tcPr>
          <w:p w:rsidR="009F3007" w:rsidRPr="0075574A" w:rsidRDefault="009F3007" w:rsidP="009F30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внесення змін до Комплексної </w:t>
            </w:r>
            <w:r w:rsidRPr="00B65A6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  <w:t xml:space="preserve">цільової програми підвищення енергоефективності та розвитку 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  <w:t>житлово-комунальної інфраструктури</w:t>
            </w:r>
            <w:r w:rsidRPr="00B65A6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  <w:t>іста</w:t>
            </w:r>
            <w:r w:rsidRPr="00B65A6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  <w:t xml:space="preserve"> Києва на 2016-2020 роки</w:t>
            </w:r>
          </w:p>
        </w:tc>
        <w:tc>
          <w:tcPr>
            <w:tcW w:w="1908" w:type="dxa"/>
            <w:shd w:val="clear" w:color="auto" w:fill="auto"/>
          </w:tcPr>
          <w:p w:rsidR="009F3007" w:rsidRDefault="009F3007" w:rsidP="009F30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F3007" w:rsidRPr="0075574A" w:rsidRDefault="009F3007" w:rsidP="009F3007">
            <w:pPr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3283" w:type="dxa"/>
            <w:shd w:val="clear" w:color="auto" w:fill="auto"/>
          </w:tcPr>
          <w:p w:rsidR="009F3007" w:rsidRPr="008B2636" w:rsidRDefault="009F3007" w:rsidP="009F30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B26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голови КМДА Пантелеєв П.О., директор Департаменту житлово-комунальної інфраструктури</w:t>
            </w:r>
          </w:p>
          <w:p w:rsidR="009F3007" w:rsidRPr="008B2636" w:rsidRDefault="009F3007" w:rsidP="009F30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Науменко Д.В</w:t>
            </w:r>
            <w:r w:rsidRPr="008B26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259" w:type="dxa"/>
            <w:shd w:val="clear" w:color="auto" w:fill="auto"/>
          </w:tcPr>
          <w:p w:rsidR="009F3007" w:rsidRPr="008B2636" w:rsidRDefault="009F3007" w:rsidP="009F30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B26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Голова ПК з питань ЖКГ та ПЕК</w:t>
            </w:r>
          </w:p>
          <w:p w:rsidR="009F3007" w:rsidRPr="008B2636" w:rsidRDefault="009F3007" w:rsidP="009F30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Бондаренко</w:t>
            </w:r>
            <w:r w:rsidRPr="008B26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Pr="008B26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</w:t>
            </w:r>
            <w:r w:rsidRPr="008B26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43357C" w:rsidRPr="0043357C" w:rsidTr="009E27EC">
        <w:tc>
          <w:tcPr>
            <w:tcW w:w="622" w:type="dxa"/>
            <w:shd w:val="clear" w:color="auto" w:fill="auto"/>
          </w:tcPr>
          <w:p w:rsidR="0043357C" w:rsidRDefault="0043357C" w:rsidP="004335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18.</w:t>
            </w:r>
          </w:p>
        </w:tc>
        <w:tc>
          <w:tcPr>
            <w:tcW w:w="1895" w:type="dxa"/>
            <w:vMerge/>
            <w:shd w:val="clear" w:color="auto" w:fill="auto"/>
          </w:tcPr>
          <w:p w:rsidR="0043357C" w:rsidRPr="008B2636" w:rsidRDefault="0043357C" w:rsidP="004335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786" w:type="dxa"/>
            <w:shd w:val="clear" w:color="auto" w:fill="auto"/>
          </w:tcPr>
          <w:p w:rsidR="0043357C" w:rsidRPr="0043357C" w:rsidRDefault="0043357C" w:rsidP="004335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57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визнання таким, що втратило чинність рішення Київської міської ради від 25.03.2010 № 435/3873 «Про визначення виконавця </w:t>
            </w:r>
            <w:r w:rsidRPr="0043357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послуг з вивезення побутових відходів</w:t>
            </w:r>
          </w:p>
        </w:tc>
        <w:tc>
          <w:tcPr>
            <w:tcW w:w="1908" w:type="dxa"/>
            <w:shd w:val="clear" w:color="auto" w:fill="auto"/>
          </w:tcPr>
          <w:p w:rsidR="0043357C" w:rsidRDefault="0043357C" w:rsidP="004335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3357C" w:rsidRPr="0075574A" w:rsidRDefault="0043357C" w:rsidP="0043357C">
            <w:pPr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3283" w:type="dxa"/>
            <w:shd w:val="clear" w:color="auto" w:fill="auto"/>
          </w:tcPr>
          <w:p w:rsidR="0043357C" w:rsidRPr="008B2636" w:rsidRDefault="0043357C" w:rsidP="004335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B26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Заступник голови КМДА Пантелеєв П.О., директор Департаменту </w:t>
            </w:r>
            <w:r w:rsidRPr="008B26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житлово-комунальної інфраструктури</w:t>
            </w:r>
          </w:p>
          <w:p w:rsidR="0043357C" w:rsidRPr="008B2636" w:rsidRDefault="0043357C" w:rsidP="004335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Науменко Д.В</w:t>
            </w:r>
            <w:r w:rsidRPr="008B26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259" w:type="dxa"/>
            <w:shd w:val="clear" w:color="auto" w:fill="auto"/>
          </w:tcPr>
          <w:p w:rsidR="0043357C" w:rsidRPr="008B2636" w:rsidRDefault="0043357C" w:rsidP="004335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B26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Голова ПК з питань ЖКГ та ПЕК</w:t>
            </w:r>
          </w:p>
          <w:p w:rsidR="0043357C" w:rsidRPr="008B2636" w:rsidRDefault="0043357C" w:rsidP="004335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Бондаренко</w:t>
            </w:r>
            <w:r w:rsidRPr="008B26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Pr="008B26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</w:t>
            </w:r>
            <w:r w:rsidRPr="008B26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43357C" w:rsidRPr="0043357C" w:rsidTr="009E27EC">
        <w:tc>
          <w:tcPr>
            <w:tcW w:w="622" w:type="dxa"/>
            <w:shd w:val="clear" w:color="auto" w:fill="auto"/>
          </w:tcPr>
          <w:p w:rsidR="0043357C" w:rsidRDefault="0043357C" w:rsidP="004335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19.</w:t>
            </w:r>
          </w:p>
        </w:tc>
        <w:tc>
          <w:tcPr>
            <w:tcW w:w="1895" w:type="dxa"/>
            <w:vMerge/>
            <w:shd w:val="clear" w:color="auto" w:fill="auto"/>
          </w:tcPr>
          <w:p w:rsidR="0043357C" w:rsidRPr="008B2636" w:rsidRDefault="0043357C" w:rsidP="004335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786" w:type="dxa"/>
            <w:shd w:val="clear" w:color="auto" w:fill="auto"/>
          </w:tcPr>
          <w:p w:rsidR="0043357C" w:rsidRPr="0043357C" w:rsidRDefault="0043357C" w:rsidP="004335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57C">
              <w:rPr>
                <w:rFonts w:ascii="Times New Roman" w:hAnsi="Times New Roman"/>
                <w:sz w:val="28"/>
                <w:szCs w:val="28"/>
                <w:lang w:val="uk-UA"/>
              </w:rPr>
              <w:t>Про визначення послуги з вивезення побутових відходів окремою комунальною послугою</w:t>
            </w:r>
          </w:p>
        </w:tc>
        <w:tc>
          <w:tcPr>
            <w:tcW w:w="1908" w:type="dxa"/>
            <w:shd w:val="clear" w:color="auto" w:fill="auto"/>
          </w:tcPr>
          <w:p w:rsidR="0043357C" w:rsidRDefault="0043357C" w:rsidP="004335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3357C" w:rsidRPr="0075574A" w:rsidRDefault="0043357C" w:rsidP="0043357C">
            <w:pPr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3283" w:type="dxa"/>
            <w:shd w:val="clear" w:color="auto" w:fill="auto"/>
          </w:tcPr>
          <w:p w:rsidR="0043357C" w:rsidRPr="008B2636" w:rsidRDefault="0043357C" w:rsidP="004335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B26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голови КМДА Пантелеєв П.О., директор Департаменту житлово-комунальної інфраструктури</w:t>
            </w:r>
          </w:p>
          <w:p w:rsidR="0043357C" w:rsidRPr="008B2636" w:rsidRDefault="0043357C" w:rsidP="004335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Науменко Д.В</w:t>
            </w:r>
            <w:r w:rsidRPr="008B26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259" w:type="dxa"/>
            <w:shd w:val="clear" w:color="auto" w:fill="auto"/>
          </w:tcPr>
          <w:p w:rsidR="0043357C" w:rsidRPr="008B2636" w:rsidRDefault="0043357C" w:rsidP="004335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B26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Голова ПК з питань ЖКГ та ПЕК</w:t>
            </w:r>
          </w:p>
          <w:p w:rsidR="0043357C" w:rsidRPr="008B2636" w:rsidRDefault="0043357C" w:rsidP="004335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Бондаренко</w:t>
            </w:r>
            <w:r w:rsidRPr="008B26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Pr="008B26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</w:t>
            </w:r>
            <w:r w:rsidRPr="008B26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9F3007" w:rsidRPr="008B2636" w:rsidTr="009E27EC">
        <w:tc>
          <w:tcPr>
            <w:tcW w:w="622" w:type="dxa"/>
            <w:shd w:val="clear" w:color="auto" w:fill="auto"/>
          </w:tcPr>
          <w:p w:rsidR="009F3007" w:rsidRDefault="0043357C" w:rsidP="009F30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="009F30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895" w:type="dxa"/>
            <w:vMerge/>
            <w:shd w:val="clear" w:color="auto" w:fill="auto"/>
          </w:tcPr>
          <w:p w:rsidR="009F3007" w:rsidRPr="008B2636" w:rsidRDefault="009F3007" w:rsidP="009F30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786" w:type="dxa"/>
            <w:shd w:val="clear" w:color="auto" w:fill="auto"/>
          </w:tcPr>
          <w:p w:rsidR="009F3007" w:rsidRPr="002668B2" w:rsidRDefault="009F3007" w:rsidP="009F30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668B2">
              <w:rPr>
                <w:rFonts w:ascii="Times New Roman" w:hAnsi="Times New Roman" w:cs="Times New Roman"/>
                <w:sz w:val="28"/>
                <w:szCs w:val="28"/>
              </w:rPr>
              <w:t>Інформація</w:t>
            </w:r>
            <w:proofErr w:type="spellEnd"/>
            <w:r w:rsidRPr="002668B2">
              <w:rPr>
                <w:rFonts w:ascii="Times New Roman" w:hAnsi="Times New Roman" w:cs="Times New Roman"/>
                <w:sz w:val="28"/>
                <w:szCs w:val="28"/>
              </w:rPr>
              <w:t xml:space="preserve"> про стан </w:t>
            </w:r>
            <w:proofErr w:type="spellStart"/>
            <w:r w:rsidRPr="002668B2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2668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68B2">
              <w:rPr>
                <w:rFonts w:ascii="Times New Roman" w:hAnsi="Times New Roman" w:cs="Times New Roman"/>
                <w:sz w:val="28"/>
                <w:szCs w:val="28"/>
              </w:rPr>
              <w:t>петиці</w:t>
            </w:r>
            <w:proofErr w:type="spellEnd"/>
            <w:r w:rsidRPr="002668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ї </w:t>
            </w:r>
            <w:r w:rsidRPr="002668B2">
              <w:rPr>
                <w:rFonts w:ascii="Times New Roman" w:hAnsi="Times New Roman" w:cs="Times New Roman"/>
                <w:sz w:val="28"/>
                <w:szCs w:val="28"/>
              </w:rPr>
              <w:t>№491 «</w:t>
            </w:r>
            <w:proofErr w:type="spellStart"/>
            <w:r w:rsidRPr="002668B2">
              <w:rPr>
                <w:rFonts w:ascii="Times New Roman" w:hAnsi="Times New Roman" w:cs="Times New Roman"/>
                <w:sz w:val="28"/>
                <w:szCs w:val="28"/>
              </w:rPr>
              <w:t>Автомати</w:t>
            </w:r>
            <w:proofErr w:type="spellEnd"/>
            <w:r w:rsidRPr="002668B2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2668B2">
              <w:rPr>
                <w:rFonts w:ascii="Times New Roman" w:hAnsi="Times New Roman" w:cs="Times New Roman"/>
                <w:sz w:val="28"/>
                <w:szCs w:val="28"/>
              </w:rPr>
              <w:t>збору</w:t>
            </w:r>
            <w:proofErr w:type="spellEnd"/>
            <w:r w:rsidRPr="002668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68B2">
              <w:rPr>
                <w:rFonts w:ascii="Times New Roman" w:hAnsi="Times New Roman" w:cs="Times New Roman"/>
                <w:sz w:val="28"/>
                <w:szCs w:val="28"/>
              </w:rPr>
              <w:t>батарейок</w:t>
            </w:r>
            <w:proofErr w:type="spellEnd"/>
            <w:r w:rsidRPr="002668B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668B2">
              <w:rPr>
                <w:rFonts w:ascii="Times New Roman" w:hAnsi="Times New Roman" w:cs="Times New Roman"/>
                <w:sz w:val="28"/>
                <w:szCs w:val="28"/>
              </w:rPr>
              <w:t>енергозберігаючих</w:t>
            </w:r>
            <w:proofErr w:type="spellEnd"/>
            <w:r w:rsidRPr="002668B2">
              <w:rPr>
                <w:rFonts w:ascii="Times New Roman" w:hAnsi="Times New Roman" w:cs="Times New Roman"/>
                <w:sz w:val="28"/>
                <w:szCs w:val="28"/>
              </w:rPr>
              <w:t xml:space="preserve"> ламп, </w:t>
            </w:r>
            <w:proofErr w:type="spellStart"/>
            <w:r w:rsidRPr="002668B2">
              <w:rPr>
                <w:rFonts w:ascii="Times New Roman" w:hAnsi="Times New Roman" w:cs="Times New Roman"/>
                <w:sz w:val="28"/>
                <w:szCs w:val="28"/>
              </w:rPr>
              <w:t>ртутних</w:t>
            </w:r>
            <w:proofErr w:type="spellEnd"/>
            <w:r w:rsidRPr="002668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68B2">
              <w:rPr>
                <w:rFonts w:ascii="Times New Roman" w:hAnsi="Times New Roman" w:cs="Times New Roman"/>
                <w:sz w:val="28"/>
                <w:szCs w:val="28"/>
              </w:rPr>
              <w:t>градусників</w:t>
            </w:r>
            <w:proofErr w:type="spellEnd"/>
            <w:r w:rsidRPr="002668B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668B2">
              <w:rPr>
                <w:rFonts w:ascii="Times New Roman" w:hAnsi="Times New Roman" w:cs="Times New Roman"/>
                <w:sz w:val="28"/>
                <w:szCs w:val="28"/>
              </w:rPr>
              <w:t>пластикових</w:t>
            </w:r>
            <w:proofErr w:type="spellEnd"/>
            <w:r w:rsidRPr="002668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68B2">
              <w:rPr>
                <w:rFonts w:ascii="Times New Roman" w:hAnsi="Times New Roman" w:cs="Times New Roman"/>
                <w:sz w:val="28"/>
                <w:szCs w:val="28"/>
              </w:rPr>
              <w:t>пляшок</w:t>
            </w:r>
            <w:proofErr w:type="spellEnd"/>
            <w:r w:rsidRPr="002668B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668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08" w:type="dxa"/>
            <w:shd w:val="clear" w:color="auto" w:fill="auto"/>
          </w:tcPr>
          <w:p w:rsidR="009F3007" w:rsidRPr="008B2636" w:rsidRDefault="009F3007" w:rsidP="009F30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січень, березень, травень,  липень, вересень, листопад</w:t>
            </w:r>
          </w:p>
          <w:p w:rsidR="009F3007" w:rsidRPr="008B2636" w:rsidRDefault="009F3007" w:rsidP="009F30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83" w:type="dxa"/>
            <w:shd w:val="clear" w:color="auto" w:fill="auto"/>
          </w:tcPr>
          <w:p w:rsidR="009F3007" w:rsidRPr="008B2636" w:rsidRDefault="009F3007" w:rsidP="009F30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B26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голови КМДА Пантелеєв П.О., директор Департаменту житлово-комунальної інфраструктури</w:t>
            </w:r>
          </w:p>
          <w:p w:rsidR="009F3007" w:rsidRPr="008B2636" w:rsidRDefault="009F3007" w:rsidP="009F30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Науменко Д.В</w:t>
            </w:r>
            <w:r w:rsidRPr="008B26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259" w:type="dxa"/>
            <w:shd w:val="clear" w:color="auto" w:fill="auto"/>
          </w:tcPr>
          <w:p w:rsidR="009F3007" w:rsidRPr="008B2636" w:rsidRDefault="009F3007" w:rsidP="009F30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B26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Голова ПК з питань ЖКГ та ПЕК</w:t>
            </w:r>
          </w:p>
          <w:p w:rsidR="009F3007" w:rsidRPr="008B2636" w:rsidRDefault="009F3007" w:rsidP="009F30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Бондаренко</w:t>
            </w:r>
            <w:r w:rsidRPr="008B26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Pr="008B26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</w:t>
            </w:r>
            <w:r w:rsidRPr="008B26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9F3007" w:rsidRPr="008B2636" w:rsidTr="009E27EC">
        <w:tc>
          <w:tcPr>
            <w:tcW w:w="622" w:type="dxa"/>
            <w:shd w:val="clear" w:color="auto" w:fill="auto"/>
          </w:tcPr>
          <w:p w:rsidR="009F3007" w:rsidRDefault="0043357C" w:rsidP="004335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9F30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1895" w:type="dxa"/>
            <w:vMerge/>
            <w:shd w:val="clear" w:color="auto" w:fill="auto"/>
          </w:tcPr>
          <w:p w:rsidR="009F3007" w:rsidRPr="008B2636" w:rsidRDefault="009F3007" w:rsidP="009F30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786" w:type="dxa"/>
            <w:shd w:val="clear" w:color="auto" w:fill="auto"/>
          </w:tcPr>
          <w:p w:rsidR="009F3007" w:rsidRPr="002668B2" w:rsidRDefault="009F3007" w:rsidP="009F30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668B2">
              <w:rPr>
                <w:rFonts w:ascii="Times New Roman" w:hAnsi="Times New Roman" w:cs="Times New Roman"/>
                <w:sz w:val="28"/>
                <w:szCs w:val="28"/>
              </w:rPr>
              <w:t>Інформація</w:t>
            </w:r>
            <w:proofErr w:type="spellEnd"/>
            <w:r w:rsidRPr="002668B2">
              <w:rPr>
                <w:rFonts w:ascii="Times New Roman" w:hAnsi="Times New Roman" w:cs="Times New Roman"/>
                <w:sz w:val="28"/>
                <w:szCs w:val="28"/>
              </w:rPr>
              <w:t xml:space="preserve"> про стан </w:t>
            </w:r>
            <w:proofErr w:type="spellStart"/>
            <w:r w:rsidRPr="002668B2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2668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68B2">
              <w:rPr>
                <w:rFonts w:ascii="Times New Roman" w:hAnsi="Times New Roman" w:cs="Times New Roman"/>
                <w:sz w:val="28"/>
                <w:szCs w:val="28"/>
              </w:rPr>
              <w:t>петиці</w:t>
            </w:r>
            <w:proofErr w:type="spellEnd"/>
            <w:r w:rsidRPr="002668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ї </w:t>
            </w:r>
            <w:r w:rsidRPr="002668B2">
              <w:rPr>
                <w:rFonts w:ascii="Times New Roman" w:hAnsi="Times New Roman" w:cs="Times New Roman"/>
                <w:sz w:val="28"/>
                <w:szCs w:val="28"/>
              </w:rPr>
              <w:t>№3546 «</w:t>
            </w:r>
            <w:proofErr w:type="spellStart"/>
            <w:r w:rsidRPr="002668B2">
              <w:rPr>
                <w:rFonts w:ascii="Times New Roman" w:hAnsi="Times New Roman" w:cs="Times New Roman"/>
                <w:sz w:val="28"/>
                <w:szCs w:val="28"/>
              </w:rPr>
              <w:t>Індивідуальний</w:t>
            </w:r>
            <w:proofErr w:type="spellEnd"/>
            <w:r w:rsidRPr="002668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68B2">
              <w:rPr>
                <w:rFonts w:ascii="Times New Roman" w:hAnsi="Times New Roman" w:cs="Times New Roman"/>
                <w:sz w:val="28"/>
                <w:szCs w:val="28"/>
              </w:rPr>
              <w:t>облік</w:t>
            </w:r>
            <w:proofErr w:type="spellEnd"/>
            <w:r w:rsidRPr="002668B2">
              <w:rPr>
                <w:rFonts w:ascii="Times New Roman" w:hAnsi="Times New Roman" w:cs="Times New Roman"/>
                <w:sz w:val="28"/>
                <w:szCs w:val="28"/>
              </w:rPr>
              <w:t xml:space="preserve"> тепла в квартирах з </w:t>
            </w:r>
            <w:proofErr w:type="spellStart"/>
            <w:r w:rsidRPr="002668B2">
              <w:rPr>
                <w:rFonts w:ascii="Times New Roman" w:hAnsi="Times New Roman" w:cs="Times New Roman"/>
                <w:sz w:val="28"/>
                <w:szCs w:val="28"/>
              </w:rPr>
              <w:t>вертикальним</w:t>
            </w:r>
            <w:proofErr w:type="spellEnd"/>
            <w:r w:rsidRPr="002668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68B2">
              <w:rPr>
                <w:rFonts w:ascii="Times New Roman" w:hAnsi="Times New Roman" w:cs="Times New Roman"/>
                <w:sz w:val="28"/>
                <w:szCs w:val="28"/>
              </w:rPr>
              <w:t>розподілом</w:t>
            </w:r>
            <w:proofErr w:type="spellEnd"/>
            <w:r w:rsidRPr="002668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68B2">
              <w:rPr>
                <w:rFonts w:ascii="Times New Roman" w:hAnsi="Times New Roman" w:cs="Times New Roman"/>
                <w:sz w:val="28"/>
                <w:szCs w:val="28"/>
              </w:rPr>
              <w:t>опалення</w:t>
            </w:r>
            <w:proofErr w:type="spellEnd"/>
            <w:r w:rsidRPr="002668B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668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08" w:type="dxa"/>
            <w:shd w:val="clear" w:color="auto" w:fill="auto"/>
          </w:tcPr>
          <w:p w:rsidR="009F3007" w:rsidRDefault="009F3007" w:rsidP="009F30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F3007" w:rsidRPr="008B2636" w:rsidRDefault="009F3007" w:rsidP="009F30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січень, березень, травень,  липень, вересень, листопад</w:t>
            </w:r>
          </w:p>
          <w:p w:rsidR="009F3007" w:rsidRPr="008B2636" w:rsidRDefault="009F3007" w:rsidP="009F30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83" w:type="dxa"/>
            <w:shd w:val="clear" w:color="auto" w:fill="auto"/>
          </w:tcPr>
          <w:p w:rsidR="009F3007" w:rsidRPr="008B2636" w:rsidRDefault="009F3007" w:rsidP="009F30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B26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голови КМДА Пантелеєв П.О., директор Департаменту житлово-комунальної інфраструктури</w:t>
            </w:r>
          </w:p>
          <w:p w:rsidR="009F3007" w:rsidRPr="008B2636" w:rsidRDefault="009F3007" w:rsidP="009F30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Науменко Д.В</w:t>
            </w:r>
            <w:r w:rsidRPr="008B26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259" w:type="dxa"/>
            <w:shd w:val="clear" w:color="auto" w:fill="auto"/>
          </w:tcPr>
          <w:p w:rsidR="009F3007" w:rsidRPr="008B2636" w:rsidRDefault="009F3007" w:rsidP="009F30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B26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Голова ПК з питань ЖКГ та ПЕК</w:t>
            </w:r>
          </w:p>
          <w:p w:rsidR="009F3007" w:rsidRPr="008B2636" w:rsidRDefault="009F3007" w:rsidP="009F30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Бондаренко</w:t>
            </w:r>
            <w:r w:rsidRPr="008B26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Pr="008B26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</w:t>
            </w:r>
            <w:r w:rsidRPr="008B26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9F3007" w:rsidRPr="008B2636" w:rsidTr="009E27EC">
        <w:tc>
          <w:tcPr>
            <w:tcW w:w="622" w:type="dxa"/>
            <w:shd w:val="clear" w:color="auto" w:fill="auto"/>
          </w:tcPr>
          <w:p w:rsidR="009F3007" w:rsidRDefault="009F3007" w:rsidP="004335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433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895" w:type="dxa"/>
            <w:vMerge/>
            <w:shd w:val="clear" w:color="auto" w:fill="auto"/>
          </w:tcPr>
          <w:p w:rsidR="009F3007" w:rsidRPr="008B2636" w:rsidRDefault="009F3007" w:rsidP="009F30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786" w:type="dxa"/>
            <w:shd w:val="clear" w:color="auto" w:fill="auto"/>
          </w:tcPr>
          <w:p w:rsidR="009F3007" w:rsidRPr="002668B2" w:rsidRDefault="009F3007" w:rsidP="009F30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 про стан виконання петиці</w:t>
            </w:r>
            <w:r w:rsidRPr="002668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ї </w:t>
            </w:r>
            <w:r w:rsidRPr="00463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№456 «Щодо прийняття </w:t>
            </w:r>
            <w:r w:rsidRPr="0046395E">
              <w:rPr>
                <w:rFonts w:ascii="Times New Roman" w:hAnsi="Times New Roman" w:cs="Times New Roman"/>
                <w:color w:val="00000A"/>
                <w:sz w:val="28"/>
                <w:szCs w:val="28"/>
                <w:lang w:val="uk-UA"/>
              </w:rPr>
              <w:t>Закону про роздільний збір побутових відходів в Києві та Київській області»</w:t>
            </w:r>
            <w:r w:rsidRPr="002668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08" w:type="dxa"/>
            <w:shd w:val="clear" w:color="auto" w:fill="auto"/>
          </w:tcPr>
          <w:p w:rsidR="009F3007" w:rsidRPr="008B2636" w:rsidRDefault="009F3007" w:rsidP="009F30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лютий, квітень, червень, жовтень, грудень</w:t>
            </w:r>
          </w:p>
        </w:tc>
        <w:tc>
          <w:tcPr>
            <w:tcW w:w="3283" w:type="dxa"/>
            <w:shd w:val="clear" w:color="auto" w:fill="auto"/>
          </w:tcPr>
          <w:p w:rsidR="009F3007" w:rsidRPr="008B2636" w:rsidRDefault="009F3007" w:rsidP="009F30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B26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голови КМДА Пантелеєв П.О., директор Департаменту житлово-комунальної інфраструктури</w:t>
            </w:r>
          </w:p>
          <w:p w:rsidR="009F3007" w:rsidRPr="008B2636" w:rsidRDefault="009F3007" w:rsidP="009F30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Науменко Д.В</w:t>
            </w:r>
            <w:r w:rsidRPr="008B26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259" w:type="dxa"/>
            <w:shd w:val="clear" w:color="auto" w:fill="auto"/>
          </w:tcPr>
          <w:p w:rsidR="009F3007" w:rsidRPr="008B2636" w:rsidRDefault="009F3007" w:rsidP="009F30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B26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Голова ПК з питань ЖКГ та ПЕК</w:t>
            </w:r>
          </w:p>
          <w:p w:rsidR="009F3007" w:rsidRPr="008B2636" w:rsidRDefault="009F3007" w:rsidP="009F30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Бондаренко</w:t>
            </w:r>
            <w:r w:rsidRPr="008B26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Pr="008B26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</w:t>
            </w:r>
            <w:r w:rsidRPr="008B26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9F3007" w:rsidRPr="008B2636" w:rsidTr="009E27EC">
        <w:tc>
          <w:tcPr>
            <w:tcW w:w="622" w:type="dxa"/>
            <w:shd w:val="clear" w:color="auto" w:fill="auto"/>
          </w:tcPr>
          <w:p w:rsidR="009F3007" w:rsidRPr="008B2636" w:rsidRDefault="009F3007" w:rsidP="004335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433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Pr="008B26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895" w:type="dxa"/>
            <w:vMerge/>
            <w:shd w:val="clear" w:color="auto" w:fill="auto"/>
          </w:tcPr>
          <w:p w:rsidR="009F3007" w:rsidRPr="008B2636" w:rsidRDefault="009F3007" w:rsidP="009F30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86" w:type="dxa"/>
            <w:shd w:val="clear" w:color="auto" w:fill="auto"/>
          </w:tcPr>
          <w:p w:rsidR="009F3007" w:rsidRPr="002668B2" w:rsidRDefault="009F3007" w:rsidP="009F30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668B2">
              <w:rPr>
                <w:rFonts w:ascii="Times New Roman" w:hAnsi="Times New Roman" w:cs="Times New Roman"/>
                <w:sz w:val="28"/>
                <w:szCs w:val="28"/>
              </w:rPr>
              <w:t>Інформація</w:t>
            </w:r>
            <w:proofErr w:type="spellEnd"/>
            <w:r w:rsidRPr="002668B2">
              <w:rPr>
                <w:rFonts w:ascii="Times New Roman" w:hAnsi="Times New Roman" w:cs="Times New Roman"/>
                <w:sz w:val="28"/>
                <w:szCs w:val="28"/>
              </w:rPr>
              <w:t xml:space="preserve"> про стан </w:t>
            </w:r>
            <w:proofErr w:type="spellStart"/>
            <w:r w:rsidRPr="002668B2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2668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68B2">
              <w:rPr>
                <w:rFonts w:ascii="Times New Roman" w:hAnsi="Times New Roman" w:cs="Times New Roman"/>
                <w:sz w:val="28"/>
                <w:szCs w:val="28"/>
              </w:rPr>
              <w:t>петиці</w:t>
            </w:r>
            <w:proofErr w:type="spellEnd"/>
            <w:r w:rsidRPr="002668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ї </w:t>
            </w:r>
            <w:r w:rsidRPr="005D52F7">
              <w:rPr>
                <w:rFonts w:ascii="Times New Roman" w:hAnsi="Times New Roman" w:cs="Times New Roman"/>
                <w:sz w:val="28"/>
                <w:szCs w:val="28"/>
              </w:rPr>
              <w:t>№2401 «</w:t>
            </w:r>
            <w:proofErr w:type="spellStart"/>
            <w:r w:rsidRPr="005D52F7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5D52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52F7">
              <w:rPr>
                <w:rFonts w:ascii="Times New Roman" w:hAnsi="Times New Roman" w:cs="Times New Roman"/>
                <w:sz w:val="28"/>
                <w:szCs w:val="28"/>
              </w:rPr>
              <w:t>запровадження</w:t>
            </w:r>
            <w:proofErr w:type="spellEnd"/>
            <w:r w:rsidRPr="005D52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52F7">
              <w:rPr>
                <w:rFonts w:ascii="Times New Roman" w:hAnsi="Times New Roman" w:cs="Times New Roman"/>
                <w:sz w:val="28"/>
                <w:szCs w:val="28"/>
              </w:rPr>
              <w:t>обов’язкової</w:t>
            </w:r>
            <w:proofErr w:type="spellEnd"/>
            <w:r w:rsidRPr="005D52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52F7">
              <w:rPr>
                <w:rFonts w:ascii="Times New Roman" w:hAnsi="Times New Roman" w:cs="Times New Roman"/>
                <w:sz w:val="28"/>
                <w:szCs w:val="28"/>
              </w:rPr>
              <w:t>системи</w:t>
            </w:r>
            <w:proofErr w:type="spellEnd"/>
            <w:r w:rsidRPr="005D52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52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штрафів</w:t>
            </w:r>
            <w:proofErr w:type="spellEnd"/>
            <w:r w:rsidRPr="005D52F7">
              <w:rPr>
                <w:rFonts w:ascii="Times New Roman" w:hAnsi="Times New Roman" w:cs="Times New Roman"/>
                <w:sz w:val="28"/>
                <w:szCs w:val="28"/>
              </w:rPr>
              <w:t xml:space="preserve"> за не </w:t>
            </w:r>
            <w:proofErr w:type="spellStart"/>
            <w:r w:rsidRPr="005D52F7">
              <w:rPr>
                <w:rFonts w:ascii="Times New Roman" w:hAnsi="Times New Roman" w:cs="Times New Roman"/>
                <w:sz w:val="28"/>
                <w:szCs w:val="28"/>
              </w:rPr>
              <w:t>прибирання</w:t>
            </w:r>
            <w:proofErr w:type="spellEnd"/>
            <w:r w:rsidRPr="005D52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52F7">
              <w:rPr>
                <w:rFonts w:ascii="Times New Roman" w:hAnsi="Times New Roman" w:cs="Times New Roman"/>
                <w:sz w:val="28"/>
                <w:szCs w:val="28"/>
              </w:rPr>
              <w:t>собачих</w:t>
            </w:r>
            <w:proofErr w:type="spellEnd"/>
            <w:r w:rsidRPr="005D52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52F7">
              <w:rPr>
                <w:rFonts w:ascii="Times New Roman" w:hAnsi="Times New Roman" w:cs="Times New Roman"/>
                <w:sz w:val="28"/>
                <w:szCs w:val="28"/>
              </w:rPr>
              <w:t>відходів</w:t>
            </w:r>
            <w:proofErr w:type="spellEnd"/>
            <w:r w:rsidRPr="005D52F7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5D52F7">
              <w:rPr>
                <w:rFonts w:ascii="Times New Roman" w:hAnsi="Times New Roman" w:cs="Times New Roman"/>
                <w:sz w:val="28"/>
                <w:szCs w:val="28"/>
              </w:rPr>
              <w:t>вулицях</w:t>
            </w:r>
            <w:proofErr w:type="spellEnd"/>
            <w:r w:rsidRPr="005D52F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668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08" w:type="dxa"/>
            <w:shd w:val="clear" w:color="auto" w:fill="auto"/>
          </w:tcPr>
          <w:p w:rsidR="009F3007" w:rsidRPr="008B2636" w:rsidRDefault="009F3007" w:rsidP="009F30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лютий, квітень,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червень, жовтень, грудень</w:t>
            </w:r>
          </w:p>
        </w:tc>
        <w:tc>
          <w:tcPr>
            <w:tcW w:w="3283" w:type="dxa"/>
            <w:shd w:val="clear" w:color="auto" w:fill="auto"/>
          </w:tcPr>
          <w:p w:rsidR="009F3007" w:rsidRPr="008B2636" w:rsidRDefault="009F3007" w:rsidP="009F3007">
            <w:pPr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uk-UA" w:eastAsia="ru-RU"/>
              </w:rPr>
            </w:pPr>
            <w:r w:rsidRPr="008B26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Заступник голови КМДА Пантелеєв П.О., </w:t>
            </w:r>
            <w:r w:rsidRPr="008B26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директор Департаменту  міського благоустрою та збереження природного середовища</w:t>
            </w:r>
          </w:p>
          <w:p w:rsidR="009F3007" w:rsidRPr="008B2636" w:rsidRDefault="009F3007" w:rsidP="009F30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uk-UA" w:eastAsia="ru-RU"/>
              </w:rPr>
              <w:t>Фіщук</w:t>
            </w:r>
            <w:r w:rsidRPr="008B263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uk-UA" w:eastAsia="ru-RU"/>
              </w:rPr>
              <w:t>А</w:t>
            </w:r>
            <w:r w:rsidRPr="008B263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uk-UA" w:eastAsia="ru-RU"/>
              </w:rPr>
              <w:t>В</w:t>
            </w:r>
            <w:r w:rsidRPr="008B263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259" w:type="dxa"/>
            <w:shd w:val="clear" w:color="auto" w:fill="auto"/>
          </w:tcPr>
          <w:p w:rsidR="009F3007" w:rsidRPr="008B2636" w:rsidRDefault="009F3007" w:rsidP="009F30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B26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Голова ПК з питань ЖКГ та </w:t>
            </w:r>
            <w:r w:rsidRPr="008B26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ПЕК</w:t>
            </w:r>
          </w:p>
          <w:p w:rsidR="009F3007" w:rsidRPr="008B2636" w:rsidRDefault="009F3007" w:rsidP="009F30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Бондаренко</w:t>
            </w:r>
            <w:r w:rsidRPr="008B26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Pr="008B26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</w:t>
            </w:r>
            <w:r w:rsidRPr="008B26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9F3007" w:rsidRPr="008B2636" w:rsidTr="009E27EC">
        <w:tc>
          <w:tcPr>
            <w:tcW w:w="622" w:type="dxa"/>
            <w:shd w:val="clear" w:color="auto" w:fill="auto"/>
          </w:tcPr>
          <w:p w:rsidR="009F3007" w:rsidRPr="008B2636" w:rsidRDefault="009F3007" w:rsidP="0043357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</w:t>
            </w:r>
            <w:r w:rsidR="00433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895" w:type="dxa"/>
            <w:vMerge/>
            <w:shd w:val="clear" w:color="auto" w:fill="auto"/>
          </w:tcPr>
          <w:p w:rsidR="009F3007" w:rsidRPr="008B2636" w:rsidRDefault="009F3007" w:rsidP="009F30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86" w:type="dxa"/>
            <w:shd w:val="clear" w:color="auto" w:fill="auto"/>
          </w:tcPr>
          <w:p w:rsidR="009F3007" w:rsidRPr="002668B2" w:rsidRDefault="009F3007" w:rsidP="009F30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668B2">
              <w:rPr>
                <w:rFonts w:ascii="Times New Roman" w:hAnsi="Times New Roman" w:cs="Times New Roman"/>
                <w:sz w:val="28"/>
                <w:szCs w:val="28"/>
              </w:rPr>
              <w:t>Інформація</w:t>
            </w:r>
            <w:proofErr w:type="spellEnd"/>
            <w:r w:rsidRPr="002668B2">
              <w:rPr>
                <w:rFonts w:ascii="Times New Roman" w:hAnsi="Times New Roman" w:cs="Times New Roman"/>
                <w:sz w:val="28"/>
                <w:szCs w:val="28"/>
              </w:rPr>
              <w:t xml:space="preserve"> про стан </w:t>
            </w:r>
            <w:proofErr w:type="spellStart"/>
            <w:r w:rsidRPr="002668B2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2668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68B2">
              <w:rPr>
                <w:rFonts w:ascii="Times New Roman" w:hAnsi="Times New Roman" w:cs="Times New Roman"/>
                <w:sz w:val="28"/>
                <w:szCs w:val="28"/>
              </w:rPr>
              <w:t>петиці</w:t>
            </w:r>
            <w:proofErr w:type="spellEnd"/>
            <w:r w:rsidRPr="002668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ї </w:t>
            </w:r>
            <w:r w:rsidRPr="005D52F7">
              <w:rPr>
                <w:rFonts w:ascii="Times New Roman" w:hAnsi="Times New Roman" w:cs="Times New Roman"/>
                <w:sz w:val="28"/>
                <w:szCs w:val="28"/>
              </w:rPr>
              <w:t>№4636 «</w:t>
            </w:r>
            <w:proofErr w:type="spellStart"/>
            <w:r w:rsidRPr="005D52F7">
              <w:rPr>
                <w:rFonts w:ascii="Times New Roman" w:hAnsi="Times New Roman" w:cs="Times New Roman"/>
                <w:sz w:val="28"/>
                <w:szCs w:val="28"/>
              </w:rPr>
              <w:t>Створення</w:t>
            </w:r>
            <w:proofErr w:type="spellEnd"/>
            <w:r w:rsidRPr="005D52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52F7">
              <w:rPr>
                <w:rFonts w:ascii="Times New Roman" w:hAnsi="Times New Roman" w:cs="Times New Roman"/>
                <w:sz w:val="28"/>
                <w:szCs w:val="28"/>
              </w:rPr>
              <w:t>мережі</w:t>
            </w:r>
            <w:proofErr w:type="spellEnd"/>
            <w:r w:rsidRPr="005D52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52F7">
              <w:rPr>
                <w:rFonts w:ascii="Times New Roman" w:hAnsi="Times New Roman" w:cs="Times New Roman"/>
                <w:sz w:val="28"/>
                <w:szCs w:val="28"/>
              </w:rPr>
              <w:t>громадських</w:t>
            </w:r>
            <w:proofErr w:type="spellEnd"/>
            <w:r w:rsidRPr="005D52F7">
              <w:rPr>
                <w:rFonts w:ascii="Times New Roman" w:hAnsi="Times New Roman" w:cs="Times New Roman"/>
                <w:sz w:val="28"/>
                <w:szCs w:val="28"/>
              </w:rPr>
              <w:t xml:space="preserve"> вбиралень у м. </w:t>
            </w:r>
            <w:proofErr w:type="spellStart"/>
            <w:r w:rsidRPr="005D52F7">
              <w:rPr>
                <w:rFonts w:ascii="Times New Roman" w:hAnsi="Times New Roman" w:cs="Times New Roman"/>
                <w:sz w:val="28"/>
                <w:szCs w:val="28"/>
              </w:rPr>
              <w:t>Києві</w:t>
            </w:r>
            <w:proofErr w:type="spellEnd"/>
            <w:r w:rsidRPr="005D52F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D52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08" w:type="dxa"/>
            <w:shd w:val="clear" w:color="auto" w:fill="auto"/>
          </w:tcPr>
          <w:p w:rsidR="009F3007" w:rsidRPr="008B2636" w:rsidRDefault="009F3007" w:rsidP="009F30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лютий, квітень, червень, жовтень, грудень</w:t>
            </w:r>
          </w:p>
        </w:tc>
        <w:tc>
          <w:tcPr>
            <w:tcW w:w="3283" w:type="dxa"/>
            <w:shd w:val="clear" w:color="auto" w:fill="auto"/>
          </w:tcPr>
          <w:p w:rsidR="009F3007" w:rsidRPr="008B2636" w:rsidRDefault="009F3007" w:rsidP="009F30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B26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голови КМДА Пантелеєв П.О., директор Департаменту житлово-комунальної інфраструктури</w:t>
            </w:r>
          </w:p>
          <w:p w:rsidR="009F3007" w:rsidRPr="008B2636" w:rsidRDefault="009F3007" w:rsidP="009F30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Науменко Д.В</w:t>
            </w:r>
            <w:r w:rsidRPr="008B26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259" w:type="dxa"/>
            <w:shd w:val="clear" w:color="auto" w:fill="auto"/>
          </w:tcPr>
          <w:p w:rsidR="009F3007" w:rsidRPr="008B2636" w:rsidRDefault="009F3007" w:rsidP="009F30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B26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Голова ПК з питань ЖКГ та ПЕК</w:t>
            </w:r>
          </w:p>
          <w:p w:rsidR="009F3007" w:rsidRPr="008B2636" w:rsidRDefault="009F3007" w:rsidP="009F30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Бондаренко</w:t>
            </w:r>
            <w:r w:rsidRPr="008B26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Pr="008B26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</w:t>
            </w:r>
            <w:r w:rsidRPr="008B26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9F3007" w:rsidRPr="008B2636" w:rsidTr="009E27EC">
        <w:tc>
          <w:tcPr>
            <w:tcW w:w="622" w:type="dxa"/>
            <w:shd w:val="clear" w:color="auto" w:fill="auto"/>
          </w:tcPr>
          <w:p w:rsidR="009F3007" w:rsidRPr="008B2636" w:rsidRDefault="009F3007" w:rsidP="004335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433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895" w:type="dxa"/>
            <w:vMerge/>
            <w:shd w:val="clear" w:color="auto" w:fill="auto"/>
          </w:tcPr>
          <w:p w:rsidR="009F3007" w:rsidRPr="008B2636" w:rsidRDefault="009F3007" w:rsidP="009F30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786" w:type="dxa"/>
            <w:shd w:val="clear" w:color="auto" w:fill="auto"/>
          </w:tcPr>
          <w:p w:rsidR="009F3007" w:rsidRDefault="009F3007" w:rsidP="009F3007">
            <w:pPr>
              <w:jc w:val="both"/>
              <w:rPr>
                <w:rFonts w:hint="eastAsia"/>
                <w:sz w:val="28"/>
                <w:szCs w:val="28"/>
              </w:rPr>
            </w:pPr>
            <w:r w:rsidRPr="00D20737">
              <w:rPr>
                <w:sz w:val="28"/>
                <w:szCs w:val="28"/>
                <w:lang w:val="uk-UA"/>
              </w:rPr>
              <w:t>Питання життєдіяльності ПАТ «Київгаз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908" w:type="dxa"/>
            <w:shd w:val="clear" w:color="auto" w:fill="auto"/>
          </w:tcPr>
          <w:p w:rsidR="009F3007" w:rsidRDefault="009F3007" w:rsidP="009F3007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На протязі року</w:t>
            </w:r>
          </w:p>
        </w:tc>
        <w:tc>
          <w:tcPr>
            <w:tcW w:w="3283" w:type="dxa"/>
            <w:shd w:val="clear" w:color="auto" w:fill="auto"/>
          </w:tcPr>
          <w:p w:rsidR="009F3007" w:rsidRPr="008B2636" w:rsidRDefault="009F3007" w:rsidP="009F30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B26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голови КМДА Пантелеєв П.О., директор Департаменту житлово-комунальної інфраструктури</w:t>
            </w:r>
          </w:p>
          <w:p w:rsidR="009F3007" w:rsidRDefault="009F3007" w:rsidP="009F3007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Науменко Д.В</w:t>
            </w:r>
            <w:r w:rsidRPr="008B26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sz w:val="28"/>
                <w:szCs w:val="28"/>
              </w:rPr>
              <w:t>, голова правління АТ «Київгаз»</w:t>
            </w:r>
            <w:r w:rsidRPr="003741EB">
              <w:rPr>
                <w:sz w:val="28"/>
                <w:szCs w:val="28"/>
              </w:rPr>
              <w:t xml:space="preserve"> </w:t>
            </w:r>
          </w:p>
          <w:p w:rsidR="009F3007" w:rsidRPr="005216DF" w:rsidRDefault="009F3007" w:rsidP="009F3007">
            <w:pPr>
              <w:jc w:val="center"/>
              <w:rPr>
                <w:rFonts w:hint="eastAsia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Горовий</w:t>
            </w:r>
            <w:proofErr w:type="spellEnd"/>
            <w:r>
              <w:rPr>
                <w:sz w:val="28"/>
                <w:szCs w:val="28"/>
              </w:rPr>
              <w:t xml:space="preserve"> С.О.</w:t>
            </w:r>
          </w:p>
        </w:tc>
        <w:tc>
          <w:tcPr>
            <w:tcW w:w="2259" w:type="dxa"/>
            <w:shd w:val="clear" w:color="auto" w:fill="auto"/>
          </w:tcPr>
          <w:p w:rsidR="009F3007" w:rsidRPr="008B2636" w:rsidRDefault="009F3007" w:rsidP="009F30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B26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Голова ПК з питань ЖКГ та ПЕК</w:t>
            </w:r>
          </w:p>
          <w:p w:rsidR="009F3007" w:rsidRPr="008B2636" w:rsidRDefault="009F3007" w:rsidP="009F30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Бондаренко</w:t>
            </w:r>
            <w:r w:rsidRPr="008B26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Pr="008B26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</w:t>
            </w:r>
            <w:r w:rsidRPr="008B26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9F3007" w:rsidRPr="008B2636" w:rsidTr="009E27EC">
        <w:tc>
          <w:tcPr>
            <w:tcW w:w="622" w:type="dxa"/>
            <w:shd w:val="clear" w:color="auto" w:fill="auto"/>
          </w:tcPr>
          <w:p w:rsidR="009F3007" w:rsidRPr="008B2636" w:rsidRDefault="009F3007" w:rsidP="004335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433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8B26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895" w:type="dxa"/>
            <w:vMerge/>
            <w:shd w:val="clear" w:color="auto" w:fill="auto"/>
          </w:tcPr>
          <w:p w:rsidR="009F3007" w:rsidRPr="008B2636" w:rsidRDefault="009F3007" w:rsidP="009F30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86" w:type="dxa"/>
            <w:shd w:val="clear" w:color="auto" w:fill="auto"/>
          </w:tcPr>
          <w:p w:rsidR="009F3007" w:rsidRPr="00D20737" w:rsidRDefault="009F3007" w:rsidP="009F3007">
            <w:pPr>
              <w:jc w:val="both"/>
              <w:rPr>
                <w:rFonts w:hint="eastAsia"/>
                <w:sz w:val="28"/>
                <w:szCs w:val="28"/>
                <w:lang w:val="uk-UA"/>
              </w:rPr>
            </w:pPr>
            <w:r w:rsidRPr="00D20737">
              <w:rPr>
                <w:sz w:val="28"/>
                <w:szCs w:val="28"/>
                <w:lang w:val="uk-UA"/>
              </w:rPr>
              <w:t>Питання життєдіяльності ПАТ «АК «Київводоканал»</w:t>
            </w:r>
          </w:p>
        </w:tc>
        <w:tc>
          <w:tcPr>
            <w:tcW w:w="1908" w:type="dxa"/>
            <w:shd w:val="clear" w:color="auto" w:fill="auto"/>
          </w:tcPr>
          <w:p w:rsidR="009F3007" w:rsidRDefault="009F3007" w:rsidP="009F3007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На протязі року</w:t>
            </w:r>
          </w:p>
        </w:tc>
        <w:tc>
          <w:tcPr>
            <w:tcW w:w="3283" w:type="dxa"/>
            <w:shd w:val="clear" w:color="auto" w:fill="auto"/>
          </w:tcPr>
          <w:p w:rsidR="009F3007" w:rsidRPr="008B2636" w:rsidRDefault="009F3007" w:rsidP="009F30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B26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голови КМДА Пантелеєв П.О., директор Департаменту житлово-комунальної інфраструктури</w:t>
            </w:r>
          </w:p>
          <w:p w:rsidR="009F3007" w:rsidRPr="00AA1D0D" w:rsidRDefault="009F3007" w:rsidP="009F3007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Науменко Д.В</w:t>
            </w:r>
            <w:r w:rsidRPr="008B26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AA1D0D">
              <w:rPr>
                <w:sz w:val="28"/>
                <w:szCs w:val="28"/>
              </w:rPr>
              <w:t>,</w:t>
            </w:r>
          </w:p>
          <w:p w:rsidR="009F3007" w:rsidRDefault="009F3007" w:rsidP="009F3007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AA1D0D">
              <w:rPr>
                <w:sz w:val="28"/>
                <w:szCs w:val="28"/>
              </w:rPr>
              <w:t>олова правління - генеральний директор АК</w:t>
            </w:r>
            <w:r>
              <w:rPr>
                <w:sz w:val="28"/>
                <w:szCs w:val="28"/>
              </w:rPr>
              <w:t xml:space="preserve"> </w:t>
            </w:r>
            <w:r w:rsidRPr="00AA1D0D">
              <w:rPr>
                <w:sz w:val="28"/>
                <w:szCs w:val="28"/>
              </w:rPr>
              <w:t xml:space="preserve">"Київводоканал"                </w:t>
            </w:r>
            <w:r w:rsidRPr="008B26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Новицький Д.Ю.</w:t>
            </w:r>
          </w:p>
        </w:tc>
        <w:tc>
          <w:tcPr>
            <w:tcW w:w="2259" w:type="dxa"/>
            <w:shd w:val="clear" w:color="auto" w:fill="auto"/>
          </w:tcPr>
          <w:p w:rsidR="009F3007" w:rsidRPr="008B2636" w:rsidRDefault="009F3007" w:rsidP="009F30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B26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Голова ПК з питань ЖКГ та ПЕК</w:t>
            </w:r>
          </w:p>
          <w:p w:rsidR="009F3007" w:rsidRPr="008B2636" w:rsidRDefault="009F3007" w:rsidP="009F30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Бондаренко</w:t>
            </w:r>
            <w:r w:rsidRPr="008B26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Pr="008B26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</w:t>
            </w:r>
            <w:r w:rsidRPr="008B26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9F3007" w:rsidRPr="008B2636" w:rsidTr="009E27EC">
        <w:tc>
          <w:tcPr>
            <w:tcW w:w="622" w:type="dxa"/>
            <w:shd w:val="clear" w:color="auto" w:fill="auto"/>
          </w:tcPr>
          <w:p w:rsidR="009F3007" w:rsidRPr="008B2636" w:rsidRDefault="009F3007" w:rsidP="004335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433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895" w:type="dxa"/>
            <w:vMerge/>
            <w:shd w:val="clear" w:color="auto" w:fill="auto"/>
          </w:tcPr>
          <w:p w:rsidR="009F3007" w:rsidRPr="008B2636" w:rsidRDefault="009F3007" w:rsidP="009F30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86" w:type="dxa"/>
            <w:shd w:val="clear" w:color="auto" w:fill="auto"/>
          </w:tcPr>
          <w:p w:rsidR="009F3007" w:rsidRDefault="009F3007" w:rsidP="009F3007">
            <w:pPr>
              <w:jc w:val="both"/>
              <w:rPr>
                <w:rFonts w:hint="eastAsia"/>
                <w:sz w:val="28"/>
                <w:szCs w:val="28"/>
              </w:rPr>
            </w:pPr>
            <w:r w:rsidRPr="00D20737">
              <w:rPr>
                <w:sz w:val="28"/>
                <w:szCs w:val="28"/>
                <w:lang w:val="uk-UA"/>
              </w:rPr>
              <w:t>Питання життєдіяльності</w:t>
            </w:r>
            <w:r>
              <w:rPr>
                <w:sz w:val="28"/>
                <w:szCs w:val="28"/>
              </w:rPr>
              <w:t xml:space="preserve"> ПАТ «Київенерго» та </w:t>
            </w:r>
            <w:r w:rsidRPr="00276081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  <w:lang w:val="uk-UA"/>
              </w:rPr>
              <w:t>ОВ</w:t>
            </w:r>
            <w:r w:rsidRPr="00276081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  <w:lang w:val="uk-UA"/>
              </w:rPr>
              <w:t>Євро-реконструкція</w:t>
            </w:r>
            <w:r w:rsidRPr="00276081">
              <w:rPr>
                <w:sz w:val="28"/>
                <w:szCs w:val="28"/>
              </w:rPr>
              <w:t>»</w:t>
            </w:r>
          </w:p>
        </w:tc>
        <w:tc>
          <w:tcPr>
            <w:tcW w:w="1908" w:type="dxa"/>
            <w:shd w:val="clear" w:color="auto" w:fill="auto"/>
          </w:tcPr>
          <w:p w:rsidR="009F3007" w:rsidRDefault="009F3007" w:rsidP="009F3007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На протязі року</w:t>
            </w:r>
          </w:p>
        </w:tc>
        <w:tc>
          <w:tcPr>
            <w:tcW w:w="3283" w:type="dxa"/>
            <w:shd w:val="clear" w:color="auto" w:fill="auto"/>
          </w:tcPr>
          <w:p w:rsidR="009F3007" w:rsidRPr="008B2636" w:rsidRDefault="009F3007" w:rsidP="009F30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B26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Заступник голови КМДА Пантелеєв П.О., директор Департаменту </w:t>
            </w:r>
            <w:r w:rsidRPr="008B26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житлово-комунальної інфраструктури</w:t>
            </w:r>
          </w:p>
          <w:p w:rsidR="009F3007" w:rsidRPr="00EA5147" w:rsidRDefault="009F3007" w:rsidP="009F3007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Науменко Д.В</w:t>
            </w:r>
            <w:r w:rsidRPr="008B26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EA5147">
              <w:rPr>
                <w:sz w:val="28"/>
                <w:szCs w:val="28"/>
              </w:rPr>
              <w:t>,</w:t>
            </w:r>
          </w:p>
          <w:p w:rsidR="009F3007" w:rsidRDefault="009F3007" w:rsidP="009F3007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генеральний директор АТ «Київенерго»</w:t>
            </w:r>
          </w:p>
          <w:p w:rsidR="009F3007" w:rsidRPr="00237F07" w:rsidRDefault="009F3007" w:rsidP="009F3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Фоменко О.В.</w:t>
            </w:r>
            <w:r>
              <w:rPr>
                <w:bCs/>
                <w:iCs/>
                <w:sz w:val="28"/>
                <w:szCs w:val="28"/>
              </w:rPr>
              <w:t xml:space="preserve">, </w:t>
            </w:r>
            <w:r w:rsidRPr="00237F0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Start"/>
            <w:r w:rsidRPr="00237F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енеральний</w:t>
            </w:r>
            <w:proofErr w:type="spellEnd"/>
            <w:r w:rsidRPr="00237F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  <w:r>
              <w:rPr>
                <w:sz w:val="28"/>
                <w:szCs w:val="28"/>
              </w:rPr>
              <w:t xml:space="preserve"> </w:t>
            </w:r>
            <w:r w:rsidRPr="00237F0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37F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</w:t>
            </w:r>
            <w:r w:rsidRPr="00237F0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237F07">
              <w:rPr>
                <w:rFonts w:ascii="Times New Roman" w:hAnsi="Times New Roman" w:cs="Times New Roman"/>
                <w:sz w:val="28"/>
                <w:szCs w:val="28"/>
              </w:rPr>
              <w:t>Євро</w:t>
            </w:r>
            <w:proofErr w:type="spellEnd"/>
            <w:r w:rsidRPr="00237F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37F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реконструкція</w:t>
            </w:r>
            <w:r w:rsidRPr="00237F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F3007" w:rsidRDefault="009F3007" w:rsidP="009F3007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Селіванов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237F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237F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59" w:type="dxa"/>
            <w:shd w:val="clear" w:color="auto" w:fill="auto"/>
          </w:tcPr>
          <w:p w:rsidR="009F3007" w:rsidRPr="008B2636" w:rsidRDefault="009F3007" w:rsidP="009F30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B26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Голова ПК з питань ЖКГ та ПЕК</w:t>
            </w:r>
          </w:p>
          <w:p w:rsidR="009F3007" w:rsidRPr="008B2636" w:rsidRDefault="009F3007" w:rsidP="009F30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Бондаренко</w:t>
            </w:r>
            <w:r w:rsidRPr="008B26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Pr="008B26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</w:t>
            </w:r>
            <w:r w:rsidRPr="008B26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</w:tr>
    </w:tbl>
    <w:p w:rsidR="000A0A4B" w:rsidRPr="008B2636" w:rsidRDefault="000A0A4B" w:rsidP="000A0A4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263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B2636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43357C" w:rsidRDefault="0043357C" w:rsidP="00BD7E0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3357C" w:rsidRDefault="0043357C" w:rsidP="00BD7E0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425B8" w:rsidRDefault="00373DA0" w:rsidP="00BD7E04">
      <w:pPr>
        <w:jc w:val="center"/>
        <w:rPr>
          <w:rFonts w:hint="eastAsi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="000A0A4B" w:rsidRPr="00CE4A0E">
        <w:rPr>
          <w:rFonts w:ascii="Times New Roman" w:hAnsi="Times New Roman" w:cs="Times New Roman"/>
          <w:b/>
          <w:sz w:val="28"/>
          <w:szCs w:val="28"/>
          <w:lang w:val="uk-UA"/>
        </w:rPr>
        <w:t>олов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0A0A4B" w:rsidRPr="00CE4A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постійної комісії</w:t>
      </w:r>
      <w:r w:rsidR="000A0A4B" w:rsidRPr="00BB0D56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0A0A4B" w:rsidRPr="00BB0D56">
        <w:rPr>
          <w:rFonts w:ascii="Times New Roman" w:hAnsi="Times New Roman" w:cs="Times New Roman"/>
          <w:b/>
          <w:sz w:val="28"/>
          <w:szCs w:val="28"/>
        </w:rPr>
        <w:tab/>
      </w:r>
      <w:r w:rsidR="000A0A4B" w:rsidRPr="00BB0D56">
        <w:rPr>
          <w:rFonts w:ascii="Times New Roman" w:hAnsi="Times New Roman" w:cs="Times New Roman"/>
          <w:b/>
          <w:sz w:val="28"/>
          <w:szCs w:val="28"/>
        </w:rPr>
        <w:tab/>
      </w:r>
      <w:r w:rsidR="000A0A4B">
        <w:rPr>
          <w:rFonts w:ascii="Times New Roman" w:hAnsi="Times New Roman" w:cs="Times New Roman"/>
          <w:b/>
          <w:sz w:val="28"/>
          <w:szCs w:val="28"/>
        </w:rPr>
        <w:tab/>
      </w:r>
      <w:r w:rsidR="000A0A4B">
        <w:rPr>
          <w:rFonts w:ascii="Times New Roman" w:hAnsi="Times New Roman" w:cs="Times New Roman"/>
          <w:b/>
          <w:sz w:val="28"/>
          <w:szCs w:val="28"/>
        </w:rPr>
        <w:tab/>
        <w:t>В</w:t>
      </w:r>
      <w:r w:rsidR="000A0A4B" w:rsidRPr="00BB0D56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Бондаренко</w:t>
      </w:r>
    </w:p>
    <w:sectPr w:rsidR="00E425B8" w:rsidSect="00D0726D">
      <w:pgSz w:w="16838" w:h="11906" w:orient="landscape"/>
      <w:pgMar w:top="709" w:right="1134" w:bottom="709" w:left="1134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A4B"/>
    <w:rsid w:val="000A0A4B"/>
    <w:rsid w:val="000A2A06"/>
    <w:rsid w:val="000A46F3"/>
    <w:rsid w:val="00213D36"/>
    <w:rsid w:val="002668B2"/>
    <w:rsid w:val="00352942"/>
    <w:rsid w:val="00373DA0"/>
    <w:rsid w:val="0043357C"/>
    <w:rsid w:val="004477E2"/>
    <w:rsid w:val="0046395E"/>
    <w:rsid w:val="005D52F7"/>
    <w:rsid w:val="00700CB2"/>
    <w:rsid w:val="009E0DB3"/>
    <w:rsid w:val="009F3007"/>
    <w:rsid w:val="00A465D5"/>
    <w:rsid w:val="00B30EA1"/>
    <w:rsid w:val="00B344EC"/>
    <w:rsid w:val="00B76FD6"/>
    <w:rsid w:val="00BD7E04"/>
    <w:rsid w:val="00E425B8"/>
    <w:rsid w:val="00F80A05"/>
    <w:rsid w:val="00FB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AE540B-E97D-4C8A-9F71-6AE1393BA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A4B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val="ru-RU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6113</Words>
  <Characters>3485</Characters>
  <Application>Microsoft Office Word</Application>
  <DocSecurity>0</DocSecurity>
  <Lines>29</Lines>
  <Paragraphs>19</Paragraphs>
  <ScaleCrop>false</ScaleCrop>
  <Company/>
  <LinksUpToDate>false</LinksUpToDate>
  <CharactersWithSpaces>9579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Korablin Andriy</dc:creator>
  <cp:keywords/>
  <dc:description/>
  <cp:lastModifiedBy>Korablin Andriy</cp:lastModifiedBy>
  <cp:revision>21</cp:revision>
  <dcterms:created xsi:type="dcterms:W3CDTF">2017-12-27T07:11:00Z</dcterms:created>
  <dcterms:modified xsi:type="dcterms:W3CDTF">2018-01-05T09:02:00Z</dcterms:modified>
</cp:coreProperties>
</file>