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869" w:rsidRPr="00B9024D" w:rsidRDefault="00A02869" w:rsidP="00A02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8"/>
          <w:w w:val="66"/>
          <w:sz w:val="72"/>
          <w:szCs w:val="72"/>
        </w:rPr>
      </w:pPr>
      <w:r w:rsidRPr="00B9024D">
        <w:rPr>
          <w:rFonts w:ascii="Times New Roman" w:eastAsia="Times New Roman" w:hAnsi="Times New Roman" w:cs="Times New Roman"/>
          <w:b/>
          <w:noProof/>
          <w:spacing w:val="18"/>
          <w:w w:val="66"/>
          <w:sz w:val="56"/>
          <w:szCs w:val="56"/>
          <w:lang w:eastAsia="uk-UA"/>
        </w:rPr>
        <w:drawing>
          <wp:inline distT="0" distB="0" distL="0" distR="0">
            <wp:extent cx="4857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869" w:rsidRPr="00B9024D" w:rsidRDefault="00A02869" w:rsidP="00A02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8"/>
          <w:w w:val="66"/>
          <w:sz w:val="72"/>
          <w:lang w:eastAsia="ru-RU"/>
        </w:rPr>
      </w:pPr>
      <w:r w:rsidRPr="00B9024D">
        <w:rPr>
          <w:rFonts w:ascii="Times New Roman" w:eastAsia="Times New Roman" w:hAnsi="Times New Roman" w:cs="Times New Roman"/>
          <w:b/>
          <w:spacing w:val="18"/>
          <w:w w:val="66"/>
          <w:sz w:val="72"/>
          <w:szCs w:val="72"/>
          <w:lang w:eastAsia="ru-RU"/>
        </w:rPr>
        <w:t>КИЇВСЬКА МІСЬ</w:t>
      </w:r>
      <w:r w:rsidRPr="00B9024D">
        <w:rPr>
          <w:rFonts w:ascii="Times New Roman" w:eastAsia="Times New Roman" w:hAnsi="Times New Roman" w:cs="Times New Roman"/>
          <w:b/>
          <w:spacing w:val="18"/>
          <w:w w:val="66"/>
          <w:sz w:val="72"/>
          <w:szCs w:val="20"/>
          <w:lang w:eastAsia="ru-RU"/>
        </w:rPr>
        <w:t>КА РАДА</w:t>
      </w:r>
    </w:p>
    <w:p w:rsidR="00A02869" w:rsidRPr="00B9024D" w:rsidRDefault="00A02869" w:rsidP="00A02869">
      <w:pPr>
        <w:keepNext/>
        <w:pBdr>
          <w:bottom w:val="thinThickThinSmallGap" w:sz="24" w:space="2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18"/>
          <w:w w:val="90"/>
          <w:sz w:val="28"/>
          <w:szCs w:val="28"/>
          <w:lang w:eastAsia="ru-RU"/>
        </w:rPr>
      </w:pPr>
      <w:r w:rsidRPr="00B9024D">
        <w:rPr>
          <w:rFonts w:ascii="Times New Roman" w:eastAsia="Times New Roman" w:hAnsi="Times New Roman" w:cs="Times New Roman"/>
          <w:b/>
          <w:bCs/>
          <w:iCs/>
          <w:spacing w:val="18"/>
          <w:w w:val="90"/>
          <w:sz w:val="28"/>
          <w:szCs w:val="28"/>
          <w:lang w:eastAsia="ru-RU"/>
        </w:rPr>
        <w:t>ІІ СЕСІЯ ІХ СКЛИКАННЯ</w:t>
      </w:r>
    </w:p>
    <w:p w:rsidR="00A02869" w:rsidRPr="00B9024D" w:rsidRDefault="00A02869" w:rsidP="00A02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B9024D">
        <w:rPr>
          <w:rFonts w:ascii="Times New Roman" w:eastAsia="Times New Roman" w:hAnsi="Times New Roman" w:cs="Times New Roman"/>
          <w:sz w:val="52"/>
          <w:szCs w:val="52"/>
          <w:lang w:eastAsia="ru-RU"/>
        </w:rPr>
        <w:t>РІШЕННЯ</w:t>
      </w:r>
    </w:p>
    <w:p w:rsidR="00A02869" w:rsidRPr="00B9024D" w:rsidRDefault="00A02869" w:rsidP="00A02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869" w:rsidRPr="00B9024D" w:rsidRDefault="00A02869" w:rsidP="00A02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____________№_______________ </w:t>
      </w:r>
    </w:p>
    <w:p w:rsidR="00A02869" w:rsidRPr="00B9024D" w:rsidRDefault="00A02869" w:rsidP="00A02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869" w:rsidRPr="00B9024D" w:rsidRDefault="00A02869" w:rsidP="00A0286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90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ПРОЄКТ</w:t>
      </w:r>
      <w:r w:rsidRPr="00B90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02869" w:rsidRPr="00B9024D" w:rsidRDefault="00A02869" w:rsidP="00A02869">
      <w:pPr>
        <w:spacing w:after="0" w:line="240" w:lineRule="auto"/>
        <w:ind w:left="77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869" w:rsidRPr="00B9024D" w:rsidRDefault="00A02869" w:rsidP="00A02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869" w:rsidRPr="00B9024D" w:rsidRDefault="00A02869" w:rsidP="00A028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02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 перейменування вулиці </w:t>
      </w:r>
      <w:r w:rsidR="00B9024D" w:rsidRPr="00B902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Чаплигіна</w:t>
      </w:r>
    </w:p>
    <w:p w:rsidR="00A02869" w:rsidRPr="00B9024D" w:rsidRDefault="00A02869" w:rsidP="00A028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02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та провулку Чаплигіна у </w:t>
      </w:r>
    </w:p>
    <w:p w:rsidR="00A02869" w:rsidRPr="00B9024D" w:rsidRDefault="00A02869" w:rsidP="00A028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02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Шевченківському районі міста Києва</w:t>
      </w:r>
    </w:p>
    <w:p w:rsidR="00A02869" w:rsidRPr="00B9024D" w:rsidRDefault="00A02869" w:rsidP="00A02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2869" w:rsidRPr="00B9024D" w:rsidRDefault="00A02869" w:rsidP="00A02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0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Pr="00B902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статті 26 Закону України «Про місцеве самоврядування в Україні», пункту 3 частини першої статті 3, пункту 7 частини першої статті 8, статті 11 Закону України «Про присвоєння юридичним особам та об’єктам права власності імен (псевдонімів) фізичних осіб, ювілейних та святкових дат, назв і дат історичних подій», </w:t>
      </w:r>
      <w:r w:rsidRPr="00B9024D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Київської міської ради від 15 квітня 2022 року №</w:t>
      </w:r>
      <w:r w:rsidR="00B902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024D">
        <w:rPr>
          <w:rFonts w:ascii="Times New Roman" w:eastAsia="Times New Roman" w:hAnsi="Times New Roman" w:cs="Times New Roman"/>
          <w:sz w:val="28"/>
          <w:szCs w:val="28"/>
          <w:lang w:eastAsia="ru-RU"/>
        </w:rPr>
        <w:t>4571/4612 «Про особливості перейменування об’єктів міського підпорядкування, назви яких пов’язані з російською федерацією та/або її союзниками (сателітами), під час дії воєнного стану, введеного Указом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№ 2102-ІХ» (зі змінами)</w:t>
      </w:r>
      <w:r w:rsidRPr="00B902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метою </w:t>
      </w:r>
      <w:r w:rsidRPr="00B9024D">
        <w:rPr>
          <w:rFonts w:ascii="Times New Roman" w:eastAsia="Times New Roman" w:hAnsi="Times New Roman" w:cs="Times New Roman"/>
          <w:sz w:val="28"/>
          <w:szCs w:val="28"/>
        </w:rPr>
        <w:t xml:space="preserve">деколонізації </w:t>
      </w:r>
      <w:bookmarkStart w:id="0" w:name="_GoBack"/>
      <w:bookmarkEnd w:id="0"/>
      <w:r w:rsidRPr="00B9024D">
        <w:rPr>
          <w:rFonts w:ascii="Times New Roman" w:eastAsia="Times New Roman" w:hAnsi="Times New Roman" w:cs="Times New Roman"/>
          <w:sz w:val="28"/>
          <w:szCs w:val="28"/>
        </w:rPr>
        <w:t xml:space="preserve">топоніміки в місті Києві </w:t>
      </w:r>
      <w:r w:rsidRPr="00B9024D">
        <w:rPr>
          <w:rFonts w:ascii="Times New Roman" w:eastAsia="Times New Roman" w:hAnsi="Times New Roman" w:cs="Times New Roman"/>
          <w:sz w:val="28"/>
          <w:szCs w:val="20"/>
          <w:lang w:eastAsia="ru-RU"/>
        </w:rPr>
        <w:t>Київська міська рада</w:t>
      </w:r>
    </w:p>
    <w:p w:rsidR="00A02869" w:rsidRPr="00B9024D" w:rsidRDefault="00A02869" w:rsidP="00A02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2869" w:rsidRPr="00B9024D" w:rsidRDefault="00A02869" w:rsidP="00A028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02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ВИРІШИЛА:</w:t>
      </w:r>
    </w:p>
    <w:p w:rsidR="00A02869" w:rsidRPr="00B9024D" w:rsidRDefault="00A02869" w:rsidP="00A02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2869" w:rsidRPr="00B9024D" w:rsidRDefault="00A02869" w:rsidP="00A028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02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Перейменувати вулицю Чаплигіна та провулок Чаплигіна у Шевченківському районі міста Києва на вулицю Академіка </w:t>
      </w:r>
      <w:proofErr w:type="spellStart"/>
      <w:r w:rsidRPr="00B9024D">
        <w:rPr>
          <w:rFonts w:ascii="Times New Roman" w:eastAsia="Times New Roman" w:hAnsi="Times New Roman" w:cs="Times New Roman"/>
          <w:sz w:val="28"/>
          <w:szCs w:val="20"/>
          <w:lang w:eastAsia="ru-RU"/>
        </w:rPr>
        <w:t>Івахненка</w:t>
      </w:r>
      <w:proofErr w:type="spellEnd"/>
      <w:r w:rsidRPr="00B902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провулок Академіка </w:t>
      </w:r>
      <w:proofErr w:type="spellStart"/>
      <w:r w:rsidRPr="00B9024D">
        <w:rPr>
          <w:rFonts w:ascii="Times New Roman" w:eastAsia="Times New Roman" w:hAnsi="Times New Roman" w:cs="Times New Roman"/>
          <w:sz w:val="28"/>
          <w:szCs w:val="20"/>
          <w:lang w:eastAsia="ru-RU"/>
        </w:rPr>
        <w:t>Івахненка</w:t>
      </w:r>
      <w:proofErr w:type="spellEnd"/>
      <w:r w:rsidRPr="00B902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відповідно.</w:t>
      </w:r>
    </w:p>
    <w:p w:rsidR="00A02869" w:rsidRPr="00B9024D" w:rsidRDefault="00A02869" w:rsidP="00A028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024D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Виконавчому органу Київської міської ради здійснити організаційно-правові заходи щодо виконання пункту 1 цього рішення.</w:t>
      </w:r>
    </w:p>
    <w:p w:rsidR="00A02869" w:rsidRPr="00B9024D" w:rsidRDefault="00A02869" w:rsidP="00A028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024D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Департаменту містобудування та архітектури виконавчого органу Київської міської ради (Київської міської державної адміністрації) врахувати в Реєстрі вулиць та інших поіменованих об’єктів у місті Києві положення цього рішення.</w:t>
      </w:r>
    </w:p>
    <w:p w:rsidR="00A02869" w:rsidRPr="00B9024D" w:rsidRDefault="00A02869" w:rsidP="00A028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024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Внести зміни до офіційного довідника «Вулиці міста Києва», затвердженого рішенням Київської міської ради від 22 січня 2015 року </w:t>
      </w:r>
      <w:r w:rsidRPr="00B9024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№ 34/899 «Про затвердження офіційного довідника «Вулиці міста Києва», відповідно до пункту 1 цього рішення.</w:t>
      </w:r>
    </w:p>
    <w:p w:rsidR="00A02869" w:rsidRPr="00B9024D" w:rsidRDefault="00A02869" w:rsidP="00A028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024D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Оприлюднити це рішення у порядку, визначеному законодавством.</w:t>
      </w:r>
    </w:p>
    <w:p w:rsidR="00A02869" w:rsidRPr="00B9024D" w:rsidRDefault="00A02869" w:rsidP="00A0286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0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 покласти на постійну комісію </w:t>
      </w:r>
      <w:r w:rsidRPr="00B9024D">
        <w:rPr>
          <w:rFonts w:ascii="Times New Roman" w:eastAsia="Times New Roman" w:hAnsi="Times New Roman" w:cs="Times New Roman"/>
          <w:sz w:val="28"/>
          <w:szCs w:val="20"/>
          <w:lang w:eastAsia="ru-RU"/>
        </w:rPr>
        <w:t>Київської міської ради</w:t>
      </w:r>
      <w:r w:rsidRPr="00B90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 місцевого самоврядування, регіональних та міжнародних зв’язків.</w:t>
      </w:r>
    </w:p>
    <w:p w:rsidR="00A02869" w:rsidRPr="00B9024D" w:rsidRDefault="00A02869" w:rsidP="00A028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2869" w:rsidRPr="00B9024D" w:rsidRDefault="00A02869" w:rsidP="00A028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2869" w:rsidRPr="00B9024D" w:rsidRDefault="00A02869" w:rsidP="00A028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2869" w:rsidRPr="00B9024D" w:rsidRDefault="00A02869" w:rsidP="00A028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02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Київський міський голова                                                   Віталій КЛИЧКО</w:t>
      </w:r>
    </w:p>
    <w:p w:rsidR="00A02869" w:rsidRPr="00B9024D" w:rsidRDefault="00A02869" w:rsidP="00A028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9024D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Pr="00B9024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Подання:</w:t>
      </w:r>
    </w:p>
    <w:p w:rsidR="00A02869" w:rsidRPr="00B9024D" w:rsidRDefault="00A02869" w:rsidP="00A02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943"/>
        <w:gridCol w:w="913"/>
        <w:gridCol w:w="3782"/>
      </w:tblGrid>
      <w:tr w:rsidR="00A02869" w:rsidRPr="00B9024D" w:rsidTr="002C7F5F">
        <w:trPr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869" w:rsidRPr="00B9024D" w:rsidRDefault="00A02869" w:rsidP="00A02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Київський міський голова</w:t>
            </w:r>
          </w:p>
          <w:p w:rsidR="00A02869" w:rsidRPr="00B9024D" w:rsidRDefault="00A02869" w:rsidP="00A02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pct"/>
          </w:tcPr>
          <w:p w:rsidR="00A02869" w:rsidRPr="00B9024D" w:rsidRDefault="00A02869" w:rsidP="00A02869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869" w:rsidRPr="00B9024D" w:rsidRDefault="00A02869" w:rsidP="00A02869">
            <w:pPr>
              <w:tabs>
                <w:tab w:val="left" w:pos="702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02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Віталій КЛИЧКО</w:t>
            </w:r>
          </w:p>
          <w:p w:rsidR="00A02869" w:rsidRPr="00B9024D" w:rsidRDefault="00A02869" w:rsidP="00A02869">
            <w:pPr>
              <w:tabs>
                <w:tab w:val="left" w:pos="702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2869" w:rsidRPr="00B9024D" w:rsidTr="002C7F5F">
        <w:trPr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869" w:rsidRPr="00B9024D" w:rsidRDefault="00A02869" w:rsidP="00A02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pct"/>
          </w:tcPr>
          <w:p w:rsidR="00A02869" w:rsidRPr="00B9024D" w:rsidRDefault="00A02869" w:rsidP="00A02869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869" w:rsidRPr="00B9024D" w:rsidRDefault="00A02869" w:rsidP="00A02869">
            <w:pPr>
              <w:tabs>
                <w:tab w:val="left" w:pos="7020"/>
                <w:tab w:val="left" w:pos="72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02869" w:rsidRPr="00B9024D" w:rsidTr="002C7F5F">
        <w:trPr>
          <w:trHeight w:val="234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2869" w:rsidRPr="00B9024D" w:rsidRDefault="00A02869" w:rsidP="00A02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02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ПОГОДЖЕНО:</w:t>
            </w:r>
          </w:p>
        </w:tc>
        <w:tc>
          <w:tcPr>
            <w:tcW w:w="458" w:type="pct"/>
          </w:tcPr>
          <w:p w:rsidR="00A02869" w:rsidRPr="00B9024D" w:rsidRDefault="00A02869" w:rsidP="00A02869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869" w:rsidRPr="00B9024D" w:rsidRDefault="00A02869" w:rsidP="00A02869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A02869" w:rsidRPr="00B9024D" w:rsidTr="002C7F5F">
        <w:trPr>
          <w:trHeight w:val="234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869" w:rsidRPr="00B9024D" w:rsidRDefault="00A02869" w:rsidP="00A02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8" w:type="pct"/>
          </w:tcPr>
          <w:p w:rsidR="00A02869" w:rsidRPr="00B9024D" w:rsidRDefault="00A02869" w:rsidP="00A02869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869" w:rsidRPr="00B9024D" w:rsidRDefault="00A02869" w:rsidP="00A02869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A02869" w:rsidRPr="00B9024D" w:rsidTr="002C7F5F">
        <w:trPr>
          <w:trHeight w:val="234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869" w:rsidRPr="00B9024D" w:rsidRDefault="00A02869" w:rsidP="00A0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Постійна комісія Київської міської ради з питань місцевого самоврядування, регіональних та міжнародних зв’язків:</w:t>
            </w:r>
          </w:p>
          <w:p w:rsidR="00A02869" w:rsidRPr="00B9024D" w:rsidRDefault="00A02869" w:rsidP="00A02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8" w:type="pct"/>
          </w:tcPr>
          <w:p w:rsidR="00A02869" w:rsidRPr="00B9024D" w:rsidRDefault="00A02869" w:rsidP="00A02869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869" w:rsidRPr="00B9024D" w:rsidRDefault="00A02869" w:rsidP="00A02869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A02869" w:rsidRPr="00B9024D" w:rsidTr="002C7F5F">
        <w:trPr>
          <w:trHeight w:val="135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2869" w:rsidRPr="00B9024D" w:rsidRDefault="00A02869" w:rsidP="00A0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постійної комісії</w:t>
            </w:r>
          </w:p>
        </w:tc>
        <w:tc>
          <w:tcPr>
            <w:tcW w:w="458" w:type="pct"/>
          </w:tcPr>
          <w:p w:rsidR="00A02869" w:rsidRPr="00B9024D" w:rsidRDefault="00A02869" w:rsidP="00A0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2869" w:rsidRPr="00B9024D" w:rsidRDefault="00A02869" w:rsidP="00A0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02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Юлія ЯРМОЛЕНКО</w:t>
            </w:r>
          </w:p>
        </w:tc>
      </w:tr>
      <w:tr w:rsidR="00A02869" w:rsidRPr="00B9024D" w:rsidTr="002C7F5F">
        <w:trPr>
          <w:trHeight w:val="311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2869" w:rsidRPr="00B9024D" w:rsidRDefault="00A02869" w:rsidP="00A0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 постійної комісії </w:t>
            </w:r>
          </w:p>
        </w:tc>
        <w:tc>
          <w:tcPr>
            <w:tcW w:w="458" w:type="pct"/>
          </w:tcPr>
          <w:p w:rsidR="00A02869" w:rsidRPr="00B9024D" w:rsidRDefault="00A02869" w:rsidP="00A0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2869" w:rsidRPr="00B9024D" w:rsidRDefault="00A02869" w:rsidP="00A0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02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Ігор ХАЦЕВИЧ</w:t>
            </w:r>
          </w:p>
        </w:tc>
      </w:tr>
      <w:tr w:rsidR="00A02869" w:rsidRPr="00B9024D" w:rsidTr="002C7F5F">
        <w:trPr>
          <w:trHeight w:val="40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869" w:rsidRPr="00B9024D" w:rsidRDefault="00A02869" w:rsidP="00A0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pct"/>
          </w:tcPr>
          <w:p w:rsidR="00A02869" w:rsidRPr="00B9024D" w:rsidRDefault="00A02869" w:rsidP="00A0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869" w:rsidRPr="00B9024D" w:rsidRDefault="00A02869" w:rsidP="00A0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02869" w:rsidRPr="00B9024D" w:rsidTr="002C7F5F">
        <w:trPr>
          <w:trHeight w:val="40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869" w:rsidRPr="00B9024D" w:rsidRDefault="00A02869" w:rsidP="00A0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pct"/>
          </w:tcPr>
          <w:p w:rsidR="00A02869" w:rsidRPr="00B9024D" w:rsidRDefault="00A02869" w:rsidP="00A0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869" w:rsidRPr="00B9024D" w:rsidRDefault="00A02869" w:rsidP="00A0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02869" w:rsidRPr="00B9024D" w:rsidTr="002C7F5F">
        <w:trPr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869" w:rsidRPr="00B9024D" w:rsidRDefault="00A02869" w:rsidP="00A0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Постійна комісія Київської міської ради з питань культури, туризму та суспільних комунікацій:</w:t>
            </w:r>
          </w:p>
          <w:p w:rsidR="00A02869" w:rsidRPr="00B9024D" w:rsidRDefault="00A02869" w:rsidP="00A0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pct"/>
          </w:tcPr>
          <w:p w:rsidR="00A02869" w:rsidRPr="00B9024D" w:rsidRDefault="00A02869" w:rsidP="00A0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869" w:rsidRPr="00B9024D" w:rsidRDefault="00A02869" w:rsidP="00A0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02869" w:rsidRPr="00B9024D" w:rsidTr="002C7F5F">
        <w:trPr>
          <w:trHeight w:val="247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2869" w:rsidRPr="00B9024D" w:rsidRDefault="00A02869" w:rsidP="00A02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постійної комісії</w:t>
            </w:r>
          </w:p>
        </w:tc>
        <w:tc>
          <w:tcPr>
            <w:tcW w:w="458" w:type="pct"/>
          </w:tcPr>
          <w:p w:rsidR="00A02869" w:rsidRPr="00B9024D" w:rsidRDefault="00A02869" w:rsidP="00A0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2869" w:rsidRPr="00B9024D" w:rsidRDefault="00A02869" w:rsidP="00A0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02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МУХА</w:t>
            </w:r>
          </w:p>
        </w:tc>
      </w:tr>
      <w:tr w:rsidR="00A02869" w:rsidRPr="00B9024D" w:rsidTr="002C7F5F">
        <w:trPr>
          <w:trHeight w:val="267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2869" w:rsidRPr="00B9024D" w:rsidRDefault="00A02869" w:rsidP="00A02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 постійної комісії </w:t>
            </w:r>
          </w:p>
        </w:tc>
        <w:tc>
          <w:tcPr>
            <w:tcW w:w="458" w:type="pct"/>
          </w:tcPr>
          <w:p w:rsidR="00A02869" w:rsidRPr="00B9024D" w:rsidRDefault="00A02869" w:rsidP="00A0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2869" w:rsidRPr="00B9024D" w:rsidRDefault="00A02869" w:rsidP="00A0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02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Володимир АНДРУСИШИН</w:t>
            </w:r>
          </w:p>
        </w:tc>
      </w:tr>
      <w:tr w:rsidR="00A02869" w:rsidRPr="00B9024D" w:rsidTr="002C7F5F">
        <w:trPr>
          <w:trHeight w:val="40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869" w:rsidRPr="00B9024D" w:rsidRDefault="00A02869" w:rsidP="00A02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pct"/>
          </w:tcPr>
          <w:p w:rsidR="00A02869" w:rsidRPr="00B9024D" w:rsidRDefault="00A02869" w:rsidP="00A0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869" w:rsidRPr="00B9024D" w:rsidRDefault="00A02869" w:rsidP="00A0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02869" w:rsidRPr="00B9024D" w:rsidTr="002C7F5F">
        <w:trPr>
          <w:trHeight w:val="40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869" w:rsidRPr="00B9024D" w:rsidRDefault="00A02869" w:rsidP="00A028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pct"/>
          </w:tcPr>
          <w:p w:rsidR="00A02869" w:rsidRPr="00B9024D" w:rsidRDefault="00A02869" w:rsidP="00A0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2869" w:rsidRPr="00B9024D" w:rsidRDefault="00A02869" w:rsidP="00A0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02869" w:rsidRPr="00B9024D" w:rsidTr="002C7F5F">
        <w:trPr>
          <w:trHeight w:val="765"/>
          <w:tblCellSpacing w:w="15" w:type="dxa"/>
        </w:trPr>
        <w:tc>
          <w:tcPr>
            <w:tcW w:w="254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2869" w:rsidRPr="00B9024D" w:rsidRDefault="00A02869" w:rsidP="00A0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90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Виконувач обов’язків начальника управління правового забезпечення діяльності Київської міської ради</w:t>
            </w:r>
          </w:p>
        </w:tc>
        <w:tc>
          <w:tcPr>
            <w:tcW w:w="458" w:type="pct"/>
          </w:tcPr>
          <w:p w:rsidR="00A02869" w:rsidRPr="00B9024D" w:rsidRDefault="00A02869" w:rsidP="00A0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3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2869" w:rsidRPr="00B9024D" w:rsidRDefault="00A02869" w:rsidP="00A02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02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Валентина ПОЛОЖИШНИК</w:t>
            </w:r>
          </w:p>
        </w:tc>
      </w:tr>
    </w:tbl>
    <w:p w:rsidR="00A02869" w:rsidRPr="00B9024D" w:rsidRDefault="00A02869" w:rsidP="00A028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02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06AD9" w:rsidRPr="00B9024D" w:rsidRDefault="00606AD9">
      <w:pPr>
        <w:rPr>
          <w:rFonts w:ascii="Times New Roman" w:hAnsi="Times New Roman" w:cs="Times New Roman"/>
        </w:rPr>
      </w:pPr>
    </w:p>
    <w:sectPr w:rsidR="00606AD9" w:rsidRPr="00B9024D" w:rsidSect="00D47725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9024D">
      <w:pPr>
        <w:spacing w:after="0" w:line="240" w:lineRule="auto"/>
      </w:pPr>
      <w:r>
        <w:separator/>
      </w:r>
    </w:p>
  </w:endnote>
  <w:endnote w:type="continuationSeparator" w:id="0">
    <w:p w:rsidR="00000000" w:rsidRDefault="00B90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9024D">
      <w:pPr>
        <w:spacing w:after="0" w:line="240" w:lineRule="auto"/>
      </w:pPr>
      <w:r>
        <w:separator/>
      </w:r>
    </w:p>
  </w:footnote>
  <w:footnote w:type="continuationSeparator" w:id="0">
    <w:p w:rsidR="00000000" w:rsidRDefault="00B90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66A77"/>
    <w:multiLevelType w:val="hybridMultilevel"/>
    <w:tmpl w:val="5BBEDE06"/>
    <w:lvl w:ilvl="0" w:tplc="065E8BEE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869"/>
    <w:rsid w:val="004B3B1A"/>
    <w:rsid w:val="00587E61"/>
    <w:rsid w:val="00606AD9"/>
    <w:rsid w:val="00A02869"/>
    <w:rsid w:val="00B9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36B8"/>
  <w15:chartTrackingRefBased/>
  <w15:docId w15:val="{E76DED35-F257-42D7-9F5A-6E744F9B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8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02869"/>
  </w:style>
  <w:style w:type="paragraph" w:styleId="a5">
    <w:name w:val="footer"/>
    <w:basedOn w:val="a"/>
    <w:link w:val="a6"/>
    <w:uiPriority w:val="99"/>
    <w:unhideWhenUsed/>
    <w:rsid w:val="00B902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90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1812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Янзюк Олександр Іванович</dc:creator>
  <cp:keywords/>
  <dc:description/>
  <cp:lastModifiedBy>Павлов Юрій Сергійович</cp:lastModifiedBy>
  <cp:revision>2</cp:revision>
  <dcterms:created xsi:type="dcterms:W3CDTF">2022-09-05T12:26:00Z</dcterms:created>
  <dcterms:modified xsi:type="dcterms:W3CDTF">2022-09-05T12:46:00Z</dcterms:modified>
</cp:coreProperties>
</file>