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B38" w:rsidRPr="004E6241" w:rsidRDefault="00C84B38" w:rsidP="00C84B38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6527C" w:rsidRPr="004E6241" w:rsidRDefault="00F6527C" w:rsidP="00C84B38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6527C" w:rsidRPr="004E6241" w:rsidRDefault="00F6527C" w:rsidP="00C84B38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6527C" w:rsidRPr="004E6241" w:rsidRDefault="00F6527C" w:rsidP="00C84B38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6527C" w:rsidRPr="004E6241" w:rsidRDefault="00F6527C" w:rsidP="00C84B38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6527C" w:rsidRPr="004E6241" w:rsidRDefault="00F6527C" w:rsidP="00C84B38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6527C" w:rsidRPr="004E6241" w:rsidRDefault="00F6527C" w:rsidP="00C84B38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6527C" w:rsidRPr="004E6241" w:rsidRDefault="00F6527C" w:rsidP="00C84B38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6527C" w:rsidRPr="004E6241" w:rsidRDefault="00F6527C" w:rsidP="00C84B38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6527C" w:rsidRPr="004E6241" w:rsidRDefault="00F6527C" w:rsidP="00C84B38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6527C" w:rsidRPr="004E6241" w:rsidRDefault="00F6527C" w:rsidP="00C84B38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6527C" w:rsidRPr="004E6241" w:rsidRDefault="00F6527C" w:rsidP="00C84B38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6527C" w:rsidRPr="004E6241" w:rsidRDefault="00F6527C" w:rsidP="00C84B38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6527C" w:rsidRPr="004E6241" w:rsidRDefault="00F6527C" w:rsidP="00DF00E7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825C7" w:rsidRPr="004E6241" w:rsidRDefault="00341529" w:rsidP="004E6241">
      <w:pPr>
        <w:spacing w:after="0" w:line="240" w:lineRule="auto"/>
        <w:ind w:left="709" w:right="396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241"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 до</w:t>
      </w:r>
      <w:r w:rsidR="00DA2E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Переліку та</w:t>
      </w:r>
      <w:r w:rsidRPr="004E62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персональн</w:t>
      </w:r>
      <w:r w:rsidR="00F6527C" w:rsidRPr="004E6241">
        <w:rPr>
          <w:rFonts w:ascii="Times New Roman" w:hAnsi="Times New Roman" w:cs="Times New Roman"/>
          <w:b/>
          <w:sz w:val="28"/>
          <w:szCs w:val="28"/>
          <w:lang w:val="uk-UA"/>
        </w:rPr>
        <w:t>ого</w:t>
      </w:r>
      <w:r w:rsidRPr="004E62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склад</w:t>
      </w:r>
      <w:r w:rsidR="00F6527C" w:rsidRPr="004E6241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4E62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постійних</w:t>
      </w:r>
      <w:r w:rsidR="00C84B38" w:rsidRPr="004E62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241" w:rsidRPr="004E62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комісій Київської </w:t>
      </w:r>
      <w:r w:rsidRPr="004E6241">
        <w:rPr>
          <w:rFonts w:ascii="Times New Roman" w:hAnsi="Times New Roman" w:cs="Times New Roman"/>
          <w:b/>
          <w:sz w:val="28"/>
          <w:szCs w:val="28"/>
          <w:lang w:val="uk-UA"/>
        </w:rPr>
        <w:t>міської ради</w:t>
      </w:r>
      <w:r w:rsidR="00505C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</w:t>
      </w:r>
      <w:r w:rsidRPr="004E62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ІХ скликання</w:t>
      </w:r>
    </w:p>
    <w:p w:rsidR="00341529" w:rsidRPr="004E6241" w:rsidRDefault="00341529" w:rsidP="00DF00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1529" w:rsidRPr="004E6241" w:rsidRDefault="00341529" w:rsidP="00DF00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4D58" w:rsidRPr="004E6241" w:rsidRDefault="00F6527C" w:rsidP="00DF00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Відповідно до пункту 2 частини першої статті 26, пункту 1 частини другої статті 47, частин другої та четвертої статті 49 Закону України «Про місцеве самоврядування в Україні», пункту 2 статті 18, пункту 1 частини першої статті 19, частини другої статті 20 Закону України «Про статус депутатів місцевих рад», </w:t>
      </w:r>
      <w:r w:rsidRPr="004E62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частин першої</w:t>
      </w:r>
      <w:r w:rsidRPr="004E6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4E62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другої</w:t>
      </w:r>
      <w:r w:rsidRPr="004E6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4E62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четвертої статті 6</w:t>
      </w:r>
      <w:r w:rsidRPr="004E6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4E62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пункту 4 частини першої статті 12</w:t>
      </w:r>
      <w:r w:rsidRPr="004E6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4E62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частин першої</w:t>
      </w:r>
      <w:r w:rsidRPr="004E6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та </w:t>
      </w:r>
      <w:r w:rsidRPr="004E62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другої</w:t>
      </w:r>
      <w:r w:rsidRPr="004E6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4E62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пунктів 1</w:t>
      </w:r>
      <w:r w:rsidRPr="004E6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4E62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 частини четвертої статті 13 Регламенту Київської міської ради</w:t>
      </w:r>
      <w:r w:rsidRPr="004E6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затвердженого рішенням Київської міської ради від 04.11.2021 №</w:t>
      </w:r>
      <w:r w:rsidR="00105B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 </w:t>
      </w:r>
      <w:r w:rsidRPr="004E6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3135/3176, враховуючи рішення Київської міської ради від </w:t>
      </w:r>
      <w:r w:rsidR="00105B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21.03.2024</w:t>
      </w:r>
      <w:r w:rsidRPr="004E6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№</w:t>
      </w:r>
      <w:r w:rsidR="00105B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 2/7968</w:t>
      </w:r>
      <w:r w:rsidRPr="004E6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«Про дострокове припинення повноважень депутата Київської міської ради </w:t>
      </w:r>
      <w:r w:rsidR="00105B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Кушніра І.І.</w:t>
      </w:r>
      <w:r w:rsidRPr="004E6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», постанову Київської міської територіальної виборчої комісії від </w:t>
      </w:r>
      <w:r w:rsidR="00105B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12.04.</w:t>
      </w:r>
      <w:r w:rsidR="00DF00E7" w:rsidRPr="004E6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2024</w:t>
      </w:r>
      <w:r w:rsidRPr="004E6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F00E7" w:rsidRPr="004E6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       №</w:t>
      </w:r>
      <w:r w:rsidR="00105B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 798</w:t>
      </w:r>
      <w:r w:rsidRPr="004E6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«Про визнання обраним депутатом Київської міської ради на чергових виборах депутатів Київської міської ради 25 жовтня 2020 року наступного за черговістю кандидата у депутати від </w:t>
      </w:r>
      <w:r w:rsidR="00105B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КИЇВСЬКОЇ МІСЬКОЇ МІСЦЕВОЇ ОРГАНІЗАЦІЇ ПОЛІТИЧНОЇ ПАРТІЇ «УДАР (УКРАЇНСЬКИЙ ДЕМОКРАТИЧНИЙ АЛЬЯНС ЗА РЕФОРМИ) ВІТАЛІЯ КЛИЧКА»</w:t>
      </w:r>
      <w:r w:rsidRPr="004E6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», постанову Київської міської територіальної виборчої комісії від </w:t>
      </w:r>
      <w:r w:rsidR="00105B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12.04.</w:t>
      </w:r>
      <w:r w:rsidR="00DF00E7" w:rsidRPr="004E6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2024</w:t>
      </w:r>
      <w:r w:rsidRPr="004E6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F00E7" w:rsidRPr="004E6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№</w:t>
      </w:r>
      <w:r w:rsidR="00105B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 800</w:t>
      </w:r>
      <w:r w:rsidRPr="004E6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F00E7" w:rsidRPr="004E6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</w:t>
      </w:r>
      <w:r w:rsidRPr="004E6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 реєстрацію депутата Київської міської ради обраного на чергових виборах депутатів Київської міської ради 25 жовтня 2020 року</w:t>
      </w:r>
      <w:r w:rsidR="00DF00E7" w:rsidRPr="004E6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="00105BE9">
        <w:rPr>
          <w:rFonts w:ascii="Times New Roman" w:hAnsi="Times New Roman" w:cs="Times New Roman"/>
          <w:sz w:val="28"/>
          <w:szCs w:val="28"/>
          <w:lang w:val="uk-UA"/>
        </w:rPr>
        <w:t>, рішення Київської міської ради від 21.03.2024 № 3/7969 «</w:t>
      </w:r>
      <w:r w:rsidR="00105BE9" w:rsidRPr="004E6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Про дострокове припинення повноважень депутата Київської міської ради </w:t>
      </w:r>
      <w:proofErr w:type="spellStart"/>
      <w:r w:rsidR="00105B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Брагінського</w:t>
      </w:r>
      <w:proofErr w:type="spellEnd"/>
      <w:r w:rsidR="00105B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В.В.</w:t>
      </w:r>
      <w:r w:rsidR="00105BE9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105BE9" w:rsidRPr="004E6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постанову Київської міської територіальної виборчої комісії від </w:t>
      </w:r>
      <w:r w:rsidR="00105B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12.04.</w:t>
      </w:r>
      <w:r w:rsidR="00105BE9" w:rsidRPr="004E6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2024</w:t>
      </w:r>
      <w:r w:rsidR="00105B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05BE9" w:rsidRPr="004E6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№</w:t>
      </w:r>
      <w:r w:rsidR="00105B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 79</w:t>
      </w:r>
      <w:r w:rsidR="00105B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7</w:t>
      </w:r>
      <w:r w:rsidR="00105BE9" w:rsidRPr="004E6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«Про визнання обраним депутатом Київської міської ради на чергових виборах депутатів Київської міської ради 25 жовтня 2020 року наступного за черговістю кандидата у депутати від </w:t>
      </w:r>
      <w:r w:rsidR="00105B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КИЇВСЬКОЇ МІСЬКОЇ МІСЦЕВОЇ </w:t>
      </w:r>
      <w:r w:rsidR="00105B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lastRenderedPageBreak/>
        <w:t>ОРГАНІЗАЦІЇ ПОЛІТИЧНОЇ ПАРТІЇ «УДАР (УКРАЇНСЬКИЙ ДЕМОКРАТИЧНИЙ АЛЬЯНС ЗА РЕФОРМИ) ВІТАЛІЯ КЛИЧКА»</w:t>
      </w:r>
      <w:r w:rsidR="00105BE9" w:rsidRPr="004E6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», постанову Київської міської територіальної виборчої комісії від </w:t>
      </w:r>
      <w:r w:rsidR="00105B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12.04.</w:t>
      </w:r>
      <w:r w:rsidR="00105BE9" w:rsidRPr="004E6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2024 №</w:t>
      </w:r>
      <w:r w:rsidR="00105B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 </w:t>
      </w:r>
      <w:r w:rsidR="00105B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799</w:t>
      </w:r>
      <w:r w:rsidR="00105BE9" w:rsidRPr="004E6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«Про реєстрацію депутата Київської міської ради обраного на чергових виборах депутатів Київської міської ради 25 жовтня 2020 року»</w:t>
      </w:r>
      <w:r w:rsidR="00105B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рішення Київської міської ради від 11.04.2024 № 346/8312 «Про дострокове припинення повноважень депутата Київської міської ради </w:t>
      </w:r>
      <w:proofErr w:type="spellStart"/>
      <w:r w:rsidR="00105B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Порайка</w:t>
      </w:r>
      <w:proofErr w:type="spellEnd"/>
      <w:r w:rsidR="00105B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А.М.», </w:t>
      </w:r>
      <w:r w:rsidR="00105B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постанову Київської міської територіальної виборчої комісії від </w:t>
      </w:r>
      <w:r w:rsidR="00105B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14.05</w:t>
      </w:r>
      <w:r w:rsidR="00105B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.2024                  № </w:t>
      </w:r>
      <w:r w:rsidR="00105B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801</w:t>
      </w:r>
      <w:r w:rsidR="00105B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«Про визнання обраним депутатом Київської міської ради на чергових виборах депутатів Київської міської ради 25 жовтня 2020 року наступного за черговістю кандидата у депутати від </w:t>
      </w:r>
      <w:r w:rsidR="00105B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ТЕРИТОРІАЛЬНОЇ ОРГАНІЗАЦІЇ ПОЛІТИЧНОЇ ПАРТІЇ «ЄВРОПЕЙСЬКА СОЛІДАРНІСТЬ» У МІСТІ КИЄВІ</w:t>
      </w:r>
      <w:r w:rsidR="00105B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», постанову Київської міської територіальної виборчої комісії від </w:t>
      </w:r>
      <w:r w:rsidR="00505C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14.05</w:t>
      </w:r>
      <w:r w:rsidR="00105B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.2024 № </w:t>
      </w:r>
      <w:r w:rsidR="00505C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802</w:t>
      </w:r>
      <w:r w:rsidR="00105B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«Про реєстрацію депутата Київської міської ради обраного на чергових виборах депутатів Київської міської ради 25 жовтня 2020 року»</w:t>
      </w:r>
      <w:r w:rsidR="00505C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9629C" w:rsidRPr="004E6241">
        <w:rPr>
          <w:rFonts w:ascii="Times New Roman" w:hAnsi="Times New Roman" w:cs="Times New Roman"/>
          <w:sz w:val="28"/>
          <w:szCs w:val="28"/>
          <w:lang w:val="uk-UA"/>
        </w:rPr>
        <w:t>Київська</w:t>
      </w:r>
      <w:r w:rsidRPr="004E62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629C" w:rsidRPr="004E6241">
        <w:rPr>
          <w:rFonts w:ascii="Times New Roman" w:hAnsi="Times New Roman" w:cs="Times New Roman"/>
          <w:sz w:val="28"/>
          <w:szCs w:val="28"/>
          <w:lang w:val="uk-UA"/>
        </w:rPr>
        <w:t>міська</w:t>
      </w:r>
      <w:r w:rsidRPr="004E62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629C" w:rsidRPr="004E6241">
        <w:rPr>
          <w:rFonts w:ascii="Times New Roman" w:hAnsi="Times New Roman" w:cs="Times New Roman"/>
          <w:sz w:val="28"/>
          <w:szCs w:val="28"/>
          <w:lang w:val="uk-UA"/>
        </w:rPr>
        <w:t>рада</w:t>
      </w:r>
    </w:p>
    <w:p w:rsidR="0079629C" w:rsidRPr="004E6241" w:rsidRDefault="0079629C" w:rsidP="00DF00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629C" w:rsidRPr="004E6241" w:rsidRDefault="0079629C" w:rsidP="00DF00E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241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E8779F" w:rsidRPr="004E6241" w:rsidRDefault="00E8779F" w:rsidP="00DF00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629C" w:rsidRPr="004E6241" w:rsidRDefault="0079629C" w:rsidP="004E624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241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4E6241" w:rsidRPr="004E6241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C178F5" w:rsidRPr="004E6241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="00C178F5" w:rsidRPr="004E6241">
        <w:rPr>
          <w:rFonts w:ascii="Times New Roman" w:hAnsi="Times New Roman" w:cs="Times New Roman"/>
          <w:sz w:val="28"/>
          <w:szCs w:val="28"/>
          <w:lang w:val="uk-UA"/>
        </w:rPr>
        <w:t xml:space="preserve"> до Переліку </w:t>
      </w:r>
      <w:r w:rsidR="004261DE" w:rsidRPr="004E6241">
        <w:rPr>
          <w:rFonts w:ascii="Times New Roman" w:hAnsi="Times New Roman" w:cs="Times New Roman"/>
          <w:sz w:val="28"/>
          <w:szCs w:val="28"/>
          <w:lang w:val="uk-UA"/>
        </w:rPr>
        <w:t>та персонального складу постійних комісій Київської міської ради ІХ скликання, затвердженого рішенням Київської міської ради від 08.12.2020 №</w:t>
      </w:r>
      <w:r w:rsidR="00DF00E7" w:rsidRPr="004E62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61DE" w:rsidRPr="004E6241">
        <w:rPr>
          <w:rFonts w:ascii="Times New Roman" w:hAnsi="Times New Roman" w:cs="Times New Roman"/>
          <w:sz w:val="28"/>
          <w:szCs w:val="28"/>
          <w:lang w:val="uk-UA"/>
        </w:rPr>
        <w:t xml:space="preserve">8/8 (у редакції рішення Київської міської ради </w:t>
      </w:r>
      <w:r w:rsidR="00F17223" w:rsidRPr="004E6241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DF00E7" w:rsidRPr="004E6241">
        <w:rPr>
          <w:rFonts w:ascii="Times New Roman" w:hAnsi="Times New Roman" w:cs="Times New Roman"/>
          <w:sz w:val="28"/>
          <w:szCs w:val="28"/>
          <w:lang w:val="uk-UA"/>
        </w:rPr>
        <w:t>09.11.</w:t>
      </w:r>
      <w:r w:rsidR="00F17223" w:rsidRPr="004E6241">
        <w:rPr>
          <w:rFonts w:ascii="Times New Roman" w:hAnsi="Times New Roman" w:cs="Times New Roman"/>
          <w:sz w:val="28"/>
          <w:szCs w:val="28"/>
          <w:lang w:val="uk-UA"/>
        </w:rPr>
        <w:t xml:space="preserve">2023 № </w:t>
      </w:r>
      <w:r w:rsidR="00DF00E7" w:rsidRPr="004E6241">
        <w:rPr>
          <w:rFonts w:ascii="Times New Roman" w:hAnsi="Times New Roman" w:cs="Times New Roman"/>
          <w:sz w:val="28"/>
          <w:szCs w:val="28"/>
          <w:lang w:val="uk-UA"/>
        </w:rPr>
        <w:t>7307/7348</w:t>
      </w:r>
      <w:r w:rsidR="00F17223" w:rsidRPr="004E624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261DE" w:rsidRPr="004E6241">
        <w:rPr>
          <w:rFonts w:ascii="Times New Roman" w:hAnsi="Times New Roman" w:cs="Times New Roman"/>
          <w:sz w:val="28"/>
          <w:szCs w:val="28"/>
          <w:lang w:val="uk-UA"/>
        </w:rPr>
        <w:t xml:space="preserve"> зміни</w:t>
      </w:r>
      <w:r w:rsidR="00505C0C">
        <w:rPr>
          <w:rFonts w:ascii="Times New Roman" w:hAnsi="Times New Roman" w:cs="Times New Roman"/>
          <w:sz w:val="28"/>
          <w:szCs w:val="28"/>
          <w:lang w:val="uk-UA"/>
        </w:rPr>
        <w:t>, що додаються</w:t>
      </w:r>
    </w:p>
    <w:p w:rsidR="004E6241" w:rsidRPr="004E6241" w:rsidRDefault="004E6241" w:rsidP="004E6241">
      <w:pPr>
        <w:tabs>
          <w:tab w:val="left" w:pos="1701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61DE" w:rsidRPr="004E6241" w:rsidRDefault="0002119C" w:rsidP="004E624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24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C3CEF" w:rsidRPr="004E624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E6241" w:rsidRPr="004E624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C3CEF" w:rsidRPr="004E6241">
        <w:rPr>
          <w:rFonts w:ascii="Times New Roman" w:hAnsi="Times New Roman" w:cs="Times New Roman"/>
          <w:sz w:val="28"/>
          <w:szCs w:val="28"/>
          <w:lang w:val="uk-UA"/>
        </w:rPr>
        <w:t>Оприлюднити це рішення відповідно до вимог чинного законодавства України.</w:t>
      </w:r>
    </w:p>
    <w:p w:rsidR="00DF00E7" w:rsidRPr="004E6241" w:rsidRDefault="00DF00E7" w:rsidP="004E624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C3CEF" w:rsidRPr="004E6241" w:rsidRDefault="0002119C" w:rsidP="004E624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24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C3CEF" w:rsidRPr="004E624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E6241" w:rsidRPr="004E624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C3CEF" w:rsidRPr="004E6241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регламенту, депутатської етики та запобігання корупції.</w:t>
      </w:r>
    </w:p>
    <w:p w:rsidR="004261DE" w:rsidRPr="004E6241" w:rsidRDefault="004261DE" w:rsidP="003415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61DE" w:rsidRPr="004E6241" w:rsidRDefault="004261DE" w:rsidP="003415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61DE" w:rsidRPr="004E6241" w:rsidRDefault="004D5CF3" w:rsidP="0034152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241">
        <w:rPr>
          <w:rFonts w:ascii="Times New Roman" w:hAnsi="Times New Roman" w:cs="Times New Roman"/>
          <w:sz w:val="28"/>
          <w:szCs w:val="28"/>
          <w:lang w:val="uk-UA"/>
        </w:rPr>
        <w:t>Київський міський голова</w:t>
      </w:r>
      <w:r w:rsidRPr="004E62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E62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E62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E624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E6241">
        <w:rPr>
          <w:rFonts w:ascii="Times New Roman" w:hAnsi="Times New Roman" w:cs="Times New Roman"/>
          <w:sz w:val="28"/>
          <w:szCs w:val="28"/>
          <w:lang w:val="uk-UA"/>
        </w:rPr>
        <w:tab/>
        <w:t>Віталій КЛИЧКО</w:t>
      </w:r>
    </w:p>
    <w:p w:rsidR="00650A51" w:rsidRPr="004E6241" w:rsidRDefault="00650A51" w:rsidP="003415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0A51" w:rsidRPr="004E6241" w:rsidRDefault="00650A51" w:rsidP="003415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0A51" w:rsidRPr="004E6241" w:rsidRDefault="00650A51" w:rsidP="003415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0A51" w:rsidRDefault="00650A51" w:rsidP="003415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3416" w:rsidRDefault="006F3416" w:rsidP="003415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3416" w:rsidRDefault="006F3416" w:rsidP="003415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3416" w:rsidRDefault="006F3416" w:rsidP="003415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3416" w:rsidRDefault="006F3416" w:rsidP="003415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3416" w:rsidRDefault="006F3416" w:rsidP="003415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3416" w:rsidRDefault="006F3416" w:rsidP="003415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3416" w:rsidRDefault="006F3416" w:rsidP="003415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3416" w:rsidRDefault="006F3416" w:rsidP="003415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0A51" w:rsidRPr="004E6241" w:rsidRDefault="00650A51" w:rsidP="00C84B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241">
        <w:rPr>
          <w:rFonts w:ascii="Times New Roman" w:hAnsi="Times New Roman" w:cs="Times New Roman"/>
          <w:b/>
          <w:sz w:val="28"/>
          <w:szCs w:val="28"/>
          <w:lang w:val="uk-UA"/>
        </w:rPr>
        <w:t>ПОДАННЯ:</w:t>
      </w:r>
    </w:p>
    <w:p w:rsidR="00650A51" w:rsidRDefault="00650A51" w:rsidP="003415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241" w:rsidRPr="004E6241" w:rsidRDefault="004E6241" w:rsidP="003415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0A51" w:rsidRPr="004E6241" w:rsidRDefault="00DF00E7" w:rsidP="00DF00E7">
      <w:pPr>
        <w:tabs>
          <w:tab w:val="left" w:pos="59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241">
        <w:rPr>
          <w:rFonts w:ascii="Times New Roman" w:hAnsi="Times New Roman" w:cs="Times New Roman"/>
          <w:sz w:val="28"/>
          <w:szCs w:val="28"/>
          <w:lang w:val="uk-UA"/>
        </w:rPr>
        <w:t>Київський міський голова</w:t>
      </w:r>
      <w:r w:rsidRPr="004E6241">
        <w:rPr>
          <w:rFonts w:ascii="Times New Roman" w:hAnsi="Times New Roman" w:cs="Times New Roman"/>
          <w:sz w:val="28"/>
          <w:szCs w:val="28"/>
          <w:lang w:val="uk-UA"/>
        </w:rPr>
        <w:tab/>
        <w:t>Віталій КЛИЧКО</w:t>
      </w:r>
    </w:p>
    <w:p w:rsidR="0071567A" w:rsidRPr="004E6241" w:rsidRDefault="0071567A" w:rsidP="003415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241" w:rsidRDefault="004E6241" w:rsidP="00C84B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50A51" w:rsidRPr="004E6241" w:rsidRDefault="00650A51" w:rsidP="00C84B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241">
        <w:rPr>
          <w:rFonts w:ascii="Times New Roman" w:hAnsi="Times New Roman" w:cs="Times New Roman"/>
          <w:b/>
          <w:sz w:val="28"/>
          <w:szCs w:val="28"/>
          <w:lang w:val="uk-UA"/>
        </w:rPr>
        <w:t>ПОГОДЖЕНО:</w:t>
      </w:r>
    </w:p>
    <w:p w:rsidR="00650A51" w:rsidRPr="004E6241" w:rsidRDefault="00650A51" w:rsidP="003415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0A51" w:rsidRPr="004E6241" w:rsidRDefault="00650A51" w:rsidP="007874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241">
        <w:rPr>
          <w:rFonts w:ascii="Times New Roman" w:hAnsi="Times New Roman" w:cs="Times New Roman"/>
          <w:sz w:val="28"/>
          <w:szCs w:val="28"/>
          <w:lang w:val="uk-UA"/>
        </w:rPr>
        <w:t>Постійна комісія Київської міської ради</w:t>
      </w:r>
    </w:p>
    <w:p w:rsidR="007874C1" w:rsidRPr="004E6241" w:rsidRDefault="007874C1" w:rsidP="007874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241">
        <w:rPr>
          <w:rFonts w:ascii="Times New Roman" w:hAnsi="Times New Roman" w:cs="Times New Roman"/>
          <w:sz w:val="28"/>
          <w:szCs w:val="28"/>
          <w:lang w:val="uk-UA"/>
        </w:rPr>
        <w:t>з питань регламенту, депутатської етики</w:t>
      </w:r>
    </w:p>
    <w:p w:rsidR="007874C1" w:rsidRPr="004E6241" w:rsidRDefault="007874C1" w:rsidP="007874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241">
        <w:rPr>
          <w:rFonts w:ascii="Times New Roman" w:hAnsi="Times New Roman" w:cs="Times New Roman"/>
          <w:sz w:val="28"/>
          <w:szCs w:val="28"/>
          <w:lang w:val="uk-UA"/>
        </w:rPr>
        <w:t>та запобігання корупції</w:t>
      </w:r>
    </w:p>
    <w:p w:rsidR="007874C1" w:rsidRPr="004E6241" w:rsidRDefault="007874C1" w:rsidP="00DF00E7">
      <w:pPr>
        <w:tabs>
          <w:tab w:val="left" w:pos="59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241">
        <w:rPr>
          <w:rFonts w:ascii="Times New Roman" w:hAnsi="Times New Roman" w:cs="Times New Roman"/>
          <w:sz w:val="28"/>
          <w:szCs w:val="28"/>
          <w:lang w:val="uk-UA"/>
        </w:rPr>
        <w:t>Голова комісії</w:t>
      </w:r>
      <w:r w:rsidRPr="004E6241">
        <w:rPr>
          <w:rFonts w:ascii="Times New Roman" w:hAnsi="Times New Roman" w:cs="Times New Roman"/>
          <w:sz w:val="28"/>
          <w:szCs w:val="28"/>
          <w:lang w:val="uk-UA"/>
        </w:rPr>
        <w:tab/>
        <w:t>Леонід ЄМЕЦЬ</w:t>
      </w:r>
    </w:p>
    <w:p w:rsidR="00650A51" w:rsidRPr="004E6241" w:rsidRDefault="00650A51" w:rsidP="00DF00E7">
      <w:pPr>
        <w:tabs>
          <w:tab w:val="left" w:pos="59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0A51" w:rsidRPr="004E6241" w:rsidRDefault="007874C1" w:rsidP="00DF00E7">
      <w:pPr>
        <w:tabs>
          <w:tab w:val="left" w:pos="59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241">
        <w:rPr>
          <w:rFonts w:ascii="Times New Roman" w:hAnsi="Times New Roman" w:cs="Times New Roman"/>
          <w:sz w:val="28"/>
          <w:szCs w:val="28"/>
          <w:lang w:val="uk-UA"/>
        </w:rPr>
        <w:t>Секретар комісії</w:t>
      </w:r>
      <w:r w:rsidRPr="004E6241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71567A" w:rsidRPr="004E6241">
        <w:rPr>
          <w:rFonts w:ascii="Times New Roman" w:hAnsi="Times New Roman" w:cs="Times New Roman"/>
          <w:sz w:val="28"/>
          <w:szCs w:val="28"/>
          <w:lang w:val="uk-UA"/>
        </w:rPr>
        <w:t>Вячеслав</w:t>
      </w:r>
      <w:proofErr w:type="spellEnd"/>
      <w:r w:rsidR="0071567A" w:rsidRPr="004E6241">
        <w:rPr>
          <w:rFonts w:ascii="Times New Roman" w:hAnsi="Times New Roman" w:cs="Times New Roman"/>
          <w:sz w:val="28"/>
          <w:szCs w:val="28"/>
          <w:lang w:val="uk-UA"/>
        </w:rPr>
        <w:t xml:space="preserve"> НЕПОП</w:t>
      </w:r>
    </w:p>
    <w:p w:rsidR="00650A51" w:rsidRDefault="00650A51" w:rsidP="00DF00E7">
      <w:pPr>
        <w:tabs>
          <w:tab w:val="left" w:pos="59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241" w:rsidRPr="006F3416" w:rsidRDefault="004E6241" w:rsidP="00DF00E7">
      <w:pPr>
        <w:tabs>
          <w:tab w:val="left" w:pos="59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F00E7" w:rsidRPr="004E6241" w:rsidRDefault="00DF00E7" w:rsidP="00DF00E7">
      <w:pPr>
        <w:tabs>
          <w:tab w:val="left" w:pos="59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241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7874C1" w:rsidRPr="004E6241">
        <w:rPr>
          <w:rFonts w:ascii="Times New Roman" w:hAnsi="Times New Roman" w:cs="Times New Roman"/>
          <w:sz w:val="28"/>
          <w:szCs w:val="28"/>
          <w:lang w:val="uk-UA"/>
        </w:rPr>
        <w:t>ачальник управління</w:t>
      </w:r>
      <w:r w:rsidRPr="004E62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74C1" w:rsidRPr="004E6241">
        <w:rPr>
          <w:rFonts w:ascii="Times New Roman" w:hAnsi="Times New Roman" w:cs="Times New Roman"/>
          <w:sz w:val="28"/>
          <w:szCs w:val="28"/>
          <w:lang w:val="uk-UA"/>
        </w:rPr>
        <w:t xml:space="preserve">правового </w:t>
      </w:r>
    </w:p>
    <w:p w:rsidR="00DF00E7" w:rsidRPr="004E6241" w:rsidRDefault="007874C1" w:rsidP="00DF00E7">
      <w:pPr>
        <w:tabs>
          <w:tab w:val="left" w:pos="59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241">
        <w:rPr>
          <w:rFonts w:ascii="Times New Roman" w:hAnsi="Times New Roman" w:cs="Times New Roman"/>
          <w:sz w:val="28"/>
          <w:szCs w:val="28"/>
          <w:lang w:val="uk-UA"/>
        </w:rPr>
        <w:t>забезпечення діяльності</w:t>
      </w:r>
      <w:r w:rsidR="00DF00E7" w:rsidRPr="004E62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6241">
        <w:rPr>
          <w:rFonts w:ascii="Times New Roman" w:hAnsi="Times New Roman" w:cs="Times New Roman"/>
          <w:sz w:val="28"/>
          <w:szCs w:val="28"/>
          <w:lang w:val="uk-UA"/>
        </w:rPr>
        <w:t xml:space="preserve">Київської </w:t>
      </w:r>
    </w:p>
    <w:p w:rsidR="007874C1" w:rsidRDefault="007874C1" w:rsidP="00DF00E7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241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Pr="004E6241">
        <w:rPr>
          <w:rFonts w:ascii="Times New Roman" w:hAnsi="Times New Roman" w:cs="Times New Roman"/>
          <w:sz w:val="28"/>
          <w:szCs w:val="28"/>
          <w:lang w:val="uk-UA"/>
        </w:rPr>
        <w:tab/>
        <w:t>Валентина ПОЛОЖИШНИК</w:t>
      </w:r>
    </w:p>
    <w:p w:rsidR="00574AAD" w:rsidRDefault="00574AAD" w:rsidP="00DF00E7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4AAD" w:rsidRDefault="00574AA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574AAD" w:rsidRPr="00574AAD" w:rsidRDefault="00574AAD" w:rsidP="00574AAD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574AAD">
        <w:rPr>
          <w:rFonts w:ascii="Times New Roman" w:hAnsi="Times New Roman" w:cs="Times New Roman"/>
          <w:sz w:val="28"/>
          <w:szCs w:val="28"/>
        </w:rPr>
        <w:t>ЗАТВЕРДЖЕНО</w:t>
      </w:r>
    </w:p>
    <w:p w:rsidR="00574AAD" w:rsidRPr="00574AAD" w:rsidRDefault="00574AAD" w:rsidP="00574AAD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proofErr w:type="spellStart"/>
      <w:r w:rsidRPr="00574AA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Київської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574AAD" w:rsidRPr="00574AAD" w:rsidRDefault="00574AAD" w:rsidP="00574AAD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574AAD">
        <w:rPr>
          <w:rFonts w:ascii="Times New Roman" w:hAnsi="Times New Roman" w:cs="Times New Roman"/>
          <w:sz w:val="28"/>
          <w:szCs w:val="28"/>
        </w:rPr>
        <w:t>______________ № __________</w:t>
      </w:r>
    </w:p>
    <w:p w:rsidR="00574AAD" w:rsidRPr="00574AAD" w:rsidRDefault="00574AAD" w:rsidP="00574A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4AAD" w:rsidRPr="00574AAD" w:rsidRDefault="00574AAD" w:rsidP="00574A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4AAD">
        <w:rPr>
          <w:rFonts w:ascii="Times New Roman" w:hAnsi="Times New Roman" w:cs="Times New Roman"/>
          <w:sz w:val="28"/>
          <w:szCs w:val="28"/>
        </w:rPr>
        <w:t>ЗМІНИ</w:t>
      </w:r>
    </w:p>
    <w:p w:rsidR="00574AAD" w:rsidRPr="00574AAD" w:rsidRDefault="00574AAD" w:rsidP="00574A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4AAD">
        <w:rPr>
          <w:rFonts w:ascii="Times New Roman" w:hAnsi="Times New Roman" w:cs="Times New Roman"/>
          <w:sz w:val="28"/>
          <w:szCs w:val="28"/>
          <w:lang w:val="uk-UA"/>
        </w:rPr>
        <w:t>до Переліку та персонального складу постійних комісій Київської міської ради ІХ скликання, затвердженого рішенням Київської міської ради</w:t>
      </w:r>
    </w:p>
    <w:p w:rsidR="00574AAD" w:rsidRPr="00574AAD" w:rsidRDefault="00574AAD" w:rsidP="00574A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4AAD">
        <w:rPr>
          <w:rFonts w:ascii="Times New Roman" w:hAnsi="Times New Roman" w:cs="Times New Roman"/>
          <w:sz w:val="28"/>
          <w:szCs w:val="28"/>
          <w:lang w:val="uk-UA"/>
        </w:rPr>
        <w:t xml:space="preserve"> від 08.12.2020 № 8/8 (у редакції рішення Київської міської ради </w:t>
      </w:r>
    </w:p>
    <w:p w:rsidR="00574AAD" w:rsidRPr="00574AAD" w:rsidRDefault="00574AAD" w:rsidP="00574A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4AAD">
        <w:rPr>
          <w:rFonts w:ascii="Times New Roman" w:hAnsi="Times New Roman" w:cs="Times New Roman"/>
          <w:sz w:val="28"/>
          <w:szCs w:val="28"/>
          <w:lang w:val="uk-UA"/>
        </w:rPr>
        <w:t>від 09.11.2023 №</w:t>
      </w:r>
      <w:r w:rsidRPr="00574AAD">
        <w:rPr>
          <w:rFonts w:ascii="Times New Roman" w:hAnsi="Times New Roman" w:cs="Times New Roman"/>
          <w:sz w:val="28"/>
          <w:szCs w:val="28"/>
        </w:rPr>
        <w:t> </w:t>
      </w:r>
      <w:r w:rsidRPr="00574AAD">
        <w:rPr>
          <w:rFonts w:ascii="Times New Roman" w:hAnsi="Times New Roman" w:cs="Times New Roman"/>
          <w:sz w:val="28"/>
          <w:szCs w:val="28"/>
          <w:lang w:val="uk-UA"/>
        </w:rPr>
        <w:t>7307/7348)</w:t>
      </w:r>
    </w:p>
    <w:p w:rsidR="00574AAD" w:rsidRPr="00574AAD" w:rsidRDefault="00574AAD" w:rsidP="00574A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4AAD" w:rsidRPr="00574AAD" w:rsidRDefault="00574AAD" w:rsidP="00574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D">
        <w:rPr>
          <w:rFonts w:ascii="Times New Roman" w:hAnsi="Times New Roman" w:cs="Times New Roman"/>
          <w:sz w:val="28"/>
          <w:szCs w:val="28"/>
        </w:rPr>
        <w:t xml:space="preserve">1. У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постійній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Київської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бюджету,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соціально-економічного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інвестиційної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>:</w:t>
      </w:r>
    </w:p>
    <w:p w:rsidR="00574AAD" w:rsidRPr="00574AAD" w:rsidRDefault="00574AAD" w:rsidP="00574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4AAD" w:rsidRPr="00574AAD" w:rsidRDefault="00574AAD" w:rsidP="00574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D">
        <w:rPr>
          <w:rFonts w:ascii="Times New Roman" w:hAnsi="Times New Roman" w:cs="Times New Roman"/>
          <w:sz w:val="28"/>
          <w:szCs w:val="28"/>
        </w:rPr>
        <w:t xml:space="preserve">1.1.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позицію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«БРАГІНСЬКИЙ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Віктор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Володимирович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замінити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позицією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«ДОМАГАЛЬСЬКИЙ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Віктор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Миколайович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>»;</w:t>
      </w:r>
    </w:p>
    <w:p w:rsidR="00574AAD" w:rsidRPr="00574AAD" w:rsidRDefault="00574AAD" w:rsidP="00574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D">
        <w:rPr>
          <w:rFonts w:ascii="Times New Roman" w:hAnsi="Times New Roman" w:cs="Times New Roman"/>
          <w:sz w:val="28"/>
          <w:szCs w:val="28"/>
        </w:rPr>
        <w:t xml:space="preserve">1.2.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позицію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«ПОРАЙКО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Андрій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Миколайович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замінити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позицією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«УСОВ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Костянтин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Глібович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>».</w:t>
      </w:r>
    </w:p>
    <w:p w:rsidR="00574AAD" w:rsidRPr="00574AAD" w:rsidRDefault="00574AAD" w:rsidP="00574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4AAD" w:rsidRPr="00574AAD" w:rsidRDefault="00574AAD" w:rsidP="00574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D">
        <w:rPr>
          <w:rFonts w:ascii="Times New Roman" w:hAnsi="Times New Roman" w:cs="Times New Roman"/>
          <w:sz w:val="28"/>
          <w:szCs w:val="28"/>
        </w:rPr>
        <w:t xml:space="preserve">2. У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постійній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Київської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регуляторної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>:</w:t>
      </w:r>
    </w:p>
    <w:p w:rsidR="00574AAD" w:rsidRPr="00574AAD" w:rsidRDefault="00574AAD" w:rsidP="00574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4AAD" w:rsidRPr="00574AAD" w:rsidRDefault="00574AAD" w:rsidP="00574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D">
        <w:rPr>
          <w:rFonts w:ascii="Times New Roman" w:hAnsi="Times New Roman" w:cs="Times New Roman"/>
          <w:sz w:val="28"/>
          <w:szCs w:val="28"/>
        </w:rPr>
        <w:t xml:space="preserve">2.1.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позицію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«КУШНІР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Ілля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Ігорович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замінити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позицією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«ТКАЧУК Роман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Станіславович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>».</w:t>
      </w:r>
    </w:p>
    <w:p w:rsidR="00574AAD" w:rsidRPr="00574AAD" w:rsidRDefault="00574AAD" w:rsidP="00574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4AAD" w:rsidRPr="00574AAD" w:rsidRDefault="00574AAD" w:rsidP="00574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D">
        <w:rPr>
          <w:rFonts w:ascii="Times New Roman" w:hAnsi="Times New Roman" w:cs="Times New Roman"/>
          <w:sz w:val="28"/>
          <w:szCs w:val="28"/>
        </w:rPr>
        <w:t xml:space="preserve">3. У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постійній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Київської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збереження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культурної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спадщини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>:</w:t>
      </w:r>
    </w:p>
    <w:p w:rsidR="00574AAD" w:rsidRPr="00574AAD" w:rsidRDefault="00574AAD" w:rsidP="00574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4AAD" w:rsidRPr="00574AAD" w:rsidRDefault="00574AAD" w:rsidP="00574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D">
        <w:rPr>
          <w:rFonts w:ascii="Times New Roman" w:hAnsi="Times New Roman" w:cs="Times New Roman"/>
          <w:sz w:val="28"/>
          <w:szCs w:val="28"/>
        </w:rPr>
        <w:t xml:space="preserve">3.1.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позицію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«УСОВ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Костянтин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Глібович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замінити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позицією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«ЯРМОЛЕНКО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Інна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Олександрівна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>»;</w:t>
      </w:r>
    </w:p>
    <w:p w:rsidR="00574AAD" w:rsidRPr="00574AAD" w:rsidRDefault="00574AAD" w:rsidP="00574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D">
        <w:rPr>
          <w:rFonts w:ascii="Times New Roman" w:hAnsi="Times New Roman" w:cs="Times New Roman"/>
          <w:sz w:val="28"/>
          <w:szCs w:val="28"/>
        </w:rPr>
        <w:t xml:space="preserve">3.2.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позицію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«ЯРМОЛЕНКО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Інна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Олександрівна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замінити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позицією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«БАНЯС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Юлія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Володимирівна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>».</w:t>
      </w:r>
    </w:p>
    <w:p w:rsidR="00574AAD" w:rsidRPr="00574AAD" w:rsidRDefault="00574AAD" w:rsidP="00574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4AAD" w:rsidRPr="00574AAD" w:rsidRDefault="00574AAD" w:rsidP="00574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D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Київської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регламенту,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депутатської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етики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>:</w:t>
      </w:r>
    </w:p>
    <w:p w:rsidR="00574AAD" w:rsidRPr="00574AAD" w:rsidRDefault="00574AAD" w:rsidP="00574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4AAD" w:rsidRPr="00574AAD" w:rsidRDefault="00574AAD" w:rsidP="00574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D">
        <w:rPr>
          <w:rFonts w:ascii="Times New Roman" w:hAnsi="Times New Roman" w:cs="Times New Roman"/>
          <w:sz w:val="28"/>
          <w:szCs w:val="28"/>
        </w:rPr>
        <w:t xml:space="preserve">4.1.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доповнити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новою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позицією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«КИРИЛЕНКО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Ігор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Іванович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>».</w:t>
      </w:r>
    </w:p>
    <w:p w:rsidR="00574AAD" w:rsidRPr="00574AAD" w:rsidRDefault="00574AAD" w:rsidP="00574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4AAD" w:rsidRPr="00574AAD" w:rsidRDefault="00574AAD" w:rsidP="00574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4AAD" w:rsidRPr="00574AAD" w:rsidRDefault="00574AAD" w:rsidP="00574AAD">
      <w:pPr>
        <w:tabs>
          <w:tab w:val="left" w:pos="59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Київський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голова</w:t>
      </w:r>
      <w:r w:rsidRPr="00574AA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Віталій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КЛИЧКО</w:t>
      </w:r>
    </w:p>
    <w:p w:rsidR="00574AAD" w:rsidRDefault="00574AAD" w:rsidP="00574AAD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74AAD" w:rsidRDefault="00574AAD" w:rsidP="00574AAD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74AAD" w:rsidRDefault="00574AAD" w:rsidP="00574AAD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74AAD" w:rsidRDefault="00574AAD" w:rsidP="00574AAD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74AAD" w:rsidRDefault="00574AAD" w:rsidP="00574AAD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74AAD" w:rsidRDefault="00574AAD" w:rsidP="00574AAD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74AAD" w:rsidRPr="00574AAD" w:rsidRDefault="00574AAD" w:rsidP="00574A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4AAD">
        <w:rPr>
          <w:rFonts w:ascii="Times New Roman" w:hAnsi="Times New Roman" w:cs="Times New Roman"/>
          <w:b/>
          <w:bCs/>
          <w:sz w:val="28"/>
          <w:szCs w:val="28"/>
        </w:rPr>
        <w:t>ПОЯСНЮВАЛЬНА ЗАПИСКА</w:t>
      </w:r>
    </w:p>
    <w:p w:rsidR="00574AAD" w:rsidRPr="00574AAD" w:rsidRDefault="00574AAD" w:rsidP="00574A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574AAD">
        <w:rPr>
          <w:rFonts w:ascii="Times New Roman" w:hAnsi="Times New Roman" w:cs="Times New Roman"/>
          <w:b/>
          <w:bCs/>
          <w:sz w:val="28"/>
          <w:szCs w:val="28"/>
        </w:rPr>
        <w:t>до проекту</w:t>
      </w:r>
      <w:proofErr w:type="gramEnd"/>
      <w:r w:rsidRPr="00574A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  <w:proofErr w:type="spellEnd"/>
      <w:r w:rsidRPr="00574A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bCs/>
          <w:sz w:val="28"/>
          <w:szCs w:val="28"/>
        </w:rPr>
        <w:t>Київської</w:t>
      </w:r>
      <w:proofErr w:type="spellEnd"/>
      <w:r w:rsidRPr="00574A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bCs/>
          <w:sz w:val="28"/>
          <w:szCs w:val="28"/>
        </w:rPr>
        <w:t>міської</w:t>
      </w:r>
      <w:proofErr w:type="spellEnd"/>
      <w:r w:rsidRPr="00574AAD">
        <w:rPr>
          <w:rFonts w:ascii="Times New Roman" w:hAnsi="Times New Roman" w:cs="Times New Roman"/>
          <w:b/>
          <w:bCs/>
          <w:sz w:val="28"/>
          <w:szCs w:val="28"/>
        </w:rPr>
        <w:t xml:space="preserve"> ради</w:t>
      </w:r>
    </w:p>
    <w:p w:rsidR="00574AAD" w:rsidRPr="00574AAD" w:rsidRDefault="00574AAD" w:rsidP="00574AAD">
      <w:pPr>
        <w:tabs>
          <w:tab w:val="left" w:pos="963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4AA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574AAD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</w:rPr>
        <w:t>внесення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</w:rPr>
        <w:t>змін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</w:rPr>
        <w:t xml:space="preserve"> до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</w:rPr>
        <w:t>Переліку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</w:rPr>
        <w:t xml:space="preserve"> та персонального складу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</w:rPr>
        <w:t>постійних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</w:rPr>
        <w:t>комісій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</w:rPr>
        <w:t>Київської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</w:rPr>
        <w:t xml:space="preserve"> ради ІХ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  <w:r w:rsidRPr="00574AA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574AAD" w:rsidRPr="00574AAD" w:rsidRDefault="00574AAD" w:rsidP="00574AAD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74AAD" w:rsidRPr="00574AAD" w:rsidRDefault="00574AAD" w:rsidP="00574AAD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Опис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проблем, для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вирішення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яких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підготовлено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проект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рішення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,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обґрунтування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відповідності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та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достатності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передбачених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у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проекті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рішення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механізмів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і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способів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вирішення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існуючих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проблем, а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також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актуальності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цих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проблем для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територіальної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громади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міста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Києва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</w:p>
    <w:p w:rsidR="00574AAD" w:rsidRPr="00574AAD" w:rsidRDefault="00574AAD" w:rsidP="00574A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574AAD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47 Закону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постійні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комісії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ради є органами ради,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що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обираються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 числа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її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депутатів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для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вивчення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попереднього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розгляду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і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підготовки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питань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які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належать до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її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відання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здійснення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контролю за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виконанням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рішень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ради,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її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виконавчого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комітету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Постійні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комісії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обираються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радою </w:t>
      </w:r>
      <w:proofErr w:type="gram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 строк</w:t>
      </w:r>
      <w:proofErr w:type="gram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її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повноважень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у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складі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голови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і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членів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комісії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Всі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інші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питання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структури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комісії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вирішуються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відповідною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комісією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574AAD" w:rsidRPr="00574AAD" w:rsidRDefault="00574AAD" w:rsidP="00574A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Постійні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комісії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за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дорученням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ради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або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за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власною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ініціативою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попередньо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розглядають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проекти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програм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соціально-економічного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і культурного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розвитку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місцевого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бюджету,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звіти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про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виконання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програм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і бюджету,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вивчають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і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готують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питання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про стан та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розвиток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відповідних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галузей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господарського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і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соціально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-культурного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будівництва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інші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питання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які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вносяться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розгляд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ради,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розробляють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проекти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рішень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ради та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готують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висновки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цих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питань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виступають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сесіях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ради з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доповідями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і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співдоповідями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574AAD" w:rsidRPr="00574AAD" w:rsidRDefault="00574AAD" w:rsidP="00574A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Постійні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комісії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попередньо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розглядають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кандидатури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осіб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які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пропонуються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для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обрання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затвердження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призначення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або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погодження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відповідною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радою,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готують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висновки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цих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питань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574AAD" w:rsidRPr="00574AAD" w:rsidRDefault="00574AAD" w:rsidP="00574A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Постійні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комісії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за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дорученням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ради,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голови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секретаря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сільської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селищної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міської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ради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або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за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власною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ініціативою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вивчають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діяльність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підзвітних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і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підконтрольних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раді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та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виконавчому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комітету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сільської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селищної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міської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районної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у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місті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ради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органів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а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також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питань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віднесених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до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відання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ради,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місцевих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державних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адміністрацій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підприємств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установ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та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організацій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їх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філіалів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і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відділень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незалежно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від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форм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власності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та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їх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посадових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осіб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подають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за результатами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перевірки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рекомендації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розгляд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їх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керівників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а в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необхідних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випадках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- на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розгляд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ради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або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виконавчого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комітету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сільської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селищної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міської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районної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у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місті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ради;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здійснюють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контроль за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виконанням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рішень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ради,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виконавчого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комітету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сільської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селищної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міської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районної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у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місті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ради.</w:t>
      </w:r>
    </w:p>
    <w:p w:rsidR="00574AAD" w:rsidRPr="00574AAD" w:rsidRDefault="00574AAD" w:rsidP="00574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За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цих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умов, </w:t>
      </w:r>
      <w:proofErr w:type="gram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для початку</w:t>
      </w:r>
      <w:proofErr w:type="gram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повноцінної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роботи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Київської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міської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ради ІХ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скликання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мають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бути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сформовані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перелік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та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персональний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склад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постійних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комісій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Київської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міської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ради.</w:t>
      </w:r>
    </w:p>
    <w:p w:rsidR="00574AAD" w:rsidRPr="00574AAD" w:rsidRDefault="00574AAD" w:rsidP="00574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574AAD">
        <w:rPr>
          <w:rStyle w:val="bumpedfont15"/>
          <w:rFonts w:ascii="Times New Roman" w:hAnsi="Times New Roman" w:cs="Times New Roman"/>
          <w:bCs/>
          <w:sz w:val="28"/>
          <w:szCs w:val="28"/>
          <w:shd w:val="clear" w:color="auto" w:fill="FFFFFF"/>
        </w:rPr>
        <w:t>Суб’єкт</w:t>
      </w:r>
      <w:proofErr w:type="spellEnd"/>
      <w:r w:rsidRPr="00574AAD">
        <w:rPr>
          <w:rStyle w:val="bumpedfont15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Style w:val="bumpedfont15"/>
          <w:rFonts w:ascii="Times New Roman" w:hAnsi="Times New Roman" w:cs="Times New Roman"/>
          <w:bCs/>
          <w:sz w:val="28"/>
          <w:szCs w:val="28"/>
          <w:shd w:val="clear" w:color="auto" w:fill="FFFFFF"/>
        </w:rPr>
        <w:t>подання</w:t>
      </w:r>
      <w:proofErr w:type="spellEnd"/>
      <w:r w:rsidRPr="00574AAD">
        <w:rPr>
          <w:rStyle w:val="bumpedfont15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Style w:val="bumpedfont15"/>
          <w:rFonts w:ascii="Times New Roman" w:hAnsi="Times New Roman" w:cs="Times New Roman"/>
          <w:bCs/>
          <w:sz w:val="28"/>
          <w:szCs w:val="28"/>
          <w:shd w:val="clear" w:color="auto" w:fill="FFFFFF"/>
        </w:rPr>
        <w:t>вважає</w:t>
      </w:r>
      <w:proofErr w:type="spellEnd"/>
      <w:r w:rsidRPr="00574AAD">
        <w:rPr>
          <w:rStyle w:val="bumpedfont15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proofErr w:type="spellStart"/>
      <w:r w:rsidRPr="00574AAD">
        <w:rPr>
          <w:rStyle w:val="bumpedfont15"/>
          <w:rFonts w:ascii="Times New Roman" w:hAnsi="Times New Roman" w:cs="Times New Roman"/>
          <w:bCs/>
          <w:sz w:val="28"/>
          <w:szCs w:val="28"/>
          <w:shd w:val="clear" w:color="auto" w:fill="FFFFFF"/>
        </w:rPr>
        <w:t>що</w:t>
      </w:r>
      <w:proofErr w:type="spellEnd"/>
      <w:r w:rsidRPr="00574AAD">
        <w:rPr>
          <w:rStyle w:val="bumpedfont15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вказане</w:t>
      </w:r>
      <w:proofErr w:type="spellEnd"/>
      <w:r w:rsidRPr="00574AAD">
        <w:rPr>
          <w:rStyle w:val="bumpedfont15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є </w:t>
      </w:r>
      <w:proofErr w:type="spellStart"/>
      <w:r w:rsidRPr="00574AAD">
        <w:rPr>
          <w:rStyle w:val="bumpedfont15"/>
          <w:rFonts w:ascii="Times New Roman" w:hAnsi="Times New Roman" w:cs="Times New Roman"/>
          <w:bCs/>
          <w:sz w:val="28"/>
          <w:szCs w:val="28"/>
          <w:shd w:val="clear" w:color="auto" w:fill="FFFFFF"/>
        </w:rPr>
        <w:t>актуальним</w:t>
      </w:r>
      <w:proofErr w:type="spellEnd"/>
      <w:r w:rsidRPr="00574AAD">
        <w:rPr>
          <w:rStyle w:val="bumpedfont15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</w:t>
      </w:r>
      <w:proofErr w:type="spellStart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>територіальної</w:t>
      </w:r>
      <w:proofErr w:type="spellEnd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>громади</w:t>
      </w:r>
      <w:proofErr w:type="spellEnd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>міста</w:t>
      </w:r>
      <w:proofErr w:type="spellEnd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>Києва</w:t>
      </w:r>
      <w:proofErr w:type="spellEnd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574AAD">
        <w:rPr>
          <w:rStyle w:val="bumpedfont15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а </w:t>
      </w:r>
      <w:proofErr w:type="spellStart"/>
      <w:r w:rsidRPr="00574AAD">
        <w:rPr>
          <w:rFonts w:ascii="Times New Roman" w:hAnsi="Times New Roman" w:cs="Times New Roman"/>
          <w:bCs/>
          <w:sz w:val="28"/>
          <w:szCs w:val="28"/>
        </w:rPr>
        <w:t>механізми</w:t>
      </w:r>
      <w:proofErr w:type="spellEnd"/>
      <w:r w:rsidRPr="00574AAD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574AAD">
        <w:rPr>
          <w:rFonts w:ascii="Times New Roman" w:hAnsi="Times New Roman" w:cs="Times New Roman"/>
          <w:bCs/>
          <w:sz w:val="28"/>
          <w:szCs w:val="28"/>
        </w:rPr>
        <w:t>способи</w:t>
      </w:r>
      <w:proofErr w:type="spellEnd"/>
      <w:r w:rsidRPr="00574AA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bCs/>
          <w:sz w:val="28"/>
          <w:szCs w:val="28"/>
        </w:rPr>
        <w:t>вирішення</w:t>
      </w:r>
      <w:proofErr w:type="spellEnd"/>
      <w:r w:rsidRPr="00574AA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bCs/>
          <w:sz w:val="28"/>
          <w:szCs w:val="28"/>
        </w:rPr>
        <w:t>вказаного</w:t>
      </w:r>
      <w:proofErr w:type="spellEnd"/>
      <w:r w:rsidRPr="00574AA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bCs/>
          <w:sz w:val="28"/>
          <w:szCs w:val="28"/>
        </w:rPr>
        <w:t>питання</w:t>
      </w:r>
      <w:proofErr w:type="spellEnd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>запропоновані</w:t>
      </w:r>
      <w:proofErr w:type="spellEnd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</w:t>
      </w:r>
      <w:proofErr w:type="spellStart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проекті</w:t>
      </w:r>
      <w:proofErr w:type="spellEnd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>рішення</w:t>
      </w:r>
      <w:proofErr w:type="spellEnd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є </w:t>
      </w:r>
      <w:proofErr w:type="spellStart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>відповідними</w:t>
      </w:r>
      <w:proofErr w:type="spellEnd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>достатніми</w:t>
      </w:r>
      <w:proofErr w:type="spellEnd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574AAD" w:rsidRPr="00574AAD" w:rsidRDefault="00574AAD" w:rsidP="00574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74AAD" w:rsidRPr="00574AAD" w:rsidRDefault="00574AAD" w:rsidP="00574AAD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Правове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обґрунтування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необхідності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прийняття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рішення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(з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посиланням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на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конкретні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положення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нормативно-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правових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актів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, на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підставі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й на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виконання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яких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підготовлено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проект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рішення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).</w:t>
      </w:r>
    </w:p>
    <w:p w:rsidR="00574AAD" w:rsidRPr="00574AAD" w:rsidRDefault="00574AAD" w:rsidP="00574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AD">
        <w:rPr>
          <w:rFonts w:ascii="Times New Roman" w:hAnsi="Times New Roman" w:cs="Times New Roman"/>
          <w:sz w:val="28"/>
          <w:szCs w:val="28"/>
        </w:rPr>
        <w:t xml:space="preserve">Проект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Київської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пропонується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ухвалити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до:</w:t>
      </w:r>
    </w:p>
    <w:p w:rsidR="00574AAD" w:rsidRPr="00574AAD" w:rsidRDefault="00574AAD" w:rsidP="00574AAD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пункту 2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частини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першої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статті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26, пункту 1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частини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другої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статті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47,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частин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другої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четвертої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статті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49 Закону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«Про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місцеве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самоврядування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Україні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пункту 2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статті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18, пункту 1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частини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першої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статті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19,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частини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другої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статті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 Закону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«Про статус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депутатів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місцевих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рад», </w:t>
      </w:r>
      <w:proofErr w:type="spellStart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>частин</w:t>
      </w:r>
      <w:proofErr w:type="spellEnd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>першої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>другої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>четвертої</w:t>
      </w:r>
      <w:proofErr w:type="spellEnd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>статті</w:t>
      </w:r>
      <w:proofErr w:type="spellEnd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6</w:t>
      </w:r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пункту 4 </w:t>
      </w:r>
      <w:proofErr w:type="spellStart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>частини</w:t>
      </w:r>
      <w:proofErr w:type="spellEnd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>першої</w:t>
      </w:r>
      <w:proofErr w:type="spellEnd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>статті</w:t>
      </w:r>
      <w:proofErr w:type="spellEnd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12</w:t>
      </w:r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>частин</w:t>
      </w:r>
      <w:proofErr w:type="spellEnd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>першої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</w:t>
      </w:r>
      <w:bookmarkStart w:id="0" w:name="_GoBack"/>
      <w:bookmarkEnd w:id="0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>другої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>пунктів</w:t>
      </w:r>
      <w:proofErr w:type="spellEnd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</w:t>
      </w:r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 </w:t>
      </w:r>
      <w:proofErr w:type="spellStart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>частини</w:t>
      </w:r>
      <w:proofErr w:type="spellEnd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>четвертої</w:t>
      </w:r>
      <w:proofErr w:type="spellEnd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>статті</w:t>
      </w:r>
      <w:proofErr w:type="spellEnd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13 Регламенту </w:t>
      </w:r>
      <w:proofErr w:type="spellStart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>Київської</w:t>
      </w:r>
      <w:proofErr w:type="spellEnd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>міської</w:t>
      </w:r>
      <w:proofErr w:type="spellEnd"/>
      <w:r w:rsidRPr="00574A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ради</w:t>
      </w:r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затвердженого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рішенням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Київської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04.11.2021 № 3135/3176, </w:t>
      </w:r>
    </w:p>
    <w:p w:rsidR="00574AAD" w:rsidRPr="00574AAD" w:rsidRDefault="00574AAD" w:rsidP="00574AAD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рішення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Київської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21.03.2024 № 2/7968 «Про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дострокове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припинення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повноважень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депутата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Київської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Кушніра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І.І.», постанову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Київської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територіальної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виборчої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комісії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12.04.2024</w:t>
      </w:r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№ 798 «Про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визнання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обраним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депутатом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Київської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 на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чергових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виборах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депутатів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Київської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 25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жовтня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2020 року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наступного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черговістю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кандидата у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депутати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КИЇВСЬКОЇ МІСЬКОЇ МІСЦЕВОЇ ОРГАНІЗАЦІЇ ПОЛІТИЧНОЇ ПАРТІЇ «УДАР (УКРАЇНСЬКИЙ ДЕМОКРАТИЧНИЙ АЛЬЯНС ЗА РЕФОРМИ) ВІТАЛІЯ КЛИЧКА»», постанову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Київської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територіальної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виборчої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комісії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12.04.2024 № 800 «Про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реєстрацію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депутата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Київської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обраного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чергових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виборах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депутатів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Київської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 25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жовтня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2020 року»</w:t>
      </w:r>
      <w:r w:rsidRPr="00574AA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74AAD" w:rsidRPr="00574AAD" w:rsidRDefault="00574AAD" w:rsidP="00574AAD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574AA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Київської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21.03.2024 № 3/7969 «</w:t>
      </w:r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дострокове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припинення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повноважень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депутата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Київської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Брагінського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В.В.</w:t>
      </w:r>
      <w:r w:rsidRPr="00574AAD">
        <w:rPr>
          <w:rFonts w:ascii="Times New Roman" w:hAnsi="Times New Roman" w:cs="Times New Roman"/>
          <w:sz w:val="28"/>
          <w:szCs w:val="28"/>
        </w:rPr>
        <w:t xml:space="preserve">», </w:t>
      </w:r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постанову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Київської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територіальної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виборчої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комісії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12.04.2024 № 797 «Про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визнання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обраним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депутатом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Київської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 на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чергових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виборах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депутатів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Київської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 25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жовтня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2020 року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наступного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черговістю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кандидата у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депутати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КИЇВСЬКОЇ МІСЬКОЇ МІСЦЕВОЇ ОРГАНІЗАЦІЇ ПОЛІТИЧНОЇ ПАРТІЇ «УДАР (УКРАЇНСЬКИЙ ДЕМОКРАТИЧНИЙ АЛЬЯНС ЗА РЕФОРМИ) ВІТАЛІЯ КЛИЧКА»», постанову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Київської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територіальної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виборчої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комісії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12.04.2024 № 799 «Про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реєстрацію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депутата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Київської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обраного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чергових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виборах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депутатів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Київської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 25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жовтня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2020 року», </w:t>
      </w:r>
    </w:p>
    <w:p w:rsidR="00574AAD" w:rsidRPr="00574AAD" w:rsidRDefault="00574AAD" w:rsidP="00574AAD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рішення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Київської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11.04.2024 № 346/8312 «Про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дострокове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припинення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повноважень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депутата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Київської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Порайка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А.М.», постанову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Київської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територіальної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виборчої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комісії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14.05.2024</w:t>
      </w:r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№ 801 «Про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визнання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обраним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депутатом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Київської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 на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чергових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виборах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депутатів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Київської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 25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жовтня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2020 року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наступного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черговістю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кандидата у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депутати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ТЕРИТОРІАЛЬНОЇ ОРГАНІЗАЦІЇ ПОЛІТИЧНОЇ ПАРТІЇ «ЄВРОПЕЙСЬКА СОЛІДАРНІСТЬ» У МІСТІ КИЄВІ», постанову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Київської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територіальної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виборчої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комісії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14.05.2024 № 802 «Про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реєстрацію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депутата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Київської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обраного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чергових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виборах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депутатів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Київської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 25 </w:t>
      </w:r>
      <w:proofErr w:type="spellStart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жовтня</w:t>
      </w:r>
      <w:proofErr w:type="spellEnd"/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2020 року»</w:t>
      </w:r>
      <w:r w:rsidRPr="0057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.</w:t>
      </w:r>
    </w:p>
    <w:p w:rsidR="00574AAD" w:rsidRPr="00574AAD" w:rsidRDefault="00574AAD" w:rsidP="00574AAD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74AAD" w:rsidRPr="00574AAD" w:rsidRDefault="00574AAD" w:rsidP="00574AAD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3.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Опис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цілей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і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завдань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,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основних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положень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проекту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рішення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, а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також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очікуваних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соціально-економічних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,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правових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та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інших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наслідків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для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територіальної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громади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міста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Києва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від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прийняття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запропонованого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проекту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рішення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</w:p>
    <w:p w:rsidR="00574AAD" w:rsidRPr="00574AAD" w:rsidRDefault="00574AAD" w:rsidP="00574AAD">
      <w:pPr>
        <w:spacing w:after="0" w:line="240" w:lineRule="auto"/>
        <w:ind w:firstLine="709"/>
        <w:jc w:val="both"/>
        <w:rPr>
          <w:rStyle w:val="bumpedfont15"/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574AAD">
        <w:rPr>
          <w:rFonts w:ascii="Times New Roman" w:hAnsi="Times New Roman" w:cs="Times New Roman"/>
          <w:sz w:val="28"/>
          <w:szCs w:val="28"/>
        </w:rPr>
        <w:t xml:space="preserve">Проект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підготовлено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з метою </w:t>
      </w:r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початку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повноцінної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роботи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Київської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міської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ради ІХ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скликання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формування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переліку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та персонального складу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постійних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комісій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Київської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міської</w:t>
      </w:r>
      <w:proofErr w:type="spellEnd"/>
      <w:r w:rsidRPr="00574A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ради</w:t>
      </w:r>
      <w:r w:rsidRPr="00574AAD">
        <w:rPr>
          <w:rStyle w:val="bumpedfont15"/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574AAD" w:rsidRPr="00574AAD" w:rsidRDefault="00574AAD" w:rsidP="00574AAD">
      <w:pPr>
        <w:spacing w:after="0" w:line="240" w:lineRule="auto"/>
        <w:ind w:firstLine="709"/>
        <w:jc w:val="both"/>
        <w:rPr>
          <w:rStyle w:val="bumpedfont15"/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574AAD">
        <w:rPr>
          <w:rStyle w:val="bumpedfont15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За </w:t>
      </w:r>
      <w:proofErr w:type="spellStart"/>
      <w:r w:rsidRPr="00574AAD">
        <w:rPr>
          <w:rStyle w:val="bumpedfont15"/>
          <w:rFonts w:ascii="Times New Roman" w:hAnsi="Times New Roman" w:cs="Times New Roman"/>
          <w:bCs/>
          <w:sz w:val="28"/>
          <w:szCs w:val="28"/>
          <w:shd w:val="clear" w:color="auto" w:fill="FFFFFF"/>
        </w:rPr>
        <w:t>цих</w:t>
      </w:r>
      <w:proofErr w:type="spellEnd"/>
      <w:r w:rsidRPr="00574AAD">
        <w:rPr>
          <w:rStyle w:val="bumpedfont15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умов, </w:t>
      </w:r>
      <w:proofErr w:type="spellStart"/>
      <w:r w:rsidRPr="00574AAD">
        <w:rPr>
          <w:rStyle w:val="bumpedfont15"/>
          <w:rFonts w:ascii="Times New Roman" w:hAnsi="Times New Roman" w:cs="Times New Roman"/>
          <w:bCs/>
          <w:sz w:val="28"/>
          <w:szCs w:val="28"/>
          <w:shd w:val="clear" w:color="auto" w:fill="FFFFFF"/>
        </w:rPr>
        <w:t>завданнями</w:t>
      </w:r>
      <w:proofErr w:type="spellEnd"/>
      <w:r w:rsidRPr="00574AAD">
        <w:rPr>
          <w:rStyle w:val="bumpedfont15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проекту </w:t>
      </w:r>
      <w:proofErr w:type="spellStart"/>
      <w:r w:rsidRPr="00574AAD">
        <w:rPr>
          <w:rStyle w:val="bumpedfont15"/>
          <w:rFonts w:ascii="Times New Roman" w:hAnsi="Times New Roman" w:cs="Times New Roman"/>
          <w:bCs/>
          <w:sz w:val="28"/>
          <w:szCs w:val="28"/>
          <w:shd w:val="clear" w:color="auto" w:fill="FFFFFF"/>
        </w:rPr>
        <w:t>рішення</w:t>
      </w:r>
      <w:proofErr w:type="spellEnd"/>
      <w:r w:rsidRPr="00574AAD">
        <w:rPr>
          <w:rStyle w:val="bumpedfont15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є </w:t>
      </w:r>
      <w:proofErr w:type="spellStart"/>
      <w:r w:rsidRPr="00574AAD">
        <w:rPr>
          <w:rStyle w:val="bumpedfont15"/>
          <w:rFonts w:ascii="Times New Roman" w:hAnsi="Times New Roman" w:cs="Times New Roman"/>
          <w:bCs/>
          <w:sz w:val="28"/>
          <w:szCs w:val="28"/>
          <w:shd w:val="clear" w:color="auto" w:fill="FFFFFF"/>
        </w:rPr>
        <w:t>зміна</w:t>
      </w:r>
      <w:proofErr w:type="spellEnd"/>
      <w:r w:rsidRPr="00574AAD">
        <w:rPr>
          <w:rStyle w:val="bumpedfont15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574AAD">
        <w:rPr>
          <w:rFonts w:ascii="Times New Roman" w:hAnsi="Times New Roman" w:cs="Times New Roman"/>
          <w:sz w:val="28"/>
          <w:szCs w:val="28"/>
        </w:rPr>
        <w:t xml:space="preserve">персонального складу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постійних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комісій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Київської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ради ІХ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та подальше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оприлюднення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прийнятого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Київської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574AAD" w:rsidRPr="00574AAD" w:rsidRDefault="00574AAD" w:rsidP="00574AA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4AAD">
        <w:rPr>
          <w:rFonts w:ascii="Times New Roman" w:hAnsi="Times New Roman" w:cs="Times New Roman"/>
          <w:sz w:val="28"/>
          <w:szCs w:val="28"/>
        </w:rPr>
        <w:t>Реалізація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вказаного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дозволить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досягнути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поставленої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мети.</w:t>
      </w:r>
    </w:p>
    <w:p w:rsidR="00574AAD" w:rsidRPr="00574AAD" w:rsidRDefault="00574AAD" w:rsidP="00574AAD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74AAD" w:rsidRPr="00574AAD" w:rsidRDefault="00574AAD" w:rsidP="00574AAD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Фінансово-економічне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обґрунтування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та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пропозиції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щодо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джерел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покриття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цих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витрат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4AAD" w:rsidRPr="00574AAD" w:rsidRDefault="00574AAD" w:rsidP="00574AAD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4AAD">
        <w:rPr>
          <w:rFonts w:ascii="Times New Roman" w:hAnsi="Times New Roman" w:cs="Times New Roman"/>
          <w:sz w:val="28"/>
          <w:szCs w:val="28"/>
        </w:rPr>
        <w:t>Реалізація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потребує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додаткових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витрат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з бюджету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Києва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останній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організаційно-розпорядчим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актом.</w:t>
      </w:r>
    </w:p>
    <w:p w:rsidR="00574AAD" w:rsidRPr="00574AAD" w:rsidRDefault="00574AAD" w:rsidP="00574AA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74AAD" w:rsidRPr="00574AAD" w:rsidRDefault="00574AAD" w:rsidP="00574AAD">
      <w:pPr>
        <w:widowControl w:val="0"/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4AAD">
        <w:rPr>
          <w:rFonts w:ascii="Times New Roman" w:hAnsi="Times New Roman" w:cs="Times New Roman"/>
          <w:b/>
          <w:sz w:val="28"/>
          <w:szCs w:val="28"/>
        </w:rPr>
        <w:t xml:space="preserve">5.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</w:rPr>
        <w:t>Прізвище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</w:rPr>
        <w:t>або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</w:rPr>
        <w:t>назву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</w:rPr>
        <w:t>суб'єкта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</w:rPr>
        <w:t>подання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</w:rPr>
        <w:t>прізвище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</w:rPr>
        <w:t xml:space="preserve">, посаду,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</w:rPr>
        <w:t>контактні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</w:rPr>
        <w:t>дані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</w:rPr>
        <w:t>доповідача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</w:rPr>
        <w:t>рішення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</w:rPr>
        <w:t>Київради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</w:rPr>
        <w:t xml:space="preserve"> на пленарному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</w:rPr>
        <w:t>засіданні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</w:rPr>
        <w:t xml:space="preserve"> та особи,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</w:rPr>
        <w:t>відповідальної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</w:rPr>
        <w:t xml:space="preserve"> за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</w:rPr>
        <w:t>супроводження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</w:rPr>
        <w:t>рішення</w:t>
      </w:r>
      <w:proofErr w:type="spellEnd"/>
      <w:r w:rsidRPr="00574A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b/>
          <w:sz w:val="28"/>
          <w:szCs w:val="28"/>
        </w:rPr>
        <w:t>Київради</w:t>
      </w:r>
      <w:proofErr w:type="spellEnd"/>
    </w:p>
    <w:p w:rsidR="00574AAD" w:rsidRPr="00574AAD" w:rsidRDefault="00574AAD" w:rsidP="00574AAD">
      <w:pPr>
        <w:tabs>
          <w:tab w:val="left" w:pos="1134"/>
          <w:tab w:val="left" w:pos="70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4AAD">
        <w:rPr>
          <w:rFonts w:ascii="Times New Roman" w:hAnsi="Times New Roman" w:cs="Times New Roman"/>
          <w:sz w:val="28"/>
          <w:szCs w:val="28"/>
        </w:rPr>
        <w:t>Субєктом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Київської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ради є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Київський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голова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Віталій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Кличко. </w:t>
      </w:r>
    </w:p>
    <w:p w:rsidR="00574AAD" w:rsidRPr="00574AAD" w:rsidRDefault="00574AAD" w:rsidP="00574AAD">
      <w:pPr>
        <w:tabs>
          <w:tab w:val="left" w:pos="1134"/>
          <w:tab w:val="left" w:pos="7088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574AAD"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>Доповідачем</w:t>
      </w:r>
      <w:proofErr w:type="spellEnd"/>
      <w:r w:rsidRPr="00574AAD"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Київської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ради є заступник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Київської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ради Бондаренко В.В.</w:t>
      </w:r>
    </w:p>
    <w:p w:rsidR="00574AAD" w:rsidRPr="00574AAD" w:rsidRDefault="00574AAD" w:rsidP="00574AAD">
      <w:pPr>
        <w:shd w:val="clear" w:color="auto" w:fill="FFFFFF"/>
        <w:tabs>
          <w:tab w:val="left" w:pos="1134"/>
        </w:tabs>
        <w:spacing w:after="0" w:line="240" w:lineRule="auto"/>
        <w:ind w:right="19" w:firstLine="709"/>
        <w:jc w:val="both"/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</w:pPr>
    </w:p>
    <w:p w:rsidR="00574AAD" w:rsidRPr="00574AAD" w:rsidRDefault="00574AAD" w:rsidP="00574AAD">
      <w:pPr>
        <w:spacing w:after="0" w:line="240" w:lineRule="auto"/>
        <w:ind w:firstLine="709"/>
        <w:jc w:val="both"/>
        <w:rPr>
          <w:rStyle w:val="a8"/>
          <w:rFonts w:ascii="Times New Roman" w:hAnsi="Times New Roman" w:cs="Times New Roman"/>
          <w:sz w:val="28"/>
          <w:szCs w:val="28"/>
        </w:rPr>
      </w:pPr>
      <w:proofErr w:type="spellStart"/>
      <w:r w:rsidRPr="00574AAD">
        <w:rPr>
          <w:rStyle w:val="a8"/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574AAD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Style w:val="a8"/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574AAD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Style w:val="a8"/>
          <w:rFonts w:ascii="Times New Roman" w:hAnsi="Times New Roman" w:cs="Times New Roman"/>
          <w:sz w:val="28"/>
          <w:szCs w:val="28"/>
        </w:rPr>
        <w:t>Київської</w:t>
      </w:r>
      <w:proofErr w:type="spellEnd"/>
      <w:r w:rsidRPr="00574AAD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Style w:val="a8"/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574AAD">
        <w:rPr>
          <w:rStyle w:val="a8"/>
          <w:rFonts w:ascii="Times New Roman" w:hAnsi="Times New Roman" w:cs="Times New Roman"/>
          <w:sz w:val="28"/>
          <w:szCs w:val="28"/>
        </w:rPr>
        <w:t xml:space="preserve"> ради не </w:t>
      </w:r>
      <w:proofErr w:type="spellStart"/>
      <w:r w:rsidRPr="00574AAD">
        <w:rPr>
          <w:rStyle w:val="a8"/>
          <w:rFonts w:ascii="Times New Roman" w:hAnsi="Times New Roman" w:cs="Times New Roman"/>
          <w:sz w:val="28"/>
          <w:szCs w:val="28"/>
        </w:rPr>
        <w:t>стосується</w:t>
      </w:r>
      <w:proofErr w:type="spellEnd"/>
      <w:r w:rsidRPr="00574AAD">
        <w:rPr>
          <w:rStyle w:val="a8"/>
          <w:rFonts w:ascii="Times New Roman" w:hAnsi="Times New Roman" w:cs="Times New Roman"/>
          <w:sz w:val="28"/>
          <w:szCs w:val="28"/>
        </w:rPr>
        <w:t xml:space="preserve"> прав і </w:t>
      </w:r>
      <w:proofErr w:type="spellStart"/>
      <w:r w:rsidRPr="00574AAD">
        <w:rPr>
          <w:rStyle w:val="a8"/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Pr="00574AAD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Style w:val="a8"/>
          <w:rFonts w:ascii="Times New Roman" w:hAnsi="Times New Roman" w:cs="Times New Roman"/>
          <w:sz w:val="28"/>
          <w:szCs w:val="28"/>
        </w:rPr>
        <w:t>захищеності</w:t>
      </w:r>
      <w:proofErr w:type="spellEnd"/>
      <w:r w:rsidRPr="00574AAD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Style w:val="a8"/>
          <w:rFonts w:ascii="Times New Roman" w:hAnsi="Times New Roman" w:cs="Times New Roman"/>
          <w:sz w:val="28"/>
          <w:szCs w:val="28"/>
        </w:rPr>
        <w:t>осіб</w:t>
      </w:r>
      <w:proofErr w:type="spellEnd"/>
      <w:r w:rsidRPr="00574AAD">
        <w:rPr>
          <w:rStyle w:val="a8"/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74AAD">
        <w:rPr>
          <w:rStyle w:val="a8"/>
          <w:rFonts w:ascii="Times New Roman" w:hAnsi="Times New Roman" w:cs="Times New Roman"/>
          <w:sz w:val="28"/>
          <w:szCs w:val="28"/>
        </w:rPr>
        <w:t>інвалідністю</w:t>
      </w:r>
      <w:proofErr w:type="spellEnd"/>
      <w:r w:rsidRPr="00574AAD">
        <w:rPr>
          <w:rStyle w:val="a8"/>
          <w:rFonts w:ascii="Times New Roman" w:hAnsi="Times New Roman" w:cs="Times New Roman"/>
          <w:sz w:val="28"/>
          <w:szCs w:val="28"/>
        </w:rPr>
        <w:t xml:space="preserve"> та не </w:t>
      </w:r>
      <w:proofErr w:type="spellStart"/>
      <w:r w:rsidRPr="00574AAD">
        <w:rPr>
          <w:rStyle w:val="a8"/>
          <w:rFonts w:ascii="Times New Roman" w:hAnsi="Times New Roman" w:cs="Times New Roman"/>
          <w:sz w:val="28"/>
          <w:szCs w:val="28"/>
        </w:rPr>
        <w:t>має</w:t>
      </w:r>
      <w:proofErr w:type="spellEnd"/>
      <w:r w:rsidRPr="00574AAD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Style w:val="a8"/>
          <w:rFonts w:ascii="Times New Roman" w:hAnsi="Times New Roman" w:cs="Times New Roman"/>
          <w:sz w:val="28"/>
          <w:szCs w:val="28"/>
        </w:rPr>
        <w:t>вплив</w:t>
      </w:r>
      <w:proofErr w:type="spellEnd"/>
      <w:r w:rsidRPr="00574AAD">
        <w:rPr>
          <w:rStyle w:val="a8"/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74AAD">
        <w:rPr>
          <w:rStyle w:val="a8"/>
          <w:rFonts w:ascii="Times New Roman" w:hAnsi="Times New Roman" w:cs="Times New Roman"/>
          <w:sz w:val="28"/>
          <w:szCs w:val="28"/>
        </w:rPr>
        <w:t>життєдіяльність</w:t>
      </w:r>
      <w:proofErr w:type="spellEnd"/>
      <w:r w:rsidRPr="00574AAD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Style w:val="a8"/>
          <w:rFonts w:ascii="Times New Roman" w:hAnsi="Times New Roman" w:cs="Times New Roman"/>
          <w:sz w:val="28"/>
          <w:szCs w:val="28"/>
        </w:rPr>
        <w:t>цієї</w:t>
      </w:r>
      <w:proofErr w:type="spellEnd"/>
      <w:r w:rsidRPr="00574AAD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Style w:val="a8"/>
          <w:rFonts w:ascii="Times New Roman" w:hAnsi="Times New Roman" w:cs="Times New Roman"/>
          <w:sz w:val="28"/>
          <w:szCs w:val="28"/>
        </w:rPr>
        <w:t>категорії</w:t>
      </w:r>
      <w:proofErr w:type="spellEnd"/>
      <w:r w:rsidRPr="00574AAD">
        <w:rPr>
          <w:rStyle w:val="a8"/>
          <w:rFonts w:ascii="Times New Roman" w:hAnsi="Times New Roman" w:cs="Times New Roman"/>
          <w:sz w:val="28"/>
          <w:szCs w:val="28"/>
        </w:rPr>
        <w:t>.</w:t>
      </w:r>
    </w:p>
    <w:p w:rsidR="00574AAD" w:rsidRPr="00574AAD" w:rsidRDefault="00574AAD" w:rsidP="00574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4AAD">
        <w:rPr>
          <w:rStyle w:val="a8"/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574AAD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Style w:val="a8"/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574AAD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Style w:val="a8"/>
          <w:rFonts w:ascii="Times New Roman" w:hAnsi="Times New Roman" w:cs="Times New Roman"/>
          <w:sz w:val="28"/>
          <w:szCs w:val="28"/>
        </w:rPr>
        <w:t>Київської</w:t>
      </w:r>
      <w:proofErr w:type="spellEnd"/>
      <w:r w:rsidRPr="00574AAD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Style w:val="a8"/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574AAD">
        <w:rPr>
          <w:rStyle w:val="a8"/>
          <w:rFonts w:ascii="Times New Roman" w:hAnsi="Times New Roman" w:cs="Times New Roman"/>
          <w:sz w:val="28"/>
          <w:szCs w:val="28"/>
        </w:rPr>
        <w:t xml:space="preserve"> ради не </w:t>
      </w:r>
      <w:proofErr w:type="spellStart"/>
      <w:r w:rsidRPr="00574AAD">
        <w:rPr>
          <w:rStyle w:val="a8"/>
          <w:rFonts w:ascii="Times New Roman" w:hAnsi="Times New Roman" w:cs="Times New Roman"/>
          <w:sz w:val="28"/>
          <w:szCs w:val="28"/>
        </w:rPr>
        <w:t>містить</w:t>
      </w:r>
      <w:proofErr w:type="spellEnd"/>
      <w:r w:rsidRPr="00574AAD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Style w:val="a8"/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574AAD">
        <w:rPr>
          <w:rStyle w:val="a8"/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74AAD">
        <w:rPr>
          <w:rStyle w:val="a8"/>
          <w:rFonts w:ascii="Times New Roman" w:hAnsi="Times New Roman" w:cs="Times New Roman"/>
          <w:sz w:val="28"/>
          <w:szCs w:val="28"/>
        </w:rPr>
        <w:t>обмеженим</w:t>
      </w:r>
      <w:proofErr w:type="spellEnd"/>
      <w:r w:rsidRPr="00574AAD">
        <w:rPr>
          <w:rStyle w:val="a8"/>
          <w:rFonts w:ascii="Times New Roman" w:hAnsi="Times New Roman" w:cs="Times New Roman"/>
          <w:sz w:val="28"/>
          <w:szCs w:val="28"/>
        </w:rPr>
        <w:t xml:space="preserve"> доступом у </w:t>
      </w:r>
      <w:proofErr w:type="spellStart"/>
      <w:r w:rsidRPr="00574AAD">
        <w:rPr>
          <w:rStyle w:val="a8"/>
          <w:rFonts w:ascii="Times New Roman" w:hAnsi="Times New Roman" w:cs="Times New Roman"/>
          <w:sz w:val="28"/>
          <w:szCs w:val="28"/>
        </w:rPr>
        <w:t>розумінні</w:t>
      </w:r>
      <w:proofErr w:type="spellEnd"/>
      <w:r w:rsidRPr="00574AAD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Style w:val="a8"/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574AAD">
        <w:rPr>
          <w:rStyle w:val="a8"/>
          <w:rFonts w:ascii="Times New Roman" w:hAnsi="Times New Roman" w:cs="Times New Roman"/>
          <w:sz w:val="28"/>
          <w:szCs w:val="28"/>
        </w:rPr>
        <w:t xml:space="preserve"> 6 Закону </w:t>
      </w:r>
      <w:proofErr w:type="spellStart"/>
      <w:r w:rsidRPr="00574AAD">
        <w:rPr>
          <w:rStyle w:val="a8"/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74AAD">
        <w:rPr>
          <w:rStyle w:val="a8"/>
          <w:rFonts w:ascii="Times New Roman" w:hAnsi="Times New Roman" w:cs="Times New Roman"/>
          <w:sz w:val="28"/>
          <w:szCs w:val="28"/>
        </w:rPr>
        <w:t xml:space="preserve"> «Про доступ до </w:t>
      </w:r>
      <w:proofErr w:type="spellStart"/>
      <w:r w:rsidRPr="00574AAD">
        <w:rPr>
          <w:rStyle w:val="a8"/>
          <w:rFonts w:ascii="Times New Roman" w:hAnsi="Times New Roman" w:cs="Times New Roman"/>
          <w:sz w:val="28"/>
          <w:szCs w:val="28"/>
        </w:rPr>
        <w:t>публічної</w:t>
      </w:r>
      <w:proofErr w:type="spellEnd"/>
      <w:r w:rsidRPr="00574AAD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Style w:val="a8"/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574AAD">
        <w:rPr>
          <w:rStyle w:val="a8"/>
          <w:rFonts w:ascii="Times New Roman" w:hAnsi="Times New Roman" w:cs="Times New Roman"/>
          <w:sz w:val="28"/>
          <w:szCs w:val="28"/>
        </w:rPr>
        <w:t>».</w:t>
      </w:r>
    </w:p>
    <w:p w:rsidR="00574AAD" w:rsidRPr="00574AAD" w:rsidRDefault="00574AAD" w:rsidP="00574AAD">
      <w:pPr>
        <w:shd w:val="clear" w:color="auto" w:fill="FFFFFF"/>
        <w:tabs>
          <w:tab w:val="left" w:pos="1134"/>
        </w:tabs>
        <w:spacing w:after="0" w:line="240" w:lineRule="auto"/>
        <w:ind w:right="19" w:firstLine="709"/>
        <w:jc w:val="both"/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</w:pPr>
    </w:p>
    <w:p w:rsidR="00574AAD" w:rsidRPr="00574AAD" w:rsidRDefault="00574AAD" w:rsidP="00574AAD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</w:pPr>
    </w:p>
    <w:p w:rsidR="00574AAD" w:rsidRPr="00574AAD" w:rsidRDefault="00574AAD" w:rsidP="00574AAD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Київський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голова </w:t>
      </w:r>
      <w:r w:rsidRPr="00574AAD">
        <w:rPr>
          <w:rFonts w:ascii="Times New Roman" w:hAnsi="Times New Roman" w:cs="Times New Roman"/>
          <w:sz w:val="28"/>
          <w:szCs w:val="28"/>
        </w:rPr>
        <w:tab/>
      </w:r>
      <w:r w:rsidRPr="00574AAD">
        <w:rPr>
          <w:rFonts w:ascii="Times New Roman" w:hAnsi="Times New Roman" w:cs="Times New Roman"/>
          <w:sz w:val="28"/>
          <w:szCs w:val="28"/>
        </w:rPr>
        <w:tab/>
      </w:r>
      <w:r w:rsidRPr="00574AAD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 w:rsidRPr="00574AAD">
        <w:rPr>
          <w:rFonts w:ascii="Times New Roman" w:hAnsi="Times New Roman" w:cs="Times New Roman"/>
          <w:sz w:val="28"/>
          <w:szCs w:val="28"/>
        </w:rPr>
        <w:t>Віталій</w:t>
      </w:r>
      <w:proofErr w:type="spellEnd"/>
      <w:r w:rsidRPr="00574AAD">
        <w:rPr>
          <w:rFonts w:ascii="Times New Roman" w:hAnsi="Times New Roman" w:cs="Times New Roman"/>
          <w:sz w:val="28"/>
          <w:szCs w:val="28"/>
        </w:rPr>
        <w:t xml:space="preserve"> КЛИЧКО</w:t>
      </w:r>
    </w:p>
    <w:p w:rsidR="00574AAD" w:rsidRPr="006C385B" w:rsidRDefault="00574AAD" w:rsidP="00574AAD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574AAD" w:rsidRPr="00574AAD" w:rsidRDefault="00574AAD" w:rsidP="00574AAD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574AAD" w:rsidRPr="00574AAD" w:rsidSect="00DF0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B2E50"/>
    <w:multiLevelType w:val="hybridMultilevel"/>
    <w:tmpl w:val="6652B26E"/>
    <w:lvl w:ilvl="0" w:tplc="4DAC2B5A">
      <w:start w:val="4"/>
      <w:numFmt w:val="decimal"/>
      <w:lvlText w:val="%1."/>
      <w:lvlJc w:val="left"/>
      <w:pPr>
        <w:ind w:left="108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690392"/>
    <w:multiLevelType w:val="hybridMultilevel"/>
    <w:tmpl w:val="581A369C"/>
    <w:lvl w:ilvl="0" w:tplc="5B9CF6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ECF0F3A"/>
    <w:multiLevelType w:val="hybridMultilevel"/>
    <w:tmpl w:val="2E7E1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529"/>
    <w:rsid w:val="0002119C"/>
    <w:rsid w:val="00067C54"/>
    <w:rsid w:val="00105BE9"/>
    <w:rsid w:val="00341529"/>
    <w:rsid w:val="00360FC8"/>
    <w:rsid w:val="004261DE"/>
    <w:rsid w:val="004D5CF3"/>
    <w:rsid w:val="004E6241"/>
    <w:rsid w:val="00505C0C"/>
    <w:rsid w:val="00574AAD"/>
    <w:rsid w:val="00650A51"/>
    <w:rsid w:val="006F3416"/>
    <w:rsid w:val="0071567A"/>
    <w:rsid w:val="007874C1"/>
    <w:rsid w:val="0079629C"/>
    <w:rsid w:val="007C1049"/>
    <w:rsid w:val="008320BF"/>
    <w:rsid w:val="00926FB7"/>
    <w:rsid w:val="00A83577"/>
    <w:rsid w:val="00AF3169"/>
    <w:rsid w:val="00B62BE9"/>
    <w:rsid w:val="00B67FC1"/>
    <w:rsid w:val="00BC3CEF"/>
    <w:rsid w:val="00C178F5"/>
    <w:rsid w:val="00C84B38"/>
    <w:rsid w:val="00D825C7"/>
    <w:rsid w:val="00DA2EDD"/>
    <w:rsid w:val="00DF00E7"/>
    <w:rsid w:val="00DF4D58"/>
    <w:rsid w:val="00E5688F"/>
    <w:rsid w:val="00E8779F"/>
    <w:rsid w:val="00F17223"/>
    <w:rsid w:val="00F65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5851F"/>
  <w15:docId w15:val="{2159C6E0-946B-4BF0-89CE-D161BFF31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84B38"/>
    <w:pPr>
      <w:keepNext/>
      <w:spacing w:before="240" w:after="6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29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C84B38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4">
    <w:name w:val="Normal (Web)"/>
    <w:basedOn w:val="a"/>
    <w:rsid w:val="00C84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62B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62BE9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F6527C"/>
    <w:rPr>
      <w:color w:val="0000FF"/>
      <w:u w:val="single"/>
    </w:rPr>
  </w:style>
  <w:style w:type="character" w:styleId="a8">
    <w:name w:val="Strong"/>
    <w:basedOn w:val="a0"/>
    <w:uiPriority w:val="22"/>
    <w:qFormat/>
    <w:rsid w:val="00574AAD"/>
    <w:rPr>
      <w:b/>
      <w:bCs/>
    </w:rPr>
  </w:style>
  <w:style w:type="character" w:customStyle="1" w:styleId="bumpedfont15">
    <w:name w:val="bumpedfont15"/>
    <w:basedOn w:val="a0"/>
    <w:rsid w:val="00574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3406</TotalTime>
  <Pages>7</Pages>
  <Words>8001</Words>
  <Characters>4561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Адвокат</dc:creator>
  <cp:keywords/>
  <dc:description/>
  <cp:lastModifiedBy>Володимир В. Бондаренко</cp:lastModifiedBy>
  <cp:revision>3</cp:revision>
  <cp:lastPrinted>2024-05-28T16:03:00Z</cp:lastPrinted>
  <dcterms:created xsi:type="dcterms:W3CDTF">2023-08-28T08:40:00Z</dcterms:created>
  <dcterms:modified xsi:type="dcterms:W3CDTF">2024-05-29T09:49:00Z</dcterms:modified>
</cp:coreProperties>
</file>