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0C" w:rsidRPr="003A0F12" w:rsidRDefault="0062490C" w:rsidP="0062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0F1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62490C" w:rsidRPr="003A0F12" w:rsidRDefault="0062490C" w:rsidP="0062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0F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3A0F12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A0F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Київської міської ради </w:t>
      </w:r>
    </w:p>
    <w:p w:rsidR="0062490C" w:rsidRPr="003A0F12" w:rsidRDefault="0062490C" w:rsidP="0062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0F1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bookmarkStart w:id="0" w:name="_Hlk134441306"/>
      <w:r w:rsidRPr="00B62980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Київської міської ради від 08.12.2020 №</w:t>
      </w:r>
      <w:r w:rsidRPr="00397153">
        <w:rPr>
          <w:rFonts w:ascii="Times New Roman" w:hAnsi="Times New Roman" w:cs="Times New Roman"/>
          <w:b/>
          <w:sz w:val="28"/>
          <w:szCs w:val="28"/>
        </w:rPr>
        <w:t> </w:t>
      </w:r>
      <w:r w:rsidRPr="00B62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8/8 «Про перелік та </w:t>
      </w:r>
      <w:r w:rsidRPr="00B62980">
        <w:rPr>
          <w:rFonts w:asciiTheme="majorBidi" w:hAnsiTheme="majorBidi" w:cstheme="majorBidi"/>
          <w:b/>
          <w:sz w:val="28"/>
          <w:szCs w:val="28"/>
          <w:lang w:val="uk-UA"/>
        </w:rPr>
        <w:t xml:space="preserve">персональний склад постійних комісій Київської міської ради ІХ скликання» </w:t>
      </w:r>
      <w:bookmarkEnd w:id="0"/>
      <w:r w:rsidRPr="00F17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(у редакції рішення Київської міської ради від </w:t>
      </w:r>
      <w:r w:rsidR="00315A3F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F17223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15A3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17223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315A3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17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315A3F">
        <w:rPr>
          <w:rFonts w:ascii="Times New Roman" w:hAnsi="Times New Roman" w:cs="Times New Roman"/>
          <w:b/>
          <w:sz w:val="28"/>
          <w:szCs w:val="28"/>
          <w:lang w:val="uk-UA"/>
        </w:rPr>
        <w:t>7647</w:t>
      </w:r>
      <w:r w:rsidRPr="00F17223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315A3F">
        <w:rPr>
          <w:rFonts w:ascii="Times New Roman" w:hAnsi="Times New Roman" w:cs="Times New Roman"/>
          <w:b/>
          <w:sz w:val="28"/>
          <w:szCs w:val="28"/>
          <w:lang w:val="uk-UA"/>
        </w:rPr>
        <w:t>7688</w:t>
      </w:r>
      <w:r w:rsidRPr="00F1722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2490C" w:rsidRDefault="0062490C" w:rsidP="0062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747" w:type="dxa"/>
        <w:tblInd w:w="-289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2490C" w:rsidTr="00D86DCD">
        <w:tc>
          <w:tcPr>
            <w:tcW w:w="4928" w:type="dxa"/>
          </w:tcPr>
          <w:p w:rsidR="0062490C" w:rsidRDefault="0062490C" w:rsidP="00D86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0F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Чинна редакція</w:t>
            </w:r>
          </w:p>
          <w:p w:rsidR="0062490C" w:rsidRPr="003A0F12" w:rsidRDefault="0062490C" w:rsidP="00D86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2490C" w:rsidRPr="003A0F12" w:rsidRDefault="0062490C" w:rsidP="00D86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0F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Запропонована редакція</w:t>
            </w:r>
          </w:p>
        </w:tc>
      </w:tr>
      <w:tr w:rsidR="0062490C" w:rsidRPr="0009461E" w:rsidTr="00D86DCD">
        <w:tc>
          <w:tcPr>
            <w:tcW w:w="4928" w:type="dxa"/>
          </w:tcPr>
          <w:p w:rsidR="0062490C" w:rsidRDefault="0062490C" w:rsidP="00D86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*************</w:t>
            </w:r>
          </w:p>
          <w:p w:rsidR="00315A3F" w:rsidRPr="002F497A" w:rsidRDefault="00315A3F" w:rsidP="002F497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2F49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ПОСТІЙНА КОМІСІЯ КИЇВСЬКОЇ МІСЬКОЇ РАДИ З ПИТАНЬ БЮДЖЕТУ, СОЦІАЛЬНО-ЕКОНОМІЧНОГО РОЗВИ</w:t>
            </w:r>
            <w:r w:rsidR="002F49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ТКУ ТА ІНВЕСТИЦІЙНОЇ ДІЯЛЬНОСТІ</w:t>
            </w:r>
          </w:p>
          <w:p w:rsidR="0062490C" w:rsidRPr="00F0106F" w:rsidRDefault="0062490C" w:rsidP="00D86D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62490C" w:rsidRPr="00F0106F" w:rsidRDefault="0062490C" w:rsidP="00D86DCD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010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hyperlink r:id="rId5" w:history="1">
              <w:proofErr w:type="spellStart"/>
              <w:r w:rsidR="00315A3F" w:rsidRPr="002F497A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Вітренко</w:t>
              </w:r>
              <w:proofErr w:type="spellEnd"/>
              <w:r w:rsidR="00315A3F" w:rsidRPr="002F497A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 </w:t>
              </w:r>
              <w:proofErr w:type="spellStart"/>
              <w:r w:rsidR="00315A3F" w:rsidRPr="002F497A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Андрій</w:t>
              </w:r>
              <w:proofErr w:type="spellEnd"/>
              <w:r w:rsidR="00315A3F" w:rsidRPr="002F497A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 xml:space="preserve"> Олександрович </w:t>
              </w:r>
              <w:r w:rsidR="00315A3F" w:rsidRPr="002F497A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  <w:r w:rsidRPr="002F4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F010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голова</w:t>
            </w:r>
          </w:p>
          <w:p w:rsidR="0062490C" w:rsidRPr="00F0106F" w:rsidRDefault="0062490C" w:rsidP="00315A3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hyperlink r:id="rId6" w:history="1">
              <w:proofErr w:type="spellStart"/>
              <w:r w:rsidR="00315A3F" w:rsidRPr="00F0106F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Ковалевська</w:t>
              </w:r>
              <w:proofErr w:type="spellEnd"/>
              <w:r w:rsidR="00315A3F" w:rsidRPr="00F0106F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 xml:space="preserve"> Людмила </w:t>
              </w:r>
              <w:proofErr w:type="spellStart"/>
              <w:r w:rsidR="00315A3F" w:rsidRPr="00F0106F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Олександрівна</w:t>
              </w:r>
              <w:proofErr w:type="spellEnd"/>
            </w:hyperlink>
            <w:r w:rsidR="00315A3F"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перший заступник </w:t>
            </w:r>
            <w:proofErr w:type="spellStart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315A3F" w:rsidRPr="00F0106F" w:rsidRDefault="0062490C" w:rsidP="00315A3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315A3F"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Пашинна</w:t>
            </w:r>
            <w:proofErr w:type="spellEnd"/>
            <w:r w:rsidR="00315A3F"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Ліля Василівна </w:t>
            </w:r>
            <w:r w:rsidR="00315A3F"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перший заступник </w:t>
            </w:r>
            <w:proofErr w:type="spellStart"/>
            <w:r w:rsidR="00315A3F"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315A3F" w:rsidRPr="00F0106F" w:rsidRDefault="00315A3F" w:rsidP="00315A3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Слончак</w:t>
            </w:r>
            <w:proofErr w:type="spellEnd"/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Володимир Вікторович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перший заступник </w:t>
            </w:r>
            <w:proofErr w:type="spellStart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315A3F" w:rsidRPr="00F0106F" w:rsidRDefault="00315A3F" w:rsidP="00315A3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5.Странніков Андрій Миколайович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перший заступник </w:t>
            </w:r>
            <w:proofErr w:type="spellStart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315A3F" w:rsidRDefault="00315A3F" w:rsidP="00315A3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6. Шлапак Алла Василівна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перший заступник </w:t>
            </w:r>
            <w:proofErr w:type="spellStart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F0106F" w:rsidRDefault="00F0106F" w:rsidP="00315A3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7.Козак Тарас Мирославович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9F2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9F2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F0106F" w:rsidRDefault="00F0106F" w:rsidP="00315A3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8.Андронов Владислав Євгенович – секретар </w:t>
            </w:r>
          </w:p>
          <w:p w:rsidR="00F0106F" w:rsidRDefault="00F0106F" w:rsidP="00315A3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9.Банас Дмитро Миколайович – член комісії </w:t>
            </w:r>
          </w:p>
          <w:p w:rsidR="00F0106F" w:rsidRDefault="00F0106F" w:rsidP="00F0106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Білоцерковець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Дмитро Олександрович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– член комісії </w:t>
            </w:r>
          </w:p>
          <w:p w:rsidR="00315A3F" w:rsidRDefault="00F0106F" w:rsidP="00D86DCD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11. </w:t>
            </w:r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Говорова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Олена</w:t>
            </w:r>
            <w:proofErr w:type="spellEnd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Іванівна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–член комісії</w:t>
            </w:r>
          </w:p>
          <w:p w:rsidR="00F0106F" w:rsidRPr="00F0106F" w:rsidRDefault="00F0106F" w:rsidP="00D86DCD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12. </w:t>
            </w:r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Гончаров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Олександр</w:t>
            </w:r>
            <w:proofErr w:type="spellEnd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Володимирович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315A3F" w:rsidRDefault="00F0106F" w:rsidP="00D86DCD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13.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Зубрицька</w:t>
            </w:r>
            <w:proofErr w:type="spellEnd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Олеся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Михайлівна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 член комісії</w:t>
            </w:r>
          </w:p>
          <w:p w:rsidR="00F0106F" w:rsidRDefault="00F0106F" w:rsidP="00F0106F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  <w:r w:rsidRPr="00F010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Іщенко</w:t>
            </w:r>
            <w:proofErr w:type="spellEnd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Михайло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Володимирович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 член комісії</w:t>
            </w:r>
          </w:p>
          <w:p w:rsidR="00F0106F" w:rsidRDefault="00F0106F" w:rsidP="00F0106F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15. </w:t>
            </w:r>
            <w:r w:rsidRPr="00F010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  <w:r w:rsidRPr="00F0106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стюшко Олег Петрович</w:t>
            </w:r>
            <w:r w:rsidRPr="00F0106F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F158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 член комісії</w:t>
            </w:r>
          </w:p>
          <w:p w:rsidR="00F158DF" w:rsidRDefault="00F158DF" w:rsidP="00F158DF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58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16. </w:t>
            </w:r>
            <w:r w:rsidRPr="00F158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Маленко </w:t>
            </w:r>
            <w:proofErr w:type="spellStart"/>
            <w:r w:rsidRPr="00F158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Григорій</w:t>
            </w:r>
            <w:proofErr w:type="spellEnd"/>
            <w:r w:rsidRPr="00F158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58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Сергійович</w:t>
            </w:r>
            <w:proofErr w:type="spellEnd"/>
            <w:r w:rsid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158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 член комісії</w:t>
            </w:r>
          </w:p>
          <w:p w:rsidR="00EC3548" w:rsidRDefault="00EC3548" w:rsidP="00F158DF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Михайлова </w:t>
            </w:r>
            <w:proofErr w:type="spellStart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Аліна</w:t>
            </w:r>
            <w:proofErr w:type="spellEnd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Артурівна</w:t>
            </w:r>
            <w:proofErr w:type="spellEnd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2C52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158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EC3548" w:rsidRPr="00EC3548" w:rsidRDefault="00EC3548" w:rsidP="00EC3548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18.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Мондриївський</w:t>
            </w:r>
            <w:proofErr w:type="spellEnd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Валентин </w:t>
            </w:r>
            <w:proofErr w:type="spellStart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Миколайович</w:t>
            </w:r>
            <w:proofErr w:type="spellEnd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C52AD"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EC3548" w:rsidRDefault="002C52AD" w:rsidP="00F158DF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Романюк Роман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Сергійович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D94D24" w:rsidRDefault="00D94D24" w:rsidP="00D94D24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Погребиський</w:t>
            </w:r>
            <w:proofErr w:type="spellEnd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Олександр</w:t>
            </w:r>
            <w:proofErr w:type="spellEnd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Ігорович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D94D24" w:rsidRPr="00B07BB7" w:rsidRDefault="00D94D24" w:rsidP="00D94D24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B07BB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21.Порайко Андрій Миколайович </w:t>
            </w:r>
            <w:r w:rsidRPr="00B07BB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–</w:t>
            </w:r>
            <w:r w:rsidRPr="00B07BB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07BB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член комісії</w:t>
            </w:r>
          </w:p>
          <w:p w:rsidR="00D94D24" w:rsidRDefault="00D94D24" w:rsidP="00D94D24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22.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Смірнова</w:t>
            </w:r>
            <w:proofErr w:type="spellEnd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Мирослава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Михайлівна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D94D24" w:rsidRDefault="00D94D24" w:rsidP="00D94D24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Старостенко Ганна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Вікторівна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D94D24" w:rsidRDefault="00D94D24" w:rsidP="00D94D24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94D2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24.</w:t>
            </w:r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Царенко Михайло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Олександрович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D94D24" w:rsidRDefault="00D94D24" w:rsidP="00D94D24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Чорній</w:t>
            </w:r>
            <w:proofErr w:type="spellEnd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Богдан </w:t>
            </w:r>
            <w:proofErr w:type="gramStart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Петрович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proofErr w:type="gramEnd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C4515D" w:rsidRDefault="00C4515D" w:rsidP="00C4515D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Шовковський</w:t>
            </w:r>
            <w:proofErr w:type="spellEnd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Олександр</w:t>
            </w:r>
            <w:proofErr w:type="spellEnd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Володимирович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C4515D" w:rsidRDefault="00E454B6" w:rsidP="00D94D24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  <w:r w:rsidRPr="00E4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Pr="00E454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54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Яловий</w:t>
            </w:r>
            <w:proofErr w:type="spellEnd"/>
            <w:r w:rsidRPr="00E454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54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Володимир</w:t>
            </w:r>
            <w:proofErr w:type="spellEnd"/>
            <w:r w:rsidRPr="00E454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Борисович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DA458F" w:rsidRDefault="00DA458F" w:rsidP="00D94D24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A4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Ярош</w:t>
            </w:r>
            <w:proofErr w:type="spellEnd"/>
            <w:r w:rsidRPr="00DA4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Зоя </w:t>
            </w:r>
            <w:proofErr w:type="spellStart"/>
            <w:r w:rsidRPr="00DA4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Володимирівна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2F497A" w:rsidRDefault="002F497A" w:rsidP="002F497A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9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29.</w:t>
            </w:r>
            <w:r w:rsidRPr="002F497A">
              <w:rPr>
                <w:color w:val="000000"/>
                <w:sz w:val="28"/>
                <w:szCs w:val="28"/>
              </w:rPr>
              <w:t xml:space="preserve"> </w:t>
            </w:r>
            <w:r w:rsidRPr="002F49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Ярошенко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2F49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Роман Валерійович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2F497A" w:rsidRPr="002F497A" w:rsidRDefault="002F497A" w:rsidP="002F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F497A" w:rsidRPr="00DA458F" w:rsidRDefault="002F497A" w:rsidP="00D94D24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4D24" w:rsidRPr="00D94D24" w:rsidRDefault="00D94D24" w:rsidP="00F158DF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158DF" w:rsidRPr="00F0106F" w:rsidRDefault="00F158DF" w:rsidP="00F0106F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0106F" w:rsidRPr="00F0106F" w:rsidRDefault="00F0106F" w:rsidP="00D86DCD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15A3F" w:rsidRDefault="00315A3F" w:rsidP="00D86DCD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2739" w:rsidRDefault="00A12739" w:rsidP="00A1273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2490C" w:rsidRPr="00A12739" w:rsidRDefault="0062490C" w:rsidP="00A1273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12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*************</w:t>
            </w:r>
          </w:p>
          <w:p w:rsidR="0062490C" w:rsidRDefault="00A12739" w:rsidP="00F22156">
            <w:pPr>
              <w:pStyle w:val="a6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12739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ПОСТІЙНА КОМІСІЯ КИЇВСЬКОЇ МІСЬКОЇ РАДИ З ПИТАНЬ ЗБЕРЕЖЕННЯ ТА ЗАХИСТУ КУЛЬТУРНОЇ СПАДЩИНИ</w:t>
            </w:r>
          </w:p>
          <w:p w:rsidR="00F22156" w:rsidRPr="00F22156" w:rsidRDefault="00F22156" w:rsidP="00F22156">
            <w:pPr>
              <w:pStyle w:val="a6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  <w:lang w:val="uk-UA"/>
              </w:rPr>
            </w:pPr>
          </w:p>
          <w:p w:rsidR="0062490C" w:rsidRPr="00A12739" w:rsidRDefault="0062490C" w:rsidP="00D86D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12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A12739" w:rsidRPr="00A12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A12739" w:rsidRPr="00A12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"https://kmr.gov.ua/uk/users/fedorenkoyaroslav" </w:instrText>
            </w:r>
            <w:r w:rsidR="00A12739" w:rsidRPr="00A12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A12739" w:rsidRPr="00A12739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Федоренко Ярослав </w:t>
            </w:r>
            <w:proofErr w:type="spellStart"/>
            <w:r w:rsidR="00A12739" w:rsidRPr="00A12739">
              <w:rPr>
                <w:rStyle w:val="a7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Юрійович</w:t>
            </w:r>
            <w:proofErr w:type="spellEnd"/>
            <w:r w:rsidR="00A12739" w:rsidRPr="00A12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A12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– голова </w:t>
            </w:r>
            <w:r w:rsidR="00A12739" w:rsidRPr="00A12739">
              <w:rPr>
                <w:color w:val="000000" w:themeColor="text1"/>
                <w:lang w:val="uk-UA"/>
              </w:rPr>
              <w:t xml:space="preserve"> </w:t>
            </w:r>
          </w:p>
          <w:p w:rsidR="0062490C" w:rsidRPr="00A12739" w:rsidRDefault="0062490C" w:rsidP="00D86D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7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</w:t>
            </w:r>
            <w:r w:rsidR="00A12739" w:rsidRPr="00A1273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Усов</w:t>
            </w:r>
            <w:r w:rsidR="00A12739" w:rsidRPr="00A1273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A12739" w:rsidRPr="00A1273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Костянтин</w:t>
            </w:r>
            <w:proofErr w:type="spellEnd"/>
            <w:r w:rsidR="00A12739" w:rsidRPr="00A1273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12739" w:rsidRPr="00A1273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Глібович</w:t>
            </w:r>
            <w:proofErr w:type="spellEnd"/>
            <w:r w:rsidR="00A12739" w:rsidRPr="00A127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A127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–заступник голови</w:t>
            </w:r>
          </w:p>
          <w:p w:rsidR="0062490C" w:rsidRPr="00F22156" w:rsidRDefault="0062490C" w:rsidP="00F22156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hyperlink r:id="rId7" w:history="1">
              <w:r w:rsidR="00A12739" w:rsidRPr="00A12739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Ярмоленко </w:t>
              </w:r>
              <w:proofErr w:type="spellStart"/>
              <w:r w:rsidR="00A12739" w:rsidRPr="00A12739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Інна</w:t>
              </w:r>
              <w:proofErr w:type="spellEnd"/>
              <w:r w:rsidR="00A12739" w:rsidRPr="00A12739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A12739" w:rsidRPr="00A12739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Олександрівна</w:t>
              </w:r>
              <w:proofErr w:type="spellEnd"/>
            </w:hyperlink>
            <w:r w:rsidRPr="00A127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127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секретар</w:t>
            </w:r>
            <w:proofErr w:type="spellEnd"/>
          </w:p>
        </w:tc>
        <w:tc>
          <w:tcPr>
            <w:tcW w:w="4819" w:type="dxa"/>
          </w:tcPr>
          <w:p w:rsidR="002F497A" w:rsidRDefault="0062490C" w:rsidP="002F49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************</w:t>
            </w:r>
          </w:p>
          <w:p w:rsidR="002F497A" w:rsidRPr="002F497A" w:rsidRDefault="002F497A" w:rsidP="002F49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9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 w:eastAsia="uk-UA"/>
              </w:rPr>
              <w:t>ПОСТІЙНА КОМІСІЯ КИЇВСЬКОЇ МІСЬКОЇ РАДИ З ПИТАНЬ БЮДЖЕТУ, СОЦІАЛЬНО-ЕКОНОМІЧНОГО РОЗВИТКУ ТА ІНВЕСТИЦІЙНОЇ ДІЯЛЬНОСТІ</w:t>
            </w:r>
          </w:p>
          <w:p w:rsidR="0062490C" w:rsidRDefault="0062490C" w:rsidP="00D86DCD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7BB7" w:rsidRPr="00F0106F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010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hyperlink r:id="rId8" w:history="1">
              <w:proofErr w:type="spellStart"/>
              <w:r w:rsidRPr="002F497A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Вітренко</w:t>
              </w:r>
              <w:proofErr w:type="spellEnd"/>
              <w:r w:rsidRPr="002F497A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 </w:t>
              </w:r>
              <w:proofErr w:type="spellStart"/>
              <w:r w:rsidRPr="002F497A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Андрій</w:t>
              </w:r>
              <w:proofErr w:type="spellEnd"/>
              <w:r w:rsidRPr="002F497A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 xml:space="preserve"> Олександрович </w:t>
              </w:r>
              <w:r w:rsidRPr="002F497A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  <w:r w:rsidRPr="002F49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F010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голова</w:t>
            </w:r>
          </w:p>
          <w:p w:rsidR="00B07BB7" w:rsidRPr="00F0106F" w:rsidRDefault="00B07BB7" w:rsidP="00B07BB7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hyperlink r:id="rId9" w:history="1">
              <w:proofErr w:type="spellStart"/>
              <w:r w:rsidRPr="00F0106F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Ковалевська</w:t>
              </w:r>
              <w:proofErr w:type="spellEnd"/>
              <w:r w:rsidRPr="00F0106F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 xml:space="preserve"> Людмила </w:t>
              </w:r>
              <w:proofErr w:type="spellStart"/>
              <w:r w:rsidRPr="00F0106F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Олександрівна</w:t>
              </w:r>
              <w:proofErr w:type="spellEnd"/>
            </w:hyperlink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перший заступник </w:t>
            </w:r>
            <w:proofErr w:type="spellStart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B07BB7" w:rsidRPr="00F0106F" w:rsidRDefault="00B07BB7" w:rsidP="00B07BB7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Пашинна</w:t>
            </w:r>
            <w:proofErr w:type="spellEnd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Ліля Василівна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перший заступник </w:t>
            </w:r>
            <w:proofErr w:type="spellStart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B07BB7" w:rsidRPr="00F0106F" w:rsidRDefault="00B07BB7" w:rsidP="00B07BB7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Слончак</w:t>
            </w:r>
            <w:proofErr w:type="spellEnd"/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Володимир Вікторович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перший заступник </w:t>
            </w:r>
            <w:proofErr w:type="spellStart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B07BB7" w:rsidRPr="00F0106F" w:rsidRDefault="00B07BB7" w:rsidP="00B07BB7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5.Странніков Андрій Миколайович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перший заступник </w:t>
            </w:r>
            <w:proofErr w:type="spellStart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B07BB7" w:rsidRDefault="00B07BB7" w:rsidP="00B07BB7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0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6. Шлапак Алла Василівна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перший заступник </w:t>
            </w:r>
            <w:proofErr w:type="spellStart"/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B07BB7" w:rsidRDefault="00B07BB7" w:rsidP="00B07BB7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7.Козак Тарас Мирославович </w:t>
            </w:r>
            <w:r w:rsidRPr="00F0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9F2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9F2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B07BB7" w:rsidRDefault="00B07BB7" w:rsidP="00B07BB7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8.Андронов Владислав Євгенович – секретар </w:t>
            </w:r>
          </w:p>
          <w:p w:rsidR="00B07BB7" w:rsidRDefault="00B07BB7" w:rsidP="00B07BB7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9.Банас Дмитро Миколайович – член комісії </w:t>
            </w:r>
          </w:p>
          <w:p w:rsidR="00B07BB7" w:rsidRDefault="00B07BB7" w:rsidP="00B07BB7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Білоцерковець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Дмитро Олександрович – член комісії 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11. </w:t>
            </w:r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Говорова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Олена</w:t>
            </w:r>
            <w:proofErr w:type="spellEnd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Іванівна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–член комісії</w:t>
            </w:r>
          </w:p>
          <w:p w:rsidR="00B07BB7" w:rsidRPr="00F0106F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12. </w:t>
            </w:r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Гончаров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Олександр</w:t>
            </w:r>
            <w:proofErr w:type="spellEnd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Володимирович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 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13.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Зубрицька</w:t>
            </w:r>
            <w:proofErr w:type="spellEnd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Олеся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Михайлівна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 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  <w:r w:rsidRPr="00F0106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Іщенко</w:t>
            </w:r>
            <w:proofErr w:type="spellEnd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Михайло </w:t>
            </w:r>
            <w:proofErr w:type="spellStart"/>
            <w:r w:rsidRPr="00F01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Володимирович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 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15. </w:t>
            </w:r>
            <w:r w:rsidRPr="00F010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  <w:r w:rsidRPr="00F0106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стюшко Олег Петрович</w:t>
            </w:r>
            <w:r w:rsidRPr="00F0106F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 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58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16. </w:t>
            </w:r>
            <w:r w:rsidRPr="00F158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Маленко </w:t>
            </w:r>
            <w:proofErr w:type="spellStart"/>
            <w:r w:rsidRPr="00F158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Григорій</w:t>
            </w:r>
            <w:proofErr w:type="spellEnd"/>
            <w:r w:rsidRPr="00F158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58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Сергійович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158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 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Михайлова </w:t>
            </w:r>
            <w:proofErr w:type="spellStart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Аліна</w:t>
            </w:r>
            <w:proofErr w:type="spellEnd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Артурівна</w:t>
            </w:r>
            <w:proofErr w:type="spellEnd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158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Pr="00EC3548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18.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Мондриївський</w:t>
            </w:r>
            <w:proofErr w:type="spellEnd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Валентин </w:t>
            </w:r>
            <w:proofErr w:type="spellStart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Миколайович</w:t>
            </w:r>
            <w:proofErr w:type="spellEnd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Романюк Роман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Сергійович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Погребиський</w:t>
            </w:r>
            <w:proofErr w:type="spellEnd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Олександр</w:t>
            </w:r>
            <w:proofErr w:type="spellEnd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Ігорович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P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07BB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Усов Костянтин Глібович</w:t>
            </w:r>
            <w:r w:rsidRPr="00B07BB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–</w:t>
            </w:r>
            <w:r w:rsidRPr="00B07BB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07BB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22.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Смірнова</w:t>
            </w:r>
            <w:proofErr w:type="spellEnd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Мирослава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Михайлівна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Старостенко Ганна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Вікторівна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94D2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24.</w:t>
            </w:r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Царенко Михайло </w:t>
            </w:r>
            <w:proofErr w:type="spellStart"/>
            <w:r w:rsidRPr="00D94D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Олександрович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Чорній</w:t>
            </w:r>
            <w:proofErr w:type="spellEnd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Богдан </w:t>
            </w:r>
            <w:proofErr w:type="gramStart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Петрович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proofErr w:type="gramEnd"/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Шовковський</w:t>
            </w:r>
            <w:proofErr w:type="spellEnd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Олександр</w:t>
            </w:r>
            <w:proofErr w:type="spellEnd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5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Володимирович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  <w:r w:rsidRPr="00E4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Pr="00E454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54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Яловий</w:t>
            </w:r>
            <w:proofErr w:type="spellEnd"/>
            <w:r w:rsidRPr="00E454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54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Володимир</w:t>
            </w:r>
            <w:proofErr w:type="spellEnd"/>
            <w:r w:rsidRPr="00E454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Борисович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A4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Ярош</w:t>
            </w:r>
            <w:proofErr w:type="spellEnd"/>
            <w:r w:rsidRPr="00DA4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Зоя </w:t>
            </w:r>
            <w:proofErr w:type="spellStart"/>
            <w:r w:rsidRPr="00DA4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Володимирівна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F49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29.</w:t>
            </w:r>
            <w:r w:rsidRPr="002F497A">
              <w:rPr>
                <w:color w:val="000000"/>
                <w:sz w:val="28"/>
                <w:szCs w:val="28"/>
              </w:rPr>
              <w:t xml:space="preserve"> </w:t>
            </w:r>
            <w:r w:rsidRPr="002F49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Ярошенко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2F49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Роман Валерійович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Pr="00EC35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3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 комісії</w:t>
            </w:r>
          </w:p>
          <w:p w:rsidR="00B07BB7" w:rsidRPr="002F497A" w:rsidRDefault="00B07BB7" w:rsidP="00B0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B07BB7" w:rsidRPr="00DA458F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07BB7" w:rsidRPr="00D94D24" w:rsidRDefault="00B07BB7" w:rsidP="00B07BB7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2490C" w:rsidRPr="007C58B3" w:rsidRDefault="0062490C" w:rsidP="00D86DCD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12739" w:rsidRDefault="00A12739" w:rsidP="00D86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2156" w:rsidRDefault="0062490C" w:rsidP="00F22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*************</w:t>
            </w:r>
          </w:p>
          <w:p w:rsidR="00F22156" w:rsidRPr="00F22156" w:rsidRDefault="00F22156" w:rsidP="00F22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739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ПОСТІЙНА КОМІСІЯ КИЇВСЬКОЇ МІСЬКОЇ РАДИ З ПИТАНЬ ЗБЕРЕЖЕННЯ ТА ЗАХИСТУ КУЛЬТУРНОЇ СПАДЩИНИ</w:t>
            </w:r>
          </w:p>
          <w:p w:rsidR="00A12739" w:rsidRPr="00A12739" w:rsidRDefault="00A12739" w:rsidP="00A12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12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hyperlink r:id="rId10" w:history="1">
              <w:r w:rsidRPr="00A1273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Федоренко Ярослав </w:t>
              </w:r>
              <w:proofErr w:type="spellStart"/>
              <w:r w:rsidRPr="00A12739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Юрійович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– голова </w:t>
            </w:r>
            <w:r w:rsidRPr="00A12739">
              <w:rPr>
                <w:color w:val="000000" w:themeColor="text1"/>
                <w:lang w:val="uk-UA"/>
              </w:rPr>
              <w:t xml:space="preserve"> </w:t>
            </w:r>
          </w:p>
          <w:p w:rsidR="00A12739" w:rsidRPr="00A12739" w:rsidRDefault="00A12739" w:rsidP="00A127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7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F221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Баняс</w:t>
            </w:r>
            <w:proofErr w:type="spellEnd"/>
            <w:r w:rsidR="00F221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Юлія Володимирівна</w:t>
            </w:r>
            <w:r w:rsidRPr="00A127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A127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–заступник голови</w:t>
            </w:r>
          </w:p>
          <w:p w:rsidR="00A12739" w:rsidRDefault="00A12739" w:rsidP="00A12739">
            <w:pPr>
              <w:pStyle w:val="a4"/>
              <w:spacing w:after="0"/>
              <w:ind w:left="0"/>
              <w:contextualSpacing w:val="0"/>
              <w:outlineLvl w:val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hyperlink r:id="rId11" w:history="1">
              <w:r w:rsidRPr="00A12739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Ярмоленко </w:t>
              </w:r>
              <w:proofErr w:type="spellStart"/>
              <w:r w:rsidRPr="00A12739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Інна</w:t>
              </w:r>
              <w:proofErr w:type="spellEnd"/>
              <w:r w:rsidRPr="00A12739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A12739">
                <w:rPr>
                  <w:rStyle w:val="a7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Олександрівна</w:t>
              </w:r>
              <w:proofErr w:type="spellEnd"/>
            </w:hyperlink>
            <w:r w:rsidRPr="00A127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127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секретар</w:t>
            </w:r>
            <w:proofErr w:type="spellEnd"/>
          </w:p>
          <w:p w:rsidR="0062490C" w:rsidRDefault="0062490C" w:rsidP="00D86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490C" w:rsidRPr="0009461E" w:rsidRDefault="0062490C" w:rsidP="00F22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bookmarkStart w:id="1" w:name="_GoBack"/>
        <w:bookmarkEnd w:id="1"/>
      </w:tr>
    </w:tbl>
    <w:p w:rsidR="0062490C" w:rsidRDefault="0062490C" w:rsidP="0062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0C" w:rsidRDefault="0062490C" w:rsidP="0062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A7C" w:rsidRPr="0062490C" w:rsidRDefault="00F22156" w:rsidP="0062490C">
      <w:pPr>
        <w:rPr>
          <w:b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Київської міської ради</w:t>
      </w:r>
      <w:r w:rsidR="00624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9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49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49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490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r w:rsidR="00624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ПРОКОПІВ</w:t>
      </w:r>
    </w:p>
    <w:sectPr w:rsidR="00E86A7C" w:rsidRPr="00624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09A5"/>
    <w:multiLevelType w:val="hybridMultilevel"/>
    <w:tmpl w:val="61128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5304E"/>
    <w:multiLevelType w:val="hybridMultilevel"/>
    <w:tmpl w:val="1F44EF0E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635320B"/>
    <w:multiLevelType w:val="hybridMultilevel"/>
    <w:tmpl w:val="C680B61A"/>
    <w:lvl w:ilvl="0" w:tplc="AA10AEE0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0C"/>
    <w:rsid w:val="002C52AD"/>
    <w:rsid w:val="002F497A"/>
    <w:rsid w:val="00315A3F"/>
    <w:rsid w:val="0062490C"/>
    <w:rsid w:val="00696EF8"/>
    <w:rsid w:val="007222E1"/>
    <w:rsid w:val="00976C80"/>
    <w:rsid w:val="00A12739"/>
    <w:rsid w:val="00B07BB7"/>
    <w:rsid w:val="00C4515D"/>
    <w:rsid w:val="00D94D24"/>
    <w:rsid w:val="00DA458F"/>
    <w:rsid w:val="00E454B6"/>
    <w:rsid w:val="00E86A7C"/>
    <w:rsid w:val="00EC3548"/>
    <w:rsid w:val="00F0106F"/>
    <w:rsid w:val="00F158DF"/>
    <w:rsid w:val="00F2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BBCD"/>
  <w15:chartTrackingRefBased/>
  <w15:docId w15:val="{5142581B-90B4-42B7-8A17-35EAE9B7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0C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315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6C80"/>
    <w:rPr>
      <w:i/>
      <w:iCs/>
    </w:rPr>
  </w:style>
  <w:style w:type="paragraph" w:styleId="a4">
    <w:name w:val="List Paragraph"/>
    <w:basedOn w:val="a"/>
    <w:uiPriority w:val="34"/>
    <w:qFormat/>
    <w:rsid w:val="00976C80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rsid w:val="006249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5A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No Spacing"/>
    <w:uiPriority w:val="1"/>
    <w:qFormat/>
    <w:rsid w:val="00315A3F"/>
    <w:pPr>
      <w:spacing w:after="0" w:line="240" w:lineRule="auto"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315A3F"/>
    <w:rPr>
      <w:color w:val="0000FF"/>
      <w:u w:val="single"/>
    </w:rPr>
  </w:style>
  <w:style w:type="character" w:customStyle="1" w:styleId="field-content">
    <w:name w:val="field-content"/>
    <w:basedOn w:val="a0"/>
    <w:rsid w:val="00315A3F"/>
  </w:style>
  <w:style w:type="paragraph" w:styleId="a8">
    <w:name w:val="Balloon Text"/>
    <w:basedOn w:val="a"/>
    <w:link w:val="a9"/>
    <w:uiPriority w:val="99"/>
    <w:semiHidden/>
    <w:unhideWhenUsed/>
    <w:rsid w:val="00F2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215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.gov.ua/uk/users/vitrenkoandr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mr.gov.ua/uk/users/yarmolenko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r.gov.ua/uk/users/kovalevskaliudmyla" TargetMode="External"/><Relationship Id="rId11" Type="http://schemas.openxmlformats.org/officeDocument/2006/relationships/hyperlink" Target="https://kmr.gov.ua/uk/users/yarmolenkoi" TargetMode="External"/><Relationship Id="rId5" Type="http://schemas.openxmlformats.org/officeDocument/2006/relationships/hyperlink" Target="https://kmr.gov.ua/uk/users/vitrenkoandrii" TargetMode="External"/><Relationship Id="rId10" Type="http://schemas.openxmlformats.org/officeDocument/2006/relationships/hyperlink" Target="https://kmr.gov.ua/uk/users/fedorenkoyarosl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mr.gov.ua/uk/users/kovalevskaliudmyl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2823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Ірина Юріївна</dc:creator>
  <cp:keywords/>
  <dc:description/>
  <cp:lastModifiedBy>Усик Ірина Юріївна</cp:lastModifiedBy>
  <cp:revision>7</cp:revision>
  <cp:lastPrinted>2024-07-22T13:48:00Z</cp:lastPrinted>
  <dcterms:created xsi:type="dcterms:W3CDTF">2024-07-22T12:21:00Z</dcterms:created>
  <dcterms:modified xsi:type="dcterms:W3CDTF">2024-07-22T13:52:00Z</dcterms:modified>
</cp:coreProperties>
</file>