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62146" w14:textId="194DB5F6" w:rsidR="00BE2AA2" w:rsidRPr="00A51299" w:rsidRDefault="00BE2AA2" w:rsidP="00006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A51299">
        <w:rPr>
          <w:rFonts w:ascii="Times New Roman" w:hAnsi="Times New Roman" w:cs="Times New Roman"/>
          <w:sz w:val="28"/>
          <w:szCs w:val="28"/>
        </w:rPr>
        <w:t>ПОРІВНЯЛЬНА ТАБЛИЦЯ</w:t>
      </w:r>
    </w:p>
    <w:p w14:paraId="17D731E3" w14:textId="1AB9E336" w:rsidR="00006677" w:rsidRPr="00006677" w:rsidRDefault="00BE2AA2" w:rsidP="00006677">
      <w:pPr>
        <w:pStyle w:val="a4"/>
        <w:spacing w:before="0" w:beforeAutospacing="0" w:after="0" w:afterAutospacing="0"/>
        <w:ind w:right="282" w:firstLine="708"/>
        <w:jc w:val="center"/>
        <w:rPr>
          <w:sz w:val="28"/>
          <w:szCs w:val="28"/>
          <w:lang w:val="uk-UA"/>
        </w:rPr>
      </w:pPr>
      <w:r w:rsidRPr="00006677">
        <w:rPr>
          <w:sz w:val="28"/>
          <w:szCs w:val="28"/>
          <w:lang w:val="uk-UA"/>
        </w:rPr>
        <w:t xml:space="preserve">до </w:t>
      </w:r>
      <w:proofErr w:type="spellStart"/>
      <w:r w:rsidRPr="00006677">
        <w:rPr>
          <w:sz w:val="28"/>
          <w:szCs w:val="28"/>
          <w:lang w:val="uk-UA"/>
        </w:rPr>
        <w:t>проєкту</w:t>
      </w:r>
      <w:proofErr w:type="spellEnd"/>
      <w:r w:rsidRPr="00006677">
        <w:rPr>
          <w:sz w:val="28"/>
          <w:szCs w:val="28"/>
          <w:lang w:val="uk-UA"/>
        </w:rPr>
        <w:t xml:space="preserve"> рішення Київської міської ради </w:t>
      </w:r>
      <w:bookmarkStart w:id="0" w:name="_Hlk163660773"/>
      <w:r w:rsidR="00006677">
        <w:rPr>
          <w:sz w:val="28"/>
          <w:szCs w:val="28"/>
          <w:lang w:val="uk-UA"/>
        </w:rPr>
        <w:t>«</w:t>
      </w:r>
      <w:r w:rsidR="00006677" w:rsidRPr="00006677">
        <w:rPr>
          <w:sz w:val="28"/>
          <w:szCs w:val="28"/>
          <w:lang w:val="uk-UA"/>
        </w:rPr>
        <w:t xml:space="preserve">Про внесення змін </w:t>
      </w:r>
      <w:bookmarkStart w:id="1" w:name="_Hlk163660285"/>
      <w:r w:rsidR="00006677" w:rsidRPr="00006677">
        <w:rPr>
          <w:sz w:val="28"/>
          <w:szCs w:val="28"/>
          <w:lang w:val="uk-UA"/>
        </w:rPr>
        <w:t xml:space="preserve">до Рішення Київської міської ради від 14.12.23 № 7561/7602 «Про затвердження плану діяльності Київської міської ради з підготовки </w:t>
      </w:r>
      <w:proofErr w:type="spellStart"/>
      <w:r w:rsidR="00006677" w:rsidRPr="00006677">
        <w:rPr>
          <w:sz w:val="28"/>
          <w:szCs w:val="28"/>
          <w:lang w:val="uk-UA"/>
        </w:rPr>
        <w:t>проєктів</w:t>
      </w:r>
      <w:proofErr w:type="spellEnd"/>
      <w:r w:rsidR="00006677" w:rsidRPr="00006677">
        <w:rPr>
          <w:sz w:val="28"/>
          <w:szCs w:val="28"/>
          <w:lang w:val="uk-UA"/>
        </w:rPr>
        <w:t xml:space="preserve"> регуляторних актів на 2024 рік»</w:t>
      </w:r>
      <w:bookmarkEnd w:id="0"/>
      <w:r w:rsidR="00006677">
        <w:rPr>
          <w:sz w:val="28"/>
          <w:szCs w:val="28"/>
          <w:lang w:val="uk-UA"/>
        </w:rPr>
        <w:t>»</w:t>
      </w:r>
    </w:p>
    <w:bookmarkEnd w:id="1"/>
    <w:p w14:paraId="0C5762CF" w14:textId="35A18936" w:rsidR="00BE2AA2" w:rsidRPr="00A51299" w:rsidRDefault="00BE2AA2" w:rsidP="000066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7477"/>
      </w:tblGrid>
      <w:tr w:rsidR="00BE2AA2" w:rsidRPr="00A51299" w14:paraId="6CB1FA2C" w14:textId="77777777" w:rsidTr="00BE2AA2">
        <w:tc>
          <w:tcPr>
            <w:tcW w:w="7083" w:type="dxa"/>
          </w:tcPr>
          <w:p w14:paraId="0F7653BA" w14:textId="77777777" w:rsidR="00BE2AA2" w:rsidRPr="00A51299" w:rsidRDefault="00BE2AA2" w:rsidP="0000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299">
              <w:rPr>
                <w:rFonts w:ascii="Times New Roman" w:hAnsi="Times New Roman" w:cs="Times New Roman"/>
                <w:sz w:val="28"/>
                <w:szCs w:val="28"/>
              </w:rPr>
              <w:t>Чинна редакція</w:t>
            </w:r>
          </w:p>
        </w:tc>
        <w:tc>
          <w:tcPr>
            <w:tcW w:w="7477" w:type="dxa"/>
          </w:tcPr>
          <w:p w14:paraId="4976C6B5" w14:textId="77777777" w:rsidR="00BE2AA2" w:rsidRPr="00A51299" w:rsidRDefault="00BE2AA2" w:rsidP="0000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299">
              <w:rPr>
                <w:rFonts w:ascii="Times New Roman" w:hAnsi="Times New Roman" w:cs="Times New Roman"/>
                <w:sz w:val="28"/>
                <w:szCs w:val="28"/>
              </w:rPr>
              <w:t>Запропонована редакція</w:t>
            </w:r>
          </w:p>
        </w:tc>
      </w:tr>
      <w:tr w:rsidR="00BE2AA2" w:rsidRPr="00A51299" w14:paraId="56A792ED" w14:textId="77777777" w:rsidTr="00BE2AA2">
        <w:tc>
          <w:tcPr>
            <w:tcW w:w="7083" w:type="dxa"/>
          </w:tcPr>
          <w:p w14:paraId="65B33DE8" w14:textId="28E76FF3" w:rsidR="00BE2AA2" w:rsidRDefault="00BE2AA2" w:rsidP="00006677">
            <w:pPr>
              <w:jc w:val="both"/>
              <w:rPr>
                <w:noProof/>
              </w:rPr>
            </w:pPr>
            <w:r w:rsidRPr="00A51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C3A1D3" w14:textId="32A4396E" w:rsidR="00BE2AA2" w:rsidRPr="006F2D6D" w:rsidRDefault="006F2D6D" w:rsidP="0000667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Пункт відсутній.</w:t>
            </w:r>
          </w:p>
          <w:p w14:paraId="391E1816" w14:textId="0098B455" w:rsidR="00BE2AA2" w:rsidRPr="00BE2AA2" w:rsidRDefault="00BE2AA2" w:rsidP="0000667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14:paraId="77C188BC" w14:textId="7DB32CC1" w:rsidR="00BE2AA2" w:rsidRPr="00BE2AA2" w:rsidRDefault="00006677" w:rsidP="00006677">
            <w:pPr>
              <w:spacing w:before="120"/>
              <w:ind w:firstLine="54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06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роєкт</w:t>
            </w:r>
            <w:proofErr w:type="spellEnd"/>
            <w:r w:rsidRPr="00006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рішення Київської міської ради «Про внесення змін до Правил благоустрою території міста Києва»</w:t>
            </w:r>
          </w:p>
        </w:tc>
      </w:tr>
    </w:tbl>
    <w:p w14:paraId="2431AF5A" w14:textId="77777777" w:rsidR="00BE2AA2" w:rsidRDefault="00BE2AA2" w:rsidP="00BE2AA2">
      <w:pPr>
        <w:rPr>
          <w:rFonts w:ascii="Times New Roman" w:hAnsi="Times New Roman" w:cs="Times New Roman"/>
          <w:sz w:val="28"/>
          <w:szCs w:val="28"/>
        </w:rPr>
      </w:pPr>
    </w:p>
    <w:p w14:paraId="08CF2134" w14:textId="7273BDC8" w:rsidR="00006677" w:rsidRDefault="00006677" w:rsidP="00006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Депутатка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>Київської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міської ради                                  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ab/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ab/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ab/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ab/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ab/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>Лілія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ПАШИННА</w:t>
      </w:r>
    </w:p>
    <w:p w14:paraId="33066471" w14:textId="29825A4E" w:rsidR="0059169F" w:rsidRDefault="0059169F" w:rsidP="00006677"/>
    <w:sectPr w:rsidR="0059169F" w:rsidSect="00006677"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AA2"/>
    <w:rsid w:val="00006677"/>
    <w:rsid w:val="00412173"/>
    <w:rsid w:val="004702B2"/>
    <w:rsid w:val="0059169F"/>
    <w:rsid w:val="006F2D6D"/>
    <w:rsid w:val="00734C84"/>
    <w:rsid w:val="00951612"/>
    <w:rsid w:val="00BE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A6F3"/>
  <w15:chartTrackingRefBased/>
  <w15:docId w15:val="{3E5C83D6-3F11-47AF-8C7C-D699114B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AA2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AA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B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rsid w:val="0000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K0664837077@outlook.com</dc:creator>
  <cp:keywords/>
  <dc:description/>
  <cp:lastModifiedBy>Anton Ilichov</cp:lastModifiedBy>
  <cp:revision>2</cp:revision>
  <cp:lastPrinted>2024-05-14T09:28:00Z</cp:lastPrinted>
  <dcterms:created xsi:type="dcterms:W3CDTF">2024-05-14T09:28:00Z</dcterms:created>
  <dcterms:modified xsi:type="dcterms:W3CDTF">2024-05-14T09:28:00Z</dcterms:modified>
</cp:coreProperties>
</file>