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786610445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786610445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DE4A20" w:rsidRPr="006C2676" w14:paraId="39883B9B" w14:textId="77777777" w:rsidTr="00DB565B">
        <w:trPr>
          <w:trHeight w:val="2500"/>
        </w:trPr>
        <w:tc>
          <w:tcPr>
            <w:tcW w:w="5353" w:type="dxa"/>
            <w:hideMark/>
          </w:tcPr>
          <w:p w14:paraId="0B182D23" w14:textId="4B3CF029" w:rsidR="00F6318B" w:rsidRPr="00DE4A20" w:rsidRDefault="0009503E" w:rsidP="00DB565B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DB565B">
              <w:rPr>
                <w:b/>
                <w:color w:val="000000" w:themeColor="text1"/>
                <w:sz w:val="28"/>
                <w:szCs w:val="28"/>
              </w:rPr>
              <w:t xml:space="preserve">надання КОМУНАЛЬНОМУ ПІДПРИЄМСТВУ «ДАРНИЦЬКЕ ЛІСОПАРКОВЕ ГОСПОДАРСТВО» земельної ділянки в </w:t>
            </w:r>
            <w:r w:rsidR="00DB565B" w:rsidRPr="008718A0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DB565B" w:rsidRPr="008718A0">
              <w:rPr>
                <w:i/>
                <w:color w:val="000000" w:themeColor="text1"/>
              </w:rPr>
              <w:t xml:space="preserve"> </w:t>
            </w:r>
            <w:r w:rsidR="00DB565B">
              <w:rPr>
                <w:b/>
                <w:iCs/>
                <w:color w:val="000000" w:themeColor="text1"/>
                <w:sz w:val="28"/>
                <w:szCs w:val="28"/>
              </w:rPr>
              <w:t>для ведення лісового господарства і пов'язаних з ним послуг у 34</w:t>
            </w:r>
            <w:r w:rsidR="00DB565B" w:rsidRPr="008718A0">
              <w:rPr>
                <w:b/>
                <w:iCs/>
                <w:color w:val="000000" w:themeColor="text1"/>
                <w:sz w:val="28"/>
                <w:szCs w:val="28"/>
              </w:rPr>
              <w:t xml:space="preserve"> кварталі Дарницького лісництва </w:t>
            </w:r>
            <w:r w:rsidR="00DB565B"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DB565B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DB565B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="00DB565B"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B565B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185C488B" w:rsidR="00F6318B" w:rsidRPr="00DB565B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B565B">
        <w:rPr>
          <w:color w:val="000000" w:themeColor="text1"/>
          <w:lang w:val="uk-UA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48055734 від 29 вересня 2022 року) та розглянувши заяву КОМУНАЛЬНОГО ПІДПРИЄМСТВА «ДАРНИЦЬКЕ ЛІСОПАРКОВЕ ГОСПОДАРСТВО» від 26 жовтня 2022 року </w:t>
      </w:r>
      <w:r w:rsidR="00DB565B">
        <w:rPr>
          <w:color w:val="000000" w:themeColor="text1"/>
          <w:lang w:val="uk-UA"/>
        </w:rPr>
        <w:t xml:space="preserve">№ </w:t>
      </w:r>
      <w:r w:rsidR="00DB565B" w:rsidRPr="00E13205">
        <w:rPr>
          <w:color w:val="000000" w:themeColor="text1"/>
          <w:szCs w:val="28"/>
          <w:lang w:val="uk-UA"/>
        </w:rPr>
        <w:t>50397-007105054-031-03</w:t>
      </w:r>
      <w:r w:rsidRPr="00DB565B">
        <w:rPr>
          <w:color w:val="000000" w:themeColor="text1"/>
          <w:lang w:val="uk-UA"/>
        </w:rPr>
        <w:t>, Київська міська рада</w:t>
      </w:r>
    </w:p>
    <w:p w14:paraId="22CB6BF4" w14:textId="77777777" w:rsidR="00F6318B" w:rsidRPr="00DB565B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083B6596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DB565B">
        <w:rPr>
          <w:color w:val="000000" w:themeColor="text1"/>
          <w:sz w:val="28"/>
          <w:szCs w:val="28"/>
          <w:lang w:val="uk-UA"/>
        </w:rPr>
        <w:t xml:space="preserve">Надати КОМУНАЛЬНОМУ ПІДПРИЄМСТВУ «ДАРНИЦЬКЕ ЛІСОПАРКОВЕ ГОСПОДАРСТВО», за умови виконання пункту 2 цього рішення, в </w:t>
      </w:r>
      <w:r w:rsidR="00DB565B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DB565B">
        <w:rPr>
          <w:iCs/>
          <w:color w:val="000000" w:themeColor="text1"/>
          <w:sz w:val="28"/>
          <w:szCs w:val="28"/>
          <w:lang w:val="uk-UA" w:eastAsia="uk-UA"/>
        </w:rPr>
        <w:t xml:space="preserve"> з</w:t>
      </w:r>
      <w:r w:rsidR="00DB565B">
        <w:rPr>
          <w:color w:val="000000" w:themeColor="text1"/>
          <w:sz w:val="28"/>
          <w:szCs w:val="28"/>
          <w:lang w:val="uk-UA"/>
        </w:rPr>
        <w:t xml:space="preserve">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52,2894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8000000000:63:735:0001</w:t>
      </w:r>
      <w:r w:rsidR="00F837D8" w:rsidRPr="00AF790C">
        <w:rPr>
          <w:sz w:val="28"/>
          <w:szCs w:val="28"/>
          <w:lang w:val="uk-UA"/>
        </w:rPr>
        <w:t>) для ведення лісового господарства 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DB565B">
        <w:rPr>
          <w:sz w:val="28"/>
          <w:szCs w:val="28"/>
          <w:lang w:val="uk-UA"/>
        </w:rPr>
        <w:t xml:space="preserve"> </w:t>
      </w:r>
      <w:r w:rsidR="00DB565B">
        <w:rPr>
          <w:sz w:val="28"/>
          <w:lang w:val="uk-UA"/>
        </w:rPr>
        <w:t xml:space="preserve">у </w:t>
      </w:r>
      <w:r w:rsidR="00F837D8" w:rsidRPr="00DB565B">
        <w:rPr>
          <w:iCs/>
          <w:sz w:val="28"/>
          <w:szCs w:val="28"/>
        </w:rPr>
        <w:t>34 квартал</w:t>
      </w:r>
      <w:r w:rsidR="00DB565B">
        <w:rPr>
          <w:iCs/>
          <w:sz w:val="28"/>
          <w:szCs w:val="28"/>
          <w:lang w:val="uk-UA"/>
        </w:rPr>
        <w:t>і</w:t>
      </w:r>
      <w:r w:rsidR="00F837D8" w:rsidRPr="00DB565B">
        <w:rPr>
          <w:iCs/>
          <w:sz w:val="28"/>
          <w:szCs w:val="28"/>
        </w:rPr>
        <w:t xml:space="preserve"> Дарницького лісництва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Дарницькому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>(категорія земель – землі 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26 жовтня  2022 </w:t>
      </w:r>
      <w:r w:rsidR="00DB565B">
        <w:rPr>
          <w:color w:val="000000" w:themeColor="text1"/>
          <w:sz w:val="28"/>
          <w:szCs w:val="28"/>
          <w:lang w:val="uk-UA"/>
        </w:rPr>
        <w:t xml:space="preserve">року                       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50397-007105054-031-03,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786610445</w:t>
      </w:r>
      <w:r w:rsidR="00DB565B">
        <w:rPr>
          <w:color w:val="000000" w:themeColor="text1"/>
          <w:sz w:val="28"/>
          <w:szCs w:val="28"/>
          <w:lang w:val="uk-UA"/>
        </w:rPr>
        <w:t>)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42DD432B" w14:textId="77777777" w:rsidR="00DB565B" w:rsidRDefault="00DB565B" w:rsidP="00DB565B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2. </w:t>
      </w:r>
      <w:r>
        <w:rPr>
          <w:color w:val="000000" w:themeColor="text1"/>
          <w:sz w:val="28"/>
          <w:szCs w:val="28"/>
        </w:rPr>
        <w:t>КОМУНАЛЬН</w:t>
      </w:r>
      <w:r>
        <w:rPr>
          <w:color w:val="000000" w:themeColor="text1"/>
          <w:sz w:val="28"/>
          <w:szCs w:val="28"/>
          <w:lang w:val="uk-UA"/>
        </w:rPr>
        <w:t>ОМУ</w:t>
      </w:r>
      <w:r>
        <w:rPr>
          <w:color w:val="000000" w:themeColor="text1"/>
          <w:sz w:val="28"/>
          <w:szCs w:val="28"/>
        </w:rPr>
        <w:t xml:space="preserve"> ПІДПРИЄМСТВ</w:t>
      </w:r>
      <w:r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>
        <w:rPr>
          <w:color w:val="000000" w:themeColor="text1"/>
          <w:sz w:val="28"/>
          <w:szCs w:val="28"/>
          <w:lang w:val="uk-UA"/>
        </w:rPr>
        <w:t>:</w:t>
      </w:r>
    </w:p>
    <w:p w14:paraId="3D66962C" w14:textId="77777777" w:rsidR="00DB565B" w:rsidRDefault="00DB565B" w:rsidP="00DB565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239BEFC0" w14:textId="228B7B28" w:rsidR="00DB565B" w:rsidRDefault="00DB565B" w:rsidP="00DB565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</w:t>
      </w:r>
      <w:r w:rsidR="005C2A08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ділянк</w:t>
      </w:r>
      <w:r w:rsidR="005C2A08">
        <w:rPr>
          <w:sz w:val="28"/>
          <w:szCs w:val="28"/>
          <w:lang w:val="uk-UA"/>
        </w:rPr>
        <w:t>ою</w:t>
      </w:r>
      <w:bookmarkStart w:id="0" w:name="_GoBack"/>
      <w:bookmarkEnd w:id="0"/>
      <w:r>
        <w:rPr>
          <w:sz w:val="28"/>
          <w:szCs w:val="28"/>
          <w:lang w:val="uk-UA"/>
        </w:rPr>
        <w:t xml:space="preserve"> у порядку, встановленому Законом України «Про державну реєстрацію речових прав на нерухоме майно та їх обтяжень».</w:t>
      </w:r>
    </w:p>
    <w:p w14:paraId="30496374" w14:textId="77777777" w:rsidR="00DB565B" w:rsidRDefault="00DB565B" w:rsidP="00DB565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0A7936A8" w14:textId="77777777" w:rsidR="00DB565B" w:rsidRDefault="00DB565B" w:rsidP="00DB565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67327284" w14:textId="77777777" w:rsidR="00DB565B" w:rsidRDefault="00DB565B" w:rsidP="00DB565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15602798" w14:textId="77777777" w:rsidR="00DB565B" w:rsidRDefault="00DB565B" w:rsidP="00DB565B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24DBAC71" w14:textId="77777777" w:rsidR="00DB565B" w:rsidRDefault="00DB565B" w:rsidP="00DB565B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1A7323B3" w14:textId="77777777" w:rsidR="00DB565B" w:rsidRDefault="00DB565B" w:rsidP="00DB565B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4E2D49CA" w14:textId="77777777" w:rsidR="00DB565B" w:rsidRDefault="00DB565B" w:rsidP="00DB565B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B565B" w14:paraId="0F529860" w14:textId="77777777" w:rsidTr="00563F65">
        <w:tc>
          <w:tcPr>
            <w:tcW w:w="4927" w:type="dxa"/>
            <w:hideMark/>
          </w:tcPr>
          <w:p w14:paraId="3A74BA54" w14:textId="77777777" w:rsidR="00DB565B" w:rsidRDefault="00DB565B" w:rsidP="00563F6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Київський міський голова</w:t>
            </w:r>
          </w:p>
        </w:tc>
        <w:tc>
          <w:tcPr>
            <w:tcW w:w="4927" w:type="dxa"/>
            <w:hideMark/>
          </w:tcPr>
          <w:p w14:paraId="2B1CEA3B" w14:textId="77777777" w:rsidR="00DB565B" w:rsidRDefault="00DB565B" w:rsidP="00563F65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Віталій КЛИЧКО</w:t>
            </w:r>
          </w:p>
        </w:tc>
      </w:tr>
    </w:tbl>
    <w:p w14:paraId="6EAC6487" w14:textId="77777777" w:rsidR="00DB565B" w:rsidRDefault="00DB565B" w:rsidP="00DB565B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66997E16" w14:textId="77777777" w:rsidR="00DB565B" w:rsidRPr="008718A0" w:rsidRDefault="00DB565B" w:rsidP="00DB565B">
      <w:pPr>
        <w:rPr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8718A0">
        <w:rPr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2986F353" w14:textId="77777777" w:rsidR="00DB565B" w:rsidRPr="008718A0" w:rsidRDefault="00DB565B" w:rsidP="00DB565B">
      <w:pPr>
        <w:rPr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DB565B" w:rsidRPr="008718A0" w14:paraId="3E67CD30" w14:textId="77777777" w:rsidTr="00563F65">
        <w:tc>
          <w:tcPr>
            <w:tcW w:w="6204" w:type="dxa"/>
            <w:hideMark/>
          </w:tcPr>
          <w:p w14:paraId="39318F1E" w14:textId="77777777" w:rsidR="00DB565B" w:rsidRPr="008718A0" w:rsidRDefault="00DB565B" w:rsidP="00563F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718A0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3D4C552E" w14:textId="77777777" w:rsidR="00DB565B" w:rsidRPr="008718A0" w:rsidRDefault="00DB565B" w:rsidP="00563F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718A0"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46C930A" w14:textId="77777777" w:rsidR="00DB565B" w:rsidRPr="008718A0" w:rsidRDefault="00DB565B" w:rsidP="00563F65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8718A0"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4451AB7E" w14:textId="77777777" w:rsidR="00DB565B" w:rsidRPr="008718A0" w:rsidRDefault="00DB565B" w:rsidP="00563F65">
            <w:pPr>
              <w:jc w:val="right"/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</w:p>
          <w:p w14:paraId="0C2CD7D8" w14:textId="77777777" w:rsidR="00DB565B" w:rsidRPr="008718A0" w:rsidRDefault="00DB565B" w:rsidP="00563F65">
            <w:pPr>
              <w:jc w:val="right"/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</w:p>
          <w:p w14:paraId="2F612F7E" w14:textId="77777777" w:rsidR="00DB565B" w:rsidRPr="008718A0" w:rsidRDefault="00DB565B" w:rsidP="00563F65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8718A0"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Петро ОЛЕНИЧ</w:t>
            </w:r>
          </w:p>
        </w:tc>
      </w:tr>
      <w:tr w:rsidR="00DB565B" w:rsidRPr="008718A0" w14:paraId="5E8C8895" w14:textId="77777777" w:rsidTr="00563F65">
        <w:tc>
          <w:tcPr>
            <w:tcW w:w="6204" w:type="dxa"/>
          </w:tcPr>
          <w:p w14:paraId="2F37912A" w14:textId="77777777" w:rsidR="00DB565B" w:rsidRPr="008718A0" w:rsidRDefault="00DB565B" w:rsidP="00563F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1C8D33A" w14:textId="77777777" w:rsidR="00DB565B" w:rsidRPr="008718A0" w:rsidRDefault="00DB565B" w:rsidP="00563F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718A0"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105BF8D1" w14:textId="77777777" w:rsidR="00DB565B" w:rsidRPr="008718A0" w:rsidRDefault="00DB565B" w:rsidP="00563F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718A0"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652BDE" w14:textId="77777777" w:rsidR="00DB565B" w:rsidRPr="008718A0" w:rsidRDefault="00DB565B" w:rsidP="00563F65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8718A0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B50A822" w14:textId="77777777" w:rsidR="00DB565B" w:rsidRPr="008718A0" w:rsidRDefault="00DB565B" w:rsidP="00563F65">
            <w:pPr>
              <w:jc w:val="right"/>
              <w:rPr>
                <w:rStyle w:val="af0"/>
                <w:b w:val="0"/>
              </w:rPr>
            </w:pPr>
          </w:p>
          <w:p w14:paraId="704EFAF0" w14:textId="77777777" w:rsidR="00DB565B" w:rsidRPr="008718A0" w:rsidRDefault="00DB565B" w:rsidP="00563F65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20FDBA2E" w14:textId="77777777" w:rsidR="00DB565B" w:rsidRPr="008718A0" w:rsidRDefault="00DB565B" w:rsidP="00563F65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40DC4D41" w14:textId="77777777" w:rsidR="00DB565B" w:rsidRPr="008718A0" w:rsidRDefault="00DB565B" w:rsidP="00563F65">
            <w:pPr>
              <w:jc w:val="right"/>
            </w:pPr>
            <w:r w:rsidRPr="008718A0">
              <w:rPr>
                <w:rStyle w:val="af0"/>
                <w:b w:val="0"/>
                <w:sz w:val="28"/>
                <w:szCs w:val="28"/>
                <w:lang w:val="uk-UA" w:eastAsia="uk-UA"/>
              </w:rPr>
              <w:t>Валентина ПЕЛИХ</w:t>
            </w:r>
          </w:p>
        </w:tc>
      </w:tr>
      <w:tr w:rsidR="00DB565B" w:rsidRPr="008718A0" w14:paraId="185BCAC9" w14:textId="77777777" w:rsidTr="00563F65">
        <w:trPr>
          <w:trHeight w:val="366"/>
        </w:trPr>
        <w:tc>
          <w:tcPr>
            <w:tcW w:w="6204" w:type="dxa"/>
          </w:tcPr>
          <w:p w14:paraId="5060B164" w14:textId="77777777" w:rsidR="00DB565B" w:rsidRPr="008718A0" w:rsidRDefault="00DB565B" w:rsidP="00563F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8822D6F" w14:textId="77777777" w:rsidR="00DB565B" w:rsidRPr="008718A0" w:rsidRDefault="00DB565B" w:rsidP="00563F65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8718A0"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8718A0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515C894" w14:textId="77777777" w:rsidR="00DB565B" w:rsidRPr="008718A0" w:rsidRDefault="00DB565B" w:rsidP="00563F65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8718A0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FBC93A8" w14:textId="77777777" w:rsidR="00DB565B" w:rsidRPr="008718A0" w:rsidRDefault="00DB565B" w:rsidP="00563F65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8718A0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0796F39" w14:textId="77777777" w:rsidR="00DB565B" w:rsidRPr="008718A0" w:rsidRDefault="00DB565B" w:rsidP="00563F65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8718A0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1DAC935C" w14:textId="77777777" w:rsidR="00DB565B" w:rsidRPr="008718A0" w:rsidRDefault="00DB565B" w:rsidP="00563F65">
            <w:pPr>
              <w:jc w:val="right"/>
              <w:rPr>
                <w:rStyle w:val="af0"/>
                <w:b w:val="0"/>
              </w:rPr>
            </w:pPr>
          </w:p>
          <w:p w14:paraId="009DE600" w14:textId="77777777" w:rsidR="00DB565B" w:rsidRPr="008718A0" w:rsidRDefault="00DB565B" w:rsidP="00563F65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448D3C9B" w14:textId="77777777" w:rsidR="00DB565B" w:rsidRPr="008718A0" w:rsidRDefault="00DB565B" w:rsidP="00563F65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795ADF65" w14:textId="77777777" w:rsidR="00DB565B" w:rsidRPr="008718A0" w:rsidRDefault="00DB565B" w:rsidP="00563F65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2E39303C" w14:textId="77777777" w:rsidR="00DB565B" w:rsidRPr="008718A0" w:rsidRDefault="00DB565B" w:rsidP="00563F65">
            <w:pPr>
              <w:rPr>
                <w:rStyle w:val="af0"/>
                <w:b w:val="0"/>
                <w:sz w:val="2"/>
                <w:szCs w:val="2"/>
                <w:lang w:val="uk-UA" w:eastAsia="uk-UA"/>
              </w:rPr>
            </w:pPr>
          </w:p>
          <w:p w14:paraId="62FC4217" w14:textId="77777777" w:rsidR="00DB565B" w:rsidRPr="008718A0" w:rsidRDefault="00DB565B" w:rsidP="00563F65">
            <w:pPr>
              <w:rPr>
                <w:rStyle w:val="af0"/>
                <w:b w:val="0"/>
                <w:sz w:val="2"/>
                <w:szCs w:val="2"/>
                <w:lang w:val="uk-UA" w:eastAsia="uk-UA"/>
              </w:rPr>
            </w:pPr>
          </w:p>
          <w:p w14:paraId="02805376" w14:textId="77777777" w:rsidR="00DB565B" w:rsidRPr="008718A0" w:rsidRDefault="00DB565B" w:rsidP="00563F65">
            <w:pPr>
              <w:rPr>
                <w:rStyle w:val="af0"/>
                <w:b w:val="0"/>
                <w:sz w:val="2"/>
                <w:szCs w:val="2"/>
                <w:lang w:val="uk-UA" w:eastAsia="uk-UA"/>
              </w:rPr>
            </w:pPr>
          </w:p>
          <w:p w14:paraId="100E86F3" w14:textId="77777777" w:rsidR="00DB565B" w:rsidRPr="008718A0" w:rsidRDefault="00DB565B" w:rsidP="00563F65">
            <w:pPr>
              <w:jc w:val="right"/>
              <w:rPr>
                <w:sz w:val="28"/>
                <w:szCs w:val="28"/>
              </w:rPr>
            </w:pPr>
            <w:r w:rsidRPr="008718A0">
              <w:rPr>
                <w:rStyle w:val="af0"/>
                <w:b w:val="0"/>
                <w:sz w:val="28"/>
                <w:szCs w:val="28"/>
                <w:lang w:val="uk-UA" w:eastAsia="uk-UA"/>
              </w:rPr>
              <w:t>Дмитро РАДЗІЄВСЬКИЙ</w:t>
            </w:r>
          </w:p>
        </w:tc>
      </w:tr>
    </w:tbl>
    <w:p w14:paraId="147F3579" w14:textId="77777777" w:rsidR="00DB565B" w:rsidRPr="008718A0" w:rsidRDefault="00DB565B" w:rsidP="00DB565B">
      <w:pPr>
        <w:jc w:val="both"/>
        <w:rPr>
          <w:color w:val="000000"/>
          <w:sz w:val="28"/>
          <w:szCs w:val="28"/>
          <w:lang w:val="uk-UA" w:eastAsia="uk-UA"/>
        </w:rPr>
      </w:pPr>
    </w:p>
    <w:p w14:paraId="6F331C20" w14:textId="77777777" w:rsidR="00DB565B" w:rsidRPr="008718A0" w:rsidRDefault="00DB565B" w:rsidP="00DB565B">
      <w:pPr>
        <w:jc w:val="both"/>
        <w:rPr>
          <w:color w:val="000000"/>
          <w:sz w:val="28"/>
          <w:szCs w:val="28"/>
          <w:lang w:val="uk-UA" w:eastAsia="uk-UA"/>
        </w:rPr>
      </w:pPr>
    </w:p>
    <w:p w14:paraId="16CAE82C" w14:textId="77777777" w:rsidR="00DB565B" w:rsidRPr="008718A0" w:rsidRDefault="00DB565B" w:rsidP="00DB565B">
      <w:pPr>
        <w:jc w:val="both"/>
        <w:rPr>
          <w:bCs/>
          <w:snapToGrid w:val="0"/>
          <w:color w:val="000000"/>
          <w:sz w:val="28"/>
          <w:szCs w:val="28"/>
          <w:lang w:val="uk-UA" w:eastAsia="uk-UA"/>
        </w:rPr>
      </w:pPr>
      <w:r w:rsidRPr="008718A0">
        <w:rPr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01398CDF" w14:textId="77777777" w:rsidR="00DB565B" w:rsidRPr="008718A0" w:rsidRDefault="00DB565B" w:rsidP="00DB565B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DB565B" w:rsidRPr="008718A0" w14:paraId="6A8D235B" w14:textId="77777777" w:rsidTr="00563F65">
        <w:tc>
          <w:tcPr>
            <w:tcW w:w="5920" w:type="dxa"/>
          </w:tcPr>
          <w:p w14:paraId="17DDF2EC" w14:textId="77777777" w:rsidR="00DB565B" w:rsidRPr="008718A0" w:rsidRDefault="00DB565B" w:rsidP="00563F6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718A0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38BD0C25" w14:textId="77777777" w:rsidR="00DB565B" w:rsidRPr="008718A0" w:rsidRDefault="00DB565B" w:rsidP="00563F6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718A0">
              <w:rPr>
                <w:color w:val="000000"/>
                <w:sz w:val="28"/>
                <w:szCs w:val="28"/>
                <w:lang w:val="uk-UA" w:eastAsia="uk-UA"/>
              </w:rPr>
              <w:t>з питань архітектури, містобудування</w:t>
            </w:r>
          </w:p>
          <w:p w14:paraId="4787C690" w14:textId="77777777" w:rsidR="00DB565B" w:rsidRPr="008718A0" w:rsidRDefault="00DB565B" w:rsidP="00563F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718A0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3ED95FAC" w14:textId="77777777" w:rsidR="00DB565B" w:rsidRPr="008718A0" w:rsidRDefault="00DB565B" w:rsidP="00563F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34382FC3" w14:textId="77777777" w:rsidR="00DB565B" w:rsidRPr="008718A0" w:rsidRDefault="00DB565B" w:rsidP="00563F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B565B" w:rsidRPr="008718A0" w14:paraId="008B31B8" w14:textId="77777777" w:rsidTr="00563F65">
        <w:tc>
          <w:tcPr>
            <w:tcW w:w="5920" w:type="dxa"/>
            <w:hideMark/>
          </w:tcPr>
          <w:p w14:paraId="439239E4" w14:textId="77777777" w:rsidR="00DB565B" w:rsidRPr="008718A0" w:rsidRDefault="00DB565B" w:rsidP="00563F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718A0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  <w:hideMark/>
          </w:tcPr>
          <w:p w14:paraId="5BC3C5E1" w14:textId="77777777" w:rsidR="00DB565B" w:rsidRPr="008718A0" w:rsidRDefault="00DB565B" w:rsidP="00563F65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8718A0">
              <w:rPr>
                <w:rStyle w:val="af0"/>
                <w:b w:val="0"/>
                <w:sz w:val="28"/>
                <w:szCs w:val="28"/>
                <w:lang w:val="uk-UA" w:eastAsia="uk-UA"/>
              </w:rPr>
              <w:t>Михайло ТЕРЕНТЬЄВ</w:t>
            </w:r>
          </w:p>
        </w:tc>
      </w:tr>
      <w:tr w:rsidR="00DB565B" w:rsidRPr="008718A0" w14:paraId="057A902E" w14:textId="77777777" w:rsidTr="00563F65">
        <w:tc>
          <w:tcPr>
            <w:tcW w:w="5920" w:type="dxa"/>
          </w:tcPr>
          <w:p w14:paraId="76FEFF50" w14:textId="77777777" w:rsidR="00DB565B" w:rsidRPr="008718A0" w:rsidRDefault="00DB565B" w:rsidP="00563F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F9584FE" w14:textId="77777777" w:rsidR="00DB565B" w:rsidRPr="008718A0" w:rsidRDefault="00DB565B" w:rsidP="00563F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718A0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161BDD11" w14:textId="77777777" w:rsidR="00DB565B" w:rsidRPr="008718A0" w:rsidRDefault="00DB565B" w:rsidP="00563F65">
            <w:pPr>
              <w:jc w:val="right"/>
              <w:rPr>
                <w:rStyle w:val="af0"/>
                <w:b w:val="0"/>
              </w:rPr>
            </w:pPr>
          </w:p>
          <w:p w14:paraId="45FC9204" w14:textId="77777777" w:rsidR="00DB565B" w:rsidRPr="008718A0" w:rsidRDefault="00DB565B" w:rsidP="00563F65">
            <w:pPr>
              <w:jc w:val="right"/>
              <w:rPr>
                <w:color w:val="000000"/>
              </w:rPr>
            </w:pPr>
            <w:r w:rsidRPr="008718A0">
              <w:rPr>
                <w:rStyle w:val="af0"/>
                <w:b w:val="0"/>
                <w:sz w:val="28"/>
                <w:szCs w:val="28"/>
                <w:lang w:val="uk-UA" w:eastAsia="uk-UA"/>
              </w:rPr>
              <w:t>Юрій ФЕДОРЕНКО</w:t>
            </w:r>
          </w:p>
        </w:tc>
      </w:tr>
      <w:tr w:rsidR="00DB565B" w:rsidRPr="008718A0" w14:paraId="6F285219" w14:textId="77777777" w:rsidTr="00563F65">
        <w:tc>
          <w:tcPr>
            <w:tcW w:w="5920" w:type="dxa"/>
          </w:tcPr>
          <w:p w14:paraId="49F9D754" w14:textId="77777777" w:rsidR="00DB565B" w:rsidRPr="008718A0" w:rsidRDefault="00DB565B" w:rsidP="00563F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0C68836" w14:textId="77777777" w:rsidR="00DB565B" w:rsidRPr="008718A0" w:rsidRDefault="00DB565B" w:rsidP="00563F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718A0"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2B64392A" w14:textId="77777777" w:rsidR="00DB565B" w:rsidRPr="008718A0" w:rsidRDefault="00DB565B" w:rsidP="00563F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718A0"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3EF1C6EA" w14:textId="77777777" w:rsidR="00DB565B" w:rsidRPr="008718A0" w:rsidRDefault="00DB565B" w:rsidP="00563F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718A0"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5C68E3DC" w14:textId="77777777" w:rsidR="00DB565B" w:rsidRPr="008718A0" w:rsidRDefault="00DB565B" w:rsidP="00563F65">
            <w:pPr>
              <w:jc w:val="right"/>
              <w:rPr>
                <w:rStyle w:val="af0"/>
                <w:b w:val="0"/>
              </w:rPr>
            </w:pPr>
          </w:p>
          <w:p w14:paraId="3EFA5B7E" w14:textId="77777777" w:rsidR="00DB565B" w:rsidRPr="008718A0" w:rsidRDefault="00DB565B" w:rsidP="00563F65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2594D22F" w14:textId="77777777" w:rsidR="00DB565B" w:rsidRPr="008718A0" w:rsidRDefault="00DB565B" w:rsidP="00563F65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59500DA5" w14:textId="77777777" w:rsidR="00DB565B" w:rsidRPr="008718A0" w:rsidRDefault="00DB565B" w:rsidP="00563F65">
            <w:pPr>
              <w:jc w:val="right"/>
              <w:rPr>
                <w:color w:val="000000"/>
              </w:rPr>
            </w:pPr>
            <w:r w:rsidRPr="008718A0">
              <w:rPr>
                <w:rStyle w:val="af0"/>
                <w:b w:val="0"/>
                <w:sz w:val="28"/>
                <w:szCs w:val="28"/>
                <w:lang w:val="uk-UA" w:eastAsia="uk-UA"/>
              </w:rPr>
              <w:t>Валентина ПОЛОЖИШНИК</w:t>
            </w:r>
          </w:p>
        </w:tc>
      </w:tr>
    </w:tbl>
    <w:p w14:paraId="78E27D25" w14:textId="77777777" w:rsidR="00DB565B" w:rsidRPr="008718A0" w:rsidRDefault="00DB565B" w:rsidP="00DB565B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23E7DC38" w14:textId="77777777" w:rsidR="00DB565B" w:rsidRPr="008718A0" w:rsidRDefault="00DB565B" w:rsidP="00DB565B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10F819DA" w14:textId="77777777" w:rsidR="00DB565B" w:rsidRDefault="00DB565B" w:rsidP="00DB565B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19047AF1" w14:textId="77777777" w:rsidR="00DB565B" w:rsidRDefault="00DB565B" w:rsidP="00DB565B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5BED329C" w14:textId="77777777" w:rsidR="00DB565B" w:rsidRDefault="00DB565B" w:rsidP="00DB565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35BB7A51" w14:textId="77777777" w:rsidR="00DB565B" w:rsidRDefault="00DB565B" w:rsidP="00DB565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питань екологічної політики</w:t>
      </w:r>
    </w:p>
    <w:p w14:paraId="745041A0" w14:textId="77777777" w:rsidR="00DB565B" w:rsidRDefault="00DB565B" w:rsidP="00DB565B">
      <w:pPr>
        <w:jc w:val="both"/>
        <w:rPr>
          <w:bCs/>
          <w:sz w:val="28"/>
          <w:szCs w:val="28"/>
          <w:lang w:val="uk-UA"/>
        </w:rPr>
      </w:pPr>
    </w:p>
    <w:p w14:paraId="45F28CEA" w14:textId="77777777" w:rsidR="00DB565B" w:rsidRDefault="00DB565B" w:rsidP="00DB565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Голова                                                                                          Денис МОСКАЛЬ</w:t>
      </w:r>
    </w:p>
    <w:p w14:paraId="0514B52B" w14:textId="77777777" w:rsidR="00DB565B" w:rsidRDefault="00DB565B" w:rsidP="00DB565B">
      <w:pPr>
        <w:jc w:val="both"/>
        <w:rPr>
          <w:bCs/>
          <w:sz w:val="28"/>
          <w:szCs w:val="28"/>
          <w:lang w:val="uk-UA"/>
        </w:rPr>
      </w:pPr>
    </w:p>
    <w:p w14:paraId="0676E307" w14:textId="77777777" w:rsidR="00DB565B" w:rsidRDefault="00DB565B" w:rsidP="00DB565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Секретар                                                                                        Євгенія КУЛЕБА</w:t>
      </w:r>
    </w:p>
    <w:p w14:paraId="19F0440F" w14:textId="77777777" w:rsidR="00DB565B" w:rsidRDefault="00DB565B" w:rsidP="00DB565B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DB565B">
      <w:pgSz w:w="11906" w:h="16838"/>
      <w:pgMar w:top="1134" w:right="567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E2773" w14:textId="77777777" w:rsidR="00BF0E8D" w:rsidRDefault="00BF0E8D">
      <w:r>
        <w:separator/>
      </w:r>
    </w:p>
  </w:endnote>
  <w:endnote w:type="continuationSeparator" w:id="0">
    <w:p w14:paraId="49E0967F" w14:textId="77777777" w:rsidR="00BF0E8D" w:rsidRDefault="00BF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E8E63" w14:textId="77777777" w:rsidR="00BF0E8D" w:rsidRDefault="00BF0E8D">
      <w:r>
        <w:separator/>
      </w:r>
    </w:p>
  </w:footnote>
  <w:footnote w:type="continuationSeparator" w:id="0">
    <w:p w14:paraId="456CADDA" w14:textId="77777777" w:rsidR="00BF0E8D" w:rsidRDefault="00BF0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D1AAF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C2A08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0E8D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565B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КИЇВСЬКА МІСЬКА РАДА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5114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Бережна Людмила Вікторівна</cp:lastModifiedBy>
  <cp:revision>45</cp:revision>
  <cp:lastPrinted>2021-11-24T13:25:00Z</cp:lastPrinted>
  <dcterms:created xsi:type="dcterms:W3CDTF">2020-03-29T20:42:00Z</dcterms:created>
  <dcterms:modified xsi:type="dcterms:W3CDTF">2022-11-03T13:05:00Z</dcterms:modified>
</cp:coreProperties>
</file>