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47CFC0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BD4DD7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3D96D01" w:rsidR="00F6318B" w:rsidRPr="00B0502F" w:rsidRDefault="00E2725F" w:rsidP="0040710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6A59" w:rsidRPr="00786A59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786A59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786A59" w:rsidRPr="00786A59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786A59">
              <w:rPr>
                <w:b/>
                <w:sz w:val="28"/>
                <w:szCs w:val="28"/>
                <w:highlight w:val="white"/>
                <w:lang w:val="uk-UA" w:eastAsia="uk-UA"/>
              </w:rPr>
              <w:t>«</w:t>
            </w:r>
            <w:r w:rsidR="00786A59">
              <w:rPr>
                <w:b/>
                <w:sz w:val="28"/>
                <w:szCs w:val="28"/>
                <w:highlight w:val="white"/>
                <w:lang w:val="uk-UA" w:eastAsia="uk-UA"/>
              </w:rPr>
              <w:t>С</w:t>
            </w:r>
            <w:r w:rsidR="00786A59" w:rsidRPr="00786A59">
              <w:rPr>
                <w:b/>
                <w:sz w:val="28"/>
                <w:szCs w:val="28"/>
                <w:highlight w:val="white"/>
                <w:lang w:val="uk-UA" w:eastAsia="uk-UA"/>
              </w:rPr>
              <w:t>порти</w:t>
            </w:r>
            <w:r w:rsidR="00786A59">
              <w:rPr>
                <w:b/>
                <w:sz w:val="28"/>
                <w:szCs w:val="28"/>
                <w:highlight w:val="white"/>
                <w:lang w:val="uk-UA" w:eastAsia="uk-UA"/>
              </w:rPr>
              <w:t>вно-оздоровча база відпочинку «С</w:t>
            </w:r>
            <w:r w:rsidR="00786A59" w:rsidRPr="00786A59">
              <w:rPr>
                <w:b/>
                <w:sz w:val="28"/>
                <w:szCs w:val="28"/>
                <w:highlight w:val="white"/>
                <w:lang w:val="uk-UA" w:eastAsia="uk-UA"/>
              </w:rPr>
              <w:t>лавутич</w:t>
            </w:r>
            <w:r w:rsidR="00C72FE2" w:rsidRPr="00786A59">
              <w:rPr>
                <w:b/>
                <w:sz w:val="28"/>
                <w:szCs w:val="28"/>
                <w:highlight w:val="white"/>
                <w:lang w:val="uk-UA" w:eastAsia="uk-UA"/>
              </w:rPr>
              <w:t>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="00786A59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7106">
              <w:rPr>
                <w:b/>
                <w:sz w:val="28"/>
                <w:szCs w:val="28"/>
                <w:lang w:val="uk-UA"/>
              </w:rPr>
              <w:t xml:space="preserve">27 квітня 2009 року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66-6-00514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експлуатації, обслуговування, реконструкції та будівництва бази відпочинку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786A59">
              <w:rPr>
                <w:b/>
                <w:sz w:val="28"/>
                <w:szCs w:val="28"/>
                <w:lang w:val="uk-UA"/>
              </w:rPr>
              <w:t>Парковій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6A59">
              <w:rPr>
                <w:b/>
                <w:sz w:val="28"/>
                <w:szCs w:val="28"/>
                <w:lang w:val="uk-UA"/>
              </w:rPr>
              <w:t xml:space="preserve">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доро</w:t>
            </w:r>
            <w:r w:rsidR="00786A59">
              <w:rPr>
                <w:b/>
                <w:sz w:val="28"/>
                <w:szCs w:val="28"/>
                <w:lang w:val="uk-UA"/>
              </w:rPr>
              <w:t>зі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3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Дніпровському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м.</w:t>
            </w:r>
            <w:r w:rsidR="00786A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660670540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660670540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33016D84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786A59">
        <w:rPr>
          <w:color w:val="000000"/>
          <w:sz w:val="28"/>
          <w:szCs w:val="28"/>
          <w:shd w:val="clear" w:color="auto" w:fill="FFFFFF"/>
          <w:lang w:val="uk-UA"/>
        </w:rPr>
        <w:t>товариства</w:t>
      </w:r>
      <w:r w:rsidR="00786A59" w:rsidRPr="00786A59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Pr="00786A59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786A59" w:rsidRPr="00786A59">
        <w:rPr>
          <w:color w:val="000000"/>
          <w:sz w:val="28"/>
          <w:szCs w:val="28"/>
          <w:shd w:val="clear" w:color="auto" w:fill="FFFFFF"/>
          <w:lang w:val="uk-UA"/>
        </w:rPr>
        <w:t>Спортивно-оздоровча база відпочинку «Славутич</w:t>
      </w:r>
      <w:r w:rsidRPr="00786A59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C7BC1">
        <w:rPr>
          <w:snapToGrid w:val="0"/>
          <w:sz w:val="28"/>
          <w:lang w:val="uk-UA"/>
        </w:rPr>
        <w:t xml:space="preserve"> (код ЄДРПОУ 35159856, місцезнаходження юридичної особи: м. Київ, вул. Митрополита Василя Липківського, 32, офіс 110) від 26 січня 2024 року № 660670540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 xml:space="preserve">ідповідно до статей 9, 83, 93 Земельного кодексу України, Закону України «Про оренду землі», </w:t>
      </w:r>
      <w:r w:rsidR="00C72FE2" w:rsidRPr="00407106">
        <w:rPr>
          <w:snapToGrid w:val="0"/>
          <w:sz w:val="28"/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</w:t>
      </w:r>
      <w:r w:rsidR="00C72FE2">
        <w:rPr>
          <w:snapToGrid w:val="0"/>
          <w:sz w:val="28"/>
          <w:lang w:val="uk-UA"/>
        </w:rPr>
        <w:t xml:space="preserve"> пункту 34 частини першої статті 26 Закону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4DF0F0E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786A59" w:rsidRP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3E6C1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«С</w:t>
      </w:r>
      <w:r w:rsidR="00786A59" w:rsidRP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порти</w:t>
      </w:r>
      <w:r w:rsid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вно-оздоровча база відпочинку «С</w:t>
      </w:r>
      <w:r w:rsidR="00786A59" w:rsidRP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лавутич»</w:t>
      </w:r>
      <w:r w:rsidR="00786A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02CF5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27 квітня 2009 року № 66-6-00514 </w:t>
      </w:r>
      <w:r w:rsidR="00B3289E" w:rsidRPr="00786A59">
        <w:rPr>
          <w:rFonts w:ascii="Times New Roman" w:hAnsi="Times New Roman"/>
          <w:sz w:val="28"/>
          <w:szCs w:val="28"/>
          <w:lang w:val="uk-UA"/>
        </w:rPr>
        <w:t>для експлуатації, обслуговування, реконструкції та будівництва бази відпочинку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Парков</w:t>
      </w:r>
      <w:r w:rsidR="00C02C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 w:rsidRP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доро</w:t>
      </w:r>
      <w:r w:rsidR="00C02C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зі</w:t>
      </w:r>
      <w:r w:rsidR="00B3289E" w:rsidRPr="00786A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3 у Дніпровському районі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786A59">
        <w:rPr>
          <w:rFonts w:ascii="Times New Roman" w:hAnsi="Times New Roman"/>
          <w:sz w:val="28"/>
          <w:szCs w:val="28"/>
          <w:lang w:val="uk-UA"/>
        </w:rPr>
        <w:t>8000000000:66:438:0107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786A59">
        <w:rPr>
          <w:rFonts w:ascii="Times New Roman" w:hAnsi="Times New Roman"/>
          <w:sz w:val="28"/>
          <w:szCs w:val="28"/>
          <w:highlight w:val="white"/>
          <w:lang w:val="uk-UA" w:eastAsia="uk-UA"/>
        </w:rPr>
        <w:t>3,2378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0B62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660670540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Річна орендна плата, передбачена </w:t>
      </w:r>
      <w:r w:rsidRPr="00C02CF5">
        <w:rPr>
          <w:rFonts w:ascii="Times New Roman" w:hAnsi="Times New Roman"/>
          <w:sz w:val="28"/>
          <w:szCs w:val="28"/>
          <w:lang w:val="uk-UA"/>
        </w:rPr>
        <w:t xml:space="preserve">у підпункті 4.2 пункту 4 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27 квітня 2009 року № 66-6-00514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27 квітня 2009 року № 66-6-00514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1C94EAE9" w:rsidR="00BB5AA4" w:rsidRPr="00407106" w:rsidRDefault="00C02CF5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7106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407106">
        <w:rPr>
          <w:rFonts w:ascii="Times New Roman" w:hAnsi="Times New Roman"/>
          <w:sz w:val="28"/>
          <w:szCs w:val="28"/>
        </w:rPr>
        <w:t>овариств</w:t>
      </w:r>
      <w:proofErr w:type="spellEnd"/>
      <w:r w:rsidRPr="00407106">
        <w:rPr>
          <w:rFonts w:ascii="Times New Roman" w:hAnsi="Times New Roman"/>
          <w:sz w:val="28"/>
          <w:szCs w:val="28"/>
          <w:lang w:val="uk-UA"/>
        </w:rPr>
        <w:t>у</w:t>
      </w:r>
      <w:r w:rsidR="0040710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07106">
        <w:rPr>
          <w:rFonts w:ascii="Times New Roman" w:hAnsi="Times New Roman"/>
          <w:sz w:val="28"/>
          <w:szCs w:val="28"/>
        </w:rPr>
        <w:t>обмеженою</w:t>
      </w:r>
      <w:proofErr w:type="spellEnd"/>
      <w:r w:rsidR="004071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106">
        <w:rPr>
          <w:rFonts w:ascii="Times New Roman" w:hAnsi="Times New Roman"/>
          <w:sz w:val="28"/>
          <w:szCs w:val="28"/>
        </w:rPr>
        <w:t>відповідальністю</w:t>
      </w:r>
      <w:proofErr w:type="spellEnd"/>
      <w:r w:rsidR="00407106">
        <w:rPr>
          <w:rFonts w:ascii="Times New Roman" w:hAnsi="Times New Roman"/>
          <w:sz w:val="28"/>
          <w:szCs w:val="28"/>
        </w:rPr>
        <w:t xml:space="preserve"> «</w:t>
      </w:r>
      <w:r w:rsidR="00407106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407106">
        <w:rPr>
          <w:rFonts w:ascii="Times New Roman" w:hAnsi="Times New Roman"/>
          <w:sz w:val="28"/>
          <w:szCs w:val="28"/>
        </w:rPr>
        <w:t>портивно-оздоровча</w:t>
      </w:r>
      <w:proofErr w:type="spellEnd"/>
      <w:r w:rsidRPr="00407106">
        <w:rPr>
          <w:rFonts w:ascii="Times New Roman" w:hAnsi="Times New Roman"/>
          <w:sz w:val="28"/>
          <w:szCs w:val="28"/>
        </w:rPr>
        <w:t xml:space="preserve"> база </w:t>
      </w:r>
      <w:proofErr w:type="spellStart"/>
      <w:r w:rsidRPr="00407106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407106">
        <w:rPr>
          <w:rFonts w:ascii="Times New Roman" w:hAnsi="Times New Roman"/>
          <w:sz w:val="28"/>
          <w:szCs w:val="28"/>
        </w:rPr>
        <w:t xml:space="preserve"> «</w:t>
      </w:r>
      <w:r w:rsidRPr="00407106"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Pr="00407106">
        <w:rPr>
          <w:rFonts w:ascii="Times New Roman" w:hAnsi="Times New Roman"/>
          <w:sz w:val="28"/>
          <w:szCs w:val="28"/>
        </w:rPr>
        <w:t>лавутич</w:t>
      </w:r>
      <w:proofErr w:type="spellEnd"/>
      <w:r w:rsidRPr="00407106">
        <w:rPr>
          <w:rFonts w:ascii="Times New Roman" w:hAnsi="Times New Roman"/>
          <w:sz w:val="28"/>
          <w:szCs w:val="28"/>
        </w:rPr>
        <w:t>»</w:t>
      </w:r>
      <w:r w:rsidRPr="0040710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6B9E28B" w14:textId="71C829C4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40710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33F7" w:rsidRPr="00407106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407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407106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407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407106">
        <w:rPr>
          <w:rFonts w:ascii="Times New Roman" w:hAnsi="Times New Roman"/>
          <w:sz w:val="28"/>
          <w:szCs w:val="28"/>
          <w:lang w:val="uk-UA"/>
        </w:rPr>
        <w:t>надати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27 квітня 2009 року </w:t>
      </w:r>
      <w:r w:rsidR="0040710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66-6-00514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26F747C7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FE91405" w14:textId="77777777" w:rsidR="00674764" w:rsidRPr="00547501" w:rsidRDefault="00674764" w:rsidP="00674764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4BB1BDCF" w14:textId="77777777" w:rsidR="00674764" w:rsidRPr="00547501" w:rsidRDefault="00674764" w:rsidP="00674764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74764" w:rsidRPr="00547501" w14:paraId="471F2C02" w14:textId="77777777" w:rsidTr="00D15CFC">
        <w:trPr>
          <w:trHeight w:val="952"/>
        </w:trPr>
        <w:tc>
          <w:tcPr>
            <w:tcW w:w="5988" w:type="dxa"/>
            <w:vAlign w:val="bottom"/>
          </w:tcPr>
          <w:p w14:paraId="7CCB9EAA" w14:textId="77777777" w:rsidR="00674764" w:rsidRPr="00547501" w:rsidRDefault="00674764" w:rsidP="00D15CFC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2A92D240" w14:textId="77777777" w:rsidR="00674764" w:rsidRDefault="00674764" w:rsidP="00D15C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D98A9B4" w14:textId="77777777" w:rsidR="00674764" w:rsidRDefault="00674764" w:rsidP="00D15C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44B35108" w14:textId="77777777" w:rsidR="00674764" w:rsidRPr="00547501" w:rsidRDefault="00674764" w:rsidP="00D15CF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2E38764D" w14:textId="77777777" w:rsidR="00674764" w:rsidRPr="00E80871" w:rsidRDefault="00674764" w:rsidP="00D15CF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674764" w:rsidRPr="00547501" w14:paraId="0BD3089D" w14:textId="77777777" w:rsidTr="00D15CFC">
        <w:trPr>
          <w:trHeight w:val="952"/>
        </w:trPr>
        <w:tc>
          <w:tcPr>
            <w:tcW w:w="5988" w:type="dxa"/>
            <w:vAlign w:val="bottom"/>
          </w:tcPr>
          <w:p w14:paraId="11E81FDF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11B6B02" w14:textId="77777777" w:rsidR="00674764" w:rsidRPr="00E80871" w:rsidRDefault="00674764" w:rsidP="00D15CF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63E4D9A8" w14:textId="77777777" w:rsidR="00674764" w:rsidRPr="00E80871" w:rsidRDefault="00674764" w:rsidP="00D15CF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D7EE922" w14:textId="77777777" w:rsidR="00674764" w:rsidRPr="00E80871" w:rsidRDefault="00674764" w:rsidP="00D15CF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68C294CA" w14:textId="77777777" w:rsidR="00674764" w:rsidRPr="008D0419" w:rsidRDefault="00674764" w:rsidP="00D15CF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674764" w:rsidRPr="00E80871" w14:paraId="736978B5" w14:textId="77777777" w:rsidTr="00D15CFC">
        <w:trPr>
          <w:trHeight w:val="953"/>
        </w:trPr>
        <w:tc>
          <w:tcPr>
            <w:tcW w:w="5988" w:type="dxa"/>
            <w:vAlign w:val="bottom"/>
          </w:tcPr>
          <w:p w14:paraId="39FE32D9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7F17111" w14:textId="77777777" w:rsidR="00674764" w:rsidRPr="00CB7BE4" w:rsidRDefault="00674764" w:rsidP="00D15C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48B88E5" w14:textId="77777777" w:rsidR="00674764" w:rsidRPr="00CB7BE4" w:rsidRDefault="00674764" w:rsidP="00D15C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80F8C5C" w14:textId="77777777" w:rsidR="00674764" w:rsidRPr="00CB7BE4" w:rsidRDefault="00674764" w:rsidP="00D15CFC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7889717" w14:textId="77777777" w:rsidR="00674764" w:rsidRPr="00E80871" w:rsidRDefault="00674764" w:rsidP="00D15CF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0E1915E4" w14:textId="77777777" w:rsidR="00674764" w:rsidRPr="00E80871" w:rsidRDefault="00674764" w:rsidP="00D15CF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74764" w:rsidRPr="00547501" w14:paraId="0EC52BAA" w14:textId="77777777" w:rsidTr="00D15CFC">
        <w:trPr>
          <w:trHeight w:val="953"/>
        </w:trPr>
        <w:tc>
          <w:tcPr>
            <w:tcW w:w="5988" w:type="dxa"/>
            <w:vAlign w:val="bottom"/>
          </w:tcPr>
          <w:p w14:paraId="3048B064" w14:textId="77777777" w:rsidR="00674764" w:rsidRPr="00547501" w:rsidRDefault="00674764" w:rsidP="00D15CF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6FA3B0E3" w14:textId="77777777" w:rsidR="00674764" w:rsidRPr="00547501" w:rsidRDefault="00674764" w:rsidP="00D15CF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5C5D605" w14:textId="77777777" w:rsidR="00674764" w:rsidRPr="00547501" w:rsidRDefault="00674764" w:rsidP="00D15CF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1B06AD6" w14:textId="77777777" w:rsidR="00674764" w:rsidRPr="00547501" w:rsidRDefault="00674764" w:rsidP="00D15CF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7FF78AC" w14:textId="77777777" w:rsidR="00674764" w:rsidRPr="00547501" w:rsidRDefault="00674764" w:rsidP="00D15CF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674764" w:rsidRPr="00E80871" w14:paraId="200612DF" w14:textId="77777777" w:rsidTr="00D15CFC">
        <w:trPr>
          <w:trHeight w:val="953"/>
        </w:trPr>
        <w:tc>
          <w:tcPr>
            <w:tcW w:w="5988" w:type="dxa"/>
            <w:vAlign w:val="bottom"/>
          </w:tcPr>
          <w:p w14:paraId="3D28CFAE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61B42585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57103AF4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24B2821A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F35E2A7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1451E40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3A64136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C2084CB" w14:textId="77777777" w:rsidR="00674764" w:rsidRPr="00E80871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6932C52" w14:textId="77777777" w:rsidR="00674764" w:rsidRPr="00E80871" w:rsidRDefault="00674764" w:rsidP="00D15CF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0718380F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72B4B13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EBF782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832DBE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07E7AA2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3383ED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658E44E" w14:textId="77777777" w:rsidR="00674764" w:rsidRPr="00E80871" w:rsidRDefault="00674764" w:rsidP="00D15CF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0B3B4993" w14:textId="77777777" w:rsidR="00674764" w:rsidRPr="00E80871" w:rsidRDefault="00674764" w:rsidP="00D15CF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C823995" w14:textId="77777777" w:rsidR="00674764" w:rsidRPr="00E80871" w:rsidRDefault="00674764" w:rsidP="00D15CF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AE7F746" w14:textId="77777777" w:rsidR="00674764" w:rsidRPr="00E80871" w:rsidRDefault="00674764" w:rsidP="00D15CF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674764" w:rsidRPr="00E80871" w14:paraId="4B78D0DC" w14:textId="77777777" w:rsidTr="00D15CFC">
        <w:trPr>
          <w:trHeight w:val="953"/>
        </w:trPr>
        <w:tc>
          <w:tcPr>
            <w:tcW w:w="5988" w:type="dxa"/>
            <w:vAlign w:val="bottom"/>
          </w:tcPr>
          <w:p w14:paraId="240EB1B5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2C4252C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9D30093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4EC9B6FB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B7DA223" w14:textId="77777777" w:rsidR="00674764" w:rsidRPr="00E80871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DC1E239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105F73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2AA834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839C2B" w14:textId="77777777" w:rsidR="00674764" w:rsidRPr="00E80871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0B1030" w14:textId="77777777" w:rsidR="00674764" w:rsidRPr="00E80871" w:rsidRDefault="00674764" w:rsidP="00D15CFC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74F17670" w14:textId="77777777" w:rsidR="00674764" w:rsidRDefault="00674764" w:rsidP="00674764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674764" w:rsidRPr="00343DB3" w14:paraId="63689321" w14:textId="77777777" w:rsidTr="00D15CFC">
        <w:trPr>
          <w:trHeight w:val="953"/>
        </w:trPr>
        <w:tc>
          <w:tcPr>
            <w:tcW w:w="5988" w:type="dxa"/>
            <w:vAlign w:val="bottom"/>
          </w:tcPr>
          <w:p w14:paraId="6E59A3D1" w14:textId="77777777" w:rsidR="00674764" w:rsidRPr="00F47EB7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EE6FF3" w14:textId="77777777" w:rsidR="00674764" w:rsidRPr="00343DB3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7949B42F" w14:textId="77777777" w:rsidR="00674764" w:rsidRPr="00343DB3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1B927978" w14:textId="77777777" w:rsidR="00674764" w:rsidRPr="00343DB3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D4AB6F3" w14:textId="77777777" w:rsidR="00674764" w:rsidRPr="00343DB3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165977A0" w14:textId="77777777" w:rsidR="00674764" w:rsidRPr="00343DB3" w:rsidRDefault="00674764" w:rsidP="00D15CF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14EE575" w14:textId="77777777" w:rsidR="00674764" w:rsidRPr="00343DB3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AC5730C" w14:textId="77777777" w:rsidR="00674764" w:rsidRPr="00343DB3" w:rsidRDefault="00674764" w:rsidP="00D15CF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3DB8062" w14:textId="77777777" w:rsidR="00674764" w:rsidRPr="00343DB3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6D8F98E" w14:textId="77777777" w:rsidR="00674764" w:rsidRPr="00343DB3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CEAA124" w14:textId="77777777" w:rsidR="00674764" w:rsidRPr="00343DB3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34B2C7" w14:textId="77777777" w:rsidR="00674764" w:rsidRPr="00343DB3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0BB47D2" w14:textId="77777777" w:rsidR="00674764" w:rsidRPr="00343DB3" w:rsidRDefault="00674764" w:rsidP="00D15CF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BBF20B9" w14:textId="77777777" w:rsidR="00674764" w:rsidRPr="00343DB3" w:rsidRDefault="00674764" w:rsidP="00D15CF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3DB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43DB3">
              <w:rPr>
                <w:sz w:val="28"/>
                <w:szCs w:val="28"/>
                <w:lang w:val="uk-UA" w:eastAsia="en-US"/>
              </w:rPr>
              <w:t xml:space="preserve"> ТОВМАСЯН </w:t>
            </w:r>
          </w:p>
          <w:p w14:paraId="1E574674" w14:textId="77777777" w:rsidR="00674764" w:rsidRPr="00343DB3" w:rsidRDefault="00674764" w:rsidP="00D15CF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536A3B0" w14:textId="77777777" w:rsidR="00674764" w:rsidRPr="00343DB3" w:rsidRDefault="00674764" w:rsidP="00D15CF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325EB7" w14:textId="77777777" w:rsidR="00674764" w:rsidRPr="00343DB3" w:rsidRDefault="00674764" w:rsidP="00D15CFC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511D233B" w14:textId="77777777" w:rsidR="0035033E" w:rsidRPr="00BD4DD7" w:rsidRDefault="0035033E" w:rsidP="00BD4DD7">
      <w:pPr>
        <w:rPr>
          <w:lang w:val="en-US"/>
        </w:rPr>
      </w:pPr>
    </w:p>
    <w:sectPr w:rsidR="0035033E" w:rsidRPr="00BD4DD7" w:rsidSect="00A82A7A">
      <w:pgSz w:w="11906" w:h="16838"/>
      <w:pgMar w:top="1134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6604809">
    <w:abstractNumId w:val="13"/>
  </w:num>
  <w:num w:numId="2" w16cid:durableId="378436979">
    <w:abstractNumId w:val="9"/>
  </w:num>
  <w:num w:numId="3" w16cid:durableId="1714618776">
    <w:abstractNumId w:val="12"/>
  </w:num>
  <w:num w:numId="4" w16cid:durableId="891308356">
    <w:abstractNumId w:val="1"/>
  </w:num>
  <w:num w:numId="5" w16cid:durableId="968050537">
    <w:abstractNumId w:val="10"/>
  </w:num>
  <w:num w:numId="6" w16cid:durableId="170722631">
    <w:abstractNumId w:val="8"/>
  </w:num>
  <w:num w:numId="7" w16cid:durableId="472985296">
    <w:abstractNumId w:val="5"/>
  </w:num>
  <w:num w:numId="8" w16cid:durableId="2004967432">
    <w:abstractNumId w:val="2"/>
  </w:num>
  <w:num w:numId="9" w16cid:durableId="1338658240">
    <w:abstractNumId w:val="11"/>
  </w:num>
  <w:num w:numId="10" w16cid:durableId="1307776477">
    <w:abstractNumId w:val="0"/>
  </w:num>
  <w:num w:numId="11" w16cid:durableId="825975663">
    <w:abstractNumId w:val="6"/>
  </w:num>
  <w:num w:numId="12" w16cid:durableId="319389418">
    <w:abstractNumId w:val="4"/>
  </w:num>
  <w:num w:numId="13" w16cid:durableId="1730224599">
    <w:abstractNumId w:val="3"/>
  </w:num>
  <w:num w:numId="14" w16cid:durableId="11010062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680156662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633365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B62B1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E6C15"/>
    <w:rsid w:val="003F3E3B"/>
    <w:rsid w:val="003F71F8"/>
    <w:rsid w:val="00407106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456C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4764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6A59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7232C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82A7A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4DD7"/>
    <w:rsid w:val="00BF10CE"/>
    <w:rsid w:val="00BF4FF4"/>
    <w:rsid w:val="00C02CF5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23DD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155BC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1A08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3874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12</cp:revision>
  <cp:lastPrinted>2024-04-23T13:34:00Z</cp:lastPrinted>
  <dcterms:created xsi:type="dcterms:W3CDTF">2024-04-16T14:01:00Z</dcterms:created>
  <dcterms:modified xsi:type="dcterms:W3CDTF">2024-04-24T06:54:00Z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