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646624444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646624444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E4A20" w:rsidRPr="005D7855" w14:paraId="39883B9B" w14:textId="77777777" w:rsidTr="0023364F">
        <w:trPr>
          <w:trHeight w:val="2500"/>
        </w:trPr>
        <w:tc>
          <w:tcPr>
            <w:tcW w:w="5637" w:type="dxa"/>
            <w:hideMark/>
          </w:tcPr>
          <w:p w14:paraId="0B182D23" w14:textId="577CD279" w:rsidR="00F6318B" w:rsidRPr="00DE4A20" w:rsidRDefault="0023364F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на </w:t>
            </w:r>
            <w:r w:rsidRPr="00025652">
              <w:rPr>
                <w:b/>
                <w:iCs/>
                <w:color w:val="000000" w:themeColor="text1"/>
                <w:sz w:val="28"/>
                <w:szCs w:val="28"/>
              </w:rPr>
              <w:t>Бориспільському шосе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, 25 км,</w:t>
            </w:r>
            <w:r w:rsidRPr="00025652">
              <w:rPr>
                <w:b/>
                <w:iCs/>
                <w:color w:val="000000" w:themeColor="text1"/>
                <w:sz w:val="28"/>
                <w:szCs w:val="28"/>
              </w:rPr>
              <w:t xml:space="preserve"> в межах кварталу 43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bookmarkEnd w:id="0"/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8A6272F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83, 92, 116, 122, 123 Земельного кодексу України, статті 17 Лісового кодексу України, 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47898789                              від 15 вересня 2022 року) та розглянувши заяву КОМУНАЛЬНОГО ПІДПРИЄМСТВА «ДАРНИЦЬКЕ ЛІСОПАРКОВЕ ГОСПОДАРСТВО»                         від 07 вересня 2022 року № </w:t>
      </w:r>
      <w:r w:rsidR="0023364F" w:rsidRPr="00E13205">
        <w:rPr>
          <w:color w:val="000000" w:themeColor="text1"/>
          <w:szCs w:val="28"/>
          <w:lang w:val="uk-UA"/>
        </w:rPr>
        <w:t>50369-007007979-031-03</w:t>
      </w:r>
      <w:r w:rsidRPr="00DE4A20">
        <w:rPr>
          <w:color w:val="000000" w:themeColor="text1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766DD60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23364F" w:rsidRPr="004B6E6B">
        <w:rPr>
          <w:color w:val="000000" w:themeColor="text1"/>
          <w:sz w:val="28"/>
          <w:szCs w:val="28"/>
          <w:lang w:val="uk-UA"/>
        </w:rPr>
        <w:t>Надати КОМУНАЛЬНОМУ ПІДПРИЄМСТВУ «ДАРНИЦЬКЕ ЛІСОПАРКОВЕ ГОСПОДАРСТВО»,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13,7029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8000000000:90:330:0003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23364F" w:rsidRPr="00AF790C">
        <w:rPr>
          <w:sz w:val="28"/>
          <w:lang w:val="uk-UA"/>
        </w:rPr>
        <w:t xml:space="preserve">на </w:t>
      </w:r>
      <w:r w:rsidR="0023364F" w:rsidRPr="00A66D5D">
        <w:rPr>
          <w:iCs/>
          <w:sz w:val="28"/>
          <w:szCs w:val="28"/>
        </w:rPr>
        <w:t>Бориспільськ</w:t>
      </w:r>
      <w:r w:rsidR="0023364F" w:rsidRPr="00A66D5D">
        <w:rPr>
          <w:iCs/>
          <w:sz w:val="28"/>
          <w:szCs w:val="28"/>
          <w:lang w:val="uk-UA"/>
        </w:rPr>
        <w:t>ому шосе</w:t>
      </w:r>
      <w:r w:rsidR="0023364F" w:rsidRPr="00A66D5D">
        <w:rPr>
          <w:iCs/>
          <w:sz w:val="28"/>
          <w:szCs w:val="28"/>
        </w:rPr>
        <w:t xml:space="preserve">, 25 км, в межах кварталу 43 Дарницького лісництва </w:t>
      </w:r>
      <w:r w:rsidR="0023364F" w:rsidRPr="00AF790C">
        <w:rPr>
          <w:sz w:val="28"/>
          <w:szCs w:val="28"/>
          <w:lang w:val="uk-UA"/>
        </w:rPr>
        <w:t xml:space="preserve">у </w:t>
      </w:r>
      <w:r w:rsidR="0023364F" w:rsidRPr="00AF790C">
        <w:rPr>
          <w:iCs/>
          <w:sz w:val="28"/>
          <w:szCs w:val="28"/>
        </w:rPr>
        <w:t>Дарницькому</w:t>
      </w:r>
      <w:r w:rsidR="0023364F" w:rsidRPr="00AF790C">
        <w:rPr>
          <w:sz w:val="28"/>
          <w:szCs w:val="28"/>
          <w:lang w:val="uk-UA"/>
        </w:rPr>
        <w:t xml:space="preserve"> районі міста Києва</w:t>
      </w:r>
      <w:r w:rsidR="0023364F" w:rsidRPr="00AF790C">
        <w:rPr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із земель комунальної власності </w:t>
      </w:r>
      <w:r w:rsidR="00F837D8" w:rsidRPr="00AF790C">
        <w:rPr>
          <w:sz w:val="28"/>
          <w:szCs w:val="28"/>
          <w:lang w:val="uk-UA"/>
        </w:rPr>
        <w:lastRenderedPageBreak/>
        <w:t>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08 вересня 2022 № 50369-007007979-031-03,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646624444</w:t>
      </w:r>
      <w:r w:rsidR="0023364F" w:rsidRPr="0023364F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7DE03670" w14:textId="77777777" w:rsidR="0023364F" w:rsidRDefault="0023364F" w:rsidP="0023364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1D957474" w14:textId="77777777" w:rsidR="0023364F" w:rsidRDefault="0023364F" w:rsidP="002336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09A15318" w14:textId="77777777" w:rsidR="0023364F" w:rsidRDefault="0023364F" w:rsidP="002336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0CFD881A" w14:textId="77777777" w:rsidR="0023364F" w:rsidRDefault="0023364F" w:rsidP="002336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55B12C0" w14:textId="77777777" w:rsidR="0023364F" w:rsidRDefault="0023364F" w:rsidP="002336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1EB50A0" w14:textId="77777777" w:rsidR="0023364F" w:rsidRDefault="0023364F" w:rsidP="002336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B80F425" w14:textId="77777777" w:rsidR="0023364F" w:rsidRDefault="0023364F" w:rsidP="0023364F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D233078" w14:textId="77777777" w:rsidR="0023364F" w:rsidRDefault="0023364F" w:rsidP="0023364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A073D57" w14:textId="77777777" w:rsidR="0023364F" w:rsidRDefault="0023364F" w:rsidP="0023364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2C912F7" w14:textId="77777777" w:rsidR="0023364F" w:rsidRDefault="0023364F" w:rsidP="0023364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364F" w14:paraId="1EB8CB78" w14:textId="77777777" w:rsidTr="009C3A4D">
        <w:tc>
          <w:tcPr>
            <w:tcW w:w="4927" w:type="dxa"/>
          </w:tcPr>
          <w:p w14:paraId="66E957D5" w14:textId="77777777" w:rsidR="0023364F" w:rsidRDefault="0023364F" w:rsidP="009C3A4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0DB78DF" w14:textId="77777777" w:rsidR="0023364F" w:rsidRDefault="0023364F" w:rsidP="009C3A4D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26286DF" w14:textId="77777777" w:rsidR="0023364F" w:rsidRPr="00F6318B" w:rsidRDefault="0023364F" w:rsidP="0023364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8DCEF68" w14:textId="77777777" w:rsidR="0023364F" w:rsidRDefault="0023364F" w:rsidP="0023364F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ED92CD2" w14:textId="77777777" w:rsidR="0023364F" w:rsidRDefault="0023364F" w:rsidP="0023364F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3364F" w14:paraId="610024D3" w14:textId="77777777" w:rsidTr="009C3A4D">
        <w:tc>
          <w:tcPr>
            <w:tcW w:w="6204" w:type="dxa"/>
          </w:tcPr>
          <w:p w14:paraId="0C992512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A2FE087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9C595B3" w14:textId="77777777" w:rsidR="0023364F" w:rsidRDefault="0023364F" w:rsidP="009C3A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C0CDB21" w14:textId="77777777" w:rsidR="0023364F" w:rsidRDefault="0023364F" w:rsidP="009C3A4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43F586E" w14:textId="77777777" w:rsidR="0023364F" w:rsidRDefault="0023364F" w:rsidP="009C3A4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304CD4" w14:textId="77777777" w:rsidR="0023364F" w:rsidRDefault="0023364F" w:rsidP="009C3A4D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3364F" w14:paraId="6E6945D6" w14:textId="77777777" w:rsidTr="009C3A4D">
        <w:tc>
          <w:tcPr>
            <w:tcW w:w="6204" w:type="dxa"/>
          </w:tcPr>
          <w:p w14:paraId="5D919B40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5FDD5F8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66065E43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D5B2202" w14:textId="77777777" w:rsidR="0023364F" w:rsidRDefault="0023364F" w:rsidP="009C3A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C346F42" w14:textId="77777777" w:rsidR="0023364F" w:rsidRPr="00186EB7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9D0A3A" w14:textId="77777777" w:rsidR="0023364F" w:rsidRPr="00186EB7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D9DFEFB" w14:textId="77777777" w:rsidR="0023364F" w:rsidRPr="00186EB7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14BA798" w14:textId="77777777" w:rsidR="0023364F" w:rsidRDefault="0023364F" w:rsidP="009C3A4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3364F" w14:paraId="36F255F1" w14:textId="77777777" w:rsidTr="009C3A4D">
        <w:trPr>
          <w:trHeight w:val="366"/>
        </w:trPr>
        <w:tc>
          <w:tcPr>
            <w:tcW w:w="6204" w:type="dxa"/>
          </w:tcPr>
          <w:p w14:paraId="57A917DB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D0502CE" w14:textId="77777777" w:rsidR="0023364F" w:rsidRPr="00CB7BE4" w:rsidRDefault="0023364F" w:rsidP="009C3A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4494EF0" w14:textId="77777777" w:rsidR="0023364F" w:rsidRPr="00CB7BE4" w:rsidRDefault="0023364F" w:rsidP="009C3A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B660635" w14:textId="77777777" w:rsidR="0023364F" w:rsidRPr="00CB7BE4" w:rsidRDefault="0023364F" w:rsidP="009C3A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40901DB" w14:textId="77777777" w:rsidR="0023364F" w:rsidRDefault="0023364F" w:rsidP="009C3A4D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8993043" w14:textId="77777777" w:rsidR="0023364F" w:rsidRPr="000056C5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DD3E00" w14:textId="77777777" w:rsidR="0023364F" w:rsidRPr="000056C5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A060AB" w14:textId="77777777" w:rsidR="0023364F" w:rsidRPr="000056C5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A92B5A" w14:textId="77777777" w:rsidR="0023364F" w:rsidRPr="000056C5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0F1147A" w14:textId="77777777" w:rsidR="0023364F" w:rsidRDefault="0023364F" w:rsidP="009C3A4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BAB8508" w14:textId="77777777" w:rsidR="0023364F" w:rsidRDefault="0023364F" w:rsidP="009C3A4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E1B4F49" w14:textId="77777777" w:rsidR="0023364F" w:rsidRDefault="0023364F" w:rsidP="009C3A4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8BD7305" w14:textId="77777777" w:rsidR="0023364F" w:rsidRDefault="0023364F" w:rsidP="009C3A4D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09D7D133" w14:textId="77777777" w:rsidR="0023364F" w:rsidRDefault="0023364F" w:rsidP="0023364F">
      <w:pPr>
        <w:jc w:val="both"/>
        <w:rPr>
          <w:color w:val="000000"/>
          <w:sz w:val="28"/>
          <w:szCs w:val="28"/>
          <w:lang w:val="uk-UA" w:eastAsia="uk-UA"/>
        </w:rPr>
      </w:pPr>
    </w:p>
    <w:p w14:paraId="3781526B" w14:textId="77777777" w:rsidR="0023364F" w:rsidRDefault="0023364F" w:rsidP="0023364F">
      <w:pPr>
        <w:jc w:val="both"/>
        <w:rPr>
          <w:color w:val="000000"/>
          <w:sz w:val="28"/>
          <w:szCs w:val="28"/>
          <w:lang w:val="uk-UA" w:eastAsia="uk-UA"/>
        </w:rPr>
      </w:pPr>
    </w:p>
    <w:p w14:paraId="774391E2" w14:textId="77777777" w:rsidR="0023364F" w:rsidRDefault="0023364F" w:rsidP="0023364F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76408216" w14:textId="77777777" w:rsidR="0023364F" w:rsidRDefault="0023364F" w:rsidP="0023364F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23364F" w14:paraId="1481671B" w14:textId="77777777" w:rsidTr="009C3A4D">
        <w:tc>
          <w:tcPr>
            <w:tcW w:w="5920" w:type="dxa"/>
          </w:tcPr>
          <w:p w14:paraId="23CB70EB" w14:textId="77777777" w:rsidR="0023364F" w:rsidRPr="008C630E" w:rsidRDefault="0023364F" w:rsidP="009C3A4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EB7A2A4" w14:textId="77777777" w:rsidR="0023364F" w:rsidRPr="008C630E" w:rsidRDefault="0023364F" w:rsidP="009C3A4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75E73B0D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42D15AE2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74985F00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3364F" w14:paraId="2A47EF94" w14:textId="77777777" w:rsidTr="009C3A4D">
        <w:tc>
          <w:tcPr>
            <w:tcW w:w="5920" w:type="dxa"/>
          </w:tcPr>
          <w:p w14:paraId="435D440F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6C08D7B3" w14:textId="77777777" w:rsidR="0023364F" w:rsidRDefault="0023364F" w:rsidP="009C3A4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23364F" w14:paraId="59D2614F" w14:textId="77777777" w:rsidTr="009C3A4D">
        <w:tc>
          <w:tcPr>
            <w:tcW w:w="5920" w:type="dxa"/>
          </w:tcPr>
          <w:p w14:paraId="24BEDCDB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2B7A1A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23F8084C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D62FEB5" w14:textId="77777777" w:rsidR="0023364F" w:rsidRDefault="0023364F" w:rsidP="009C3A4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23364F" w14:paraId="45CBF5A1" w14:textId="77777777" w:rsidTr="009C3A4D">
        <w:tc>
          <w:tcPr>
            <w:tcW w:w="5920" w:type="dxa"/>
          </w:tcPr>
          <w:p w14:paraId="76EC01C4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0CB5E3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1DAA9EB5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597460B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0766E7FF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1DEC681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A72046D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320A0F6" w14:textId="77777777" w:rsidR="0023364F" w:rsidRDefault="0023364F" w:rsidP="009C3A4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3C9AE97F" w14:textId="77777777" w:rsidR="0023364F" w:rsidRDefault="0023364F" w:rsidP="0023364F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DFC75F8" w14:textId="77777777" w:rsidR="0023364F" w:rsidRDefault="0023364F" w:rsidP="0023364F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794673D9" w14:textId="77777777" w:rsidR="0023364F" w:rsidRDefault="0023364F" w:rsidP="0023364F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ED733FC" w14:textId="77777777" w:rsidR="0023364F" w:rsidRDefault="0023364F" w:rsidP="0023364F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0F2109B" w14:textId="77777777" w:rsidR="0023364F" w:rsidRPr="005D05B0" w:rsidRDefault="0023364F" w:rsidP="0023364F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173DDC8" w14:textId="77777777" w:rsidR="0023364F" w:rsidRPr="005D05B0" w:rsidRDefault="0023364F" w:rsidP="0023364F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75100277" w14:textId="77777777" w:rsidR="0023364F" w:rsidRPr="005D05B0" w:rsidRDefault="0023364F" w:rsidP="0023364F">
      <w:pPr>
        <w:jc w:val="both"/>
        <w:rPr>
          <w:bCs/>
          <w:sz w:val="28"/>
          <w:szCs w:val="28"/>
          <w:lang w:val="uk-UA"/>
        </w:rPr>
      </w:pPr>
    </w:p>
    <w:p w14:paraId="023B9402" w14:textId="77777777" w:rsidR="0023364F" w:rsidRPr="005D05B0" w:rsidRDefault="0023364F" w:rsidP="0023364F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42A9BF1B" w14:textId="77777777" w:rsidR="0023364F" w:rsidRPr="00AD4B5C" w:rsidRDefault="0023364F" w:rsidP="0023364F">
      <w:pPr>
        <w:jc w:val="both"/>
        <w:rPr>
          <w:bCs/>
          <w:sz w:val="28"/>
          <w:szCs w:val="28"/>
          <w:lang w:val="uk-UA"/>
        </w:rPr>
      </w:pPr>
    </w:p>
    <w:p w14:paraId="0515595D" w14:textId="77777777" w:rsidR="0023364F" w:rsidRPr="005D05B0" w:rsidRDefault="0023364F" w:rsidP="0023364F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1F11F424" w14:textId="77777777" w:rsidR="0023364F" w:rsidRDefault="0023364F" w:rsidP="0023364F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ECFDB21" w14:textId="77777777" w:rsidR="0023364F" w:rsidRDefault="0023364F" w:rsidP="0023364F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3364F" w14:paraId="52260FAE" w14:textId="77777777" w:rsidTr="009C3A4D">
        <w:tc>
          <w:tcPr>
            <w:tcW w:w="6204" w:type="dxa"/>
          </w:tcPr>
          <w:p w14:paraId="5716307E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94F31C3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E34AD1A" w14:textId="77777777" w:rsidR="0023364F" w:rsidRDefault="0023364F" w:rsidP="009C3A4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05E19F2E" w14:textId="77777777" w:rsidR="0023364F" w:rsidRDefault="0023364F" w:rsidP="009C3A4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BA46E4B" w14:textId="77777777" w:rsidR="0023364F" w:rsidRDefault="0023364F" w:rsidP="009C3A4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E281122" w14:textId="77777777" w:rsidR="0023364F" w:rsidRDefault="0023364F" w:rsidP="009C3A4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3364F" w14:paraId="16D3C97E" w14:textId="77777777" w:rsidTr="009C3A4D">
        <w:tc>
          <w:tcPr>
            <w:tcW w:w="6204" w:type="dxa"/>
          </w:tcPr>
          <w:p w14:paraId="1934673F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A6997FC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0FF84596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2925752" w14:textId="77777777" w:rsidR="0023364F" w:rsidRDefault="0023364F" w:rsidP="009C3A4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32CB7BD" w14:textId="77777777" w:rsidR="0023364F" w:rsidRPr="00186EB7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591840E" w14:textId="77777777" w:rsidR="0023364F" w:rsidRPr="00186EB7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A840859" w14:textId="77777777" w:rsidR="0023364F" w:rsidRPr="00186EB7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6410118" w14:textId="77777777" w:rsidR="0023364F" w:rsidRDefault="0023364F" w:rsidP="009C3A4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3364F" w14:paraId="270305A1" w14:textId="77777777" w:rsidTr="009C3A4D">
        <w:tc>
          <w:tcPr>
            <w:tcW w:w="6204" w:type="dxa"/>
          </w:tcPr>
          <w:p w14:paraId="55E59D18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C89601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7E2FA0F7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043F268F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5B6F520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6E67071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1747225" w14:textId="77777777" w:rsidR="0023364F" w:rsidRDefault="0023364F" w:rsidP="009C3A4D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4B4BE024" w14:textId="77777777" w:rsidR="0023364F" w:rsidRDefault="0023364F" w:rsidP="009C3A4D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38E291BB" w14:textId="77777777" w:rsidR="0023364F" w:rsidRDefault="0023364F" w:rsidP="009C3A4D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66FD85CD" w14:textId="77777777" w:rsidR="0023364F" w:rsidRPr="00186EB7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23364F" w14:paraId="3E78E8E3" w14:textId="77777777" w:rsidTr="009C3A4D">
        <w:tc>
          <w:tcPr>
            <w:tcW w:w="6204" w:type="dxa"/>
          </w:tcPr>
          <w:p w14:paraId="39FBCA81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B94889D" w14:textId="77777777" w:rsidR="0023364F" w:rsidRPr="00CB7BE4" w:rsidRDefault="0023364F" w:rsidP="009C3A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C49A907" w14:textId="77777777" w:rsidR="0023364F" w:rsidRPr="00CB7BE4" w:rsidRDefault="0023364F" w:rsidP="009C3A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0E66203" w14:textId="77777777" w:rsidR="0023364F" w:rsidRPr="00CB7BE4" w:rsidRDefault="0023364F" w:rsidP="009C3A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14AD937" w14:textId="77777777" w:rsidR="0023364F" w:rsidRDefault="0023364F" w:rsidP="009C3A4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F7C01CC" w14:textId="77777777" w:rsidR="0023364F" w:rsidRPr="000056C5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35DE1D3" w14:textId="77777777" w:rsidR="0023364F" w:rsidRPr="000056C5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3AD3904" w14:textId="77777777" w:rsidR="0023364F" w:rsidRPr="000056C5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710E5F" w14:textId="77777777" w:rsidR="0023364F" w:rsidRPr="000056C5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74103AA" w14:textId="77777777" w:rsidR="0023364F" w:rsidRDefault="0023364F" w:rsidP="009C3A4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367097" w14:textId="77777777" w:rsidR="0023364F" w:rsidRDefault="0023364F" w:rsidP="009C3A4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8A36E8" w14:textId="77777777" w:rsidR="0023364F" w:rsidRDefault="0023364F" w:rsidP="009C3A4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C694B42" w14:textId="77777777" w:rsidR="0023364F" w:rsidRDefault="0023364F" w:rsidP="009C3A4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23364F" w14:paraId="37B971A5" w14:textId="77777777" w:rsidTr="009C3A4D">
        <w:tc>
          <w:tcPr>
            <w:tcW w:w="6204" w:type="dxa"/>
          </w:tcPr>
          <w:p w14:paraId="3F8B1200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3E530E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3051DBF" w14:textId="77777777" w:rsidR="0023364F" w:rsidRPr="00CD1C73" w:rsidRDefault="0023364F" w:rsidP="009C3A4D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653042D" w14:textId="77777777" w:rsidR="0023364F" w:rsidRPr="00CD1C73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9D3F961" w14:textId="77777777" w:rsidR="0023364F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412DF93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317BC02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09455A5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A66844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FAE3EE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306D22B" w14:textId="77777777" w:rsidR="0023364F" w:rsidRDefault="0023364F" w:rsidP="009C3A4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23364F" w14:paraId="1EF74288" w14:textId="77777777" w:rsidTr="009C3A4D">
        <w:tc>
          <w:tcPr>
            <w:tcW w:w="6204" w:type="dxa"/>
          </w:tcPr>
          <w:p w14:paraId="60499F5C" w14:textId="77777777" w:rsidR="0023364F" w:rsidRDefault="0023364F" w:rsidP="009C3A4D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037363CB" w14:textId="77777777" w:rsidR="0023364F" w:rsidRDefault="0023364F" w:rsidP="009C3A4D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7CC80E47" w14:textId="77777777" w:rsidR="0023364F" w:rsidRPr="004546E8" w:rsidRDefault="0023364F" w:rsidP="009C3A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21D8A817" w14:textId="77777777" w:rsidR="0023364F" w:rsidRDefault="0023364F" w:rsidP="009C3A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0FB53C39" w14:textId="77777777" w:rsidR="0023364F" w:rsidRDefault="0023364F" w:rsidP="009C3A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36D3FD39" w14:textId="77777777" w:rsidR="0023364F" w:rsidRDefault="0023364F" w:rsidP="009C3A4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DA6351E" w14:textId="77777777" w:rsidR="0023364F" w:rsidRPr="00186EB7" w:rsidRDefault="0023364F" w:rsidP="009C3A4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C50AFB0" w14:textId="77777777" w:rsidR="0023364F" w:rsidRPr="00186EB7" w:rsidRDefault="0023364F" w:rsidP="009C3A4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E70F370" w14:textId="77777777" w:rsidR="0023364F" w:rsidRPr="00186EB7" w:rsidRDefault="0023364F" w:rsidP="009C3A4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E37FD4E" w14:textId="77777777" w:rsidR="0023364F" w:rsidRPr="00186EB7" w:rsidRDefault="0023364F" w:rsidP="009C3A4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4FD8FA6" w14:textId="77777777" w:rsidR="0023364F" w:rsidRPr="00186EB7" w:rsidRDefault="0023364F" w:rsidP="009C3A4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E7CA5F3" w14:textId="77777777" w:rsidR="0023364F" w:rsidRDefault="0023364F" w:rsidP="009C3A4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0EC01A6D" w14:textId="77777777" w:rsidR="0023364F" w:rsidRPr="008119F4" w:rsidRDefault="0023364F" w:rsidP="0023364F">
      <w:pPr>
        <w:rPr>
          <w:color w:val="000000"/>
          <w:sz w:val="28"/>
          <w:szCs w:val="28"/>
          <w:lang w:val="en-US" w:eastAsia="uk-UA"/>
        </w:rPr>
      </w:pPr>
    </w:p>
    <w:p w14:paraId="7AC271DB" w14:textId="77777777" w:rsidR="0023364F" w:rsidRPr="008119F4" w:rsidRDefault="0023364F" w:rsidP="0023364F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p w14:paraId="0381BBD3" w14:textId="3215801A" w:rsidR="00E75718" w:rsidRPr="008119F4" w:rsidRDefault="00E75718" w:rsidP="0023364F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B1562" w14:textId="77777777" w:rsidR="002F5B88" w:rsidRDefault="002F5B88">
      <w:r>
        <w:separator/>
      </w:r>
    </w:p>
  </w:endnote>
  <w:endnote w:type="continuationSeparator" w:id="0">
    <w:p w14:paraId="71296E8C" w14:textId="77777777" w:rsidR="002F5B88" w:rsidRDefault="002F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9A6A" w14:textId="77777777" w:rsidR="002F5B88" w:rsidRDefault="002F5B88">
      <w:r>
        <w:separator/>
      </w:r>
    </w:p>
  </w:footnote>
  <w:footnote w:type="continuationSeparator" w:id="0">
    <w:p w14:paraId="741FAA9E" w14:textId="77777777" w:rsidR="002F5B88" w:rsidRDefault="002F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3364F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2F5B88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27884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5019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43</cp:revision>
  <cp:lastPrinted>2022-09-22T15:58:00Z</cp:lastPrinted>
  <dcterms:created xsi:type="dcterms:W3CDTF">2020-03-29T20:42:00Z</dcterms:created>
  <dcterms:modified xsi:type="dcterms:W3CDTF">2022-09-22T15:59:00Z</dcterms:modified>
</cp:coreProperties>
</file>