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A753" w14:textId="77777777" w:rsidR="00400A87" w:rsidRDefault="00400A87" w:rsidP="00400A87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653F3F51" wp14:editId="466CF758">
            <wp:extent cx="432000" cy="612000"/>
            <wp:effectExtent l="0" t="0" r="6350" b="0"/>
            <wp:docPr id="1" name="Рисунок 1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08C5" w14:textId="77777777" w:rsidR="00400A87" w:rsidRPr="005250F2" w:rsidRDefault="00400A87" w:rsidP="00400A87">
      <w:pPr>
        <w:tabs>
          <w:tab w:val="left" w:pos="4395"/>
        </w:tabs>
        <w:ind w:right="-1"/>
        <w:rPr>
          <w:sz w:val="28"/>
          <w:szCs w:val="28"/>
        </w:rPr>
      </w:pPr>
    </w:p>
    <w:p w14:paraId="2B8E63CE" w14:textId="77777777" w:rsidR="00400A87" w:rsidRDefault="00400A87" w:rsidP="00400A87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097A171" w14:textId="77777777" w:rsidR="00400A87" w:rsidRPr="00C65838" w:rsidRDefault="00400A87" w:rsidP="00400A87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24192A18" w14:textId="77777777" w:rsidR="00400A87" w:rsidRDefault="00400A87" w:rsidP="00400A87">
      <w:pPr>
        <w:tabs>
          <w:tab w:val="left" w:pos="4395"/>
        </w:tabs>
        <w:ind w:right="-1"/>
        <w:jc w:val="center"/>
        <w:rPr>
          <w:szCs w:val="24"/>
        </w:rPr>
      </w:pPr>
    </w:p>
    <w:p w14:paraId="74709D7A" w14:textId="77777777" w:rsidR="00400A87" w:rsidRDefault="00400A87" w:rsidP="00400A87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F564B75" w14:textId="77777777" w:rsidR="00400A87" w:rsidRDefault="00400A87" w:rsidP="00400A87">
      <w:pPr>
        <w:tabs>
          <w:tab w:val="left" w:pos="4395"/>
        </w:tabs>
        <w:ind w:right="-1"/>
        <w:jc w:val="center"/>
        <w:rPr>
          <w:szCs w:val="24"/>
        </w:rPr>
      </w:pPr>
    </w:p>
    <w:p w14:paraId="4C997DFA" w14:textId="77777777" w:rsidR="00400A87" w:rsidRDefault="00400A87" w:rsidP="00400A87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782BBAF" w14:textId="77777777" w:rsidR="00400A87" w:rsidRPr="00F6318B" w:rsidRDefault="00400A87" w:rsidP="00400A87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1" locked="0" layoutInCell="1" allowOverlap="1" wp14:anchorId="5D59BA8B" wp14:editId="1EDB989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422356206" name="Picture 5" descr="Изображение выглядит как черный, темнота&#10;&#10;Автоматически созданное описание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56206" name="Picture 5" descr="Изображение выглядит как черный, темнота&#10;&#10;Автоматически созданное описание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6F693" w14:textId="77777777" w:rsidR="00400A87" w:rsidRPr="00F6318B" w:rsidRDefault="00400A87" w:rsidP="00400A87">
      <w:pPr>
        <w:tabs>
          <w:tab w:val="left" w:pos="3960"/>
        </w:tabs>
        <w:jc w:val="both"/>
        <w:rPr>
          <w:lang w:val="uk-UA"/>
        </w:rPr>
      </w:pPr>
    </w:p>
    <w:p w14:paraId="620E429D" w14:textId="77777777" w:rsidR="00400A87" w:rsidRPr="00F6318B" w:rsidRDefault="00400A87" w:rsidP="00400A87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55F3B61" wp14:editId="7175DFDD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1517616847" name="Надпись 1517616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FF53" w14:textId="77777777" w:rsidR="00400A87" w:rsidRPr="009C004B" w:rsidRDefault="00400A87" w:rsidP="00400A87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F3B61" id="_x0000_t202" coordsize="21600,21600" o:spt="202" path="m,l,21600r21600,l21600,xe">
                <v:stroke joinstyle="miter"/>
                <v:path gradientshapeok="t" o:connecttype="rect"/>
              </v:shapetype>
              <v:shape id="Надпись 1517616847" o:spid="_x0000_s1026" type="#_x0000_t202" style="position:absolute;margin-left:335.25pt;margin-top:32.25pt;width:141pt;height:18.7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" stroked="f">
                <v:textbox style="mso-fit-shape-to-text:t">
                  <w:txbxContent>
                    <w:p w14:paraId="6983FF53" w14:textId="77777777" w:rsidR="00400A87" w:rsidRPr="009C004B" w:rsidRDefault="00400A87" w:rsidP="00400A87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400A87" w:rsidRPr="00834A47" w14:paraId="1F5797A3" w14:textId="77777777" w:rsidTr="00A97637">
        <w:trPr>
          <w:trHeight w:val="1190"/>
        </w:trPr>
        <w:tc>
          <w:tcPr>
            <w:tcW w:w="4771" w:type="dxa"/>
            <w:hideMark/>
          </w:tcPr>
          <w:p w14:paraId="581E5960" w14:textId="77777777" w:rsidR="00400A87" w:rsidRPr="0037599F" w:rsidRDefault="00400A87" w:rsidP="00A976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7E6100EF" w14:textId="77777777" w:rsidR="00400A87" w:rsidRDefault="00400A87" w:rsidP="00400A87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6A6DBDEB" w14:textId="77777777" w:rsidR="00400A87" w:rsidRDefault="00400A87" w:rsidP="00400A87">
      <w:pPr>
        <w:pStyle w:val="a7"/>
        <w:ind w:right="3905"/>
        <w:rPr>
          <w:bCs/>
          <w:lang w:val="uk-UA"/>
        </w:rPr>
      </w:pPr>
    </w:p>
    <w:p w14:paraId="0F1BCC32" w14:textId="77777777" w:rsidR="00400A87" w:rsidRDefault="00400A87" w:rsidP="00400A87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68480" behindDoc="1" locked="0" layoutInCell="1" allowOverlap="1" wp14:anchorId="521A0324" wp14:editId="4AF75E9C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691583629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A0CE0" w14:textId="77777777" w:rsidR="00400A87" w:rsidRPr="00E83898" w:rsidRDefault="00400A87" w:rsidP="00400A87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633245309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0324" id="Shape 3" o:spid="_x0000_s1027" type="#_x0000_t202" style="position:absolute;left:0;text-align:left;margin-left:435.75pt;margin-top:8.05pt;width:129.75pt;height:18pt;z-index:-2516480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" filled="f" stroked="f">
                <v:textbox inset="0,0,0,0">
                  <w:txbxContent>
                    <w:p w14:paraId="429A0CE0" w14:textId="77777777" w:rsidR="00400A87" w:rsidRPr="00E83898" w:rsidRDefault="00400A87" w:rsidP="00400A87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633245309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7EE911" w14:textId="6F5819C3" w:rsidR="001B302E" w:rsidRDefault="001B302E" w:rsidP="001B302E">
      <w:pPr>
        <w:pStyle w:val="a7"/>
        <w:ind w:right="3905"/>
        <w:rPr>
          <w:bCs/>
          <w:lang w:val="uk-UA"/>
        </w:rPr>
      </w:pPr>
    </w:p>
    <w:p w14:paraId="6A0D87BE" w14:textId="796F636A" w:rsidR="001B302E" w:rsidRPr="00603E61" w:rsidRDefault="001B302E" w:rsidP="001B302E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186,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кодексу України, статті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 w:rsidR="005A575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 w:rsidR="005A5759"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 w:rsidR="003F6162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</w:t>
      </w:r>
      <w:r w:rsidR="00EF51D3">
        <w:rPr>
          <w:rFonts w:ascii="Times New Roman" w:hAnsi="Times New Roman" w:cs="Times New Roman"/>
          <w:b w:val="0"/>
          <w:i w:val="0"/>
          <w:snapToGrid w:val="0"/>
          <w:lang w:val="uk-UA"/>
        </w:rPr>
        <w:t>2019</w:t>
      </w:r>
      <w:r w:rsidR="003F6162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 w:rsidR="005A575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 w:rsidR="003F616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 w:rsidR="003F616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 w:rsidR="005A575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Києва»</w:t>
      </w:r>
      <w:r w:rsidR="00603E61" w:rsidRPr="00603E61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, та враховуючи, що земельні ділянки зареєстровані в Державному земельному кадастрі, розглянувши технічні документації із землеустрою щодо інвентаризації земель, Київська міська рад</w:t>
      </w:r>
      <w:r w:rsidR="0023751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а</w:t>
      </w:r>
    </w:p>
    <w:p w14:paraId="241D7A6A" w14:textId="77777777"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14:paraId="19EDE7B0" w14:textId="77777777"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14:paraId="56DE00BC" w14:textId="77777777"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14:paraId="1DCF162C" w14:textId="089F83E8" w:rsidR="001B302E" w:rsidRPr="00BC2555" w:rsidRDefault="001B302E" w:rsidP="00455725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="00BE4184" w:rsidRPr="00BE4184">
        <w:rPr>
          <w:lang w:val="uk-UA"/>
        </w:rPr>
        <w:t>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</w:t>
      </w:r>
      <w:r w:rsidR="00455725" w:rsidRPr="008F3853">
        <w:rPr>
          <w:szCs w:val="28"/>
          <w:lang w:val="uk-UA"/>
        </w:rPr>
        <w:t xml:space="preserve">справа № </w:t>
      </w:r>
      <w:r w:rsidR="00ED2D52">
        <w:rPr>
          <w:szCs w:val="28"/>
          <w:lang w:val="uk-UA"/>
        </w:rPr>
        <w:t>633245309</w:t>
      </w:r>
      <w:r w:rsidR="00BC2555" w:rsidRPr="008F3853">
        <w:rPr>
          <w:bCs/>
          <w:szCs w:val="28"/>
          <w:lang w:val="uk-UA"/>
        </w:rPr>
        <w:t>).</w:t>
      </w:r>
    </w:p>
    <w:p w14:paraId="2C9262B6" w14:textId="178F3926" w:rsidR="001B302E" w:rsidRPr="007A00ED" w:rsidRDefault="001B302E" w:rsidP="00455725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 w:rsidR="007A00ED" w:rsidRPr="007A00ED"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заходів щодо державної реєстрації права комунальної власності територіальної громади м. Києва на земельні ділянки згідно з додатком до цього рішення у порядку, встановленому Законом України «Про державну реєстрацію речових прав на нерухоме майно та їх обтяжень»</w:t>
      </w:r>
      <w:r w:rsidR="007A00ED">
        <w:rPr>
          <w:szCs w:val="28"/>
          <w:lang w:val="uk-UA"/>
        </w:rPr>
        <w:t>.</w:t>
      </w:r>
    </w:p>
    <w:p w14:paraId="06E1B9F6" w14:textId="6080A891"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="007A00ED" w:rsidRPr="007A00ED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7A00ED" w:rsidRPr="007A00ED">
        <w:rPr>
          <w:snapToGrid w:val="0"/>
          <w:sz w:val="28"/>
          <w:lang w:val="uk-UA"/>
        </w:rPr>
        <w:t>містопланування</w:t>
      </w:r>
      <w:proofErr w:type="spellEnd"/>
      <w:r w:rsidR="007A00ED" w:rsidRPr="007A00ED">
        <w:rPr>
          <w:snapToGrid w:val="0"/>
          <w:sz w:val="28"/>
          <w:lang w:val="uk-UA"/>
        </w:rPr>
        <w:t xml:space="preserve"> та земельних відносин.</w:t>
      </w:r>
    </w:p>
    <w:p w14:paraId="1CA7BDAE" w14:textId="77777777"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14:paraId="418EB2B8" w14:textId="77777777" w:rsidTr="00E83898">
        <w:tc>
          <w:tcPr>
            <w:tcW w:w="5083" w:type="dxa"/>
          </w:tcPr>
          <w:p w14:paraId="6A246F3C" w14:textId="77777777"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14:paraId="12CC4563" w14:textId="77777777"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1A6B08D3" w14:textId="77777777"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173E412D" w14:textId="77777777"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4A570981" w14:textId="77777777"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BA31A0">
          <w:pgSz w:w="11906" w:h="16838"/>
          <w:pgMar w:top="851" w:right="595" w:bottom="709" w:left="1701" w:header="720" w:footer="720" w:gutter="0"/>
          <w:cols w:space="720"/>
        </w:sectPr>
      </w:pPr>
    </w:p>
    <w:p w14:paraId="49DA221D" w14:textId="285C7C6F"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14:paraId="505B9092" w14:textId="77777777" w:rsidR="001B302E" w:rsidRDefault="001B302E" w:rsidP="001B302E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63C6094D" w14:textId="77777777" w:rsidR="00E83898" w:rsidRDefault="00E8389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0"/>
      </w:tblGrid>
      <w:tr w:rsidR="00E83898" w14:paraId="77C1517A" w14:textId="77777777" w:rsidTr="00A05312">
        <w:tc>
          <w:tcPr>
            <w:tcW w:w="5807" w:type="dxa"/>
          </w:tcPr>
          <w:p w14:paraId="3F5FCE20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97384D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FBBA5B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60" w:type="dxa"/>
          </w:tcPr>
          <w:p w14:paraId="1CD20CA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3BC64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3224FA" w14:textId="77777777" w:rsidR="00E83898" w:rsidRPr="00E83898" w:rsidRDefault="00E83898" w:rsidP="00E83898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83898" w14:paraId="28AC7314" w14:textId="77777777" w:rsidTr="00A05312">
        <w:tc>
          <w:tcPr>
            <w:tcW w:w="5807" w:type="dxa"/>
          </w:tcPr>
          <w:p w14:paraId="4E5F9A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AA76B5" w14:textId="77777777" w:rsidR="00E83898" w:rsidRDefault="008C5E20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A98C6B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20CF0F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3585F9D2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FCDB3F2" w14:textId="77777777" w:rsidR="00E83898" w:rsidRPr="00BA31A0" w:rsidRDefault="00E83898" w:rsidP="001107F0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17D2FC5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7A9E5EEC" w14:textId="77777777" w:rsidR="00E83898" w:rsidRPr="00E83898" w:rsidRDefault="00E83898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E83898" w14:paraId="022AE8C2" w14:textId="77777777" w:rsidTr="00A05312">
        <w:tc>
          <w:tcPr>
            <w:tcW w:w="5807" w:type="dxa"/>
          </w:tcPr>
          <w:p w14:paraId="7AC79D1B" w14:textId="77777777" w:rsidR="00E83898" w:rsidRPr="00E41FE7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6AADA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E41FE7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A854D2F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6EEAB56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5B72E27" w14:textId="7D2FE2F9" w:rsidR="00E83898" w:rsidRPr="00E41FE7" w:rsidRDefault="0084024F" w:rsidP="0084024F">
            <w:pPr>
              <w:jc w:val="both"/>
              <w:rPr>
                <w:sz w:val="28"/>
                <w:szCs w:val="28"/>
                <w:lang w:val="uk-UA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5F724371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D922583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AB5D5CD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CD7F0B1" w14:textId="77777777" w:rsidR="00372257" w:rsidRPr="00B83E53" w:rsidRDefault="00372257" w:rsidP="00372257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14:paraId="23397A43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14:paraId="6F142C83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73FC8510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3989B12C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359DCF6A" w14:textId="77777777" w:rsidR="00E83898" w:rsidRPr="00E83898" w:rsidRDefault="003F6162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394509">
              <w:rPr>
                <w:rStyle w:val="a8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43300662" w14:textId="77777777" w:rsidR="001B302E" w:rsidRDefault="001B302E" w:rsidP="001B302E">
      <w:pPr>
        <w:jc w:val="both"/>
        <w:rPr>
          <w:color w:val="000000"/>
          <w:sz w:val="28"/>
          <w:szCs w:val="28"/>
          <w:lang w:val="uk-UA" w:eastAsia="uk-UA"/>
        </w:rPr>
      </w:pPr>
    </w:p>
    <w:p w14:paraId="2471C861" w14:textId="77777777" w:rsidR="001B302E" w:rsidRPr="008C630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</w:p>
    <w:p w14:paraId="3C20F580" w14:textId="77777777" w:rsidR="001B302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14:paraId="5776F52F" w14:textId="77777777" w:rsidR="00E83898" w:rsidRPr="008C630E" w:rsidRDefault="00E83898" w:rsidP="001B302E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E83898" w14:paraId="476EB844" w14:textId="77777777" w:rsidTr="00E83898">
        <w:tc>
          <w:tcPr>
            <w:tcW w:w="5083" w:type="dxa"/>
          </w:tcPr>
          <w:p w14:paraId="09A8E312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F1BD898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4041D5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5A511BC1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4A2A176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14:paraId="1E1930B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83898" w14:paraId="2D1D008D" w14:textId="77777777" w:rsidTr="00E83898">
        <w:tc>
          <w:tcPr>
            <w:tcW w:w="5083" w:type="dxa"/>
          </w:tcPr>
          <w:p w14:paraId="7D9FF61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14:paraId="7CB0FE69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83898" w14:paraId="5D790F03" w14:textId="77777777" w:rsidTr="00E83898">
        <w:tc>
          <w:tcPr>
            <w:tcW w:w="5083" w:type="dxa"/>
          </w:tcPr>
          <w:p w14:paraId="4CAAE52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270C3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14:paraId="1C0DB45D" w14:textId="77777777"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54CD27B4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E83898" w14:paraId="454169FA" w14:textId="77777777" w:rsidTr="00E83898">
        <w:tc>
          <w:tcPr>
            <w:tcW w:w="5083" w:type="dxa"/>
          </w:tcPr>
          <w:p w14:paraId="0841D22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275FB4" w14:textId="1F662E24" w:rsidR="00E83898" w:rsidRDefault="006F009E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618F78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8020C85" w14:textId="77777777" w:rsidR="00E83898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14:paraId="61A730A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602EE9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9888C06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670823F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98B7369" w14:textId="77777777" w:rsidR="001817A8" w:rsidRDefault="001817A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5D769F1" w14:textId="77777777" w:rsidR="00EC4839" w:rsidRDefault="00EC4839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4084AD8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D2C29E5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124FFF7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208912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3DB5A152" w14:textId="77777777" w:rsidR="00EC4839" w:rsidRDefault="00EC4839" w:rsidP="001B302E">
      <w:pPr>
        <w:rPr>
          <w:sz w:val="28"/>
          <w:szCs w:val="28"/>
          <w:lang w:val="uk-UA" w:eastAsia="uk-UA"/>
        </w:rPr>
      </w:pPr>
    </w:p>
    <w:p w14:paraId="7BFA8EF1" w14:textId="77777777" w:rsidR="00EC4839" w:rsidRDefault="00EC4839" w:rsidP="00EC4839">
      <w:pPr>
        <w:tabs>
          <w:tab w:val="left" w:pos="1855"/>
        </w:tabs>
        <w:rPr>
          <w:sz w:val="28"/>
          <w:szCs w:val="28"/>
          <w:lang w:val="uk-UA" w:eastAsia="uk-UA"/>
        </w:rPr>
      </w:pPr>
    </w:p>
    <w:p w14:paraId="57F0F4B2" w14:textId="4FA59896" w:rsidR="001B302E" w:rsidRDefault="001B302E" w:rsidP="000D0B12">
      <w:pPr>
        <w:rPr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="000D0B12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0D0B12"/>
    <w:rsid w:val="001107F0"/>
    <w:rsid w:val="001817A8"/>
    <w:rsid w:val="001B302E"/>
    <w:rsid w:val="00215AF0"/>
    <w:rsid w:val="00237518"/>
    <w:rsid w:val="002B74B0"/>
    <w:rsid w:val="002E35C7"/>
    <w:rsid w:val="002E4B44"/>
    <w:rsid w:val="0037224F"/>
    <w:rsid w:val="00372257"/>
    <w:rsid w:val="003B3E45"/>
    <w:rsid w:val="003C7514"/>
    <w:rsid w:val="003F6162"/>
    <w:rsid w:val="00400A87"/>
    <w:rsid w:val="004041D5"/>
    <w:rsid w:val="0041312E"/>
    <w:rsid w:val="00431970"/>
    <w:rsid w:val="00455725"/>
    <w:rsid w:val="004574A6"/>
    <w:rsid w:val="00487CFB"/>
    <w:rsid w:val="004A0FDB"/>
    <w:rsid w:val="004C7992"/>
    <w:rsid w:val="00504DC9"/>
    <w:rsid w:val="00595668"/>
    <w:rsid w:val="00595D50"/>
    <w:rsid w:val="005A5759"/>
    <w:rsid w:val="00603E61"/>
    <w:rsid w:val="00625F6B"/>
    <w:rsid w:val="006C4F8B"/>
    <w:rsid w:val="006F009E"/>
    <w:rsid w:val="006F2CB4"/>
    <w:rsid w:val="00722410"/>
    <w:rsid w:val="007A00ED"/>
    <w:rsid w:val="007A3146"/>
    <w:rsid w:val="0084024F"/>
    <w:rsid w:val="008C52AB"/>
    <w:rsid w:val="008C5E20"/>
    <w:rsid w:val="008F3853"/>
    <w:rsid w:val="0091773D"/>
    <w:rsid w:val="00A05312"/>
    <w:rsid w:val="00B22270"/>
    <w:rsid w:val="00B266D8"/>
    <w:rsid w:val="00B83E53"/>
    <w:rsid w:val="00BA31A0"/>
    <w:rsid w:val="00BC2555"/>
    <w:rsid w:val="00BE3FE4"/>
    <w:rsid w:val="00BE4184"/>
    <w:rsid w:val="00C04A56"/>
    <w:rsid w:val="00C174EB"/>
    <w:rsid w:val="00C27C2C"/>
    <w:rsid w:val="00CD26B1"/>
    <w:rsid w:val="00DE5ABE"/>
    <w:rsid w:val="00DF0730"/>
    <w:rsid w:val="00E41FE7"/>
    <w:rsid w:val="00E45F92"/>
    <w:rsid w:val="00E54B5D"/>
    <w:rsid w:val="00E83898"/>
    <w:rsid w:val="00EC4839"/>
    <w:rsid w:val="00ED2D52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ADE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8E4E-4983-4A1E-9519-799D856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2771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>{"doc_type_id":140,"doc_type_name":"Рішення МЦП","doc_type_file":"Рішення_МЦП_контейнер.docx"}</cp:keywords>
  <dc:description/>
  <cp:lastModifiedBy>Корнійчук Олеся Михайлівна</cp:lastModifiedBy>
  <cp:revision>3</cp:revision>
  <cp:lastPrinted>2021-11-25T14:27:00Z</cp:lastPrinted>
  <dcterms:created xsi:type="dcterms:W3CDTF">2024-08-20T10:40:00Z</dcterms:created>
  <dcterms:modified xsi:type="dcterms:W3CDTF">2024-08-20T12:45:00Z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2024-08-20T12:45:14Z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90d5cb48-40ac-48f2-9d16-e4bb5a028ab0</vt:lpwstr>
  </property>
  <property fmtid="{D5CDD505-2E9C-101B-9397-08002B2CF9AE}" pid="8" name="MSIP_Label_defa4170-0d19-0005-0004-bc88714345d2_ContentBits">
    <vt:lpwstr>0</vt:lpwstr>
  </property>
</Properties>
</file>