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41" w:rsidRPr="00565F61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3AF9A40D" wp14:editId="16175720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41" w:rsidRPr="00565F61" w:rsidRDefault="00750541" w:rsidP="00750541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750541" w:rsidRPr="00565F61" w:rsidRDefault="00750541" w:rsidP="00750541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565F6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750541" w:rsidRPr="00565F61" w:rsidRDefault="00750541" w:rsidP="00750541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750541" w:rsidRPr="00565F61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565F6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750541" w:rsidRPr="00565F61" w:rsidRDefault="00750541" w:rsidP="00750541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750541" w:rsidRPr="00565F61" w:rsidRDefault="00750541" w:rsidP="007505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750541" w:rsidRPr="00E878D0" w:rsidRDefault="00750541" w:rsidP="0075054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кт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750541" w:rsidRPr="009902F5" w:rsidRDefault="00750541" w:rsidP="0075054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 Київської міської ради від 09.02.2023 №  5933/5974 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  <w:r w:rsidR="00D85D1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bookmarkStart w:id="0" w:name="_GoBack"/>
      <w:bookmarkEnd w:id="0"/>
    </w:p>
    <w:p w:rsidR="00750541" w:rsidRPr="001D5BF1" w:rsidRDefault="00750541" w:rsidP="007505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50541" w:rsidRPr="00FD5A9C" w:rsidRDefault="00750541" w:rsidP="00750541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</w:t>
      </w:r>
      <w:r w:rsidRPr="00FD5A9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19.09.2022 № 1-1509/22,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750541" w:rsidRPr="00722678" w:rsidRDefault="00750541" w:rsidP="00750541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750541" w:rsidRPr="006D523D" w:rsidRDefault="00750541" w:rsidP="00750541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5933/5974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E25BB7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пунктами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такого </w:t>
      </w:r>
      <w:proofErr w:type="spellStart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змісту</w:t>
      </w:r>
      <w:proofErr w:type="spellEnd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:</w:t>
      </w:r>
    </w:p>
    <w:p w:rsidR="00E25BB7" w:rsidRPr="00E25BB7" w:rsidRDefault="00E25BB7" w:rsidP="00E25BB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750541" w:rsidRPr="00E25BB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21. Безверха Ольга Олексіївна.</w:t>
      </w:r>
    </w:p>
    <w:p w:rsidR="00E25BB7" w:rsidRPr="00E25BB7" w:rsidRDefault="00E25BB7" w:rsidP="00E25BB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22. Завальна Наталія Миколаївна.</w:t>
      </w:r>
    </w:p>
    <w:p w:rsidR="00E25BB7" w:rsidRPr="00E25BB7" w:rsidRDefault="00E25BB7" w:rsidP="00E25BB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23. Петрук Юрій Олександрович.</w:t>
      </w:r>
    </w:p>
    <w:p w:rsidR="00E25BB7" w:rsidRPr="00E25BB7" w:rsidRDefault="00E25BB7" w:rsidP="00E25BB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24. </w:t>
      </w:r>
      <w:proofErr w:type="spellStart"/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Пристинська</w:t>
      </w:r>
      <w:proofErr w:type="spellEnd"/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Марія  Володимирівна.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r w:rsidR="00750541" w:rsidRPr="00E25BB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</w:p>
    <w:p w:rsidR="00750541" w:rsidRPr="00E25BB7" w:rsidRDefault="00E25BB7" w:rsidP="00E25BB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75054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="00750541"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750541"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до вимог чинного законодавства </w:t>
      </w:r>
      <w:r w:rsidR="00750541"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України.</w:t>
      </w:r>
    </w:p>
    <w:p w:rsidR="00750541" w:rsidRPr="00722678" w:rsidRDefault="00750541" w:rsidP="00E25BB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750541" w:rsidRPr="00722678" w:rsidRDefault="00750541" w:rsidP="00E25B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50541" w:rsidRPr="00722678" w:rsidRDefault="00E25BB7" w:rsidP="00E25B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75054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 w:rsidR="0075054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75054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75054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75054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75054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750541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750541"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6E40D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750541" w:rsidRPr="00DD21DB" w:rsidRDefault="00750541" w:rsidP="007505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 w:rsidRPr="00DD21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   Олександр ПЛУЖНИК</w:t>
      </w: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750541" w:rsidRPr="00EF449C" w:rsidRDefault="00750541" w:rsidP="007505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 w:rsidRPr="00DD21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Віктор КОНОНЕНКО</w:t>
      </w:r>
    </w:p>
    <w:p w:rsidR="00750541" w:rsidRPr="006E40D9" w:rsidRDefault="00750541" w:rsidP="0075054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50541" w:rsidRPr="006E40D9" w:rsidRDefault="00750541" w:rsidP="0075054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</w:t>
      </w:r>
      <w:r w:rsidRPr="006E40D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50541" w:rsidRPr="006E40D9" w:rsidRDefault="00750541" w:rsidP="0075054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</w:t>
      </w: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ачальник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750541" w:rsidRPr="006E40D9" w:rsidRDefault="00750541" w:rsidP="00750541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750541" w:rsidRPr="006E40D9" w:rsidRDefault="00750541" w:rsidP="00750541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Валентина ПОЛОЖИШНИК                  </w:t>
      </w:r>
    </w:p>
    <w:p w:rsidR="00750541" w:rsidRDefault="00750541" w:rsidP="00750541">
      <w:pPr>
        <w:spacing w:line="276" w:lineRule="auto"/>
      </w:pPr>
    </w:p>
    <w:p w:rsidR="00750541" w:rsidRDefault="00750541" w:rsidP="00750541">
      <w:pPr>
        <w:spacing w:line="276" w:lineRule="auto"/>
      </w:pPr>
    </w:p>
    <w:p w:rsidR="00750541" w:rsidRDefault="00750541" w:rsidP="00750541">
      <w:pPr>
        <w:spacing w:line="276" w:lineRule="auto"/>
      </w:pPr>
    </w:p>
    <w:p w:rsidR="00750541" w:rsidRDefault="00750541" w:rsidP="00750541">
      <w:pPr>
        <w:spacing w:line="276" w:lineRule="auto"/>
      </w:pPr>
    </w:p>
    <w:p w:rsidR="00750541" w:rsidRDefault="00750541" w:rsidP="00750541">
      <w:pPr>
        <w:spacing w:line="276" w:lineRule="auto"/>
      </w:pPr>
    </w:p>
    <w:p w:rsidR="00750541" w:rsidRPr="001D5BF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25BB7" w:rsidRDefault="00E25BB7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Pr="00B521E7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750541" w:rsidRPr="00B521E7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750541" w:rsidRPr="00B521E7" w:rsidRDefault="00750541" w:rsidP="0075054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750541" w:rsidRPr="00B92281" w:rsidRDefault="00750541" w:rsidP="00750541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5933/5974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750541" w:rsidRPr="00B521E7" w:rsidRDefault="00750541" w:rsidP="0075054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750541" w:rsidTr="00E25BB7">
        <w:trPr>
          <w:trHeight w:val="911"/>
        </w:trPr>
        <w:tc>
          <w:tcPr>
            <w:tcW w:w="5104" w:type="dxa"/>
          </w:tcPr>
          <w:p w:rsidR="00750541" w:rsidRPr="00B678E2" w:rsidRDefault="00750541" w:rsidP="00A77E4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750541" w:rsidRPr="00B678E2" w:rsidRDefault="00750541" w:rsidP="00A77E4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750541" w:rsidRPr="00B678E2" w:rsidRDefault="00750541" w:rsidP="00A77E4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750541" w:rsidRPr="00B678E2" w:rsidRDefault="00750541" w:rsidP="00A77E4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750541" w:rsidRPr="00B678E2" w:rsidRDefault="00750541" w:rsidP="00A77E44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678E2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750541" w:rsidTr="00E25BB7">
        <w:trPr>
          <w:trHeight w:val="6918"/>
        </w:trPr>
        <w:tc>
          <w:tcPr>
            <w:tcW w:w="5104" w:type="dxa"/>
          </w:tcPr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Базильчук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Валентинівна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Вознесенський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В'ячеслав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750541" w:rsidRDefault="00750541" w:rsidP="000578A2">
            <w:pPr>
              <w:pStyle w:val="Standard"/>
              <w:ind w:left="42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Гайдученко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Pr="000E6BE4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BE4">
              <w:rPr>
                <w:rFonts w:cs="Times New Roman"/>
                <w:sz w:val="28"/>
                <w:szCs w:val="28"/>
                <w:lang w:val="ru-RU"/>
              </w:rPr>
              <w:t>Горелік</w:t>
            </w:r>
            <w:proofErr w:type="spellEnd"/>
            <w:r w:rsidRP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BE4">
              <w:rPr>
                <w:rFonts w:cs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P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BE4">
              <w:rPr>
                <w:rFonts w:cs="Times New Roman"/>
                <w:sz w:val="28"/>
                <w:szCs w:val="28"/>
                <w:lang w:val="ru-RU"/>
              </w:rPr>
              <w:t>Юрійович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Джур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Богданівна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Зейналов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Ельдар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Байрамович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Pr="0094205F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4205F">
              <w:rPr>
                <w:rFonts w:cs="Times New Roman"/>
                <w:sz w:val="28"/>
                <w:szCs w:val="28"/>
                <w:lang w:val="ru-RU"/>
              </w:rPr>
              <w:t xml:space="preserve">Кузьменко Людмила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Поспєлова</w:t>
            </w:r>
            <w:proofErr w:type="spellEnd"/>
            <w:r w:rsidRPr="0094205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Pr="0094205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Pr="0094205F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Поступаленко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Геннадіївна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Семенчук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Федорівна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Сердюк Алла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Славський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Василь Петрович.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Слюсар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Тимофіївна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Pr="00E00874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Степченко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Урзан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Федоренко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Василівна.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Черкашина Галина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Чумаченко Марина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Ширкунова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E25BB7" w:rsidRPr="00E25BB7" w:rsidRDefault="00E25BB7" w:rsidP="000578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20. </w:t>
            </w:r>
            <w:proofErr w:type="spellStart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Сюмак</w:t>
            </w:r>
            <w:proofErr w:type="spellEnd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Людмила Михайлівна.</w:t>
            </w:r>
          </w:p>
          <w:p w:rsidR="00E25BB7" w:rsidRPr="00C13AE8" w:rsidRDefault="00E25BB7" w:rsidP="000578A2">
            <w:pPr>
              <w:pStyle w:val="Standard"/>
              <w:ind w:left="425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Базильчук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Наталія Валентинівна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Pr="008462FC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2.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Вознесенський В'ячеслав   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Володимирович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3.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Гайдученко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Тетяна Леонідівна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4.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Горелік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Віталій Юрійович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5.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Джур Оксана Богданівна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6.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Зейналов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Ельдар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Байрамович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7.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Кузьменко Людмила Миколаївна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8.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Поспєлова Наталія Леонідівна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750541" w:rsidRPr="008462FC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9. 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Поступаленко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Геннадіївна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Семенчук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Федорівна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11.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Сердюк Алла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Славський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Василь Петрович.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Слюсар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Тимофіївна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Pr="00C13AE8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Степченко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Урзан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16.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Федоренко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Василівна.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17.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Черкашина Галина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Чумаченко Марина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Pr="008462FC" w:rsidRDefault="00750541" w:rsidP="000578A2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19.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Ширкунова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50541" w:rsidRPr="00E25BB7" w:rsidRDefault="00750541" w:rsidP="000578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20. </w:t>
            </w:r>
            <w:proofErr w:type="spellStart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Сюмак</w:t>
            </w:r>
            <w:proofErr w:type="spellEnd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Людмила Михайлівна.</w:t>
            </w:r>
          </w:p>
          <w:p w:rsidR="00750541" w:rsidRDefault="00750541" w:rsidP="000578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21. Безверха Ольга Олексіївна.</w:t>
            </w:r>
          </w:p>
          <w:p w:rsidR="00750541" w:rsidRDefault="00750541" w:rsidP="000578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22. Завальна Наталія Миколаївна.</w:t>
            </w:r>
          </w:p>
          <w:p w:rsidR="00750541" w:rsidRDefault="00750541" w:rsidP="000578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23. Петрук Юрій Олександрович.</w:t>
            </w:r>
          </w:p>
          <w:p w:rsidR="00E25BB7" w:rsidRDefault="00E25BB7" w:rsidP="000578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 xml:space="preserve">24. </w:t>
            </w:r>
            <w:proofErr w:type="spellStart"/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Пристинська</w:t>
            </w:r>
            <w:proofErr w:type="spellEnd"/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 xml:space="preserve"> Марія  </w:t>
            </w:r>
          </w:p>
          <w:p w:rsidR="00E25BB7" w:rsidRPr="008462FC" w:rsidRDefault="00E25BB7" w:rsidP="000578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 xml:space="preserve">      Володимирівна.</w:t>
            </w:r>
          </w:p>
        </w:tc>
      </w:tr>
    </w:tbl>
    <w:p w:rsidR="00750541" w:rsidRDefault="00750541" w:rsidP="00750541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</w:p>
    <w:p w:rsidR="00750541" w:rsidRDefault="00750541" w:rsidP="00750541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</w:p>
    <w:p w:rsidR="00750541" w:rsidRDefault="00750541" w:rsidP="00750541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50541" w:rsidRPr="00B06A3C" w:rsidRDefault="00750541" w:rsidP="0075054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50541" w:rsidRPr="00B06A3C" w:rsidRDefault="00750541" w:rsidP="0075054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50541" w:rsidRPr="00B06A3C" w:rsidRDefault="00750541" w:rsidP="0075054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750541" w:rsidRPr="00B06A3C" w:rsidRDefault="00750541" w:rsidP="00750541">
      <w:pPr>
        <w:widowControl w:val="0"/>
        <w:suppressAutoHyphens/>
        <w:autoSpaceDN w:val="0"/>
        <w:spacing w:after="120" w:line="240" w:lineRule="auto"/>
        <w:ind w:left="-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06A3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Олександр ПЛУЖНИК</w:t>
      </w:r>
    </w:p>
    <w:p w:rsidR="00750541" w:rsidRPr="001D5BF1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50541" w:rsidRPr="006D628E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750541" w:rsidRPr="00B521E7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750541" w:rsidRPr="00B521E7" w:rsidRDefault="00750541" w:rsidP="0075054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750541" w:rsidRPr="00B92281" w:rsidRDefault="00750541" w:rsidP="00750541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5933/5974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750541" w:rsidRPr="006D628E" w:rsidRDefault="00750541" w:rsidP="00750541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6D628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6D628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750541" w:rsidRPr="006D628E" w:rsidRDefault="00750541" w:rsidP="007505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750541" w:rsidRPr="006D628E" w:rsidRDefault="00750541" w:rsidP="00750541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750541" w:rsidRPr="006D628E" w:rsidRDefault="00750541" w:rsidP="00750541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6D628E"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750541" w:rsidRPr="00FD5A9C" w:rsidRDefault="00750541" w:rsidP="00750541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Pr="00FD5A9C">
        <w:rPr>
          <w:sz w:val="28"/>
          <w:szCs w:val="28"/>
          <w:lang w:val="uk-UA"/>
        </w:rPr>
        <w:t xml:space="preserve">від 19.09.2022 № </w:t>
      </w:r>
      <w:r>
        <w:rPr>
          <w:sz w:val="28"/>
          <w:szCs w:val="28"/>
          <w:lang w:val="uk-UA"/>
        </w:rPr>
        <w:t> </w:t>
      </w:r>
      <w:r w:rsidRPr="00FD5A9C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 </w:t>
      </w:r>
      <w:r w:rsidRPr="00FD5A9C">
        <w:rPr>
          <w:sz w:val="28"/>
          <w:szCs w:val="28"/>
          <w:lang w:val="uk-UA"/>
        </w:rPr>
        <w:t>1509/22 (</w:t>
      </w:r>
      <w:proofErr w:type="spellStart"/>
      <w:r w:rsidRPr="00FD5A9C">
        <w:rPr>
          <w:sz w:val="28"/>
          <w:szCs w:val="28"/>
          <w:lang w:val="uk-UA"/>
        </w:rPr>
        <w:t>вх</w:t>
      </w:r>
      <w:proofErr w:type="spellEnd"/>
      <w:r w:rsidRPr="00FD5A9C">
        <w:rPr>
          <w:sz w:val="28"/>
          <w:szCs w:val="28"/>
          <w:lang w:val="uk-UA"/>
        </w:rPr>
        <w:t xml:space="preserve">. від 26.09.2022 №  08/15403) про затвердження списків присяжних Оболонського районного суду міста Києва в кількості 60 осіб. </w:t>
      </w:r>
    </w:p>
    <w:p w:rsidR="00750541" w:rsidRPr="00DC0FE1" w:rsidRDefault="00750541" w:rsidP="00750541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Оболон</w:t>
      </w:r>
      <w:r w:rsidRPr="00DC0FE1">
        <w:rPr>
          <w:sz w:val="28"/>
          <w:szCs w:val="28"/>
          <w:lang w:val="ru-RU"/>
        </w:rPr>
        <w:t>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 w:rsidR="00E25BB7">
        <w:rPr>
          <w:sz w:val="28"/>
          <w:szCs w:val="28"/>
          <w:lang w:val="ru-RU"/>
        </w:rPr>
        <w:t>міста</w:t>
      </w:r>
      <w:proofErr w:type="spellEnd"/>
      <w:r w:rsidR="00E25BB7">
        <w:rPr>
          <w:sz w:val="28"/>
          <w:szCs w:val="28"/>
          <w:lang w:val="ru-RU"/>
        </w:rPr>
        <w:t xml:space="preserve"> </w:t>
      </w:r>
      <w:proofErr w:type="spellStart"/>
      <w:r w:rsidR="00E25BB7">
        <w:rPr>
          <w:sz w:val="28"/>
          <w:szCs w:val="28"/>
          <w:lang w:val="ru-RU"/>
        </w:rPr>
        <w:t>Києва</w:t>
      </w:r>
      <w:proofErr w:type="spellEnd"/>
      <w:r w:rsidR="00E25BB7">
        <w:rPr>
          <w:sz w:val="28"/>
          <w:szCs w:val="28"/>
          <w:lang w:val="ru-RU"/>
        </w:rPr>
        <w:t xml:space="preserve"> у </w:t>
      </w:r>
      <w:proofErr w:type="spellStart"/>
      <w:r w:rsidR="00E25BB7">
        <w:rPr>
          <w:sz w:val="28"/>
          <w:szCs w:val="28"/>
          <w:lang w:val="ru-RU"/>
        </w:rPr>
        <w:t>кількості</w:t>
      </w:r>
      <w:proofErr w:type="spellEnd"/>
      <w:r w:rsidR="00E25BB7">
        <w:rPr>
          <w:sz w:val="28"/>
          <w:szCs w:val="28"/>
          <w:lang w:val="ru-RU"/>
        </w:rPr>
        <w:t xml:space="preserve"> 20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750541" w:rsidRDefault="00750541" w:rsidP="007505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Оболон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750541" w:rsidRDefault="00750541" w:rsidP="007505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далі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постійна комісія) надійшли заяви Безверхої Ольги Олексіївни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від 11.04.2023 № 08/Б-1036), Завальної Наталії Миколаївни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27.04.2023 № 08/З-1280), Петрука Юрія Олександровича </w:t>
      </w:r>
      <w:r w:rsidR="00E25BB7">
        <w:rPr>
          <w:rFonts w:ascii="Times New Roman" w:hAnsi="Times New Roman"/>
          <w:sz w:val="28"/>
          <w:szCs w:val="28"/>
        </w:rPr>
        <w:t>(</w:t>
      </w:r>
      <w:proofErr w:type="spellStart"/>
      <w:r w:rsidR="00E25BB7">
        <w:rPr>
          <w:rFonts w:ascii="Times New Roman" w:hAnsi="Times New Roman"/>
          <w:sz w:val="28"/>
          <w:szCs w:val="28"/>
        </w:rPr>
        <w:t>вх</w:t>
      </w:r>
      <w:proofErr w:type="spellEnd"/>
      <w:r w:rsidR="00E25BB7">
        <w:rPr>
          <w:rFonts w:ascii="Times New Roman" w:hAnsi="Times New Roman"/>
          <w:sz w:val="28"/>
          <w:szCs w:val="28"/>
        </w:rPr>
        <w:t xml:space="preserve">. від 18.04.2023 № 08/П-1087; від 25.04.2023 № 08/П-1229) та </w:t>
      </w:r>
      <w:proofErr w:type="spellStart"/>
      <w:r w:rsidR="00E25BB7">
        <w:rPr>
          <w:rFonts w:ascii="Times New Roman" w:hAnsi="Times New Roman"/>
          <w:sz w:val="28"/>
          <w:szCs w:val="28"/>
        </w:rPr>
        <w:t>Пристинської</w:t>
      </w:r>
      <w:proofErr w:type="spellEnd"/>
      <w:r w:rsidR="00E25BB7">
        <w:rPr>
          <w:rFonts w:ascii="Times New Roman" w:hAnsi="Times New Roman"/>
          <w:sz w:val="28"/>
          <w:szCs w:val="28"/>
        </w:rPr>
        <w:t xml:space="preserve"> Марії Володимирівни (</w:t>
      </w:r>
      <w:proofErr w:type="spellStart"/>
      <w:r w:rsidR="00E25BB7">
        <w:rPr>
          <w:rFonts w:ascii="Times New Roman" w:hAnsi="Times New Roman"/>
          <w:sz w:val="28"/>
          <w:szCs w:val="28"/>
        </w:rPr>
        <w:t>вх</w:t>
      </w:r>
      <w:proofErr w:type="spellEnd"/>
      <w:r w:rsidR="00E25BB7">
        <w:rPr>
          <w:rFonts w:ascii="Times New Roman" w:hAnsi="Times New Roman"/>
          <w:sz w:val="28"/>
          <w:szCs w:val="28"/>
        </w:rPr>
        <w:t xml:space="preserve">. від 12.04.2023 № 08/П-1051) </w:t>
      </w:r>
      <w:r>
        <w:rPr>
          <w:rFonts w:ascii="Times New Roman" w:hAnsi="Times New Roman"/>
          <w:sz w:val="28"/>
          <w:szCs w:val="28"/>
        </w:rPr>
        <w:t>про</w:t>
      </w:r>
      <w:r w:rsidRPr="001E3E6D">
        <w:rPr>
          <w:rFonts w:ascii="Times New Roman" w:hAnsi="Times New Roman"/>
          <w:sz w:val="28"/>
          <w:szCs w:val="28"/>
        </w:rPr>
        <w:t xml:space="preserve"> включення до списку присяжних Оболонського районного суду міста Києва</w:t>
      </w:r>
      <w:r w:rsidRPr="001E3E6D">
        <w:rPr>
          <w:rFonts w:ascii="Times New Roman" w:hAnsi="Times New Roman"/>
          <w:color w:val="000000"/>
          <w:sz w:val="28"/>
          <w:szCs w:val="28"/>
        </w:rPr>
        <w:t>.</w:t>
      </w:r>
    </w:p>
    <w:p w:rsidR="00750541" w:rsidRPr="00FA1F55" w:rsidRDefault="00750541" w:rsidP="000578A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 підставі зазначеної вище заяви та доданих до неї документів, постійна комісія підготувала відповідний проєкт рішення Київської міської ради, яким пропонується доповнити додаток до рішення Київської міської ради</w:t>
      </w:r>
      <w:r w:rsidRPr="00FA1F55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FA1F55">
        <w:rPr>
          <w:rFonts w:ascii="Times New Roman" w:hAnsi="Times New Roman"/>
          <w:sz w:val="28"/>
          <w:szCs w:val="28"/>
        </w:rPr>
        <w:t>№</w:t>
      </w:r>
      <w:r w:rsidRPr="00FA1F55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FA1F55">
        <w:rPr>
          <w:rFonts w:ascii="Times New Roman" w:hAnsi="Times New Roman"/>
          <w:sz w:val="28"/>
          <w:szCs w:val="28"/>
        </w:rPr>
        <w:t>5933/5974</w:t>
      </w:r>
      <w:r w:rsidRPr="00FA1F55">
        <w:rPr>
          <w:sz w:val="28"/>
          <w:szCs w:val="28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  районного  суду міста Києва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E25BB7" w:rsidRPr="00E25BB7" w:rsidRDefault="00E25BB7" w:rsidP="000578A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E25BB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21. Безверха Ольга Олексіївна.</w:t>
      </w:r>
    </w:p>
    <w:p w:rsidR="00E25BB7" w:rsidRPr="00E25BB7" w:rsidRDefault="00E25BB7" w:rsidP="000578A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22. Завальна Наталія Миколаївна.</w:t>
      </w:r>
    </w:p>
    <w:p w:rsidR="00E25BB7" w:rsidRPr="00E25BB7" w:rsidRDefault="00E25BB7" w:rsidP="000578A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23. Петрук Юрій Олександрович.</w:t>
      </w:r>
    </w:p>
    <w:p w:rsidR="00E25BB7" w:rsidRPr="00E25BB7" w:rsidRDefault="00E25BB7" w:rsidP="000578A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24. </w:t>
      </w:r>
      <w:proofErr w:type="spellStart"/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Пристинська</w:t>
      </w:r>
      <w:proofErr w:type="spellEnd"/>
      <w:r w:rsidRPr="00E25BB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Марія  Володимирівна.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r w:rsidRPr="00E25BB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750541" w:rsidRPr="0000569F" w:rsidRDefault="00750541" w:rsidP="00750541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Цей проєкт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присяжних Оболон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суду міста Києва </w:t>
      </w:r>
      <w:r w:rsidR="00E25BB7">
        <w:rPr>
          <w:rFonts w:ascii="Times New Roman" w:hAnsi="Times New Roman"/>
          <w:sz w:val="28"/>
          <w:szCs w:val="28"/>
        </w:rPr>
        <w:t xml:space="preserve">Безверху Ольгу Олексіївну, </w:t>
      </w:r>
      <w:r w:rsidR="000578A2">
        <w:rPr>
          <w:rFonts w:ascii="Times New Roman" w:hAnsi="Times New Roman"/>
          <w:sz w:val="28"/>
          <w:szCs w:val="28"/>
        </w:rPr>
        <w:t xml:space="preserve">Завальну Наталію Миколаївну, </w:t>
      </w:r>
      <w:r w:rsidR="00E25BB7">
        <w:rPr>
          <w:rFonts w:ascii="Times New Roman" w:hAnsi="Times New Roman"/>
          <w:sz w:val="28"/>
          <w:szCs w:val="28"/>
        </w:rPr>
        <w:t>Пет</w:t>
      </w:r>
      <w:r w:rsidR="000578A2">
        <w:rPr>
          <w:rFonts w:ascii="Times New Roman" w:hAnsi="Times New Roman"/>
          <w:sz w:val="28"/>
          <w:szCs w:val="28"/>
        </w:rPr>
        <w:t xml:space="preserve">рука Юрія Олександровича </w:t>
      </w:r>
      <w:proofErr w:type="spellStart"/>
      <w:r w:rsidR="000578A2">
        <w:rPr>
          <w:rFonts w:ascii="Times New Roman" w:hAnsi="Times New Roman"/>
          <w:sz w:val="28"/>
          <w:szCs w:val="28"/>
        </w:rPr>
        <w:t>Пристинську</w:t>
      </w:r>
      <w:proofErr w:type="spellEnd"/>
      <w:r w:rsidR="000578A2">
        <w:rPr>
          <w:rFonts w:ascii="Times New Roman" w:hAnsi="Times New Roman"/>
          <w:sz w:val="28"/>
          <w:szCs w:val="28"/>
        </w:rPr>
        <w:t xml:space="preserve"> Марію Володимирівну</w:t>
      </w:r>
      <w:r w:rsidR="00E2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750541" w:rsidRPr="00C95C7B" w:rsidRDefault="00750541" w:rsidP="007505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750541" w:rsidRPr="0080621E" w:rsidRDefault="00750541" w:rsidP="0075054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51BD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 w:rsidRPr="00951B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судоустрій і статус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 w:rsidRPr="00951B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951BD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50541" w:rsidRPr="00951BD9" w:rsidRDefault="00750541" w:rsidP="00750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750541" w:rsidRPr="000B6DE7" w:rsidRDefault="00750541" w:rsidP="007505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FA1F55">
        <w:rPr>
          <w:rFonts w:ascii="Times New Roman" w:hAnsi="Times New Roman"/>
          <w:sz w:val="28"/>
          <w:szCs w:val="28"/>
        </w:rPr>
        <w:t>№</w:t>
      </w:r>
      <w:r w:rsidRPr="00FA1F55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FA1F55">
        <w:rPr>
          <w:rFonts w:ascii="Times New Roman" w:hAnsi="Times New Roman"/>
          <w:sz w:val="28"/>
          <w:szCs w:val="28"/>
        </w:rPr>
        <w:t>5933/5974</w:t>
      </w:r>
      <w:r w:rsidRPr="00FA1F55">
        <w:rPr>
          <w:sz w:val="28"/>
          <w:szCs w:val="28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  районного  суду міста Києва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Оболон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750541" w:rsidRDefault="00750541" w:rsidP="00750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п</w:t>
      </w:r>
      <w:r w:rsidRPr="009A7797">
        <w:rPr>
          <w:rFonts w:ascii="Times New Roman" w:hAnsi="Times New Roman"/>
          <w:sz w:val="28"/>
          <w:szCs w:val="28"/>
        </w:rPr>
        <w:t xml:space="preserve">роєкт рішення </w:t>
      </w:r>
      <w:r>
        <w:rPr>
          <w:rFonts w:ascii="Times New Roman" w:hAnsi="Times New Roman"/>
          <w:sz w:val="28"/>
          <w:szCs w:val="28"/>
        </w:rPr>
        <w:t xml:space="preserve">Київської міської ради </w:t>
      </w:r>
      <w:r w:rsidRPr="009A7797">
        <w:rPr>
          <w:rFonts w:ascii="Times New Roman" w:hAnsi="Times New Roman"/>
          <w:sz w:val="28"/>
          <w:szCs w:val="28"/>
        </w:rPr>
        <w:t>не містить інформації з обмеженим доступом у розумінні статті 6 Закону України «Про доступ до публічної інформації».</w:t>
      </w: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750541" w:rsidRPr="001D5BF1" w:rsidRDefault="00750541" w:rsidP="0075054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951BD9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750541" w:rsidRPr="001B34FD" w:rsidRDefault="00750541" w:rsidP="00750541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CC78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 Олександр ПЛУЖНИК.</w:t>
      </w: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50541" w:rsidRPr="001D5BF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50541" w:rsidRPr="001D5BF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50541" w:rsidRDefault="00750541" w:rsidP="007505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750541" w:rsidRPr="003B27E0" w:rsidRDefault="00750541" w:rsidP="0075054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852363" w:rsidRDefault="00852363"/>
    <w:sectPr w:rsidR="00852363" w:rsidSect="007505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EB194F"/>
    <w:multiLevelType w:val="hybridMultilevel"/>
    <w:tmpl w:val="017C2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41"/>
    <w:rsid w:val="000578A2"/>
    <w:rsid w:val="00750541"/>
    <w:rsid w:val="00852363"/>
    <w:rsid w:val="00D85D11"/>
    <w:rsid w:val="00E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0AB7-34AB-4915-8E51-E9E7F2E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5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7505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5054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75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5694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Мельничук Олена Василівна</cp:lastModifiedBy>
  <cp:revision>2</cp:revision>
  <dcterms:created xsi:type="dcterms:W3CDTF">2023-04-28T11:32:00Z</dcterms:created>
  <dcterms:modified xsi:type="dcterms:W3CDTF">2023-05-11T09:49:00Z</dcterms:modified>
</cp:coreProperties>
</file>