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496273709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496273709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55476">
        <w:rPr>
          <w:b/>
          <w:bCs/>
          <w:color w:val="auto"/>
          <w:sz w:val="24"/>
          <w:szCs w:val="24"/>
        </w:rPr>
        <w:t>ПЗН-67908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55476">
        <w:rPr>
          <w:b/>
          <w:bCs/>
          <w:color w:val="auto"/>
          <w:sz w:val="24"/>
          <w:szCs w:val="24"/>
        </w:rPr>
        <w:t>26.06.2024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E015B02" w:rsidR="00E17376" w:rsidRPr="00104BBD" w:rsidRDefault="00C27FE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Саржицькому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Володимиру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Олександровичу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gram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для 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proofErr w:type="gram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Чорничній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, 2-а (ОБСЛУГОВУЮЧИЙ КООПЕРАТИВ «САДІВНИЧИЙ КООПЕРАТИВ «ВІКТОРІЯ») у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C27FE3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E41B0CD" w:rsidR="00E659C4" w:rsidRPr="00104BBD" w:rsidRDefault="00C27FE3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Саржицький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14.06.2024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496273709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305B5986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8000000000:96:066:0007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681CF9F" w:rsidR="00FE13EB" w:rsidRPr="0061239E" w:rsidRDefault="00C27FE3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Чорнична, 2-а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D43AC6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0,0571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A89BFC9" w:rsidR="00E659C4" w:rsidRPr="0061239E" w:rsidRDefault="00C27FE3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27FE3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C27FE3" w:rsidRPr="00104BBD" w14:paraId="132BFF93" w14:textId="77777777" w:rsidTr="00B509A0">
        <w:tc>
          <w:tcPr>
            <w:tcW w:w="3652" w:type="dxa"/>
          </w:tcPr>
          <w:p w14:paraId="29DCD634" w14:textId="141371F2" w:rsidR="00C27FE3" w:rsidRDefault="00C27FE3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D43AC6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8125AA4" w14:textId="4941E8D7" w:rsidR="00C27FE3" w:rsidRPr="00C27FE3" w:rsidRDefault="00C27FE3" w:rsidP="0061239E">
            <w:pPr>
              <w:pStyle w:val="a7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C27FE3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323F846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55476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2C1D2DC3" w:rsidR="00E659C4" w:rsidRPr="0061239E" w:rsidRDefault="00C27FE3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3B6220C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C27FE3" w:rsidRPr="00C27FE3">
        <w:rPr>
          <w:bCs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="00C27FE3" w:rsidRPr="00C27FE3">
        <w:rPr>
          <w:bCs/>
          <w:iCs/>
          <w:color w:val="auto"/>
          <w:sz w:val="24"/>
          <w:szCs w:val="24"/>
        </w:rPr>
        <w:t>Саржицькому</w:t>
      </w:r>
      <w:proofErr w:type="spellEnd"/>
      <w:r w:rsidR="00C27FE3" w:rsidRPr="00C27FE3">
        <w:rPr>
          <w:bCs/>
          <w:iCs/>
          <w:color w:val="auto"/>
          <w:sz w:val="24"/>
          <w:szCs w:val="24"/>
        </w:rPr>
        <w:t xml:space="preserve"> Володимиру Олександровичу у приватну власність земельної ділянки для  колективного садівництва на вул.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Чорничній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, 2-а (ОБСЛУГОВУЮЧИЙ КООПЕРАТИВ «САДІВНИЧИЙ КООПЕРАТИВ «ВІКТОРІЯ») у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Дарницькому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районі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міста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Києва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мікрорайон</w:t>
      </w:r>
      <w:proofErr w:type="spellEnd"/>
      <w:r w:rsidR="00C27FE3" w:rsidRPr="00C27FE3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C27FE3" w:rsidRPr="00C27FE3">
        <w:rPr>
          <w:bCs/>
          <w:iCs/>
          <w:color w:val="auto"/>
          <w:sz w:val="24"/>
          <w:szCs w:val="24"/>
          <w:lang w:val="ru-RU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5C6EA0D8" w14:textId="77777777" w:rsidR="00C27FE3" w:rsidRPr="00C27FE3" w:rsidRDefault="004467CB" w:rsidP="00C27FE3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C27FE3" w:rsidRPr="00C27FE3">
        <w:rPr>
          <w:color w:val="auto"/>
          <w:sz w:val="24"/>
          <w:szCs w:val="24"/>
        </w:rPr>
        <w:t>встановленого Земельним кодексом України права громадянина на оформлення права власності на землю.</w:t>
      </w:r>
    </w:p>
    <w:p w14:paraId="02499919" w14:textId="69C8B0E4" w:rsidR="00765699" w:rsidRPr="0061239E" w:rsidRDefault="00604821" w:rsidP="00813485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B55476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AE7F2F0" w:rsidR="00E12AC0" w:rsidRPr="00104BBD" w:rsidRDefault="00C27FE3" w:rsidP="00C27FE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27FE3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139,8</w:t>
            </w:r>
            <w:r w:rsidRPr="00C27FE3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7FE3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C27FE3">
              <w:rPr>
                <w:i/>
                <w:color w:val="auto"/>
                <w:sz w:val="24"/>
                <w:szCs w:val="24"/>
              </w:rPr>
              <w:t xml:space="preserve">, який належить на праві приватної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Саржицькому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Володимиру Олександровичу</w:t>
            </w:r>
            <w:r w:rsidRPr="00C27FE3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2806124380000</w:t>
            </w:r>
            <w:r w:rsidRPr="00C27FE3">
              <w:rPr>
                <w:i/>
                <w:color w:val="auto"/>
                <w:sz w:val="24"/>
                <w:szCs w:val="24"/>
              </w:rPr>
              <w:t>, запис про право власності від 28.</w:t>
            </w:r>
            <w:r>
              <w:rPr>
                <w:i/>
                <w:color w:val="auto"/>
                <w:sz w:val="24"/>
                <w:szCs w:val="24"/>
              </w:rPr>
              <w:t>09.2023 № 51956079</w:t>
            </w:r>
            <w:r w:rsidRPr="00C27FE3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AE512E" w:rsidRPr="00AE512E">
              <w:rPr>
                <w:i/>
                <w:color w:val="000000" w:themeColor="text1"/>
                <w:sz w:val="24"/>
                <w:szCs w:val="24"/>
              </w:rPr>
              <w:t xml:space="preserve">27.06.2024 </w:t>
            </w:r>
            <w:r w:rsidR="00AE512E">
              <w:rPr>
                <w:i/>
                <w:color w:val="000000" w:themeColor="text1"/>
                <w:sz w:val="24"/>
                <w:szCs w:val="24"/>
              </w:rPr>
              <w:t xml:space="preserve">                   </w:t>
            </w:r>
            <w:r w:rsidR="00AE512E" w:rsidRPr="00AE512E">
              <w:rPr>
                <w:i/>
                <w:color w:val="000000" w:themeColor="text1"/>
                <w:sz w:val="24"/>
                <w:szCs w:val="24"/>
              </w:rPr>
              <w:t>№ 384617209</w:t>
            </w:r>
            <w:r w:rsidRPr="00AE512E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6325923" w:rsidR="00E12AC0" w:rsidRPr="00104BBD" w:rsidRDefault="00C27FE3" w:rsidP="0081348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27FE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 Департаменту містобудування та архітектури виконавчого органу Київської міської ради (Київської м</w:t>
            </w:r>
            <w:r w:rsidR="00813485">
              <w:rPr>
                <w:i/>
                <w:color w:val="auto"/>
                <w:sz w:val="24"/>
                <w:szCs w:val="24"/>
              </w:rPr>
              <w:t>іської державної адміністрації)</w:t>
            </w:r>
            <w:r w:rsidR="00813485">
              <w:rPr>
                <w:i/>
                <w:color w:val="auto"/>
              </w:rPr>
              <w:t xml:space="preserve"> </w:t>
            </w:r>
            <w:r w:rsidR="00813485" w:rsidRPr="00813485">
              <w:rPr>
                <w:i/>
                <w:color w:val="auto"/>
                <w:sz w:val="24"/>
                <w:szCs w:val="24"/>
              </w:rPr>
              <w:t xml:space="preserve">замовлення </w:t>
            </w:r>
            <w:r w:rsidR="00975AE1">
              <w:rPr>
                <w:i/>
                <w:color w:val="auto"/>
                <w:sz w:val="24"/>
                <w:szCs w:val="24"/>
              </w:rPr>
              <w:t xml:space="preserve">                               </w:t>
            </w:r>
            <w:r w:rsidR="00813485">
              <w:rPr>
                <w:i/>
                <w:color w:val="auto"/>
                <w:sz w:val="24"/>
                <w:szCs w:val="24"/>
              </w:rPr>
              <w:t>від 27.02.2024 № 00508760</w:t>
            </w:r>
            <w:r w:rsidR="00813485" w:rsidRPr="0081348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9394752" w14:textId="76038288" w:rsidR="00F85ABF" w:rsidRPr="00F85ABF" w:rsidRDefault="00F85ABF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1,3164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8000000000:96:066:0002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Термін дії договору оренди земельн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ділянки від 10.10.2015 № 4570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3571EB2F" w14:textId="786C9FA3" w:rsidR="00F85ABF" w:rsidRPr="00F85ABF" w:rsidRDefault="00F85ABF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18.07.2018 № </w:t>
            </w:r>
            <w:r w:rsidRPr="00C16017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05703-15224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земельну ділянку площею 1,3164 га (кадастровий номер 8000000000:96:066:0002) поділено та сформовано             15 земельних ділянок, у тому числі 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0,0571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8000000000:96:066:0007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E582E1B" w14:textId="35C890E8" w:rsidR="00F85ABF" w:rsidRDefault="00F85ABF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</w:t>
            </w:r>
            <w:r w:rsidR="00AD26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ромадянин </w:t>
            </w:r>
            <w:proofErr w:type="spellStart"/>
            <w:r w:rsidR="00AD26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Сарж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ицький</w:t>
            </w:r>
            <w:proofErr w:type="spellEnd"/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В.О.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кооператив «Вікторія» (довідка від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02.12.2023 № 59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/23). </w:t>
            </w:r>
            <w:proofErr w:type="spellStart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 w:rsidR="00AD26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едати громадянину                  </w:t>
            </w:r>
            <w:proofErr w:type="spellStart"/>
            <w:r w:rsidR="00AD26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Сарж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ицькому</w:t>
            </w:r>
            <w:proofErr w:type="spellEnd"/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В.О.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 w:rsidR="00C160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0,0571</w:t>
            </w: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6A6BDEE8" w14:textId="52862C6B" w:rsidR="003D35B5" w:rsidRPr="00F85ABF" w:rsidRDefault="003D35B5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іально засвідченою заявою від 26.09.2023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зареєстрованою в реєстрі за № 561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 w:rsidR="009C0C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0,0571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</w:t>
            </w:r>
            <w:r w:rsidR="009C0C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ділянки 8000000000:96:066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9C0C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0007</w:t>
            </w:r>
            <w:r w:rsidRPr="003D35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7EDBF50" w14:textId="77777777" w:rsidR="00F85ABF" w:rsidRPr="00F85ABF" w:rsidRDefault="00F85ABF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6D1437F" w14:textId="77777777" w:rsidR="00F85ABF" w:rsidRPr="00F85ABF" w:rsidRDefault="00F85ABF" w:rsidP="00F85AB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517140A" w:rsidR="00017352" w:rsidRPr="00104BBD" w:rsidRDefault="00F85ABF" w:rsidP="00F85AB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85A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3D93E32C" w:rsidR="00765699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D7EEC0B" w14:textId="77777777" w:rsidR="002E4BCB" w:rsidRPr="00104BBD" w:rsidRDefault="002E4BCB" w:rsidP="003774B2">
      <w:pPr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F0E39B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C16017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C16017">
        <w:rPr>
          <w:color w:val="auto"/>
          <w:sz w:val="24"/>
          <w:szCs w:val="24"/>
        </w:rPr>
        <w:t xml:space="preserve"> </w:t>
      </w:r>
      <w:r w:rsidR="00D92293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4D0784C2" w14:textId="77777777" w:rsidR="00C16017" w:rsidRPr="00C16017" w:rsidRDefault="00C16017" w:rsidP="00C16017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C16017">
        <w:rPr>
          <w:sz w:val="24"/>
          <w:szCs w:val="24"/>
        </w:rPr>
        <w:t>Проєкт</w:t>
      </w:r>
      <w:proofErr w:type="spellEnd"/>
      <w:r w:rsidRPr="00C16017">
        <w:rPr>
          <w:sz w:val="24"/>
          <w:szCs w:val="24"/>
        </w:rPr>
        <w:t xml:space="preserve"> рішення містить інформацію про заявника, що відноситься до інформації з </w:t>
      </w:r>
      <w:r w:rsidRPr="00C16017">
        <w:rPr>
          <w:sz w:val="24"/>
          <w:szCs w:val="24"/>
        </w:rPr>
        <w:lastRenderedPageBreak/>
        <w:t>обмеженим доступом в розумінні статті 6 Закону України «Про доступ до публічної інформації».</w:t>
      </w:r>
    </w:p>
    <w:p w14:paraId="347CE38A" w14:textId="77777777" w:rsidR="00C16017" w:rsidRPr="00C16017" w:rsidRDefault="00C16017" w:rsidP="00C16017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C16017">
        <w:rPr>
          <w:sz w:val="24"/>
          <w:szCs w:val="24"/>
        </w:rPr>
        <w:t>Проєкт</w:t>
      </w:r>
      <w:proofErr w:type="spellEnd"/>
      <w:r w:rsidRPr="00C16017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82F7F1E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C27FE3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2E4BCB">
      <w:headerReference w:type="default" r:id="rId11"/>
      <w:footerReference w:type="default" r:id="rId12"/>
      <w:pgSz w:w="11907" w:h="16839" w:code="9"/>
      <w:pgMar w:top="851" w:right="567" w:bottom="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65C4CBB2" w:rsidR="00862990" w:rsidRPr="007B7541" w:rsidRDefault="004A7340" w:rsidP="00F85AB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</w:t>
    </w:r>
    <w:r w:rsidR="00C16017">
      <w:rPr>
        <w:sz w:val="12"/>
        <w:szCs w:val="12"/>
      </w:rPr>
      <w:t xml:space="preserve">                                </w:t>
    </w:r>
    <w:r>
      <w:rPr>
        <w:sz w:val="12"/>
        <w:szCs w:val="12"/>
      </w:rPr>
      <w:t xml:space="preserve">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C27FE3">
      <w:rPr>
        <w:sz w:val="12"/>
        <w:szCs w:val="12"/>
        <w:lang w:val="ru-RU"/>
      </w:rPr>
      <w:t>ПЗН-67908</w:t>
    </w:r>
    <w:r w:rsidR="00862990">
      <w:rPr>
        <w:sz w:val="12"/>
        <w:szCs w:val="12"/>
      </w:rPr>
      <w:t xml:space="preserve"> від </w:t>
    </w:r>
    <w:r w:rsidR="00200540" w:rsidRPr="00C27FE3">
      <w:rPr>
        <w:sz w:val="12"/>
        <w:szCs w:val="12"/>
        <w:lang w:val="ru-RU"/>
      </w:rPr>
      <w:t>26.06.2024</w:t>
    </w:r>
    <w:r w:rsidR="00F85ABF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496273709</w:t>
    </w:r>
    <w:r w:rsidR="00F85ABF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30292698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2E4BCB" w:rsidRPr="002E4BCB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E4BCB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D35B5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3485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75AE1"/>
    <w:rsid w:val="00980724"/>
    <w:rsid w:val="00987977"/>
    <w:rsid w:val="009B2CCE"/>
    <w:rsid w:val="009B470E"/>
    <w:rsid w:val="009C0C81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D26E1"/>
    <w:rsid w:val="00AE0956"/>
    <w:rsid w:val="00AE512E"/>
    <w:rsid w:val="00AF38B3"/>
    <w:rsid w:val="00B05B7A"/>
    <w:rsid w:val="00B12950"/>
    <w:rsid w:val="00B21927"/>
    <w:rsid w:val="00B33403"/>
    <w:rsid w:val="00B46331"/>
    <w:rsid w:val="00B509A0"/>
    <w:rsid w:val="00B55476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16017"/>
    <w:rsid w:val="00C2573F"/>
    <w:rsid w:val="00C2624F"/>
    <w:rsid w:val="00C27FE3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35C5A"/>
    <w:rsid w:val="00D4076E"/>
    <w:rsid w:val="00D40C56"/>
    <w:rsid w:val="00D52C22"/>
    <w:rsid w:val="00D81DFE"/>
    <w:rsid w:val="00D830BD"/>
    <w:rsid w:val="00D92293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85ABF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5CB1-9E78-4747-8C08-4936B347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6675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13</cp:revision>
  <cp:lastPrinted>2024-07-03T08:22:00Z</cp:lastPrinted>
  <dcterms:created xsi:type="dcterms:W3CDTF">2024-06-26T08:15:00Z</dcterms:created>
  <dcterms:modified xsi:type="dcterms:W3CDTF">2024-07-03T08:23:00Z</dcterms:modified>
</cp:coreProperties>
</file>