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490017969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490017969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D5174D">
        <w:rPr>
          <w:b/>
          <w:bCs/>
          <w:i w:val="0"/>
          <w:iCs w:val="0"/>
          <w:sz w:val="24"/>
          <w:szCs w:val="24"/>
          <w:lang w:val="ru-RU"/>
        </w:rPr>
        <w:t>ПЗН-64896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D5174D">
        <w:rPr>
          <w:b/>
          <w:bCs/>
          <w:i w:val="0"/>
          <w:sz w:val="24"/>
          <w:szCs w:val="24"/>
          <w:lang w:val="ru-RU"/>
        </w:rPr>
        <w:t>11.04.2024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0F7A92FD" w:rsidR="00AC22F0" w:rsidRDefault="007B72F8" w:rsidP="00D5174D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D5174D" w:rsidRPr="00D5174D">
        <w:rPr>
          <w:rFonts w:eastAsia="Georgia"/>
          <w:b/>
          <w:i/>
          <w:iCs/>
          <w:sz w:val="24"/>
          <w:szCs w:val="24"/>
        </w:rPr>
        <w:t>надання ТОВАРИСТВУ З ОБМЕЖЕНОЮ ВІДПОВІДАЛЬНІСТЮ  НАУКОВО-ВИРОБНИЧОМУ ЦЕНТРУ «ЄВРОДІМ» дозволу на розроблення проєкту землеустрою щодо відведення земельних ділянок в оренду для розміщення, обслуговування об'єктів транспортної інфраструктури (заїзди/виїзди) на перетині вулиць Старонаводницької та Лаврської у Печерському районі міста Києва</w:t>
      </w:r>
    </w:p>
    <w:p w14:paraId="6C65BD1D" w14:textId="77777777" w:rsidR="00D5174D" w:rsidRPr="00CF2418" w:rsidRDefault="00D5174D" w:rsidP="00D5174D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06A901C9" w14:textId="77777777" w:rsidR="00E94376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НАУКОВО-ВИРОБНИЧИЙ ЦЕНТР «ЄВРОДІМ»</w:t>
            </w:r>
          </w:p>
          <w:p w14:paraId="6DD1B4B2" w14:textId="5FE2461F" w:rsidR="00784987" w:rsidRPr="0057685E" w:rsidRDefault="00784987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1585E826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5E2CFFB" w14:textId="77777777" w:rsidR="00D5174D" w:rsidRPr="00A86535" w:rsidRDefault="00D5174D" w:rsidP="00D5174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ПРИВАТНА КОМПАНІЯ З ОБМЕЖЕНОЮ ВІДПОВІДАЛЬНІСТЮ ВЕСТ ОІЛ ГРУП ХОЛДІНГ Б.В.</w:t>
            </w:r>
          </w:p>
          <w:p w14:paraId="695177AB" w14:textId="77777777" w:rsidR="00D5174D" w:rsidRPr="00A86535" w:rsidRDefault="00D5174D" w:rsidP="00D5174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Нідерланди, Де Боелелаан, 7, 1083Нj, м. Амстердам</w:t>
            </w:r>
          </w:p>
          <w:p w14:paraId="7568D0C1" w14:textId="77777777" w:rsidR="00D5174D" w:rsidRDefault="00D5174D" w:rsidP="00D5174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511D830F" w14:textId="77777777" w:rsidR="00D5174D" w:rsidRDefault="00D5174D" w:rsidP="00D5174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 xml:space="preserve">ТОВАРИСТВО З ОБМЕЖЕНОЮ ВІДПОВІДАЛЬНІСТЮ </w:t>
            </w:r>
            <w:r>
              <w:rPr>
                <w:b w:val="0"/>
                <w:i/>
                <w:sz w:val="24"/>
                <w:szCs w:val="24"/>
              </w:rPr>
              <w:t>«</w:t>
            </w:r>
            <w:r w:rsidRPr="00A86535">
              <w:rPr>
                <w:b w:val="0"/>
                <w:i/>
                <w:sz w:val="24"/>
                <w:szCs w:val="24"/>
              </w:rPr>
              <w:t>ДУКАТ</w:t>
            </w:r>
            <w:r>
              <w:rPr>
                <w:b w:val="0"/>
                <w:i/>
                <w:sz w:val="24"/>
                <w:szCs w:val="24"/>
              </w:rPr>
              <w:t>»</w:t>
            </w:r>
          </w:p>
          <w:p w14:paraId="08C13519" w14:textId="17253837" w:rsidR="00E94376" w:rsidRPr="0057685E" w:rsidRDefault="00E94376" w:rsidP="00D5174D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75B04571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1A287CA0" w14:textId="77777777" w:rsidR="00D5174D" w:rsidRDefault="00D5174D" w:rsidP="00D5174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ІВАХІВ СВІТЛАНА ВОЛОДИМИРІВНА</w:t>
            </w:r>
          </w:p>
          <w:p w14:paraId="1E41C60B" w14:textId="77777777" w:rsidR="00D5174D" w:rsidRPr="00A86535" w:rsidRDefault="00D5174D" w:rsidP="00D5174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</w:t>
            </w:r>
            <w:r>
              <w:rPr>
                <w:b w:val="0"/>
                <w:i/>
                <w:sz w:val="24"/>
                <w:szCs w:val="24"/>
              </w:rPr>
              <w:t>їв, вул. Інститутська</w:t>
            </w:r>
          </w:p>
          <w:p w14:paraId="5C574526" w14:textId="77777777" w:rsidR="00D5174D" w:rsidRDefault="00D5174D" w:rsidP="00D5174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1B04A2A4" w14:textId="77777777" w:rsidR="00D5174D" w:rsidRDefault="00D5174D" w:rsidP="00D5174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ЛАГУР СЕРГІЙ МИКОЛАЙОВИЧ</w:t>
            </w:r>
          </w:p>
          <w:p w14:paraId="3AE85C9B" w14:textId="77777777" w:rsidR="00E94376" w:rsidRDefault="00D5174D" w:rsidP="00D5174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Київ, вул. Волинська</w:t>
            </w:r>
            <w:r w:rsidRPr="0057685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7119BDE8" w14:textId="2A091E9E" w:rsidR="00784987" w:rsidRPr="0057685E" w:rsidRDefault="00784987" w:rsidP="00D5174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7356A4FC" w14:textId="77777777" w:rsidR="00E94376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03.04.2024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490017969</w:t>
            </w:r>
          </w:p>
          <w:p w14:paraId="5837F595" w14:textId="7AE30C2A" w:rsidR="00784987" w:rsidRPr="0057685E" w:rsidRDefault="00784987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664F07DC" w:rsidR="00080D65" w:rsidRPr="00D5174D" w:rsidRDefault="007B72F8" w:rsidP="00D5174D">
      <w:pPr>
        <w:pStyle w:val="a7"/>
        <w:numPr>
          <w:ilvl w:val="0"/>
          <w:numId w:val="1"/>
        </w:numPr>
        <w:shd w:val="clear" w:color="auto" w:fill="auto"/>
        <w:jc w:val="both"/>
        <w:rPr>
          <w:sz w:val="24"/>
          <w:szCs w:val="24"/>
        </w:rPr>
      </w:pPr>
      <w:r w:rsidRPr="00D5174D">
        <w:rPr>
          <w:sz w:val="24"/>
          <w:szCs w:val="24"/>
        </w:rPr>
        <w:t>Відомості про земельн</w:t>
      </w:r>
      <w:r w:rsidR="00784987">
        <w:rPr>
          <w:sz w:val="24"/>
          <w:szCs w:val="24"/>
        </w:rPr>
        <w:t>і</w:t>
      </w:r>
      <w:r w:rsidRPr="00D5174D">
        <w:rPr>
          <w:sz w:val="24"/>
          <w:szCs w:val="24"/>
        </w:rPr>
        <w:t xml:space="preserve"> ділянк</w:t>
      </w:r>
      <w:r w:rsidR="00784987">
        <w:rPr>
          <w:sz w:val="24"/>
          <w:szCs w:val="24"/>
        </w:rPr>
        <w:t>и</w:t>
      </w:r>
      <w:r w:rsidRPr="00D5174D">
        <w:rPr>
          <w:sz w:val="24"/>
          <w:szCs w:val="24"/>
        </w:rPr>
        <w:t xml:space="preserve"> (</w:t>
      </w:r>
      <w:r w:rsidR="00D5174D">
        <w:rPr>
          <w:sz w:val="24"/>
          <w:szCs w:val="24"/>
        </w:rPr>
        <w:t>кадастрові номери</w:t>
      </w:r>
      <w:r w:rsidRPr="00D5174D">
        <w:rPr>
          <w:sz w:val="24"/>
          <w:szCs w:val="24"/>
        </w:rPr>
        <w:t xml:space="preserve"> </w:t>
      </w:r>
      <w:r w:rsidR="0027157C" w:rsidRPr="00D5174D">
        <w:rPr>
          <w:sz w:val="24"/>
          <w:szCs w:val="24"/>
        </w:rPr>
        <w:t>8000000000:82:079:0064; 8000000000:82:079:0063</w:t>
      </w:r>
      <w:r w:rsidRPr="00D5174D">
        <w:rPr>
          <w:sz w:val="24"/>
          <w:szCs w:val="24"/>
        </w:rPr>
        <w:t>)</w:t>
      </w:r>
      <w:r w:rsidR="00726D11" w:rsidRPr="00D5174D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D5174D">
        <w:trPr>
          <w:trHeight w:hRule="exact" w:val="67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Печерський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перетин вул. Старонаводницької та Лаврської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3975BCDB" w:rsidR="008A338E" w:rsidRPr="0057685E" w:rsidRDefault="003B3924" w:rsidP="00784987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</w:t>
            </w:r>
            <w:r w:rsidR="00784987">
              <w:rPr>
                <w:sz w:val="24"/>
                <w:szCs w:val="24"/>
              </w:rPr>
              <w:t>і</w:t>
            </w:r>
          </w:p>
        </w:tc>
        <w:tc>
          <w:tcPr>
            <w:tcW w:w="6346" w:type="dxa"/>
            <w:shd w:val="clear" w:color="auto" w:fill="FFFFFF"/>
          </w:tcPr>
          <w:p w14:paraId="4BB78C78" w14:textId="31195C33" w:rsidR="008A338E" w:rsidRPr="0057685E" w:rsidRDefault="00726D11" w:rsidP="00D5174D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</w:t>
            </w:r>
            <w:r w:rsidR="00D5174D">
              <w:rPr>
                <w:i/>
                <w:iCs/>
                <w:sz w:val="24"/>
                <w:szCs w:val="24"/>
              </w:rPr>
              <w:t>170 га</w:t>
            </w:r>
            <w:r w:rsidRPr="0057685E">
              <w:rPr>
                <w:i/>
                <w:iCs/>
                <w:sz w:val="24"/>
                <w:szCs w:val="24"/>
              </w:rPr>
              <w:t>; 0,0</w:t>
            </w:r>
            <w:r w:rsidR="00D5174D">
              <w:rPr>
                <w:i/>
                <w:iCs/>
                <w:sz w:val="24"/>
                <w:szCs w:val="24"/>
              </w:rPr>
              <w:t>279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176FA67F" w:rsidR="00CF2418" w:rsidRPr="0057685E" w:rsidRDefault="003B3924" w:rsidP="00D5174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5174D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485F4CFA" w:rsidR="00CF2418" w:rsidRPr="0057685E" w:rsidRDefault="00F924EE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для розміщення, обслуговування об'єктів транспортної інфраструктури (заїзди/ виїзди)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49B90FB3" w:rsidR="00823CCF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B9C19B9" w14:textId="77777777" w:rsidR="00C9145D" w:rsidRPr="00C7476E" w:rsidRDefault="00C9145D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</w:p>
    <w:p w14:paraId="60C40088" w14:textId="14712DB6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54F3524B" w14:textId="77777777" w:rsidR="00784987" w:rsidRDefault="00784987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04E2FAC8" w14:textId="2CC8D59A" w:rsidR="00D5174D" w:rsidRDefault="00D5174D" w:rsidP="00D5174D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t>5. Особливі характеристики ділян</w:t>
      </w:r>
      <w:r w:rsidR="00FB6183">
        <w:rPr>
          <w:sz w:val="24"/>
          <w:szCs w:val="24"/>
        </w:rPr>
        <w:t>ок</w:t>
      </w:r>
      <w:r w:rsidRPr="00C7476E">
        <w:rPr>
          <w:sz w:val="24"/>
          <w:szCs w:val="24"/>
        </w:rPr>
        <w:t>.</w:t>
      </w:r>
    </w:p>
    <w:p w14:paraId="2FB74366" w14:textId="77777777" w:rsidR="00C9145D" w:rsidRPr="00C7476E" w:rsidRDefault="00C9145D" w:rsidP="00D5174D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D5174D" w:rsidRPr="0070402C" w14:paraId="1B40E793" w14:textId="77777777" w:rsidTr="00631655">
        <w:tc>
          <w:tcPr>
            <w:tcW w:w="3285" w:type="dxa"/>
          </w:tcPr>
          <w:p w14:paraId="12BB8BEC" w14:textId="77777777" w:rsidR="00D5174D" w:rsidRDefault="00D5174D" w:rsidP="00631655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FF3983A" w14:textId="3DB5A1F1" w:rsidR="00D5174D" w:rsidRPr="0057685E" w:rsidRDefault="00D5174D" w:rsidP="00FB6183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 ділян</w:t>
            </w:r>
            <w:r w:rsidR="00FB6183">
              <w:rPr>
                <w:i w:val="0"/>
                <w:sz w:val="24"/>
                <w:szCs w:val="24"/>
              </w:rPr>
              <w:t>ках</w:t>
            </w:r>
            <w:r w:rsidRPr="0057685E">
              <w:rPr>
                <w:i w:val="0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7F23CB73" w14:textId="5BA6DAB5" w:rsidR="00D5174D" w:rsidRPr="00F336A8" w:rsidRDefault="00D5174D" w:rsidP="00FB6183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FB6183">
              <w:rPr>
                <w:rFonts w:ascii="Times New Roman" w:eastAsia="Times New Roman" w:hAnsi="Times New Roman" w:cs="Times New Roman"/>
                <w:i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FB6183"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</w:t>
            </w:r>
            <w:r w:rsidR="00FB6183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D5174D" w:rsidRPr="0070402C" w14:paraId="6D3215FC" w14:textId="77777777" w:rsidTr="00631655">
        <w:trPr>
          <w:cantSplit/>
          <w:trHeight w:val="232"/>
        </w:trPr>
        <w:tc>
          <w:tcPr>
            <w:tcW w:w="3285" w:type="dxa"/>
          </w:tcPr>
          <w:p w14:paraId="2400C25A" w14:textId="77777777" w:rsidR="00D5174D" w:rsidRPr="0057685E" w:rsidRDefault="00D5174D" w:rsidP="00631655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4C2CC944" w14:textId="5D854B11" w:rsidR="00D5174D" w:rsidRPr="00887B74" w:rsidRDefault="00D5174D" w:rsidP="00D5174D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D5174D" w:rsidRPr="0070402C" w14:paraId="635C45E9" w14:textId="77777777" w:rsidTr="00631655">
        <w:tc>
          <w:tcPr>
            <w:tcW w:w="3285" w:type="dxa"/>
          </w:tcPr>
          <w:p w14:paraId="35824E0C" w14:textId="77777777" w:rsidR="00D5174D" w:rsidRDefault="00D5174D" w:rsidP="00631655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F8F29B" w14:textId="77777777" w:rsidR="00D5174D" w:rsidRPr="0057685E" w:rsidRDefault="00D5174D" w:rsidP="00631655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68" w:type="dxa"/>
          </w:tcPr>
          <w:p w14:paraId="038012C2" w14:textId="567FC6AF" w:rsidR="00D5174D" w:rsidRPr="00F336A8" w:rsidRDefault="00D5174D" w:rsidP="00784987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ідповідно до Генера</w:t>
            </w:r>
            <w:r w:rsidR="002C62C4">
              <w:rPr>
                <w:rFonts w:ascii="Times New Roman" w:eastAsia="Times New Roman" w:hAnsi="Times New Roman" w:cs="Times New Roman"/>
                <w:i/>
              </w:rPr>
              <w:t>льного плану міста Києва та прое</w:t>
            </w:r>
            <w:bookmarkStart w:id="0" w:name="_GoBack"/>
            <w:bookmarkEnd w:id="0"/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від 28.03.2002 № 370/1804, земельн</w:t>
            </w:r>
            <w:r w:rsidR="00784987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784987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належить до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вулиць і доріг (витяг з містобудівного кадастру наданий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05.04.2024     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№ 055-</w:t>
            </w:r>
            <w:r>
              <w:rPr>
                <w:rFonts w:ascii="Times New Roman" w:eastAsia="Times New Roman" w:hAnsi="Times New Roman" w:cs="Times New Roman"/>
                <w:i/>
              </w:rPr>
              <w:t>3255).</w:t>
            </w:r>
          </w:p>
        </w:tc>
      </w:tr>
      <w:tr w:rsidR="00D5174D" w:rsidRPr="0070402C" w14:paraId="019B7033" w14:textId="77777777" w:rsidTr="00631655">
        <w:trPr>
          <w:cantSplit/>
          <w:trHeight w:val="581"/>
        </w:trPr>
        <w:tc>
          <w:tcPr>
            <w:tcW w:w="3285" w:type="dxa"/>
          </w:tcPr>
          <w:p w14:paraId="65F2E6A4" w14:textId="77777777" w:rsidR="00D5174D" w:rsidRPr="0057685E" w:rsidRDefault="00D5174D" w:rsidP="00631655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32870A1B" w14:textId="7909FD56" w:rsidR="00D5174D" w:rsidRPr="0070402C" w:rsidRDefault="00D5174D" w:rsidP="00784987">
            <w:pPr>
              <w:ind w:left="30" w:firstLine="43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784987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784987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45973">
              <w:rPr>
                <w:rFonts w:ascii="Times New Roman" w:hAnsi="Times New Roman" w:cs="Times New Roman"/>
                <w:i/>
              </w:rPr>
              <w:t>належ</w:t>
            </w:r>
            <w:r w:rsidR="00784987">
              <w:rPr>
                <w:rFonts w:ascii="Times New Roman" w:hAnsi="Times New Roman" w:cs="Times New Roman"/>
                <w:i/>
              </w:rPr>
              <w:t>а</w:t>
            </w:r>
            <w:r w:rsidRPr="00645973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5174D" w:rsidRPr="0070402C" w14:paraId="6DB48DD7" w14:textId="77777777" w:rsidTr="00631655">
        <w:trPr>
          <w:cantSplit/>
          <w:trHeight w:val="282"/>
        </w:trPr>
        <w:tc>
          <w:tcPr>
            <w:tcW w:w="3285" w:type="dxa"/>
          </w:tcPr>
          <w:p w14:paraId="432C0575" w14:textId="77777777" w:rsidR="00D5174D" w:rsidRPr="00341BCA" w:rsidRDefault="00D5174D" w:rsidP="00631655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0ADA2470" w14:textId="7F3DCC11" w:rsidR="00D5174D" w:rsidRPr="00887B74" w:rsidRDefault="00D5174D" w:rsidP="00BC0E88">
            <w:pPr>
              <w:pStyle w:val="af"/>
              <w:ind w:firstLine="439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</w:t>
            </w:r>
            <w:r w:rsidR="00784987">
              <w:rPr>
                <w:rFonts w:ascii="Times New Roman" w:hAnsi="Times New Roman" w:cs="Times New Roman"/>
                <w:i/>
              </w:rPr>
              <w:t>і</w:t>
            </w:r>
            <w:r w:rsidRPr="00AD604C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784987">
              <w:rPr>
                <w:rFonts w:ascii="Times New Roman" w:hAnsi="Times New Roman" w:cs="Times New Roman"/>
                <w:i/>
              </w:rPr>
              <w:t>и</w:t>
            </w:r>
            <w:r w:rsidRPr="00AD604C">
              <w:rPr>
                <w:rFonts w:ascii="Times New Roman" w:hAnsi="Times New Roman" w:cs="Times New Roman"/>
                <w:i/>
              </w:rPr>
              <w:t xml:space="preserve"> не вход</w:t>
            </w:r>
            <w:r w:rsidR="00BC0E88">
              <w:rPr>
                <w:rFonts w:ascii="Times New Roman" w:hAnsi="Times New Roman" w:cs="Times New Roman"/>
                <w:i/>
              </w:rPr>
              <w:t>я</w:t>
            </w:r>
            <w:r w:rsidRPr="00AD604C">
              <w:rPr>
                <w:rFonts w:ascii="Times New Roman" w:hAnsi="Times New Roman" w:cs="Times New Roman"/>
                <w:i/>
              </w:rPr>
              <w:t>ть до зеленої зони.</w:t>
            </w:r>
          </w:p>
        </w:tc>
      </w:tr>
      <w:tr w:rsidR="00D5174D" w:rsidRPr="0070402C" w14:paraId="0103CA1D" w14:textId="77777777" w:rsidTr="00D0047B">
        <w:tc>
          <w:tcPr>
            <w:tcW w:w="3285" w:type="dxa"/>
          </w:tcPr>
          <w:p w14:paraId="42B250F0" w14:textId="77777777" w:rsidR="00D5174D" w:rsidRPr="0057685E" w:rsidRDefault="00D5174D" w:rsidP="00631655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4DD7ED50" w14:textId="2C738071" w:rsidR="00D5174D" w:rsidRDefault="00D5174D" w:rsidP="00D5174D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Земельні ділянки </w:t>
            </w:r>
            <w:r w:rsidRPr="00D5174D">
              <w:rPr>
                <w:rFonts w:ascii="Times New Roman" w:hAnsi="Times New Roman" w:cs="Times New Roman"/>
                <w:i/>
              </w:rPr>
              <w:t xml:space="preserve">площами 0,0170 га  (кадастровий номер 8000000000:82:079:0064), 0,0279 га (кадастровий номер 8000000000:82:079:0063) на перетині вулиць Старонаводницької та Лаврської у Печерському районі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D5174D">
              <w:rPr>
                <w:rFonts w:ascii="Times New Roman" w:hAnsi="Times New Roman" w:cs="Times New Roman"/>
                <w:i/>
              </w:rPr>
              <w:t>м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D5174D">
              <w:rPr>
                <w:rFonts w:ascii="Times New Roman" w:hAnsi="Times New Roman" w:cs="Times New Roman"/>
                <w:i/>
              </w:rPr>
              <w:t xml:space="preserve"> Києва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 підставі рішення Київської міської ради               </w:t>
            </w:r>
            <w:r w:rsidRPr="00E472B9">
              <w:rPr>
                <w:rFonts w:ascii="Times New Roman" w:hAnsi="Times New Roman" w:cs="Times New Roman"/>
                <w:i/>
                <w:iCs/>
              </w:rPr>
              <w:t xml:space="preserve">від </w:t>
            </w:r>
            <w:r w:rsidRPr="00D5174D">
              <w:rPr>
                <w:rFonts w:ascii="Times New Roman" w:hAnsi="Times New Roman" w:cs="Times New Roman"/>
                <w:i/>
                <w:iCs/>
              </w:rPr>
              <w:t>14.07.2011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№ </w:t>
            </w:r>
            <w:r w:rsidRPr="00D5174D">
              <w:rPr>
                <w:rFonts w:ascii="Times New Roman" w:hAnsi="Times New Roman" w:cs="Times New Roman"/>
                <w:i/>
                <w:iCs/>
              </w:rPr>
              <w:t>743/6130</w:t>
            </w:r>
            <w:r w:rsidRPr="00E472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5174D">
              <w:rPr>
                <w:rFonts w:ascii="Times New Roman" w:hAnsi="Times New Roman" w:cs="Times New Roman"/>
                <w:i/>
                <w:iCs/>
              </w:rPr>
              <w:t>були передані в оренду на 10 років ТОВАРИСТВУ З ОБМЕЖЕНОЮ ВІДПОВІДАЛЬНІСТЮ НАУКОВО-ВИРОБНИЧ</w:t>
            </w:r>
            <w:r>
              <w:rPr>
                <w:rFonts w:ascii="Times New Roman" w:hAnsi="Times New Roman" w:cs="Times New Roman"/>
                <w:i/>
                <w:iCs/>
              </w:rPr>
              <w:t>ОМУ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ЦЕНТР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«ЄВРОДІМ» для обслуговування та експлуатації об'єкта транспортної інфраструктури (автомобільні під'їзди)</w:t>
            </w:r>
            <w:r>
              <w:rPr>
                <w:rFonts w:ascii="Times New Roman" w:hAnsi="Times New Roman" w:cs="Times New Roman"/>
                <w:i/>
              </w:rPr>
              <w:t xml:space="preserve"> (код виду  цільового призначення: </w:t>
            </w:r>
            <w:r w:rsidRPr="00E472B9">
              <w:rPr>
                <w:rFonts w:ascii="Times New Roman" w:hAnsi="Times New Roman" w:cs="Times New Roman"/>
                <w:i/>
              </w:rPr>
              <w:t>03.07</w:t>
            </w:r>
            <w:r>
              <w:rPr>
                <w:rFonts w:ascii="Times New Roman" w:hAnsi="Times New Roman" w:cs="Times New Roman"/>
                <w:i/>
              </w:rPr>
              <w:t xml:space="preserve"> д</w:t>
            </w:r>
            <w:r w:rsidRPr="00E472B9">
              <w:rPr>
                <w:rFonts w:ascii="Times New Roman" w:hAnsi="Times New Roman" w:cs="Times New Roman"/>
                <w:i/>
              </w:rPr>
              <w:t>ля будівництва та обслуговування будівель торгівлі</w:t>
            </w:r>
            <w:r>
              <w:rPr>
                <w:rFonts w:ascii="Times New Roman" w:hAnsi="Times New Roman" w:cs="Times New Roman"/>
                <w:i/>
              </w:rPr>
              <w:t xml:space="preserve">) (договір оренди земельних ділянок від </w:t>
            </w:r>
            <w:r w:rsidRPr="00D5174D">
              <w:rPr>
                <w:rFonts w:ascii="Times New Roman" w:hAnsi="Times New Roman" w:cs="Times New Roman"/>
                <w:i/>
              </w:rPr>
              <w:t>08.02.2012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Pr="00D5174D">
              <w:rPr>
                <w:rFonts w:ascii="Times New Roman" w:hAnsi="Times New Roman" w:cs="Times New Roman"/>
                <w:i/>
              </w:rPr>
              <w:t>82-6-00639</w:t>
            </w:r>
            <w:r>
              <w:rPr>
                <w:rFonts w:ascii="Times New Roman" w:hAnsi="Times New Roman" w:cs="Times New Roman"/>
                <w:i/>
              </w:rPr>
              <w:t xml:space="preserve">, термін дії оренди закінчився </w:t>
            </w:r>
            <w:r w:rsidRPr="00D5174D">
              <w:rPr>
                <w:rFonts w:ascii="Times New Roman" w:hAnsi="Times New Roman" w:cs="Times New Roman"/>
                <w:i/>
              </w:rPr>
              <w:t>08.02.20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D5174D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1A13CB36" w14:textId="1529D7AB" w:rsidR="00D5174D" w:rsidRDefault="00D5174D" w:rsidP="0063165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 про поновлення договор</w:t>
            </w:r>
            <w:r w:rsidR="00080E67">
              <w:rPr>
                <w:rFonts w:ascii="Times New Roman" w:hAnsi="Times New Roman" w:cs="Times New Roman"/>
                <w:i/>
              </w:rPr>
              <w:t>ів</w:t>
            </w:r>
            <w:r>
              <w:rPr>
                <w:rFonts w:ascii="Times New Roman" w:hAnsi="Times New Roman" w:cs="Times New Roman"/>
                <w:i/>
              </w:rPr>
              <w:t xml:space="preserve"> оренди вказан</w:t>
            </w:r>
            <w:r w:rsidR="00080E67">
              <w:rPr>
                <w:rFonts w:ascii="Times New Roman" w:hAnsi="Times New Roman" w:cs="Times New Roman"/>
                <w:i/>
              </w:rPr>
              <w:t>их</w:t>
            </w:r>
            <w:r>
              <w:rPr>
                <w:rFonts w:ascii="Times New Roman" w:hAnsi="Times New Roman" w:cs="Times New Roman"/>
                <w:i/>
              </w:rPr>
              <w:t xml:space="preserve"> земельн</w:t>
            </w:r>
            <w:r w:rsidR="00080E67">
              <w:rPr>
                <w:rFonts w:ascii="Times New Roman" w:hAnsi="Times New Roman" w:cs="Times New Roman"/>
                <w:i/>
              </w:rPr>
              <w:t>их</w:t>
            </w:r>
            <w:r>
              <w:rPr>
                <w:rFonts w:ascii="Times New Roman" w:hAnsi="Times New Roman" w:cs="Times New Roman"/>
                <w:i/>
              </w:rPr>
              <w:t xml:space="preserve"> ділян</w:t>
            </w:r>
            <w:r w:rsidR="00080E67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к Київська міська рада не приймала</w:t>
            </w:r>
            <w:r w:rsidR="00080E67">
              <w:rPr>
                <w:rFonts w:ascii="Times New Roman" w:hAnsi="Times New Roman" w:cs="Times New Roman"/>
                <w:i/>
              </w:rPr>
              <w:t>.</w:t>
            </w:r>
          </w:p>
          <w:p w14:paraId="2DACE06F" w14:textId="1FA5F13D" w:rsidR="00D5174D" w:rsidRDefault="00D5174D" w:rsidP="0063165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Земельні ділянки використовуються як заїзди/виїзди до</w:t>
            </w:r>
            <w:r w:rsidR="00C9145D">
              <w:rPr>
                <w:rFonts w:ascii="Times New Roman" w:hAnsi="Times New Roman" w:cs="Times New Roman"/>
                <w:i/>
              </w:rPr>
              <w:t xml:space="preserve"> суміжньої</w:t>
            </w:r>
            <w:r>
              <w:rPr>
                <w:rFonts w:ascii="Times New Roman" w:hAnsi="Times New Roman" w:cs="Times New Roman"/>
                <w:i/>
              </w:rPr>
              <w:t xml:space="preserve"> земельної ділянки з кадастровим номером 8000000000:</w:t>
            </w:r>
            <w:r w:rsidRPr="00D5174D">
              <w:rPr>
                <w:rFonts w:ascii="Times New Roman" w:hAnsi="Times New Roman" w:cs="Times New Roman"/>
                <w:i/>
              </w:rPr>
              <w:t>82:079:0053</w:t>
            </w:r>
            <w:r>
              <w:rPr>
                <w:rFonts w:ascii="Times New Roman" w:hAnsi="Times New Roman" w:cs="Times New Roman"/>
                <w:i/>
              </w:rPr>
              <w:t xml:space="preserve">, яка перебуває у власності </w:t>
            </w:r>
            <w:r w:rsidRPr="00D5174D">
              <w:rPr>
                <w:rFonts w:ascii="Times New Roman" w:hAnsi="Times New Roman" w:cs="Times New Roman"/>
                <w:i/>
                <w:iCs/>
              </w:rPr>
              <w:t>ТОВАРИСТВ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З ОБМЕЖЕНОЮ ВІДПОВІДАЛЬНІСТЮ НАУКОВО-ВИРОБНИЧ</w:t>
            </w:r>
            <w:r>
              <w:rPr>
                <w:rFonts w:ascii="Times New Roman" w:hAnsi="Times New Roman" w:cs="Times New Roman"/>
                <w:i/>
                <w:iCs/>
              </w:rPr>
              <w:t>ОГО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ЦЕНТР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D5174D">
              <w:rPr>
                <w:rFonts w:ascii="Times New Roman" w:hAnsi="Times New Roman" w:cs="Times New Roman"/>
                <w:i/>
                <w:iCs/>
              </w:rPr>
              <w:t xml:space="preserve"> «ЄВРОДІМ»</w:t>
            </w:r>
            <w:r w:rsidR="00D004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0047B">
              <w:rPr>
                <w:rFonts w:ascii="Times New Roman" w:hAnsi="Times New Roman" w:cs="Times New Roman"/>
                <w:i/>
              </w:rPr>
              <w:t>д</w:t>
            </w:r>
            <w:r w:rsidR="00D0047B" w:rsidRPr="00D0047B">
              <w:rPr>
                <w:rFonts w:ascii="Times New Roman" w:hAnsi="Times New Roman" w:cs="Times New Roman"/>
                <w:i/>
              </w:rPr>
              <w:t>ля будівництва, обслуговування та експлуатації автозаправної станції</w:t>
            </w:r>
            <w:r w:rsidR="00D0047B">
              <w:rPr>
                <w:rFonts w:ascii="Times New Roman" w:hAnsi="Times New Roman" w:cs="Times New Roman"/>
                <w:i/>
              </w:rPr>
              <w:t xml:space="preserve"> (державний акт на право власності на земельну ділянку від </w:t>
            </w:r>
            <w:r w:rsidR="00D0047B" w:rsidRPr="00D0047B">
              <w:rPr>
                <w:rFonts w:ascii="Times New Roman" w:hAnsi="Times New Roman" w:cs="Times New Roman"/>
                <w:i/>
              </w:rPr>
              <w:t>19.07.2007</w:t>
            </w:r>
            <w:r w:rsidR="00D0047B">
              <w:rPr>
                <w:rFonts w:ascii="Times New Roman" w:hAnsi="Times New Roman" w:cs="Times New Roman"/>
                <w:i/>
              </w:rPr>
              <w:t xml:space="preserve"> № </w:t>
            </w:r>
            <w:r w:rsidR="00D0047B" w:rsidRPr="00D0047B">
              <w:rPr>
                <w:rFonts w:ascii="Times New Roman" w:hAnsi="Times New Roman" w:cs="Times New Roman"/>
                <w:i/>
              </w:rPr>
              <w:t>02-8-00144</w:t>
            </w:r>
            <w:r w:rsidR="00D0047B">
              <w:rPr>
                <w:rFonts w:ascii="Times New Roman" w:hAnsi="Times New Roman" w:cs="Times New Roman"/>
                <w:i/>
              </w:rPr>
              <w:t>).</w:t>
            </w:r>
          </w:p>
          <w:p w14:paraId="01CB3C71" w14:textId="77777777" w:rsidR="00D5174D" w:rsidRPr="00DD3D55" w:rsidRDefault="00D5174D" w:rsidP="00631655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t xml:space="preserve">    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надання дозволу або відмову у наданні дозволу на розроблення проєкту землеустрою щодо відведення </w:t>
            </w:r>
            <w:r w:rsidRPr="00DD3D55">
              <w:rPr>
                <w:rFonts w:ascii="Times New Roman" w:hAnsi="Times New Roman" w:cs="Times New Roman"/>
                <w:i/>
              </w:rPr>
              <w:t>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CDA7A10" w14:textId="77777777" w:rsidR="00D5174D" w:rsidRPr="00DD3D55" w:rsidRDefault="00D5174D" w:rsidP="00631655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</w:t>
            </w:r>
            <w:r w:rsidRPr="00DD3D55">
              <w:rPr>
                <w:rFonts w:ascii="Times New Roman" w:hAnsi="Times New Roman" w:cs="Times New Roman"/>
                <w:i/>
              </w:rPr>
              <w:lastRenderedPageBreak/>
              <w:t xml:space="preserve">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1489AECE" w14:textId="77777777" w:rsidR="00D5174D" w:rsidRPr="00FD3877" w:rsidRDefault="00D5174D" w:rsidP="00631655">
            <w:pPr>
              <w:ind w:left="30" w:firstLine="439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96D73A2" w14:textId="77777777" w:rsidR="00D5174D" w:rsidRPr="008146F4" w:rsidRDefault="00D5174D" w:rsidP="00D5174D">
      <w:pPr>
        <w:pStyle w:val="a7"/>
        <w:shd w:val="clear" w:color="auto" w:fill="auto"/>
      </w:pPr>
    </w:p>
    <w:p w14:paraId="46F9D110" w14:textId="77777777" w:rsidR="00D5174D" w:rsidRPr="00CF2418" w:rsidRDefault="00D5174D" w:rsidP="00D5174D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78D63587" w14:textId="77777777" w:rsidR="00D5174D" w:rsidRDefault="00D5174D" w:rsidP="00D5174D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>
        <w:rPr>
          <w:i w:val="0"/>
          <w:sz w:val="24"/>
          <w:szCs w:val="24"/>
        </w:rPr>
        <w:t xml:space="preserve"> 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4CD074FA" w14:textId="77777777" w:rsidR="00D5174D" w:rsidRDefault="00D5174D" w:rsidP="00D5174D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74247B40" w14:textId="77777777" w:rsidR="00D5174D" w:rsidRPr="00D43C78" w:rsidRDefault="00D5174D" w:rsidP="00D5174D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r w:rsidRPr="00D43C78">
        <w:rPr>
          <w:i w:val="0"/>
          <w:color w:val="auto"/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>
        <w:rPr>
          <w:i w:val="0"/>
          <w:color w:val="auto"/>
          <w:sz w:val="24"/>
          <w:szCs w:val="24"/>
        </w:rPr>
        <w:t xml:space="preserve">                        </w:t>
      </w:r>
      <w:r w:rsidRPr="00D43C78">
        <w:rPr>
          <w:i w:val="0"/>
          <w:color w:val="auto"/>
          <w:sz w:val="24"/>
          <w:szCs w:val="24"/>
        </w:rPr>
        <w:t>не матиме впливу на життєдіяльність цієї категорії.</w:t>
      </w:r>
    </w:p>
    <w:p w14:paraId="36993DB0" w14:textId="77777777" w:rsidR="00D5174D" w:rsidRPr="00CF2418" w:rsidRDefault="00D5174D" w:rsidP="00D5174D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2FE05118" w14:textId="77777777" w:rsidR="00D5174D" w:rsidRDefault="00D5174D" w:rsidP="00D5174D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4B93DC7C" w14:textId="743E499E" w:rsidR="00D5174D" w:rsidRDefault="00D5174D" w:rsidP="00D5174D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027E67ED" w14:textId="77777777" w:rsidR="00D5174D" w:rsidRPr="00CF2418" w:rsidRDefault="00D5174D" w:rsidP="00D5174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4665B1A2" w14:textId="77777777" w:rsidR="00D5174D" w:rsidRDefault="00D5174D" w:rsidP="00D5174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>
        <w:rPr>
          <w:i w:val="0"/>
          <w:sz w:val="24"/>
          <w:szCs w:val="24"/>
        </w:rPr>
        <w:t xml:space="preserve">проєкту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</w:t>
      </w:r>
      <w:r>
        <w:rPr>
          <w:i w:val="0"/>
          <w:sz w:val="24"/>
          <w:szCs w:val="24"/>
        </w:rPr>
        <w:t xml:space="preserve">ування </w:t>
      </w:r>
      <w:r w:rsidRPr="00CF2418">
        <w:rPr>
          <w:i w:val="0"/>
          <w:sz w:val="24"/>
          <w:szCs w:val="24"/>
        </w:rPr>
        <w:t>земельно</w:t>
      </w:r>
      <w:r>
        <w:rPr>
          <w:i w:val="0"/>
          <w:sz w:val="24"/>
          <w:szCs w:val="24"/>
        </w:rPr>
        <w:t>ю</w:t>
      </w:r>
      <w:r w:rsidRPr="00CF2418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ою.</w:t>
      </w:r>
    </w:p>
    <w:p w14:paraId="465C7915" w14:textId="77777777" w:rsidR="00D5174D" w:rsidRPr="00CF2418" w:rsidRDefault="00D5174D" w:rsidP="00D5174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649DF451" w14:textId="77777777" w:rsidR="00D5174D" w:rsidRDefault="00D5174D" w:rsidP="00D5174D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 д</w:t>
      </w:r>
      <w:r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Pr="00887B7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AB2B187" w14:textId="77777777" w:rsidR="00D5174D" w:rsidRDefault="00D5174D" w:rsidP="00D5174D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D5174D" w14:paraId="50637DEE" w14:textId="77777777" w:rsidTr="00631655">
        <w:trPr>
          <w:trHeight w:val="254"/>
        </w:trPr>
        <w:tc>
          <w:tcPr>
            <w:tcW w:w="4789" w:type="dxa"/>
            <w:hideMark/>
          </w:tcPr>
          <w:p w14:paraId="5451434F" w14:textId="77777777" w:rsidR="00D5174D" w:rsidRDefault="00D5174D" w:rsidP="00631655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783" w:type="dxa"/>
          </w:tcPr>
          <w:p w14:paraId="4C90218A" w14:textId="77777777" w:rsidR="00D5174D" w:rsidRPr="00AF3709" w:rsidRDefault="00D5174D" w:rsidP="00631655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13E2E24A" w14:textId="77777777" w:rsidR="00D5174D" w:rsidRDefault="00D5174D" w:rsidP="00D5174D">
      <w:pPr>
        <w:pStyle w:val="1"/>
        <w:shd w:val="clear" w:color="auto" w:fill="auto"/>
        <w:jc w:val="both"/>
        <w:rPr>
          <w:b/>
          <w:bCs/>
          <w:i w:val="0"/>
          <w:iCs w:val="0"/>
          <w:sz w:val="24"/>
          <w:szCs w:val="24"/>
        </w:rPr>
      </w:pPr>
    </w:p>
    <w:sectPr w:rsidR="00D5174D" w:rsidSect="00055057">
      <w:headerReference w:type="default" r:id="rId9"/>
      <w:footerReference w:type="default" r:id="rId10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E919A" w14:textId="77777777" w:rsidR="00781153" w:rsidRDefault="00781153">
      <w:r>
        <w:separator/>
      </w:r>
    </w:p>
  </w:endnote>
  <w:endnote w:type="continuationSeparator" w:id="0">
    <w:p w14:paraId="711BD952" w14:textId="77777777" w:rsidR="00781153" w:rsidRDefault="0078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DD4EA" w14:textId="77777777" w:rsidR="00781153" w:rsidRDefault="00781153"/>
  </w:footnote>
  <w:footnote w:type="continuationSeparator" w:id="0">
    <w:p w14:paraId="6BEAB5BD" w14:textId="77777777" w:rsidR="00781153" w:rsidRDefault="0078115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FE2763" w14:textId="77777777" w:rsidR="00D5174D" w:rsidRDefault="00EE567C" w:rsidP="00D5174D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</w:p>
      <w:p w14:paraId="6CB00402" w14:textId="2846E64F" w:rsidR="0070323B" w:rsidRPr="00800A09" w:rsidRDefault="0070323B" w:rsidP="00D5174D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D5174D">
          <w:rPr>
            <w:i w:val="0"/>
            <w:sz w:val="12"/>
            <w:szCs w:val="12"/>
            <w:lang w:val="ru-RU"/>
          </w:rPr>
          <w:t>ПЗН-64896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DF46C6" w:rsidRPr="00D5174D">
          <w:rPr>
            <w:i w:val="0"/>
            <w:sz w:val="12"/>
            <w:szCs w:val="12"/>
            <w:lang w:val="ru-RU"/>
          </w:rPr>
          <w:t>11.04.2024</w:t>
        </w:r>
        <w:r w:rsidRPr="00D5174D">
          <w:rPr>
            <w:i w:val="0"/>
            <w:sz w:val="12"/>
            <w:szCs w:val="12"/>
            <w:lang w:val="ru-RU"/>
          </w:rPr>
          <w:t xml:space="preserve"> до</w:t>
        </w:r>
        <w:r w:rsidRPr="00800A09">
          <w:rPr>
            <w:i w:val="0"/>
            <w:sz w:val="12"/>
            <w:szCs w:val="12"/>
          </w:rPr>
          <w:t xml:space="preserve"> </w:t>
        </w:r>
        <w:r w:rsidR="00D5174D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490017969</w:t>
        </w:r>
      </w:p>
      <w:p w14:paraId="3796BF5B" w14:textId="0BE16B53" w:rsidR="0070323B" w:rsidRPr="00800A09" w:rsidRDefault="0070323B" w:rsidP="00D5174D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C62C4" w:rsidRPr="002C62C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D5174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0E67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C62C4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73726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587727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94E92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153"/>
    <w:rsid w:val="007812BA"/>
    <w:rsid w:val="00784987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32BDC"/>
    <w:rsid w:val="00933035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02CA8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C0E88"/>
    <w:rsid w:val="00BF0CF7"/>
    <w:rsid w:val="00BF14CC"/>
    <w:rsid w:val="00BF6ECA"/>
    <w:rsid w:val="00C133A7"/>
    <w:rsid w:val="00C15FC3"/>
    <w:rsid w:val="00C36B69"/>
    <w:rsid w:val="00C7476E"/>
    <w:rsid w:val="00C87AA9"/>
    <w:rsid w:val="00C9145D"/>
    <w:rsid w:val="00C956B5"/>
    <w:rsid w:val="00CA3F0E"/>
    <w:rsid w:val="00CB1336"/>
    <w:rsid w:val="00CC2BB9"/>
    <w:rsid w:val="00CE5DDC"/>
    <w:rsid w:val="00CF2164"/>
    <w:rsid w:val="00CF2418"/>
    <w:rsid w:val="00D0047B"/>
    <w:rsid w:val="00D05E3B"/>
    <w:rsid w:val="00D07462"/>
    <w:rsid w:val="00D07F02"/>
    <w:rsid w:val="00D2185A"/>
    <w:rsid w:val="00D23E18"/>
    <w:rsid w:val="00D2458C"/>
    <w:rsid w:val="00D40637"/>
    <w:rsid w:val="00D43C78"/>
    <w:rsid w:val="00D5174D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5885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Шабельник Вероніка Сергіївна</cp:lastModifiedBy>
  <cp:revision>103</cp:revision>
  <cp:lastPrinted>2024-04-30T06:21:00Z</cp:lastPrinted>
  <dcterms:created xsi:type="dcterms:W3CDTF">2019-11-25T15:44:00Z</dcterms:created>
  <dcterms:modified xsi:type="dcterms:W3CDTF">2024-04-30T06:21:00Z</dcterms:modified>
</cp:coreProperties>
</file>