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472013612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472013612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B533C8" w14:paraId="0C6EEC95" w14:textId="77777777" w:rsidTr="00B533C8">
        <w:trPr>
          <w:trHeight w:val="2500"/>
        </w:trPr>
        <w:tc>
          <w:tcPr>
            <w:tcW w:w="5495" w:type="dxa"/>
            <w:hideMark/>
          </w:tcPr>
          <w:p w14:paraId="77156FCC" w14:textId="7429B2E5" w:rsidR="00B533C8" w:rsidRPr="004805FA" w:rsidRDefault="004805FA" w:rsidP="0086177B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«ГІЛЬДІЯ НЕРУХОМОСТІ»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</w:t>
            </w:r>
            <w:r w:rsidR="002D20BE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2D20B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інфраструктури (заїзди/виїзди)</w:t>
            </w:r>
            <w:r w:rsidR="00735DE2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просп. Відрадн</w:t>
            </w:r>
            <w:r w:rsidR="00B533C8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EB2B10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, 105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Солом'янському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1BA77EFC" w14:textId="628F61A7" w:rsidR="00B533C8" w:rsidRDefault="00B533C8" w:rsidP="00B533C8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«ГІЛЬДІЯ НЕРУХОМОСТІ» </w:t>
      </w:r>
      <w:r>
        <w:rPr>
          <w:lang w:val="uk-UA"/>
        </w:rPr>
        <w:t>(код ЄДРПОУ 22808435, місцезнаходження</w:t>
      </w:r>
      <w:r w:rsidR="00A83061">
        <w:rPr>
          <w:lang w:val="uk-UA"/>
        </w:rPr>
        <w:t xml:space="preserve"> </w:t>
      </w:r>
      <w:r w:rsidR="00A83061">
        <w:rPr>
          <w:szCs w:val="28"/>
          <w:lang w:val="uk-UA"/>
        </w:rPr>
        <w:t>юридичної особи</w:t>
      </w:r>
      <w:r>
        <w:rPr>
          <w:lang w:val="uk-UA"/>
        </w:rPr>
        <w:t>: 43010, Волинська область, місто Луцьк, вул. Кременецька, 38</w:t>
      </w:r>
      <w:r>
        <w:rPr>
          <w:szCs w:val="28"/>
          <w:lang w:val="uk-UA"/>
        </w:rPr>
        <w:t xml:space="preserve">) від 03.04.2024 № 472013612 </w:t>
      </w:r>
      <w:r w:rsidRPr="004F4FC1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="00485450" w:rsidRPr="00485450">
        <w:rPr>
          <w:lang w:val="uk-UA"/>
        </w:rPr>
        <w:t xml:space="preserve">на просп. Відрадному, 105 у Солом'янському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03BF58E6" w14:textId="77777777" w:rsidR="00B533C8" w:rsidRPr="004432C4" w:rsidRDefault="00B533C8" w:rsidP="00B533C8">
      <w:pPr>
        <w:pStyle w:val="20"/>
        <w:ind w:firstLine="709"/>
        <w:rPr>
          <w:sz w:val="24"/>
          <w:szCs w:val="24"/>
          <w:lang w:val="uk-UA"/>
        </w:rPr>
      </w:pPr>
    </w:p>
    <w:p w14:paraId="5EC230BE" w14:textId="77777777" w:rsidR="00B533C8" w:rsidRDefault="00B533C8" w:rsidP="00B533C8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AD4C3E9" w14:textId="77777777" w:rsidR="00B533C8" w:rsidRPr="004432C4" w:rsidRDefault="00B533C8" w:rsidP="00B533C8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2F6CA826" w14:textId="210D4B94" w:rsidR="00B533C8" w:rsidRPr="009E0129" w:rsidRDefault="00B533C8" w:rsidP="00307771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="00307771" w:rsidRPr="00307771">
        <w:rPr>
          <w:sz w:val="28"/>
          <w:szCs w:val="28"/>
          <w:lang w:bidi="uk-UA"/>
        </w:rPr>
        <w:t>ТОВАРИСТВ</w:t>
      </w:r>
      <w:r w:rsidR="00307771">
        <w:rPr>
          <w:sz w:val="28"/>
          <w:szCs w:val="28"/>
          <w:lang w:bidi="uk-UA"/>
        </w:rPr>
        <w:t>У</w:t>
      </w:r>
      <w:r w:rsidR="00307771" w:rsidRPr="00307771">
        <w:rPr>
          <w:sz w:val="28"/>
          <w:szCs w:val="28"/>
          <w:lang w:bidi="uk-UA"/>
        </w:rPr>
        <w:t xml:space="preserve"> З ОБМЕЖЕНОЮ ВІДПОВІДАЛЬНІСТЮ «ГІЛЬДІЯ НЕРУХОМОСТІ»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</w:t>
      </w:r>
      <w:r w:rsidR="00307771">
        <w:rPr>
          <w:sz w:val="28"/>
          <w:szCs w:val="28"/>
          <w:lang w:bidi="uk-UA"/>
        </w:rPr>
        <w:t xml:space="preserve">0064 </w:t>
      </w:r>
      <w:r w:rsidR="00AD4B9D">
        <w:rPr>
          <w:sz w:val="28"/>
          <w:szCs w:val="28"/>
          <w:lang w:bidi="uk-UA"/>
        </w:rPr>
        <w:t xml:space="preserve">га </w:t>
      </w:r>
      <w:r w:rsidR="00307771">
        <w:rPr>
          <w:sz w:val="28"/>
          <w:szCs w:val="28"/>
          <w:lang w:bidi="uk-UA"/>
        </w:rPr>
        <w:t xml:space="preserve">(кадастровий номер 8000000000:69:264:0021) </w:t>
      </w:r>
      <w:r w:rsidR="00307771" w:rsidRPr="00307771">
        <w:rPr>
          <w:sz w:val="28"/>
          <w:szCs w:val="28"/>
          <w:lang w:bidi="uk-UA"/>
        </w:rPr>
        <w:t>в оренду для розміщення, обслуговування об'єктів транс</w:t>
      </w:r>
      <w:r w:rsidR="002D034F">
        <w:rPr>
          <w:sz w:val="28"/>
          <w:szCs w:val="28"/>
          <w:lang w:bidi="uk-UA"/>
        </w:rPr>
        <w:t>портної інфраструктури (заїзди/</w:t>
      </w:r>
      <w:r w:rsidR="00307771" w:rsidRPr="00307771">
        <w:rPr>
          <w:sz w:val="28"/>
          <w:szCs w:val="28"/>
          <w:lang w:bidi="uk-UA"/>
        </w:rPr>
        <w:t xml:space="preserve">виїзди) на просп. Відрадному, 105 у Солом'янському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</w:t>
      </w:r>
      <w:r w:rsidRPr="00A55BEB">
        <w:rPr>
          <w:sz w:val="28"/>
          <w:szCs w:val="28"/>
          <w:lang w:bidi="uk-UA"/>
        </w:rPr>
        <w:lastRenderedPageBreak/>
        <w:t xml:space="preserve">територіальної громади міста Києва згідно з план-схемою (додаток до рішення) (справа № </w:t>
      </w:r>
      <w:r w:rsidR="00307771">
        <w:rPr>
          <w:sz w:val="28"/>
          <w:szCs w:val="28"/>
          <w:lang w:bidi="uk-UA"/>
        </w:rPr>
        <w:t>472013612</w:t>
      </w:r>
      <w:r w:rsidRPr="00A55BEB">
        <w:rPr>
          <w:sz w:val="28"/>
          <w:szCs w:val="28"/>
          <w:lang w:bidi="uk-UA"/>
        </w:rPr>
        <w:t>).</w:t>
      </w:r>
    </w:p>
    <w:p w14:paraId="767B7FDC" w14:textId="77777777" w:rsidR="00B533C8" w:rsidRPr="00413B54" w:rsidRDefault="00B533C8" w:rsidP="00B533C8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7AE514C1" w14:textId="77777777" w:rsidR="00B533C8" w:rsidRPr="00413B54" w:rsidRDefault="00B533C8" w:rsidP="00B533C8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415A1771" w14:textId="77777777" w:rsidR="00B533C8" w:rsidRPr="001522A0" w:rsidRDefault="00B533C8" w:rsidP="00B533C8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33C8" w14:paraId="58C0DBC1" w14:textId="77777777" w:rsidTr="00C97918">
        <w:tc>
          <w:tcPr>
            <w:tcW w:w="4927" w:type="dxa"/>
          </w:tcPr>
          <w:p w14:paraId="3842101C" w14:textId="77777777" w:rsidR="00B533C8" w:rsidRDefault="00B533C8" w:rsidP="00C97918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970D5A4" w14:textId="77777777" w:rsidR="00B533C8" w:rsidRDefault="00B533C8" w:rsidP="00C9791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79BB5985" w14:textId="77777777" w:rsidR="00B533C8" w:rsidRPr="00F6318B" w:rsidRDefault="00B533C8" w:rsidP="00B533C8">
      <w:pPr>
        <w:jc w:val="both"/>
        <w:rPr>
          <w:sz w:val="28"/>
          <w:szCs w:val="28"/>
          <w:lang w:val="uk-UA"/>
        </w:rPr>
      </w:pPr>
    </w:p>
    <w:p w14:paraId="23663E6D" w14:textId="77777777" w:rsidR="00B533C8" w:rsidRDefault="00B533C8" w:rsidP="00B533C8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24759FDC" w14:textId="77777777" w:rsidR="00B533C8" w:rsidRDefault="00B533C8" w:rsidP="00B533C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F82809B" w14:textId="77777777" w:rsidR="00B533C8" w:rsidRDefault="00B533C8" w:rsidP="00B533C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B533C8" w14:paraId="6895DA16" w14:textId="77777777" w:rsidTr="00C97918">
        <w:tc>
          <w:tcPr>
            <w:tcW w:w="6062" w:type="dxa"/>
          </w:tcPr>
          <w:p w14:paraId="5C8C914D" w14:textId="77777777" w:rsidR="00B533C8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7AF0C65" w14:textId="77777777" w:rsidR="00B533C8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17B34DE" w14:textId="77777777" w:rsidR="00B533C8" w:rsidRDefault="00B533C8" w:rsidP="00C9791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5EA7E8A3" w14:textId="77777777" w:rsidR="00B533C8" w:rsidRPr="00612AAF" w:rsidRDefault="00B533C8" w:rsidP="00C9791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A9493B2" w14:textId="77777777" w:rsidR="00B533C8" w:rsidRPr="00612AAF" w:rsidRDefault="00B533C8" w:rsidP="00C97918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60F315BD" w14:textId="77777777" w:rsidR="00B533C8" w:rsidRDefault="00B533C8" w:rsidP="00C9791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533C8" w14:paraId="34A6B36A" w14:textId="77777777" w:rsidTr="00C97918">
        <w:tc>
          <w:tcPr>
            <w:tcW w:w="6062" w:type="dxa"/>
          </w:tcPr>
          <w:p w14:paraId="57DC6372" w14:textId="77777777" w:rsidR="00B533C8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DFE401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743AE129" w14:textId="77777777" w:rsidR="00B533C8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1DCEA31" w14:textId="77777777" w:rsidR="00B533C8" w:rsidRDefault="00B533C8" w:rsidP="00C9791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63111CDC" w14:textId="77777777" w:rsidR="00B533C8" w:rsidRPr="00612AAF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8D1391" w14:textId="77777777" w:rsidR="00B533C8" w:rsidRPr="00612AAF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346DE1" w14:textId="77777777" w:rsidR="00B533C8" w:rsidRPr="00612AAF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B68202A" w14:textId="77777777" w:rsidR="00B533C8" w:rsidRPr="00A66DF1" w:rsidRDefault="00B533C8" w:rsidP="00C97918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533C8" w14:paraId="3CABAD50" w14:textId="77777777" w:rsidTr="00C97918">
        <w:tc>
          <w:tcPr>
            <w:tcW w:w="6062" w:type="dxa"/>
          </w:tcPr>
          <w:p w14:paraId="7A3DC046" w14:textId="77777777" w:rsidR="00B533C8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2E06244F" w14:textId="77777777" w:rsidR="00B533C8" w:rsidRPr="00612AAF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B533C8" w14:paraId="2A681D89" w14:textId="77777777" w:rsidTr="00C97918">
        <w:tc>
          <w:tcPr>
            <w:tcW w:w="6062" w:type="dxa"/>
          </w:tcPr>
          <w:p w14:paraId="21249BE6" w14:textId="77777777" w:rsidR="00B533C8" w:rsidRPr="008931A6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47D851F" w14:textId="77777777" w:rsidR="00B533C8" w:rsidRPr="008931A6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E68C370" w14:textId="77777777" w:rsidR="00B533C8" w:rsidRPr="008931A6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1E7CFA" w14:textId="77777777" w:rsidR="00B533C8" w:rsidRDefault="00B533C8" w:rsidP="00C979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20AD3BC5" w14:textId="77777777" w:rsidR="00B533C8" w:rsidRPr="00BD4389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0DAA9D7" w14:textId="77777777" w:rsidR="00B533C8" w:rsidRPr="00BD4389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4FB27C90" w14:textId="77777777" w:rsidR="00B533C8" w:rsidRPr="00BD4389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D6189E4" w14:textId="77777777" w:rsidR="00B533C8" w:rsidRPr="00BD4389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1F3A0AE" w14:textId="77777777" w:rsidR="00B533C8" w:rsidRPr="008931A6" w:rsidRDefault="00B533C8" w:rsidP="00C97918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7741E104" w14:textId="77777777" w:rsidR="00B533C8" w:rsidRDefault="00B533C8" w:rsidP="00B533C8">
      <w:pPr>
        <w:jc w:val="both"/>
        <w:rPr>
          <w:sz w:val="28"/>
          <w:szCs w:val="28"/>
          <w:lang w:val="uk-UA"/>
        </w:rPr>
      </w:pPr>
    </w:p>
    <w:p w14:paraId="356244E6" w14:textId="77777777" w:rsidR="00B533C8" w:rsidRDefault="00B533C8" w:rsidP="00B533C8">
      <w:pPr>
        <w:jc w:val="both"/>
        <w:rPr>
          <w:color w:val="000000"/>
          <w:sz w:val="28"/>
          <w:szCs w:val="28"/>
          <w:lang w:val="uk-UA" w:eastAsia="uk-UA"/>
        </w:rPr>
      </w:pPr>
    </w:p>
    <w:p w14:paraId="15F9FB82" w14:textId="77777777" w:rsidR="00B533C8" w:rsidRDefault="00B533C8" w:rsidP="00B533C8">
      <w:pPr>
        <w:jc w:val="both"/>
        <w:rPr>
          <w:color w:val="000000"/>
          <w:sz w:val="28"/>
          <w:szCs w:val="28"/>
          <w:lang w:val="uk-UA" w:eastAsia="uk-UA"/>
        </w:rPr>
      </w:pPr>
    </w:p>
    <w:p w14:paraId="3232566F" w14:textId="77777777" w:rsidR="00B533C8" w:rsidRDefault="00B533C8" w:rsidP="00B533C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02AC09B" w14:textId="77777777" w:rsidR="00B533C8" w:rsidRDefault="00B533C8" w:rsidP="00B533C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B533C8" w14:paraId="7A879FD7" w14:textId="77777777" w:rsidTr="00C97918">
        <w:tc>
          <w:tcPr>
            <w:tcW w:w="5070" w:type="dxa"/>
          </w:tcPr>
          <w:p w14:paraId="132BE3D0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5CF4C73" w14:textId="77777777" w:rsidR="00B533C8" w:rsidRDefault="00B533C8" w:rsidP="00C9791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4CB49FDC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48658AB8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533C8" w14:paraId="0A5BBACC" w14:textId="77777777" w:rsidTr="00C97918">
        <w:tc>
          <w:tcPr>
            <w:tcW w:w="5070" w:type="dxa"/>
          </w:tcPr>
          <w:p w14:paraId="400BE3A1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288051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63CF5B52" w14:textId="77777777" w:rsidR="00B533C8" w:rsidRDefault="00B533C8" w:rsidP="00C9791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4EF45F6" w14:textId="77777777" w:rsidR="00B533C8" w:rsidRDefault="00B533C8" w:rsidP="00C9791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B533C8" w14:paraId="216D45C0" w14:textId="77777777" w:rsidTr="00C97918">
        <w:tc>
          <w:tcPr>
            <w:tcW w:w="5070" w:type="dxa"/>
          </w:tcPr>
          <w:p w14:paraId="7C19E212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02D510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6FB4787D" w14:textId="77777777" w:rsidR="00B533C8" w:rsidRDefault="00B533C8" w:rsidP="00C9791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7F3DA8" w14:textId="77777777" w:rsidR="00B533C8" w:rsidRDefault="00B533C8" w:rsidP="00C9791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B533C8" w14:paraId="66EE9D5C" w14:textId="77777777" w:rsidTr="001E5B8E">
        <w:tc>
          <w:tcPr>
            <w:tcW w:w="5070" w:type="dxa"/>
          </w:tcPr>
          <w:p w14:paraId="7819A9FE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9B6DE9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64D44834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EE2D473" w14:textId="77777777" w:rsidR="00B533C8" w:rsidRDefault="00B533C8" w:rsidP="00C979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1EFD064A" w14:textId="77777777" w:rsidR="00B533C8" w:rsidRDefault="00B533C8" w:rsidP="00C9791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E6F56F" w14:textId="77777777" w:rsidR="00B533C8" w:rsidRDefault="00B533C8" w:rsidP="00C9791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629824" w14:textId="77777777" w:rsidR="00B533C8" w:rsidRDefault="00B533C8" w:rsidP="00C9791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F735772" w14:textId="77777777" w:rsidR="00B533C8" w:rsidRDefault="00B533C8" w:rsidP="00C9791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1E5B8E" w:rsidRPr="004549D3" w14:paraId="3F9868FC" w14:textId="77777777" w:rsidTr="001E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4346C41" w14:textId="77777777" w:rsidR="001E5B8E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5A29C72A" w14:textId="77777777" w:rsidR="001E5B8E" w:rsidRPr="00025AD4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0FCA7006" w14:textId="77777777" w:rsidR="001E5B8E" w:rsidRPr="00025AD4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643860E2" w14:textId="77777777" w:rsidR="001E5B8E" w:rsidRPr="00025AD4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61E99B9C" w14:textId="77777777" w:rsidR="001E5B8E" w:rsidRPr="00025AD4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5A03A3E2" w14:textId="77777777" w:rsidR="001E5B8E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58B30ABD" w14:textId="77777777" w:rsidR="001E5B8E" w:rsidRPr="004549D3" w:rsidRDefault="001E5B8E" w:rsidP="00C0156A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7AFD53E" w14:textId="77777777" w:rsidR="001E5B8E" w:rsidRDefault="001E5B8E" w:rsidP="00C0156A">
            <w:pPr>
              <w:jc w:val="both"/>
              <w:rPr>
                <w:sz w:val="28"/>
                <w:szCs w:val="28"/>
              </w:rPr>
            </w:pPr>
          </w:p>
          <w:p w14:paraId="5F948A88" w14:textId="77777777" w:rsidR="001E5B8E" w:rsidRDefault="001E5B8E" w:rsidP="00C0156A">
            <w:pPr>
              <w:jc w:val="both"/>
              <w:rPr>
                <w:sz w:val="28"/>
                <w:szCs w:val="28"/>
              </w:rPr>
            </w:pPr>
          </w:p>
          <w:p w14:paraId="60936988" w14:textId="77777777" w:rsidR="001E5B8E" w:rsidRDefault="001E5B8E" w:rsidP="00C0156A">
            <w:pPr>
              <w:jc w:val="both"/>
              <w:rPr>
                <w:sz w:val="28"/>
                <w:szCs w:val="28"/>
              </w:rPr>
            </w:pPr>
          </w:p>
          <w:p w14:paraId="1244765A" w14:textId="77777777" w:rsidR="001E5B8E" w:rsidRDefault="001E5B8E" w:rsidP="00C0156A">
            <w:pPr>
              <w:jc w:val="both"/>
              <w:rPr>
                <w:sz w:val="28"/>
                <w:szCs w:val="28"/>
              </w:rPr>
            </w:pPr>
          </w:p>
          <w:p w14:paraId="677D1C68" w14:textId="77777777" w:rsidR="001E5B8E" w:rsidRPr="00025AD4" w:rsidRDefault="001E5B8E" w:rsidP="00C0156A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45B7A716" w14:textId="77777777" w:rsidR="001E5B8E" w:rsidRDefault="001E5B8E" w:rsidP="00C0156A">
            <w:pPr>
              <w:jc w:val="right"/>
              <w:rPr>
                <w:sz w:val="28"/>
                <w:szCs w:val="28"/>
              </w:rPr>
            </w:pPr>
          </w:p>
          <w:p w14:paraId="3191C0A6" w14:textId="77777777" w:rsidR="001E5B8E" w:rsidRPr="004549D3" w:rsidRDefault="001E5B8E" w:rsidP="00C0156A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6B17B04E" w14:textId="77777777" w:rsidR="00B533C8" w:rsidRDefault="00B533C8" w:rsidP="00B533C8">
      <w:pPr>
        <w:jc w:val="both"/>
        <w:rPr>
          <w:color w:val="000000"/>
          <w:sz w:val="28"/>
          <w:szCs w:val="28"/>
          <w:lang w:val="uk-UA" w:eastAsia="uk-UA"/>
        </w:rPr>
      </w:pPr>
    </w:p>
    <w:p w14:paraId="06D39108" w14:textId="07D0ECC5" w:rsidR="001E5B8E" w:rsidRDefault="001E5B8E" w:rsidP="00B533C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38B86A3" w14:textId="24357CF3" w:rsidR="00B533C8" w:rsidRPr="00BB44FA" w:rsidRDefault="00B533C8" w:rsidP="00C7654A">
      <w:pPr>
        <w:rPr>
          <w:lang w:val="en-US" w:eastAsia="uk-UA"/>
        </w:rPr>
      </w:pPr>
      <w:r w:rsidRPr="001E5B8E">
        <w:rPr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lang w:val="en-US" w:eastAsia="uk-UA"/>
        </w:rPr>
        <w:lastRenderedPageBreak/>
        <w:t xml:space="preserve"> </w:t>
      </w:r>
    </w:p>
    <w:sectPr w:rsidR="00B533C8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E051" w14:textId="77777777" w:rsidR="00AC7E8E" w:rsidRDefault="00AC7E8E">
      <w:r>
        <w:separator/>
      </w:r>
    </w:p>
  </w:endnote>
  <w:endnote w:type="continuationSeparator" w:id="0">
    <w:p w14:paraId="62D366E7" w14:textId="77777777" w:rsidR="00AC7E8E" w:rsidRDefault="00AC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2C141" w14:textId="77777777" w:rsidR="00AC7E8E" w:rsidRDefault="00AC7E8E">
      <w:r>
        <w:separator/>
      </w:r>
    </w:p>
  </w:footnote>
  <w:footnote w:type="continuationSeparator" w:id="0">
    <w:p w14:paraId="7D9C98D8" w14:textId="77777777" w:rsidR="00AC7E8E" w:rsidRDefault="00AC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5B8E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034F"/>
    <w:rsid w:val="002D20BE"/>
    <w:rsid w:val="002E1CE0"/>
    <w:rsid w:val="002E4A82"/>
    <w:rsid w:val="002E78EC"/>
    <w:rsid w:val="002F6533"/>
    <w:rsid w:val="00302CD5"/>
    <w:rsid w:val="003076C6"/>
    <w:rsid w:val="00307771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8545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27A7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177B"/>
    <w:rsid w:val="0086240F"/>
    <w:rsid w:val="00865AE3"/>
    <w:rsid w:val="008732D3"/>
    <w:rsid w:val="0088248A"/>
    <w:rsid w:val="00885950"/>
    <w:rsid w:val="00891754"/>
    <w:rsid w:val="00892F4C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83061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C7E8E"/>
    <w:rsid w:val="00AD4B9D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33C8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4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7654A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162D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2874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93</cp:revision>
  <cp:lastPrinted>2024-04-11T09:46:00Z</cp:lastPrinted>
  <dcterms:created xsi:type="dcterms:W3CDTF">2019-01-31T14:53:00Z</dcterms:created>
  <dcterms:modified xsi:type="dcterms:W3CDTF">2024-05-16T11:47:00Z</dcterms:modified>
</cp:coreProperties>
</file>