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17.04.2024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443014466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C330AB0" w:rsidR="00AD1121" w:rsidRDefault="009E7D72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8000000000:72:261:0004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623F0655" w:rsidR="00AD1121" w:rsidRDefault="009E7D72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особа</w:t>
            </w:r>
          </w:p>
        </w:tc>
        <w:tc>
          <w:tcPr>
            <w:tcW w:w="6514" w:type="dxa"/>
          </w:tcPr>
          <w:p w14:paraId="33FCB0F9" w14:textId="0C6D3942" w:rsidR="00AD1121" w:rsidRPr="009E7D72" w:rsidRDefault="009E7D72" w:rsidP="00AD112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7D72">
              <w:rPr>
                <w:rFonts w:ascii="Times New Roman" w:hAnsi="Times New Roman" w:cs="Times New Roman"/>
                <w:b/>
                <w:sz w:val="24"/>
                <w:szCs w:val="24"/>
              </w:rPr>
              <w:t>Київського комунального об’єднання зеленого будівництва та експлуатації зелених насаджень міста «</w:t>
            </w:r>
            <w:proofErr w:type="spellStart"/>
            <w:r w:rsidRPr="009E7D72">
              <w:rPr>
                <w:rFonts w:ascii="Times New Roman" w:hAnsi="Times New Roman" w:cs="Times New Roman"/>
                <w:b/>
                <w:sz w:val="24"/>
                <w:szCs w:val="24"/>
              </w:rPr>
              <w:t>Київзеленбуд</w:t>
            </w:r>
            <w:proofErr w:type="spellEnd"/>
            <w:r w:rsidRPr="009E7D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0149C2F1" w:rsidR="00AD1121" w:rsidRDefault="00AD1121" w:rsidP="00ED09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Солом'янський, вул. </w:t>
            </w:r>
            <w:r w:rsidR="00ED09E7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Медова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обслуговування та експлуатації зелених насаджень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472EBA54" w:rsidR="00AD1121" w:rsidRDefault="009E7D72" w:rsidP="009E7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77E09A9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  <w:r w:rsidR="009E7D7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,1952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240B761E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9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B6BC7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75707"/>
    <w:rsid w:val="009C1770"/>
    <w:rsid w:val="009C7577"/>
    <w:rsid w:val="009D6CDB"/>
    <w:rsid w:val="009E7D72"/>
    <w:rsid w:val="00A04E32"/>
    <w:rsid w:val="00A452B8"/>
    <w:rsid w:val="00A51140"/>
    <w:rsid w:val="00A61469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09E7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veronika.shabelny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5B360-A206-423D-AFCC-ADA1EE86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668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Абреу Олена Миколаївна</cp:lastModifiedBy>
  <cp:revision>6</cp:revision>
  <cp:lastPrinted>2024-08-20T14:44:00Z</cp:lastPrinted>
  <dcterms:created xsi:type="dcterms:W3CDTF">2024-07-17T05:24:00Z</dcterms:created>
  <dcterms:modified xsi:type="dcterms:W3CDTF">2024-08-21T08:07:00Z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2024-08-20T14:45:39Z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63a4c729-024b-4fb3-a132-9acb4fa10f42</vt:lpwstr>
  </property>
  <property fmtid="{D5CDD505-2E9C-101B-9397-08002B2CF9AE}" pid="8" name="MSIP_Label_defa4170-0d19-0005-0004-bc88714345d2_ContentBits">
    <vt:lpwstr>0</vt:lpwstr>
  </property>
</Properties>
</file>