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380136277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380136277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9C871F2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9B4EDB">
        <w:rPr>
          <w:b/>
          <w:bCs/>
          <w:color w:val="auto"/>
          <w:sz w:val="24"/>
          <w:szCs w:val="24"/>
        </w:rPr>
        <w:t>ПЗН-60465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9B4EDB">
        <w:rPr>
          <w:b/>
          <w:bCs/>
          <w:color w:val="auto"/>
          <w:sz w:val="24"/>
          <w:szCs w:val="24"/>
        </w:rPr>
        <w:t>09.01.2024</w:t>
      </w:r>
    </w:p>
    <w:p w14:paraId="4B5FE19E" w14:textId="4266D322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7DBE9D9C" w14:textId="77777777" w:rsidR="00F336D2" w:rsidRPr="00965A55" w:rsidRDefault="00F336D2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403F8361" w:rsidR="00816AD3" w:rsidRDefault="00F336D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  <w:r w:rsidRPr="0007671B">
        <w:rPr>
          <w:b/>
          <w:i/>
          <w:color w:val="auto"/>
          <w:sz w:val="24"/>
          <w:szCs w:val="24"/>
        </w:rPr>
        <w:t xml:space="preserve">Про відмову громадянину Павленку Миколі Миколайовичу у наданні дозволу на </w:t>
      </w:r>
      <w:r w:rsidRPr="0007671B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07671B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 власність для будівництва на вул. Гришка у Деснянському районі міста Києва</w:t>
      </w:r>
    </w:p>
    <w:p w14:paraId="5F9FF98D" w14:textId="77777777" w:rsidR="0007671B" w:rsidRPr="0007671B" w:rsidRDefault="0007671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Павленко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01.12.2023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380136277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5030354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9B4EDB">
        <w:rPr>
          <w:color w:val="auto"/>
          <w:sz w:val="24"/>
          <w:szCs w:val="24"/>
        </w:rPr>
        <w:t xml:space="preserve">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62:146:1110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вул. Гришка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42CBD138" w:rsidR="00637B70" w:rsidRPr="00965A55" w:rsidRDefault="00C637AA" w:rsidP="009B4EDB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B4EDB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4B9109DF" w:rsidR="00637B70" w:rsidRPr="000B0F13" w:rsidRDefault="009B4EDB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73DC721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E046B4E" w:rsidR="00592B62" w:rsidRPr="00F336D2" w:rsidRDefault="00592B62" w:rsidP="00987FA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F336D2"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</w:t>
            </w:r>
            <w:r w:rsidR="00987FA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частково </w:t>
            </w:r>
            <w:r w:rsidRPr="00F336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</w:t>
            </w:r>
            <w:r w:rsidR="00F336D2" w:rsidRPr="00F336D2">
              <w:rPr>
                <w:rFonts w:ascii="Times New Roman" w:hAnsi="Times New Roman" w:cs="Times New Roman"/>
                <w:i/>
                <w:snapToGrid w:val="0"/>
              </w:rPr>
              <w:t>зелених насаджень загального користування (на розрахунковий період) та</w:t>
            </w:r>
            <w:r w:rsidR="00987FAD">
              <w:rPr>
                <w:rFonts w:ascii="Times New Roman" w:hAnsi="Times New Roman" w:cs="Times New Roman"/>
                <w:i/>
                <w:snapToGrid w:val="0"/>
              </w:rPr>
              <w:t xml:space="preserve"> частково </w:t>
            </w:r>
            <w:r w:rsidR="00F336D2" w:rsidRPr="00F336D2">
              <w:rPr>
                <w:rFonts w:ascii="Times New Roman" w:hAnsi="Times New Roman" w:cs="Times New Roman"/>
                <w:i/>
                <w:snapToGrid w:val="0"/>
              </w:rPr>
              <w:t>до території вулиць і доріг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04.12.2023 № 055-10097).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684C92F1" w:rsidR="009E3977" w:rsidRPr="00965A55" w:rsidRDefault="006F4EC0" w:rsidP="006F4EC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        від 28.03.2002 № 370/1804, земельна ділянка відноситься до зеленої 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9CA5B3F" w14:textId="77777777" w:rsidR="00C92832" w:rsidRPr="00B3471C" w:rsidRDefault="00C92832" w:rsidP="00C92832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131B6CFC" w14:textId="77777777" w:rsidR="00C92832" w:rsidRPr="00B3471C" w:rsidRDefault="00C92832" w:rsidP="00C9283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1E30C502" w:rsidR="002500BB" w:rsidRPr="00965A55" w:rsidRDefault="00C92832" w:rsidP="00C9283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2805AE06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C92832">
        <w:rPr>
          <w:sz w:val="24"/>
          <w:szCs w:val="24"/>
        </w:rPr>
        <w:t>є</w:t>
      </w:r>
      <w:r w:rsidRPr="00CA1DB1">
        <w:rPr>
          <w:sz w:val="24"/>
          <w:szCs w:val="24"/>
        </w:rPr>
        <w:t>кт рішення не</w:t>
      </w:r>
      <w:r w:rsidR="00C92832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1773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F336D2">
      <w:rPr>
        <w:sz w:val="12"/>
        <w:szCs w:val="12"/>
        <w:lang w:val="ru-RU"/>
      </w:rPr>
      <w:t>ПЗН-60465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09.01.2024</w:t>
    </w:r>
    <w:r w:rsidR="00862990">
      <w:rPr>
        <w:sz w:val="12"/>
        <w:szCs w:val="12"/>
      </w:rPr>
      <w:t xml:space="preserve"> до клопотання 380136277</w:t>
    </w:r>
  </w:p>
  <w:p w14:paraId="2CBD23C3" w14:textId="247D7F81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B30CC" w:rsidRPr="00FB30C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7671B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072DB"/>
    <w:rsid w:val="00307A4F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59FE"/>
    <w:rsid w:val="006A7D4C"/>
    <w:rsid w:val="006B5EC0"/>
    <w:rsid w:val="006D620F"/>
    <w:rsid w:val="006D6433"/>
    <w:rsid w:val="006E27C8"/>
    <w:rsid w:val="006E644A"/>
    <w:rsid w:val="006F4EC0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179E"/>
    <w:rsid w:val="008E62AB"/>
    <w:rsid w:val="008F2FF1"/>
    <w:rsid w:val="00944CB1"/>
    <w:rsid w:val="0095622E"/>
    <w:rsid w:val="00965A55"/>
    <w:rsid w:val="009872A6"/>
    <w:rsid w:val="00987FAD"/>
    <w:rsid w:val="009A397A"/>
    <w:rsid w:val="009A41DA"/>
    <w:rsid w:val="009B4EDB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832"/>
    <w:rsid w:val="00C9290C"/>
    <w:rsid w:val="00C9554E"/>
    <w:rsid w:val="00C97F46"/>
    <w:rsid w:val="00CA1DB1"/>
    <w:rsid w:val="00CC21F5"/>
    <w:rsid w:val="00CC6FB9"/>
    <w:rsid w:val="00D1773F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336D2"/>
    <w:rsid w:val="00F47E79"/>
    <w:rsid w:val="00F5633B"/>
    <w:rsid w:val="00F57C06"/>
    <w:rsid w:val="00F81097"/>
    <w:rsid w:val="00F9161A"/>
    <w:rsid w:val="00FA7726"/>
    <w:rsid w:val="00FB30CC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928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>Пояснювальна_записка Фіз передача відмова (клопотання)</vt:lpstr>
    </vt:vector>
  </TitlesOfParts>
  <Manager>Управління землеустрою</Manager>
  <Company>ДЕПАРТАМЕНТ ЗЕМЕЛЬНИХ РЕСУРСІВ</Company>
  <LinksUpToDate>false</LinksUpToDate>
  <CharactersWithSpaces>4135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user.kmr</cp:lastModifiedBy>
  <cp:revision>2</cp:revision>
  <cp:lastPrinted>2021-11-25T14:58:00Z</cp:lastPrinted>
  <dcterms:created xsi:type="dcterms:W3CDTF">2024-01-23T10:07:00Z</dcterms:created>
  <dcterms:modified xsi:type="dcterms:W3CDTF">2024-01-23T10:07:00Z</dcterms:modified>
</cp:coreProperties>
</file>