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F253F4B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07CC14F4" w:rsidR="00F6318B" w:rsidRPr="00B0502F" w:rsidRDefault="001F6304" w:rsidP="008B28CD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1F6304">
              <w:rPr>
                <w:b/>
                <w:sz w:val="28"/>
                <w:szCs w:val="28"/>
                <w:lang w:val="uk-UA"/>
              </w:rPr>
              <w:t>Про поновлення товариству з обмеженою відповідальністю «АКЦЕПТ ПЛЮС» договору оренди земельної ділянки</w:t>
            </w:r>
            <w:r w:rsidR="008B28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F6304">
              <w:rPr>
                <w:b/>
                <w:sz w:val="28"/>
                <w:szCs w:val="28"/>
                <w:lang w:val="uk-UA"/>
              </w:rPr>
              <w:t>від</w:t>
            </w:r>
            <w:r w:rsidR="00116E69">
              <w:rPr>
                <w:b/>
                <w:sz w:val="28"/>
                <w:szCs w:val="28"/>
                <w:lang w:val="uk-UA"/>
              </w:rPr>
              <w:t> </w:t>
            </w:r>
            <w:r w:rsidR="001D03A1">
              <w:rPr>
                <w:b/>
                <w:sz w:val="28"/>
                <w:szCs w:val="28"/>
                <w:lang w:val="uk-UA"/>
              </w:rPr>
              <w:t> </w:t>
            </w:r>
            <w:r w:rsidRPr="001F6304">
              <w:rPr>
                <w:b/>
                <w:sz w:val="28"/>
                <w:szCs w:val="28"/>
                <w:lang w:val="uk-UA"/>
              </w:rPr>
              <w:t>18</w:t>
            </w:r>
            <w:r w:rsidR="00116E69">
              <w:rPr>
                <w:b/>
                <w:sz w:val="28"/>
                <w:szCs w:val="28"/>
                <w:lang w:val="uk-UA"/>
              </w:rPr>
              <w:t> </w:t>
            </w:r>
            <w:r w:rsidR="001D03A1">
              <w:rPr>
                <w:b/>
                <w:sz w:val="28"/>
                <w:szCs w:val="28"/>
                <w:lang w:val="uk-UA"/>
              </w:rPr>
              <w:t> </w:t>
            </w:r>
            <w:r w:rsidRPr="001F6304">
              <w:rPr>
                <w:b/>
                <w:sz w:val="28"/>
                <w:szCs w:val="28"/>
                <w:lang w:val="uk-UA"/>
              </w:rPr>
              <w:t>грудня 2012 року</w:t>
            </w:r>
            <w:r w:rsidR="001D03A1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Pr="001F6304">
              <w:rPr>
                <w:b/>
                <w:sz w:val="28"/>
                <w:szCs w:val="28"/>
                <w:lang w:val="uk-UA"/>
              </w:rPr>
              <w:t xml:space="preserve"> № 78-6-00711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360537487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360537487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8A1B693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CA7D77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1F6304" w:rsidRPr="001F6304">
        <w:rPr>
          <w:snapToGrid w:val="0"/>
          <w:sz w:val="28"/>
          <w:lang w:val="uk-UA"/>
        </w:rPr>
        <w:t>товариств</w:t>
      </w:r>
      <w:r w:rsidR="00116E69">
        <w:rPr>
          <w:snapToGrid w:val="0"/>
          <w:sz w:val="28"/>
          <w:lang w:val="uk-UA"/>
        </w:rPr>
        <w:t>а</w:t>
      </w:r>
      <w:r w:rsidR="001F6304" w:rsidRPr="001F6304">
        <w:rPr>
          <w:snapToGrid w:val="0"/>
          <w:sz w:val="28"/>
          <w:lang w:val="uk-UA"/>
        </w:rPr>
        <w:t xml:space="preserve"> з обмеженою відповідальністю</w:t>
      </w:r>
      <w:r w:rsidRPr="001F6304">
        <w:rPr>
          <w:snapToGrid w:val="0"/>
          <w:sz w:val="28"/>
          <w:lang w:val="uk-UA"/>
        </w:rPr>
        <w:t xml:space="preserve"> «АКЦЕПТ ПЛЮС»</w:t>
      </w:r>
      <w:r>
        <w:rPr>
          <w:snapToGrid w:val="0"/>
          <w:sz w:val="28"/>
          <w:lang w:val="uk-UA"/>
        </w:rPr>
        <w:t xml:space="preserve"> від </w:t>
      </w:r>
      <w:r w:rsidR="005C6107" w:rsidRPr="001F6304">
        <w:rPr>
          <w:snapToGrid w:val="0"/>
          <w:sz w:val="28"/>
          <w:lang w:val="uk-UA"/>
        </w:rPr>
        <w:t>20 липня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CA7D77">
        <w:rPr>
          <w:snapToGrid w:val="0"/>
          <w:sz w:val="28"/>
          <w:lang w:val="uk-UA"/>
        </w:rPr>
        <w:t>№ </w:t>
      </w:r>
      <w:r w:rsidRPr="001F6304">
        <w:rPr>
          <w:snapToGrid w:val="0"/>
          <w:sz w:val="28"/>
          <w:lang w:val="uk-UA"/>
        </w:rPr>
        <w:t>360537487</w:t>
      </w:r>
      <w:r>
        <w:rPr>
          <w:snapToGrid w:val="0"/>
          <w:sz w:val="28"/>
          <w:lang w:val="uk-UA"/>
        </w:rPr>
        <w:t xml:space="preserve">, </w:t>
      </w:r>
      <w:r w:rsidR="00F36C12">
        <w:rPr>
          <w:snapToGrid w:val="0"/>
          <w:sz w:val="28"/>
          <w:lang w:val="uk-UA"/>
        </w:rPr>
        <w:t>лист (</w:t>
      </w:r>
      <w:proofErr w:type="spellStart"/>
      <w:r w:rsidR="00F36C12">
        <w:rPr>
          <w:snapToGrid w:val="0"/>
          <w:sz w:val="28"/>
          <w:lang w:val="uk-UA"/>
        </w:rPr>
        <w:t>вх</w:t>
      </w:r>
      <w:proofErr w:type="spellEnd"/>
      <w:r w:rsidR="00F36C12">
        <w:rPr>
          <w:snapToGrid w:val="0"/>
          <w:sz w:val="28"/>
          <w:lang w:val="uk-UA"/>
        </w:rPr>
        <w:t>. від 07 листопада 2022 року № 057/8591)</w:t>
      </w:r>
      <w:r w:rsidR="00116E69">
        <w:rPr>
          <w:snapToGrid w:val="0"/>
          <w:sz w:val="28"/>
          <w:lang w:val="uk-UA"/>
        </w:rPr>
        <w:t>,</w:t>
      </w:r>
      <w:r w:rsidR="00F36C12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62DE8A4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ED64EA" w:rsidRPr="00551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ED64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ED64EA" w:rsidRPr="00551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«АКЦЕПТ ПЛЮС»</w:t>
      </w:r>
      <w:r w:rsidR="00ED64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248E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ED64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</w:t>
      </w:r>
      <w:r w:rsidR="002D422B">
        <w:rPr>
          <w:rFonts w:ascii="Times New Roman" w:hAnsi="Times New Roman"/>
          <w:sz w:val="28"/>
          <w:szCs w:val="28"/>
          <w:lang w:val="uk-UA"/>
        </w:rPr>
        <w:t>від 18 грудня 2012 року                   № </w:t>
      </w:r>
      <w:r>
        <w:rPr>
          <w:rFonts w:ascii="Times New Roman" w:hAnsi="Times New Roman"/>
          <w:sz w:val="28"/>
          <w:szCs w:val="28"/>
          <w:lang w:val="uk-UA"/>
        </w:rPr>
        <w:t>78-6-00711</w:t>
      </w:r>
      <w:r w:rsidR="00ED6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6304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автозаправного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1F63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Богатирськ</w:t>
      </w:r>
      <w:r w:rsidR="00ED64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15 </w:t>
      </w:r>
      <w:r w:rsidR="002D42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E248E2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E248E2" w:rsidRPr="001F6304">
        <w:rPr>
          <w:rFonts w:ascii="Times New Roman" w:hAnsi="Times New Roman"/>
          <w:sz w:val="28"/>
          <w:szCs w:val="28"/>
          <w:lang w:val="uk-UA"/>
        </w:rPr>
        <w:t>8000000000:78:029:0001</w:t>
      </w:r>
      <w:r w:rsidR="006248E5">
        <w:rPr>
          <w:rFonts w:ascii="Times New Roman" w:hAnsi="Times New Roman"/>
          <w:sz w:val="28"/>
          <w:szCs w:val="28"/>
          <w:lang w:val="uk-UA"/>
        </w:rPr>
        <w:t>;</w:t>
      </w:r>
      <w:r w:rsidR="00E248E2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E248E2" w:rsidRPr="001F6304">
        <w:rPr>
          <w:rFonts w:ascii="Times New Roman" w:hAnsi="Times New Roman"/>
          <w:sz w:val="28"/>
          <w:szCs w:val="28"/>
          <w:highlight w:val="white"/>
          <w:lang w:val="uk-UA" w:eastAsia="uk-UA"/>
        </w:rPr>
        <w:t>0,4929</w:t>
      </w:r>
      <w:r w:rsidR="00E248E2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6248E5">
        <w:rPr>
          <w:rFonts w:ascii="Times New Roman" w:hAnsi="Times New Roman"/>
          <w:sz w:val="28"/>
          <w:szCs w:val="28"/>
          <w:lang w:val="uk-UA"/>
        </w:rPr>
        <w:t>;</w:t>
      </w:r>
      <w:r w:rsidR="00ED6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D77">
        <w:rPr>
          <w:rFonts w:ascii="Times New Roman" w:hAnsi="Times New Roman"/>
          <w:sz w:val="28"/>
          <w:szCs w:val="28"/>
          <w:lang w:val="uk-UA"/>
        </w:rPr>
        <w:t>справа № </w:t>
      </w:r>
      <w:bookmarkStart w:id="0" w:name="_GoBack"/>
      <w:bookmarkEnd w:id="0"/>
      <w:r w:rsidRPr="00704893">
        <w:rPr>
          <w:rFonts w:ascii="Times New Roman" w:hAnsi="Times New Roman"/>
          <w:sz w:val="28"/>
          <w:szCs w:val="28"/>
          <w:lang w:val="uk-UA"/>
        </w:rPr>
        <w:t>360537487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5CA364A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18 грудня 2012 року № 78-6-00711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1CC00FFA" w:rsidR="00C72FE2" w:rsidRDefault="00ED64EA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1F6304" w:rsidRPr="00ED64EA">
        <w:rPr>
          <w:rFonts w:ascii="Times New Roman" w:hAnsi="Times New Roman"/>
          <w:sz w:val="28"/>
          <w:szCs w:val="28"/>
          <w:lang w:val="uk-UA"/>
        </w:rPr>
        <w:t>овариству з обмеженою відповідальністю</w:t>
      </w:r>
      <w:r w:rsidR="00C72FE2" w:rsidRPr="00ED64EA">
        <w:rPr>
          <w:rFonts w:ascii="Times New Roman" w:hAnsi="Times New Roman"/>
          <w:sz w:val="28"/>
          <w:szCs w:val="28"/>
          <w:lang w:val="uk-UA"/>
        </w:rPr>
        <w:t xml:space="preserve"> «АКЦЕПТ ПЛЮС»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необхідні для підготовки проєкту договору про укладення договору оренди земельної ділянки від 18 грудня 2012 року № 78-6-00711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42D3C0C" w14:textId="77777777" w:rsidR="00F97262" w:rsidRDefault="00F97262" w:rsidP="00F97262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66563E4" w14:textId="77777777" w:rsidR="00F97262" w:rsidRPr="00547501" w:rsidRDefault="00F97262" w:rsidP="00F97262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F97262" w14:paraId="1251243A" w14:textId="77777777" w:rsidTr="003A707D">
        <w:tc>
          <w:tcPr>
            <w:tcW w:w="6096" w:type="dxa"/>
          </w:tcPr>
          <w:p w14:paraId="1AB5D8E7" w14:textId="77777777" w:rsidR="00F97262" w:rsidRDefault="00F97262" w:rsidP="003A707D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D4EDCCD" w14:textId="77777777" w:rsidR="00F97262" w:rsidRDefault="00F97262" w:rsidP="003A707D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57977DE" w14:textId="77777777" w:rsidR="00F97262" w:rsidRDefault="00F97262" w:rsidP="003A707D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7FF85FDA" w14:textId="77777777" w:rsidR="00F97262" w:rsidRDefault="00F97262" w:rsidP="003A707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6823716" w14:textId="77777777" w:rsidR="00F97262" w:rsidRDefault="00F97262" w:rsidP="003A707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C8841CC" w14:textId="77777777" w:rsidR="00F97262" w:rsidRDefault="00F97262" w:rsidP="003A707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F97262" w14:paraId="0C2C9CC4" w14:textId="77777777" w:rsidTr="003A707D">
        <w:trPr>
          <w:trHeight w:val="1257"/>
        </w:trPr>
        <w:tc>
          <w:tcPr>
            <w:tcW w:w="6096" w:type="dxa"/>
          </w:tcPr>
          <w:p w14:paraId="4DE774F3" w14:textId="77777777" w:rsidR="00F97262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37E6ABD" w14:textId="77777777" w:rsidR="00F97262" w:rsidRPr="00CB7BE4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3D1B40B" w14:textId="77777777" w:rsidR="00F97262" w:rsidRPr="00CB7BE4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EF4EC99" w14:textId="77777777" w:rsidR="00F97262" w:rsidRDefault="00F97262" w:rsidP="003A707D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5AB49" w14:textId="77777777" w:rsidR="00F97262" w:rsidRPr="00E80871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128D32E" w14:textId="77777777" w:rsidR="00F97262" w:rsidRPr="00E80871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63A665F" w14:textId="77777777" w:rsidR="00F97262" w:rsidRPr="00E80871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9764279" w14:textId="77777777" w:rsidR="00F97262" w:rsidRDefault="00F97262" w:rsidP="003A707D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08E0EE75" w14:textId="77777777" w:rsidR="00F97262" w:rsidRDefault="00F97262" w:rsidP="003A707D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3828B175" w14:textId="77777777" w:rsidR="00F97262" w:rsidRDefault="00F97262" w:rsidP="003A707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F97262" w14:paraId="61853029" w14:textId="77777777" w:rsidTr="003A707D">
        <w:trPr>
          <w:trHeight w:val="1589"/>
        </w:trPr>
        <w:tc>
          <w:tcPr>
            <w:tcW w:w="6096" w:type="dxa"/>
          </w:tcPr>
          <w:p w14:paraId="2686B4B7" w14:textId="77777777" w:rsidR="00F97262" w:rsidRDefault="00F97262" w:rsidP="003A707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8CF9C16" w14:textId="77777777" w:rsidR="00F97262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6FA3B608" w14:textId="77777777" w:rsidR="00F97262" w:rsidRPr="00CB7BE4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68B3A07" w14:textId="77777777" w:rsidR="00F97262" w:rsidRPr="00CB7BE4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63E18C0" w14:textId="77777777" w:rsidR="00F97262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748617B" w14:textId="77777777" w:rsidR="00F97262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ED07C75" w14:textId="77777777" w:rsidR="00F97262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F436700" w14:textId="77777777" w:rsidR="00F97262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D34451" w14:textId="77777777" w:rsidR="00F97262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EF09EAF" w14:textId="77777777" w:rsidR="00F97262" w:rsidRPr="0064784D" w:rsidRDefault="00F97262" w:rsidP="003A707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0046F73" w14:textId="77777777" w:rsidR="00F97262" w:rsidRDefault="00F97262" w:rsidP="003A707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5345A62" w14:textId="77777777" w:rsidR="00F97262" w:rsidRDefault="00F97262" w:rsidP="003A707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47C1FA5" w14:textId="77777777" w:rsidR="00F97262" w:rsidRDefault="00F97262" w:rsidP="003A707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78D6BFB3" w14:textId="77777777" w:rsidR="00F97262" w:rsidRPr="0064784D" w:rsidRDefault="00F97262" w:rsidP="003A707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F97262" w14:paraId="1F763E2B" w14:textId="77777777" w:rsidTr="003A707D">
        <w:trPr>
          <w:trHeight w:val="1705"/>
        </w:trPr>
        <w:tc>
          <w:tcPr>
            <w:tcW w:w="6096" w:type="dxa"/>
          </w:tcPr>
          <w:p w14:paraId="4D9571BB" w14:textId="77777777" w:rsidR="00F97262" w:rsidRDefault="00F97262" w:rsidP="003A70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938EECB" w14:textId="77777777" w:rsidR="00F97262" w:rsidRPr="00CB7BE4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82DD61D" w14:textId="77777777" w:rsidR="00F97262" w:rsidRPr="00CB7BE4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17BCD75" w14:textId="77777777" w:rsidR="00F97262" w:rsidRPr="00CB7BE4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585E0CF" w14:textId="77777777" w:rsidR="00F97262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C0E6734" w14:textId="77777777" w:rsidR="00F97262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F99EF10" w14:textId="77777777" w:rsidR="00F97262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F7502FF" w14:textId="77777777" w:rsidR="00F97262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009D5F" w14:textId="77777777" w:rsidR="00F97262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DA209DA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C60967C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079E5EB" w14:textId="77777777" w:rsidR="00F97262" w:rsidRPr="00E80871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F97262" w14:paraId="5B8E45E4" w14:textId="77777777" w:rsidTr="003A707D">
        <w:trPr>
          <w:trHeight w:val="1705"/>
        </w:trPr>
        <w:tc>
          <w:tcPr>
            <w:tcW w:w="6096" w:type="dxa"/>
          </w:tcPr>
          <w:p w14:paraId="163BAA47" w14:textId="77777777" w:rsidR="00F97262" w:rsidRDefault="00F97262" w:rsidP="003A707D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A00112E" w14:textId="77777777" w:rsidR="00F97262" w:rsidRPr="00014B4A" w:rsidRDefault="00F97262" w:rsidP="003A707D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F9FCBB5" w14:textId="77777777" w:rsidR="00F97262" w:rsidRPr="00014B4A" w:rsidRDefault="00F97262" w:rsidP="003A707D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7056A8DB" w14:textId="77777777" w:rsidR="00F97262" w:rsidRPr="00014B4A" w:rsidRDefault="00F97262" w:rsidP="003A707D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798CC0D" w14:textId="77777777" w:rsidR="00F97262" w:rsidRPr="00014B4A" w:rsidRDefault="00F97262" w:rsidP="003A707D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BD8D72E" w14:textId="77777777" w:rsidR="00F97262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58C3CBFD" w14:textId="77777777" w:rsidR="00F97262" w:rsidRPr="007D47C8" w:rsidRDefault="00F97262" w:rsidP="003A707D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A757F4D" w14:textId="77777777" w:rsidR="00F97262" w:rsidRPr="007D47C8" w:rsidRDefault="00F97262" w:rsidP="003A707D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8A1975F" w14:textId="77777777" w:rsidR="00F97262" w:rsidRPr="007D47C8" w:rsidRDefault="00F97262" w:rsidP="003A707D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A38EEA8" w14:textId="77777777" w:rsidR="00F97262" w:rsidRPr="007D47C8" w:rsidRDefault="00F97262" w:rsidP="003A707D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5286005" w14:textId="77777777" w:rsidR="00F97262" w:rsidRDefault="00F97262" w:rsidP="003A707D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58F89A79" w14:textId="77777777" w:rsidR="00F97262" w:rsidRPr="007D47C8" w:rsidRDefault="00F97262" w:rsidP="003A707D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4AFB0F" w14:textId="77777777" w:rsidR="00F97262" w:rsidRDefault="00F97262" w:rsidP="003A707D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F97262" w14:paraId="3B97F644" w14:textId="77777777" w:rsidTr="003A707D">
        <w:tc>
          <w:tcPr>
            <w:tcW w:w="6096" w:type="dxa"/>
          </w:tcPr>
          <w:p w14:paraId="7C1C14B1" w14:textId="77777777" w:rsidR="00F97262" w:rsidRPr="0036363A" w:rsidRDefault="00F97262" w:rsidP="003A707D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5C52B479" w14:textId="77777777" w:rsidR="00F97262" w:rsidRPr="008A73FF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6BE26EA1" w14:textId="77777777" w:rsidR="00F97262" w:rsidRPr="008A73FF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68BB0D2C" w14:textId="77777777" w:rsidR="00F97262" w:rsidRPr="008A73FF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6AF54665" w14:textId="77777777" w:rsidR="00F97262" w:rsidRPr="008A73FF" w:rsidRDefault="00F97262" w:rsidP="003A707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E9A82BB" w14:textId="77777777" w:rsidR="00F97262" w:rsidRPr="0036363A" w:rsidRDefault="00F97262" w:rsidP="003A707D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68962B74" w14:textId="77777777" w:rsidR="00F97262" w:rsidRPr="0036363A" w:rsidRDefault="00F97262" w:rsidP="003A707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40DF414" w14:textId="77777777" w:rsidR="00F97262" w:rsidRPr="0036363A" w:rsidRDefault="00F97262" w:rsidP="003A707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6599589" w14:textId="77777777" w:rsidR="00F97262" w:rsidRPr="0036363A" w:rsidRDefault="00F97262" w:rsidP="003A707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35CA5C52" w14:textId="77777777" w:rsidR="00F97262" w:rsidRPr="0036363A" w:rsidRDefault="00F97262" w:rsidP="003A707D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2F448E6E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418E73A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A6B9108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BA7CE94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3FACC22E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1A24450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29239698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554FD6A" w14:textId="77777777" w:rsidR="00F97262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388AAE30" w14:textId="77777777" w:rsidR="00F97262" w:rsidRPr="0036363A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3B4949BE" w14:textId="77777777" w:rsidR="00F97262" w:rsidRPr="0036363A" w:rsidRDefault="00F97262" w:rsidP="003A707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59EE3DB" w14:textId="77777777" w:rsidR="00F97262" w:rsidRPr="0036363A" w:rsidRDefault="00F97262" w:rsidP="003A707D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F97262" w14:paraId="6A09564C" w14:textId="77777777" w:rsidTr="003A707D">
        <w:tc>
          <w:tcPr>
            <w:tcW w:w="6096" w:type="dxa"/>
          </w:tcPr>
          <w:p w14:paraId="4FCF60E6" w14:textId="77777777" w:rsidR="00F97262" w:rsidRDefault="00F97262" w:rsidP="003A707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1C53B5C" w14:textId="77777777" w:rsidR="00F97262" w:rsidRDefault="00F97262" w:rsidP="003A707D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66831029" w14:textId="77777777" w:rsidR="00F97262" w:rsidRDefault="00F97262" w:rsidP="003A707D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землеустрою та ринку земель</w:t>
            </w:r>
          </w:p>
          <w:p w14:paraId="4D0FE9A2" w14:textId="77777777" w:rsidR="00F97262" w:rsidRDefault="00F97262" w:rsidP="003A707D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682C58A" w14:textId="77777777" w:rsidR="00F97262" w:rsidRDefault="00F97262" w:rsidP="003A707D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11E1293C" w14:textId="77777777" w:rsidR="00F97262" w:rsidRDefault="00F97262" w:rsidP="003A707D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5F79E12" w14:textId="77777777" w:rsidR="00F97262" w:rsidRPr="008420F7" w:rsidRDefault="00F97262" w:rsidP="003A707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777BFA8" w14:textId="77777777" w:rsidR="00F97262" w:rsidRPr="008420F7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8003C77" w14:textId="77777777" w:rsidR="00F97262" w:rsidRPr="008420F7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C1C700E" w14:textId="77777777" w:rsidR="00F97262" w:rsidRPr="008420F7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03A639" w14:textId="77777777" w:rsidR="00F97262" w:rsidRPr="008420F7" w:rsidRDefault="00F97262" w:rsidP="003A707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90CAA15" w14:textId="77777777" w:rsidR="00F97262" w:rsidRPr="008420F7" w:rsidRDefault="00F97262" w:rsidP="003A707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5E5A525" w14:textId="77777777" w:rsidR="00F97262" w:rsidRPr="008420F7" w:rsidRDefault="00F97262" w:rsidP="003A707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5FD5B27" w14:textId="77777777" w:rsidR="00F97262" w:rsidRPr="008420F7" w:rsidRDefault="00F97262" w:rsidP="003A707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39EB16C" w14:textId="77777777" w:rsidR="00F97262" w:rsidRPr="00562252" w:rsidRDefault="00F97262" w:rsidP="003A707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03408831" w14:textId="77777777" w:rsidR="00F97262" w:rsidRPr="00547501" w:rsidRDefault="00F97262" w:rsidP="00F97262">
      <w:pPr>
        <w:rPr>
          <w:snapToGrid w:val="0"/>
          <w:color w:val="000000"/>
          <w:sz w:val="26"/>
          <w:szCs w:val="26"/>
          <w:lang w:val="uk-UA"/>
        </w:rPr>
      </w:pPr>
    </w:p>
    <w:p w14:paraId="5DB56676" w14:textId="77777777" w:rsidR="00F97262" w:rsidRDefault="00F97262" w:rsidP="00F97262">
      <w:pPr>
        <w:rPr>
          <w:snapToGrid w:val="0"/>
          <w:sz w:val="26"/>
          <w:szCs w:val="26"/>
          <w:lang w:val="uk-UA"/>
        </w:rPr>
      </w:pPr>
    </w:p>
    <w:p w14:paraId="1328B296" w14:textId="77777777" w:rsidR="00F97262" w:rsidRDefault="00F97262" w:rsidP="00F97262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1B57D652" w14:textId="77777777" w:rsidR="00F97262" w:rsidRPr="00547501" w:rsidRDefault="00F97262" w:rsidP="00F97262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13C5D99D" w14:textId="77777777" w:rsidR="00F97262" w:rsidRPr="00547501" w:rsidRDefault="00F97262" w:rsidP="00F97262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F97262" w:rsidRPr="00547501" w14:paraId="74719070" w14:textId="77777777" w:rsidTr="003A707D">
        <w:trPr>
          <w:trHeight w:val="952"/>
        </w:trPr>
        <w:tc>
          <w:tcPr>
            <w:tcW w:w="5988" w:type="dxa"/>
            <w:vAlign w:val="bottom"/>
          </w:tcPr>
          <w:p w14:paraId="283A1D00" w14:textId="77777777" w:rsidR="00F97262" w:rsidRPr="00547501" w:rsidRDefault="00F97262" w:rsidP="003A707D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58774EFB" w14:textId="77777777" w:rsidR="00F97262" w:rsidRDefault="00F97262" w:rsidP="003A707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41DE60C" w14:textId="77777777" w:rsidR="00F97262" w:rsidRDefault="00F97262" w:rsidP="003A707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A0F45A8" w14:textId="77777777" w:rsidR="00F97262" w:rsidRPr="00547501" w:rsidRDefault="00F97262" w:rsidP="003A707D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6F01C10" w14:textId="77777777" w:rsidR="00F97262" w:rsidRPr="00E80871" w:rsidRDefault="00F97262" w:rsidP="003A707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F97262" w:rsidRPr="00547501" w14:paraId="5C5E0485" w14:textId="77777777" w:rsidTr="003A707D">
        <w:trPr>
          <w:trHeight w:val="952"/>
        </w:trPr>
        <w:tc>
          <w:tcPr>
            <w:tcW w:w="5988" w:type="dxa"/>
            <w:vAlign w:val="bottom"/>
          </w:tcPr>
          <w:p w14:paraId="43BF17FE" w14:textId="77777777" w:rsidR="00F97262" w:rsidRPr="00E80871" w:rsidRDefault="00F97262" w:rsidP="003A70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5083621" w14:textId="77777777" w:rsidR="00F97262" w:rsidRPr="00E80871" w:rsidRDefault="00F97262" w:rsidP="003A707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77115512" w14:textId="77777777" w:rsidR="00F97262" w:rsidRPr="00E80871" w:rsidRDefault="00F97262" w:rsidP="003A707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EF97F82" w14:textId="77777777" w:rsidR="00F97262" w:rsidRPr="00E80871" w:rsidRDefault="00F97262" w:rsidP="003A707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749D94AF" w14:textId="77777777" w:rsidR="00F97262" w:rsidRPr="008D0419" w:rsidRDefault="00F97262" w:rsidP="003A707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F97262" w:rsidRPr="00D91072" w14:paraId="1010D2D6" w14:textId="77777777" w:rsidTr="003A707D">
        <w:trPr>
          <w:trHeight w:val="953"/>
        </w:trPr>
        <w:tc>
          <w:tcPr>
            <w:tcW w:w="5988" w:type="dxa"/>
            <w:vAlign w:val="bottom"/>
          </w:tcPr>
          <w:p w14:paraId="1DE04167" w14:textId="77777777" w:rsidR="00F97262" w:rsidRPr="00E80871" w:rsidRDefault="00F97262" w:rsidP="003A70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39D327" w14:textId="77777777" w:rsidR="00F97262" w:rsidRPr="00CB7BE4" w:rsidRDefault="00F97262" w:rsidP="003A707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86644A1" w14:textId="77777777" w:rsidR="00F97262" w:rsidRPr="00CB7BE4" w:rsidRDefault="00F97262" w:rsidP="003A707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6639692" w14:textId="77777777" w:rsidR="00F97262" w:rsidRPr="00CB7BE4" w:rsidRDefault="00F97262" w:rsidP="003A707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594672F" w14:textId="77777777" w:rsidR="00F97262" w:rsidRPr="00E80871" w:rsidRDefault="00F97262" w:rsidP="003A707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9475191" w14:textId="77777777" w:rsidR="00F97262" w:rsidRPr="00D91072" w:rsidRDefault="00F97262" w:rsidP="003A707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br/>
            </w:r>
          </w:p>
        </w:tc>
      </w:tr>
      <w:tr w:rsidR="00F97262" w:rsidRPr="00D91072" w14:paraId="07646E52" w14:textId="77777777" w:rsidTr="003A707D">
        <w:trPr>
          <w:trHeight w:val="953"/>
        </w:trPr>
        <w:tc>
          <w:tcPr>
            <w:tcW w:w="5988" w:type="dxa"/>
            <w:vAlign w:val="bottom"/>
          </w:tcPr>
          <w:p w14:paraId="70752731" w14:textId="77777777" w:rsidR="00F97262" w:rsidRPr="00547501" w:rsidRDefault="00F97262" w:rsidP="003A707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596D7FA1" w14:textId="77777777" w:rsidR="00F97262" w:rsidRPr="00547501" w:rsidRDefault="00F97262" w:rsidP="003A707D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58C63501" w14:textId="77777777" w:rsidR="00F97262" w:rsidRPr="00547501" w:rsidRDefault="00F97262" w:rsidP="003A707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46EC4852" w14:textId="77777777" w:rsidR="00F97262" w:rsidRPr="00547501" w:rsidRDefault="00F97262" w:rsidP="003A707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719F4D46" w14:textId="77777777" w:rsidR="00F97262" w:rsidRPr="00547501" w:rsidRDefault="00F97262" w:rsidP="003A707D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F97262" w:rsidRPr="00E80871" w14:paraId="20ED942B" w14:textId="77777777" w:rsidTr="003A707D">
        <w:trPr>
          <w:trHeight w:val="953"/>
        </w:trPr>
        <w:tc>
          <w:tcPr>
            <w:tcW w:w="5988" w:type="dxa"/>
            <w:vAlign w:val="bottom"/>
          </w:tcPr>
          <w:p w14:paraId="32E8E4E1" w14:textId="77777777" w:rsidR="00F97262" w:rsidRPr="00E80871" w:rsidRDefault="00F97262" w:rsidP="003A70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BA16235" w14:textId="77777777" w:rsidR="00F97262" w:rsidRPr="00E80871" w:rsidRDefault="00F97262" w:rsidP="003A70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69415641" w14:textId="77777777" w:rsidR="00F97262" w:rsidRPr="00E80871" w:rsidRDefault="00F97262" w:rsidP="003A70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0A96F500" w14:textId="77777777" w:rsidR="00F97262" w:rsidRPr="00E80871" w:rsidRDefault="00F97262" w:rsidP="003A70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41BE5D" w14:textId="77777777" w:rsidR="00F97262" w:rsidRPr="00E80871" w:rsidRDefault="00F97262" w:rsidP="003A70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130ECEB" w14:textId="77777777" w:rsidR="00F97262" w:rsidRPr="00E80871" w:rsidRDefault="00F97262" w:rsidP="003A70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2CFDEC3B" w14:textId="77777777" w:rsidR="00F97262" w:rsidRPr="00E80871" w:rsidRDefault="00F97262" w:rsidP="003A70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45C6CC0" w14:textId="77777777" w:rsidR="00F97262" w:rsidRPr="00E80871" w:rsidRDefault="00F97262" w:rsidP="003A70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8C4C903" w14:textId="77777777" w:rsidR="00F97262" w:rsidRPr="00E80871" w:rsidRDefault="00F97262" w:rsidP="003A707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060219B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2F5DC8D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D1ACB44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7F4C0D6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96C732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64852E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D562283" w14:textId="77777777" w:rsidR="00F97262" w:rsidRPr="00E80871" w:rsidRDefault="00F97262" w:rsidP="003A707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3C76A52D" w14:textId="77777777" w:rsidR="00F97262" w:rsidRPr="00E80871" w:rsidRDefault="00F97262" w:rsidP="003A707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AB81EC" w14:textId="77777777" w:rsidR="00F97262" w:rsidRPr="00E80871" w:rsidRDefault="00F97262" w:rsidP="003A707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4A3F4A8" w14:textId="77777777" w:rsidR="00F97262" w:rsidRPr="00E80871" w:rsidRDefault="00F97262" w:rsidP="003A707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F97262" w:rsidRPr="00E80871" w14:paraId="1B54A7BE" w14:textId="77777777" w:rsidTr="003A707D">
        <w:trPr>
          <w:trHeight w:val="953"/>
        </w:trPr>
        <w:tc>
          <w:tcPr>
            <w:tcW w:w="5988" w:type="dxa"/>
            <w:vAlign w:val="bottom"/>
          </w:tcPr>
          <w:p w14:paraId="555A05DE" w14:textId="77777777" w:rsidR="00F97262" w:rsidRPr="00E80871" w:rsidRDefault="00F97262" w:rsidP="003A70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9A00417" w14:textId="77777777" w:rsidR="00F97262" w:rsidRPr="00E80871" w:rsidRDefault="00F97262" w:rsidP="003A70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AC9DC85" w14:textId="77777777" w:rsidR="00F97262" w:rsidRPr="00E80871" w:rsidRDefault="00F97262" w:rsidP="003A70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7D1D9F06" w14:textId="77777777" w:rsidR="00F97262" w:rsidRPr="00E80871" w:rsidRDefault="00F97262" w:rsidP="003A70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6A98AC" w14:textId="77777777" w:rsidR="00F97262" w:rsidRPr="00E80871" w:rsidRDefault="00F97262" w:rsidP="003A70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386FE31D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68A747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4E61D2B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F9D44F" w14:textId="77777777" w:rsidR="00F97262" w:rsidRPr="00E80871" w:rsidRDefault="00F97262" w:rsidP="003A70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52C4CC" w14:textId="77777777" w:rsidR="00F97262" w:rsidRPr="00E80871" w:rsidRDefault="00F97262" w:rsidP="003A707D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19B3F194" w14:textId="77777777" w:rsidR="00F97262" w:rsidRDefault="00F97262" w:rsidP="00F97262">
      <w:pPr>
        <w:rPr>
          <w:sz w:val="26"/>
          <w:szCs w:val="26"/>
          <w:lang w:val="uk-UA" w:eastAsia="uk-UA"/>
        </w:rPr>
      </w:pPr>
    </w:p>
    <w:p w14:paraId="27476E2B" w14:textId="77777777" w:rsidR="00F97262" w:rsidRDefault="00F97262" w:rsidP="00F97262">
      <w:pPr>
        <w:rPr>
          <w:sz w:val="28"/>
          <w:szCs w:val="28"/>
          <w:lang w:val="uk-UA"/>
        </w:rPr>
      </w:pPr>
    </w:p>
    <w:p w14:paraId="7A5A3252" w14:textId="77777777" w:rsidR="00F97262" w:rsidRPr="000903E1" w:rsidRDefault="00F97262" w:rsidP="00F97262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714977A9" w14:textId="77777777" w:rsidR="00F97262" w:rsidRPr="000903E1" w:rsidRDefault="00F97262" w:rsidP="00F97262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2A80829C" w14:textId="77777777" w:rsidR="00F97262" w:rsidRDefault="00F97262" w:rsidP="00F97262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1F1F6A06" w14:textId="77777777" w:rsidR="00F97262" w:rsidRDefault="00F97262" w:rsidP="00F97262">
      <w:pPr>
        <w:rPr>
          <w:sz w:val="28"/>
          <w:szCs w:val="28"/>
          <w:lang w:val="uk-UA"/>
        </w:rPr>
      </w:pPr>
    </w:p>
    <w:p w14:paraId="1333295F" w14:textId="77777777" w:rsidR="00F97262" w:rsidRPr="000903E1" w:rsidRDefault="00F97262" w:rsidP="00F972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2CC6D60A" w14:textId="77777777" w:rsidR="00F97262" w:rsidRDefault="00F97262" w:rsidP="00F97262">
      <w:pPr>
        <w:rPr>
          <w:sz w:val="28"/>
          <w:szCs w:val="28"/>
          <w:lang w:val="uk-UA"/>
        </w:rPr>
      </w:pPr>
    </w:p>
    <w:p w14:paraId="511D233B" w14:textId="23286F62" w:rsidR="0035033E" w:rsidRPr="005464BD" w:rsidRDefault="00F97262" w:rsidP="00F97262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16E69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03A1"/>
    <w:rsid w:val="001D607D"/>
    <w:rsid w:val="001E567C"/>
    <w:rsid w:val="001E6DB3"/>
    <w:rsid w:val="001F6304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422B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48E5"/>
    <w:rsid w:val="00626F8D"/>
    <w:rsid w:val="00631949"/>
    <w:rsid w:val="00634124"/>
    <w:rsid w:val="0064567F"/>
    <w:rsid w:val="00645FE1"/>
    <w:rsid w:val="0064784D"/>
    <w:rsid w:val="00651335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B28CD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C49A0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0A85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A7D77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48E2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D64EA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36C12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7262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473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4260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Шапошнік Юлія Олексіївна</cp:lastModifiedBy>
  <cp:revision>14</cp:revision>
  <cp:lastPrinted>2021-11-24T11:02:00Z</cp:lastPrinted>
  <dcterms:created xsi:type="dcterms:W3CDTF">2022-11-28T09:58:00Z</dcterms:created>
  <dcterms:modified xsi:type="dcterms:W3CDTF">2022-12-02T10:26:00Z</dcterms:modified>
</cp:coreProperties>
</file>