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324477370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324477370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4A20" w:rsidRPr="005D7855" w14:paraId="39883B9B" w14:textId="77777777" w:rsidTr="008E7189">
        <w:trPr>
          <w:trHeight w:val="2500"/>
        </w:trPr>
        <w:tc>
          <w:tcPr>
            <w:tcW w:w="5778" w:type="dxa"/>
            <w:hideMark/>
          </w:tcPr>
          <w:p w14:paraId="0B182D23" w14:textId="76ABDDA2" w:rsidR="00F6318B" w:rsidRPr="00DE4A20" w:rsidRDefault="008E7189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2F12">
              <w:rPr>
                <w:b/>
                <w:iCs/>
                <w:color w:val="000000" w:themeColor="text1"/>
                <w:sz w:val="28"/>
                <w:szCs w:val="28"/>
              </w:rPr>
              <w:t xml:space="preserve">в межах кварталів 40, 44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A06DE1D" w:rsidR="00F6318B" w:rsidRPr="008E7189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8E7189">
        <w:rPr>
          <w:color w:val="000000" w:themeColor="text1"/>
          <w:lang w:val="uk-UA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47856</w:t>
      </w:r>
      <w:r w:rsidR="00327F16">
        <w:rPr>
          <w:color w:val="000000" w:themeColor="text1"/>
          <w:lang w:val="uk-UA"/>
        </w:rPr>
        <w:t xml:space="preserve">243 </w:t>
      </w:r>
      <w:r w:rsidRPr="008E7189">
        <w:rPr>
          <w:color w:val="000000" w:themeColor="text1"/>
          <w:lang w:val="uk-UA"/>
        </w:rPr>
        <w:t>від 08 вересня 2022 року) та розглянувши заяву КОМУНАЛЬНОГО ПІДПРИЄМСТВА «ДАРНИЦЬКЕ ЛІСОПАРКОВЕ ГОСПОДАРСТВО» від 07 вересня 2022 року №</w:t>
      </w:r>
      <w:r w:rsidR="008E7189" w:rsidRPr="008E7189">
        <w:rPr>
          <w:color w:val="000000" w:themeColor="text1"/>
          <w:lang w:val="uk-UA"/>
        </w:rPr>
        <w:t xml:space="preserve"> </w:t>
      </w:r>
      <w:r w:rsidR="008E7189" w:rsidRPr="008E7189">
        <w:rPr>
          <w:color w:val="000000" w:themeColor="text1"/>
          <w:szCs w:val="28"/>
          <w:lang w:val="uk-UA"/>
        </w:rPr>
        <w:t>50369-007007966-031-03</w:t>
      </w:r>
      <w:r w:rsidRPr="008E7189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8E7189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bookmarkStart w:id="0" w:name="_GoBack"/>
      <w:bookmarkEnd w:id="0"/>
    </w:p>
    <w:p w14:paraId="1D156EFA" w14:textId="1F490D0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E7189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E7189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33,6201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8000000000:63:741:0004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8E7189">
        <w:rPr>
          <w:iCs/>
          <w:sz w:val="28"/>
          <w:szCs w:val="28"/>
        </w:rPr>
        <w:t xml:space="preserve">в межах кварталів 40, 44 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</w:t>
      </w:r>
      <w:r w:rsidR="008E7189">
        <w:rPr>
          <w:color w:val="000000" w:themeColor="text1"/>
          <w:sz w:val="28"/>
          <w:szCs w:val="28"/>
          <w:lang w:val="uk-UA"/>
        </w:rPr>
        <w:t xml:space="preserve">року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50369-007007966-031-03,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324477370</w:t>
      </w:r>
      <w:r w:rsidR="008E7189" w:rsidRPr="008E7189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A4D1464" w14:textId="77777777" w:rsidR="00A57BA7" w:rsidRDefault="00A57BA7" w:rsidP="00A57BA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A13FDD8" w14:textId="77777777" w:rsidR="00A57BA7" w:rsidRDefault="00A57BA7" w:rsidP="00A57BA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BFE262D" w14:textId="77777777" w:rsidR="00A57BA7" w:rsidRDefault="00A57BA7" w:rsidP="00A57BA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600B7CF7" w14:textId="77777777" w:rsidR="00A57BA7" w:rsidRDefault="00A57BA7" w:rsidP="00A57BA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33C5E9DF" w14:textId="77777777" w:rsidR="00A57BA7" w:rsidRDefault="00A57BA7" w:rsidP="00A57BA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AA9D731" w14:textId="77777777" w:rsidR="00A57BA7" w:rsidRDefault="00A57BA7" w:rsidP="00A57BA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0B16211" w14:textId="77777777" w:rsidR="00A57BA7" w:rsidRDefault="00A57BA7" w:rsidP="00A57BA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00C1C43" w14:textId="77777777" w:rsidR="00A57BA7" w:rsidRDefault="00A57BA7" w:rsidP="00A57BA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BA51A5E" w14:textId="77777777" w:rsidR="00A57BA7" w:rsidRDefault="00A57BA7" w:rsidP="00A57BA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7F174CC" w14:textId="77777777" w:rsidR="00A57BA7" w:rsidRDefault="00A57BA7" w:rsidP="00A57BA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7BA7" w14:paraId="3DCB7070" w14:textId="77777777" w:rsidTr="00AD1FA7">
        <w:tc>
          <w:tcPr>
            <w:tcW w:w="4927" w:type="dxa"/>
          </w:tcPr>
          <w:p w14:paraId="251A7820" w14:textId="77777777" w:rsidR="00A57BA7" w:rsidRDefault="00A57BA7" w:rsidP="00AD1FA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37F1814" w14:textId="77777777" w:rsidR="00A57BA7" w:rsidRDefault="00A57BA7" w:rsidP="00AD1FA7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0A542DE" w14:textId="77777777" w:rsidR="00A57BA7" w:rsidRPr="00F6318B" w:rsidRDefault="00A57BA7" w:rsidP="00A57BA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F0311BF" w14:textId="77777777" w:rsidR="00A57BA7" w:rsidRDefault="00A57BA7" w:rsidP="00A57BA7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3CC90B8" w14:textId="77777777" w:rsidR="00A57BA7" w:rsidRDefault="00A57BA7" w:rsidP="00A57BA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57BA7" w14:paraId="2172D93C" w14:textId="77777777" w:rsidTr="00AD1FA7">
        <w:tc>
          <w:tcPr>
            <w:tcW w:w="6204" w:type="dxa"/>
          </w:tcPr>
          <w:p w14:paraId="69D8D5DB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E912BCB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249E08A" w14:textId="77777777" w:rsidR="00A57BA7" w:rsidRDefault="00A57BA7" w:rsidP="00AD1F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4737E726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6AB6E8D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BCF795" w14:textId="77777777" w:rsidR="00A57BA7" w:rsidRDefault="00A57BA7" w:rsidP="00AD1FA7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57BA7" w14:paraId="47ED59AD" w14:textId="77777777" w:rsidTr="00AD1FA7">
        <w:tc>
          <w:tcPr>
            <w:tcW w:w="6204" w:type="dxa"/>
          </w:tcPr>
          <w:p w14:paraId="4E049EEC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51B28E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33BBDDD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5EF9DAE" w14:textId="77777777" w:rsidR="00A57BA7" w:rsidRDefault="00A57BA7" w:rsidP="00AD1F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480E03F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27A806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65F7E6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5E406FF" w14:textId="77777777" w:rsidR="00A57BA7" w:rsidRDefault="00A57BA7" w:rsidP="00AD1FA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57BA7" w14:paraId="30DF7A48" w14:textId="77777777" w:rsidTr="00AD1FA7">
        <w:trPr>
          <w:trHeight w:val="366"/>
        </w:trPr>
        <w:tc>
          <w:tcPr>
            <w:tcW w:w="6204" w:type="dxa"/>
          </w:tcPr>
          <w:p w14:paraId="77961132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1E92B7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6EF5184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6172965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19BC582" w14:textId="77777777" w:rsidR="00A57BA7" w:rsidRDefault="00A57BA7" w:rsidP="00AD1FA7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F4E072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053558C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05B76D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A82B9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55E0E7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6A1D4C2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96C0452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FEEA291" w14:textId="77777777" w:rsidR="00A57BA7" w:rsidRDefault="00A57BA7" w:rsidP="00AD1FA7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0862DB53" w14:textId="77777777" w:rsidR="00A57BA7" w:rsidRDefault="00A57BA7" w:rsidP="00A57BA7">
      <w:pPr>
        <w:jc w:val="both"/>
        <w:rPr>
          <w:color w:val="000000"/>
          <w:sz w:val="28"/>
          <w:szCs w:val="28"/>
          <w:lang w:val="uk-UA" w:eastAsia="uk-UA"/>
        </w:rPr>
      </w:pPr>
    </w:p>
    <w:p w14:paraId="5384B759" w14:textId="77777777" w:rsidR="00A57BA7" w:rsidRDefault="00A57BA7" w:rsidP="00A57BA7">
      <w:pPr>
        <w:jc w:val="both"/>
        <w:rPr>
          <w:color w:val="000000"/>
          <w:sz w:val="28"/>
          <w:szCs w:val="28"/>
          <w:lang w:val="uk-UA" w:eastAsia="uk-UA"/>
        </w:rPr>
      </w:pPr>
    </w:p>
    <w:p w14:paraId="257AB404" w14:textId="77777777" w:rsidR="00A57BA7" w:rsidRDefault="00A57BA7" w:rsidP="00A57BA7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F58B965" w14:textId="77777777" w:rsidR="00A57BA7" w:rsidRDefault="00A57BA7" w:rsidP="00A57BA7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A57BA7" w14:paraId="09AD5850" w14:textId="77777777" w:rsidTr="00AD1FA7">
        <w:tc>
          <w:tcPr>
            <w:tcW w:w="5920" w:type="dxa"/>
          </w:tcPr>
          <w:p w14:paraId="39CD3D85" w14:textId="77777777" w:rsidR="00A57BA7" w:rsidRPr="008C630E" w:rsidRDefault="00A57BA7" w:rsidP="00AD1F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1BDEB77" w14:textId="77777777" w:rsidR="00A57BA7" w:rsidRPr="008C630E" w:rsidRDefault="00A57BA7" w:rsidP="00AD1F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3DFEE708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76F1FD96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3C9A61F9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57BA7" w14:paraId="1F48F789" w14:textId="77777777" w:rsidTr="00AD1FA7">
        <w:tc>
          <w:tcPr>
            <w:tcW w:w="5920" w:type="dxa"/>
          </w:tcPr>
          <w:p w14:paraId="5A21BA25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5AEF0969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57BA7" w14:paraId="681953A7" w14:textId="77777777" w:rsidTr="00AD1FA7">
        <w:tc>
          <w:tcPr>
            <w:tcW w:w="5920" w:type="dxa"/>
          </w:tcPr>
          <w:p w14:paraId="4D4CF5F2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C842114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13F5BFC7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CB0205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57BA7" w14:paraId="5100C513" w14:textId="77777777" w:rsidTr="00AD1FA7">
        <w:tc>
          <w:tcPr>
            <w:tcW w:w="5920" w:type="dxa"/>
          </w:tcPr>
          <w:p w14:paraId="2EAB25B4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D243C7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B7F1DE1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56AA32DA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A6DC79C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08F9386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F1B4C14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5427149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59555A7" w14:textId="77777777" w:rsidR="00A57BA7" w:rsidRDefault="00A57BA7" w:rsidP="00A57BA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D03A2C9" w14:textId="77777777" w:rsidR="00A57BA7" w:rsidRDefault="00A57BA7" w:rsidP="00A57BA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F88DEEC" w14:textId="77777777" w:rsidR="00A57BA7" w:rsidRDefault="00A57BA7" w:rsidP="00A57BA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0DCDEC7" w14:textId="77777777" w:rsidR="00A57BA7" w:rsidRDefault="00A57BA7" w:rsidP="00A57BA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45B2002" w14:textId="77777777" w:rsidR="00A57BA7" w:rsidRPr="005D05B0" w:rsidRDefault="00A57BA7" w:rsidP="00A57BA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6E7AA8C" w14:textId="77777777" w:rsidR="00A57BA7" w:rsidRPr="005D05B0" w:rsidRDefault="00A57BA7" w:rsidP="00A57BA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20867638" w14:textId="77777777" w:rsidR="00A57BA7" w:rsidRPr="005D05B0" w:rsidRDefault="00A57BA7" w:rsidP="00A57BA7">
      <w:pPr>
        <w:jc w:val="both"/>
        <w:rPr>
          <w:bCs/>
          <w:sz w:val="28"/>
          <w:szCs w:val="28"/>
          <w:lang w:val="uk-UA"/>
        </w:rPr>
      </w:pPr>
    </w:p>
    <w:p w14:paraId="61720AC3" w14:textId="77777777" w:rsidR="00A57BA7" w:rsidRPr="005D05B0" w:rsidRDefault="00A57BA7" w:rsidP="00A57BA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6F13B6D0" w14:textId="77777777" w:rsidR="00A57BA7" w:rsidRPr="00AD4B5C" w:rsidRDefault="00A57BA7" w:rsidP="00A57BA7">
      <w:pPr>
        <w:jc w:val="both"/>
        <w:rPr>
          <w:bCs/>
          <w:sz w:val="28"/>
          <w:szCs w:val="28"/>
          <w:lang w:val="uk-UA"/>
        </w:rPr>
      </w:pPr>
    </w:p>
    <w:p w14:paraId="62593528" w14:textId="77777777" w:rsidR="00A57BA7" w:rsidRPr="005D05B0" w:rsidRDefault="00A57BA7" w:rsidP="00A57BA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3593971" w14:textId="77777777" w:rsidR="00A57BA7" w:rsidRDefault="00A57BA7" w:rsidP="00A57BA7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0FD6BD5" w14:textId="77777777" w:rsidR="00A57BA7" w:rsidRDefault="00A57BA7" w:rsidP="00A57BA7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57BA7" w14:paraId="54D312A4" w14:textId="77777777" w:rsidTr="00AD1FA7">
        <w:tc>
          <w:tcPr>
            <w:tcW w:w="6204" w:type="dxa"/>
          </w:tcPr>
          <w:p w14:paraId="751EA4AA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33A0093E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D8F5030" w14:textId="77777777" w:rsidR="00A57BA7" w:rsidRDefault="00A57BA7" w:rsidP="00AD1FA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E0411EA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2FF4A2" w14:textId="77777777" w:rsidR="00A57BA7" w:rsidRDefault="00A57BA7" w:rsidP="00AD1FA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C8AE49" w14:textId="77777777" w:rsidR="00A57BA7" w:rsidRDefault="00A57BA7" w:rsidP="00AD1FA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A57BA7" w14:paraId="48AE0FE5" w14:textId="77777777" w:rsidTr="00AD1FA7">
        <w:tc>
          <w:tcPr>
            <w:tcW w:w="6204" w:type="dxa"/>
          </w:tcPr>
          <w:p w14:paraId="407EFB8A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84AE6E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17248EE0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089E3D7" w14:textId="77777777" w:rsidR="00A57BA7" w:rsidRDefault="00A57BA7" w:rsidP="00AD1FA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4F69F58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4BF712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1522A01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822589C" w14:textId="77777777" w:rsidR="00A57BA7" w:rsidRDefault="00A57BA7" w:rsidP="00AD1FA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57BA7" w14:paraId="38FD96F5" w14:textId="77777777" w:rsidTr="00AD1FA7">
        <w:tc>
          <w:tcPr>
            <w:tcW w:w="6204" w:type="dxa"/>
          </w:tcPr>
          <w:p w14:paraId="58A49902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8ED33E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2B4AD27B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079942B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3362D83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07C9FAE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06ACAE" w14:textId="77777777" w:rsidR="00A57BA7" w:rsidRDefault="00A57BA7" w:rsidP="00AD1FA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31B7138" w14:textId="77777777" w:rsidR="00A57BA7" w:rsidRDefault="00A57BA7" w:rsidP="00AD1FA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ED33B4D" w14:textId="77777777" w:rsidR="00A57BA7" w:rsidRDefault="00A57BA7" w:rsidP="00AD1FA7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2896B72A" w14:textId="77777777" w:rsidR="00A57BA7" w:rsidRPr="00186EB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A57BA7" w14:paraId="2FFE6905" w14:textId="77777777" w:rsidTr="00AD1FA7">
        <w:tc>
          <w:tcPr>
            <w:tcW w:w="6204" w:type="dxa"/>
          </w:tcPr>
          <w:p w14:paraId="73950087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423ED8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71AB6D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1CA4EF5" w14:textId="77777777" w:rsidR="00A57BA7" w:rsidRPr="00CB7BE4" w:rsidRDefault="00A57BA7" w:rsidP="00AD1FA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9440F73" w14:textId="77777777" w:rsidR="00A57BA7" w:rsidRDefault="00A57BA7" w:rsidP="00AD1FA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311B81F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D15528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BC957C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3BF6121" w14:textId="77777777" w:rsidR="00A57BA7" w:rsidRPr="000056C5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FFE19D7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32017C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36FA43F" w14:textId="77777777" w:rsidR="00A57BA7" w:rsidRDefault="00A57BA7" w:rsidP="00AD1FA7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CFCF98D" w14:textId="77777777" w:rsidR="00A57BA7" w:rsidRDefault="00A57BA7" w:rsidP="00AD1FA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A57BA7" w14:paraId="6FA294FD" w14:textId="77777777" w:rsidTr="00AD1FA7">
        <w:tc>
          <w:tcPr>
            <w:tcW w:w="6204" w:type="dxa"/>
          </w:tcPr>
          <w:p w14:paraId="4E0FB3A4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B6B77B7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4DC78DA" w14:textId="77777777" w:rsidR="00A57BA7" w:rsidRPr="00CD1C73" w:rsidRDefault="00A57BA7" w:rsidP="00AD1FA7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9152713" w14:textId="77777777" w:rsidR="00A57BA7" w:rsidRPr="00CD1C73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B88E2B0" w14:textId="77777777" w:rsidR="00A57BA7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D6D4B29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E939D6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25CADB2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804F2A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6A05BA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99FF" w14:textId="77777777" w:rsidR="00A57BA7" w:rsidRDefault="00A57BA7" w:rsidP="00AD1FA7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A57BA7" w14:paraId="6032F054" w14:textId="77777777" w:rsidTr="00AD1FA7">
        <w:tc>
          <w:tcPr>
            <w:tcW w:w="6204" w:type="dxa"/>
          </w:tcPr>
          <w:p w14:paraId="4B3AA772" w14:textId="77777777" w:rsidR="00A57BA7" w:rsidRDefault="00A57BA7" w:rsidP="00AD1FA7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24368BDE" w14:textId="77777777" w:rsidR="00A57BA7" w:rsidRDefault="00A57BA7" w:rsidP="00AD1FA7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5BA09A1D" w14:textId="77777777" w:rsidR="00A57BA7" w:rsidRPr="004546E8" w:rsidRDefault="00A57BA7" w:rsidP="00AD1FA7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B453BE7" w14:textId="77777777" w:rsidR="00A57BA7" w:rsidRDefault="00A57BA7" w:rsidP="00AD1F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6A17DFF0" w14:textId="77777777" w:rsidR="00A57BA7" w:rsidRDefault="00A57BA7" w:rsidP="00AD1F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30F6DDEB" w14:textId="77777777" w:rsidR="00A57BA7" w:rsidRDefault="00A57BA7" w:rsidP="00AD1FA7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9AC5126" w14:textId="77777777" w:rsidR="00A57BA7" w:rsidRPr="00186EB7" w:rsidRDefault="00A57BA7" w:rsidP="00AD1FA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2B1CAF0" w14:textId="77777777" w:rsidR="00A57BA7" w:rsidRPr="00186EB7" w:rsidRDefault="00A57BA7" w:rsidP="00AD1FA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9C33280" w14:textId="77777777" w:rsidR="00A57BA7" w:rsidRPr="00186EB7" w:rsidRDefault="00A57BA7" w:rsidP="00AD1FA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0754620" w14:textId="77777777" w:rsidR="00A57BA7" w:rsidRPr="00186EB7" w:rsidRDefault="00A57BA7" w:rsidP="00AD1FA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E0FE323" w14:textId="77777777" w:rsidR="00A57BA7" w:rsidRPr="00186EB7" w:rsidRDefault="00A57BA7" w:rsidP="00AD1FA7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2898152" w14:textId="77777777" w:rsidR="00A57BA7" w:rsidRDefault="00A57BA7" w:rsidP="00AD1FA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1D3ABE4A" w14:textId="77777777" w:rsidR="00A57BA7" w:rsidRPr="008119F4" w:rsidRDefault="00A57BA7" w:rsidP="00A57BA7">
      <w:pPr>
        <w:rPr>
          <w:color w:val="000000"/>
          <w:sz w:val="28"/>
          <w:szCs w:val="28"/>
          <w:lang w:val="en-US" w:eastAsia="uk-UA"/>
        </w:rPr>
      </w:pPr>
    </w:p>
    <w:p w14:paraId="0381BBD3" w14:textId="24DE96D4" w:rsidR="00E75718" w:rsidRPr="008119F4" w:rsidRDefault="00E75718" w:rsidP="00A57BA7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8E7189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CC6E" w14:textId="77777777" w:rsidR="009A79EC" w:rsidRDefault="009A79EC">
      <w:r>
        <w:separator/>
      </w:r>
    </w:p>
  </w:endnote>
  <w:endnote w:type="continuationSeparator" w:id="0">
    <w:p w14:paraId="308FF128" w14:textId="77777777" w:rsidR="009A79EC" w:rsidRDefault="009A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6C43" w14:textId="77777777" w:rsidR="009A79EC" w:rsidRDefault="009A79EC">
      <w:r>
        <w:separator/>
      </w:r>
    </w:p>
  </w:footnote>
  <w:footnote w:type="continuationSeparator" w:id="0">
    <w:p w14:paraId="57CDFF40" w14:textId="77777777" w:rsidR="009A79EC" w:rsidRDefault="009A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7622C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27F16"/>
    <w:rsid w:val="00331994"/>
    <w:rsid w:val="0034093C"/>
    <w:rsid w:val="00343D20"/>
    <w:rsid w:val="003447FB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E7189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A79EC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57BA7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4903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46</cp:revision>
  <cp:lastPrinted>2022-09-28T09:30:00Z</cp:lastPrinted>
  <dcterms:created xsi:type="dcterms:W3CDTF">2020-03-29T20:42:00Z</dcterms:created>
  <dcterms:modified xsi:type="dcterms:W3CDTF">2022-09-28T09:32:00Z</dcterms:modified>
</cp:coreProperties>
</file>