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A315B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313941948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313941948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15B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315B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8B3975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B8">
        <w:rPr>
          <w:b/>
          <w:bCs/>
          <w:i w:val="0"/>
          <w:iCs w:val="0"/>
          <w:sz w:val="24"/>
          <w:szCs w:val="24"/>
          <w:lang w:val="ru-RU"/>
        </w:rPr>
        <w:t xml:space="preserve">№ ПЗН-59443 </w:t>
      </w:r>
      <w:proofErr w:type="spellStart"/>
      <w:r w:rsidRPr="00A315B8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315B8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315B8">
        <w:rPr>
          <w:b/>
          <w:bCs/>
          <w:i w:val="0"/>
          <w:sz w:val="24"/>
          <w:szCs w:val="24"/>
          <w:lang w:val="ru-RU"/>
        </w:rPr>
        <w:t>24.10.2023</w:t>
      </w:r>
    </w:p>
    <w:p w14:paraId="1B663883" w14:textId="77777777" w:rsidR="00B30291" w:rsidRPr="00A315B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315B8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A315B8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A315B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315B8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A315B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315B8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A315B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315B8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A315B8">
        <w:rPr>
          <w:i w:val="0"/>
          <w:iCs w:val="0"/>
          <w:sz w:val="24"/>
          <w:szCs w:val="24"/>
          <w:lang w:val="ru-RU"/>
        </w:rPr>
        <w:t xml:space="preserve"> ради</w:t>
      </w:r>
      <w:r w:rsidRPr="00A315B8">
        <w:rPr>
          <w:i w:val="0"/>
          <w:sz w:val="24"/>
          <w:szCs w:val="24"/>
          <w:lang w:val="ru-RU"/>
        </w:rPr>
        <w:t>:</w:t>
      </w:r>
    </w:p>
    <w:p w14:paraId="706DB13E" w14:textId="77777777" w:rsidR="00D10801" w:rsidRPr="00657CA1" w:rsidRDefault="00D10801" w:rsidP="00D1080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57CA1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«РЕНТ МЕНЕДЖМЕНТ ІНВЕСТ» земельної ділянки в оренду для експлуатації та обслуговування нежитлової будівлі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Pr="00657CA1">
        <w:rPr>
          <w:rFonts w:eastAsia="Georgia"/>
          <w:b/>
          <w:i/>
          <w:iCs/>
          <w:sz w:val="24"/>
          <w:szCs w:val="24"/>
          <w:lang w:val="uk-UA"/>
        </w:rPr>
        <w:t>на вул. Франка Івана, 26 в Шевченківському районі міста Києва</w:t>
      </w:r>
    </w:p>
    <w:p w14:paraId="3B359434" w14:textId="77777777" w:rsidR="00D10801" w:rsidRPr="000C0C87" w:rsidRDefault="00D10801" w:rsidP="00D10801">
      <w:pPr>
        <w:pStyle w:val="a4"/>
        <w:shd w:val="clear" w:color="auto" w:fill="auto"/>
        <w:spacing w:line="266" w:lineRule="auto"/>
        <w:ind w:right="2739"/>
        <w:jc w:val="center"/>
        <w:rPr>
          <w:b/>
          <w:lang w:val="uk-UA"/>
        </w:rPr>
      </w:pPr>
    </w:p>
    <w:p w14:paraId="07E027E6" w14:textId="77777777" w:rsidR="00D10801" w:rsidRPr="000C0C87" w:rsidRDefault="00D10801" w:rsidP="00D10801">
      <w:pPr>
        <w:pStyle w:val="a4"/>
        <w:shd w:val="clear" w:color="auto" w:fill="auto"/>
        <w:spacing w:line="266" w:lineRule="auto"/>
        <w:ind w:right="2739"/>
        <w:jc w:val="center"/>
        <w:rPr>
          <w:b/>
          <w:lang w:val="uk-UA"/>
        </w:rPr>
      </w:pPr>
    </w:p>
    <w:p w14:paraId="3D676936" w14:textId="77777777" w:rsidR="00D10801" w:rsidRPr="00657CA1" w:rsidRDefault="00D10801" w:rsidP="00D10801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657CA1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D10801" w:rsidRPr="00657CA1" w14:paraId="59505DAA" w14:textId="77777777" w:rsidTr="00BD0F6C">
        <w:trPr>
          <w:cantSplit/>
          <w:trHeight w:val="741"/>
        </w:trPr>
        <w:tc>
          <w:tcPr>
            <w:tcW w:w="3266" w:type="dxa"/>
          </w:tcPr>
          <w:p w14:paraId="433C2179" w14:textId="77777777" w:rsidR="00D10801" w:rsidRPr="00657CA1" w:rsidRDefault="00D10801" w:rsidP="00BD0F6C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sz w:val="24"/>
                <w:szCs w:val="24"/>
                <w:lang w:val="uk-UA"/>
              </w:rPr>
              <w:t xml:space="preserve"> Назва</w:t>
            </w:r>
            <w:r w:rsidRPr="00657CA1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74DCE529" w14:textId="77777777" w:rsidR="00D10801" w:rsidRPr="00657CA1" w:rsidRDefault="00D10801" w:rsidP="00BD0F6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57CA1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«РЕНТ МЕНЕДЖМЕНТ ІНВЕСТ»</w:t>
            </w:r>
          </w:p>
        </w:tc>
      </w:tr>
      <w:tr w:rsidR="00D10801" w:rsidRPr="00657CA1" w14:paraId="691CFCE7" w14:textId="77777777" w:rsidTr="00BD0F6C">
        <w:trPr>
          <w:cantSplit/>
          <w:trHeight w:val="930"/>
        </w:trPr>
        <w:tc>
          <w:tcPr>
            <w:tcW w:w="3266" w:type="dxa"/>
          </w:tcPr>
          <w:p w14:paraId="7B2621B0" w14:textId="77777777" w:rsidR="00D10801" w:rsidRPr="00657CA1" w:rsidRDefault="00D10801" w:rsidP="00BD0F6C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00E76277" w14:textId="77777777" w:rsidR="00D10801" w:rsidRPr="00657CA1" w:rsidRDefault="00D10801" w:rsidP="00BD0F6C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  <w:r w:rsidRPr="00657CA1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47B916B8" w14:textId="77777777" w:rsidR="00D10801" w:rsidRPr="00657CA1" w:rsidRDefault="00D10801" w:rsidP="00BD0F6C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2E6276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eastAsia="ru-RU" w:bidi="ar-SA"/>
              </w:rPr>
              <w:t> </w:t>
            </w:r>
            <w:r w:rsidRPr="00657CA1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ГРОМАДСЬКА ОРГАНІЗАЦІЯ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«</w:t>
            </w:r>
            <w:r w:rsidRPr="00657CA1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АСОЦІАЦІЯ НАЦІОНАЛЬНО-ПАТРІОТИЧНОГО ВИХОВАННЯ ДІТЕЙ ТА ПІДЛІТКІВ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»</w:t>
            </w:r>
          </w:p>
          <w:p w14:paraId="22A9601F" w14:textId="77777777" w:rsidR="00D10801" w:rsidRPr="002E6276" w:rsidRDefault="00D10801" w:rsidP="00BD0F6C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657CA1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м. Київ, вул. Франка Івана</w:t>
            </w:r>
          </w:p>
          <w:p w14:paraId="56D94AF2" w14:textId="77777777" w:rsidR="00D10801" w:rsidRPr="00657CA1" w:rsidRDefault="00D10801" w:rsidP="00BD0F6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D10801" w:rsidRPr="00657CA1" w14:paraId="1802AC91" w14:textId="77777777" w:rsidTr="00BD0F6C">
        <w:trPr>
          <w:cantSplit/>
          <w:trHeight w:val="1386"/>
        </w:trPr>
        <w:tc>
          <w:tcPr>
            <w:tcW w:w="3266" w:type="dxa"/>
          </w:tcPr>
          <w:p w14:paraId="181F25B4" w14:textId="77777777" w:rsidR="00D10801" w:rsidRPr="00657CA1" w:rsidRDefault="00D10801" w:rsidP="00BD0F6C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657CA1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657CA1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7DF6208F" w14:textId="77777777" w:rsidR="00D10801" w:rsidRPr="00657CA1" w:rsidRDefault="00D10801" w:rsidP="00BD0F6C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  <w:r w:rsidRPr="00657CA1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664C1AAA" w14:textId="77777777" w:rsidR="00D10801" w:rsidRPr="00657CA1" w:rsidRDefault="00D10801" w:rsidP="00BD0F6C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10A7CA65" w14:textId="77777777" w:rsidR="00D10801" w:rsidRPr="00657CA1" w:rsidRDefault="00D10801" w:rsidP="00BD0F6C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2E6276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eastAsia="ru-RU" w:bidi="ar-SA"/>
              </w:rPr>
              <w:t> </w:t>
            </w:r>
            <w:r w:rsidRPr="00657CA1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ГРОМАДСЬКА ОРГАНІЗАЦІЯ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«</w:t>
            </w:r>
            <w:r w:rsidRPr="00657CA1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АСОЦІАЦІЯ НАЦІОНАЛЬНО-ПАТРІОТИЧНОГО ВИХОВАННЯ ДІТЕЙ ТА ПІДЛІТКІВ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»</w:t>
            </w:r>
          </w:p>
          <w:p w14:paraId="100C47FB" w14:textId="77777777" w:rsidR="00D10801" w:rsidRPr="002E6276" w:rsidRDefault="00D10801" w:rsidP="00BD0F6C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657CA1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м. Київ, вул. Франка Івана</w:t>
            </w:r>
          </w:p>
          <w:p w14:paraId="42322001" w14:textId="77777777" w:rsidR="00D10801" w:rsidRPr="00657CA1" w:rsidRDefault="00D10801" w:rsidP="00BD0F6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</w:tc>
      </w:tr>
      <w:tr w:rsidR="00D10801" w:rsidRPr="00657CA1" w14:paraId="766EAE12" w14:textId="77777777" w:rsidTr="00BD0F6C">
        <w:trPr>
          <w:cantSplit/>
          <w:trHeight w:val="293"/>
        </w:trPr>
        <w:tc>
          <w:tcPr>
            <w:tcW w:w="3266" w:type="dxa"/>
          </w:tcPr>
          <w:p w14:paraId="39A30739" w14:textId="77777777" w:rsidR="00D10801" w:rsidRPr="00657CA1" w:rsidRDefault="00D10801" w:rsidP="00BD0F6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3E58F9A9" w14:textId="77777777" w:rsidR="00D10801" w:rsidRPr="00657CA1" w:rsidRDefault="00D10801" w:rsidP="00BD0F6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57CA1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57CA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57CA1">
              <w:rPr>
                <w:b w:val="0"/>
                <w:i/>
                <w:sz w:val="24"/>
                <w:szCs w:val="24"/>
                <w:lang w:val="uk-UA"/>
              </w:rPr>
              <w:t>29.06.2023</w:t>
            </w:r>
            <w:r w:rsidRPr="00657CA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57CA1">
              <w:rPr>
                <w:b w:val="0"/>
                <w:i/>
                <w:sz w:val="24"/>
                <w:szCs w:val="24"/>
                <w:lang w:val="uk-UA"/>
              </w:rPr>
              <w:t>№ 393911670</w:t>
            </w:r>
          </w:p>
        </w:tc>
      </w:tr>
    </w:tbl>
    <w:p w14:paraId="0F18D50A" w14:textId="77777777" w:rsidR="00D10801" w:rsidRPr="00657CA1" w:rsidRDefault="00D10801" w:rsidP="00D10801">
      <w:pPr>
        <w:spacing w:line="1" w:lineRule="exact"/>
      </w:pPr>
    </w:p>
    <w:p w14:paraId="46B194B5" w14:textId="77777777" w:rsidR="00D10801" w:rsidRPr="000C0C87" w:rsidRDefault="00D10801" w:rsidP="00D10801">
      <w:pPr>
        <w:pStyle w:val="a7"/>
        <w:shd w:val="clear" w:color="auto" w:fill="auto"/>
        <w:ind w:left="353" w:firstLine="142"/>
        <w:rPr>
          <w:sz w:val="20"/>
          <w:szCs w:val="20"/>
          <w:lang w:val="uk-UA"/>
        </w:rPr>
      </w:pPr>
    </w:p>
    <w:p w14:paraId="25A2C6D0" w14:textId="77777777" w:rsidR="00D10801" w:rsidRPr="00657CA1" w:rsidRDefault="00D10801" w:rsidP="00D10801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657CA1">
        <w:rPr>
          <w:sz w:val="24"/>
          <w:szCs w:val="24"/>
          <w:lang w:val="uk-UA"/>
        </w:rPr>
        <w:t>Відомості про земельну ділянку (кадастровий № 8000000000:88:199:0003).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D10801" w:rsidRPr="00657CA1" w14:paraId="306C3883" w14:textId="77777777" w:rsidTr="00BD0F6C">
        <w:trPr>
          <w:trHeight w:hRule="exact" w:val="470"/>
        </w:trPr>
        <w:tc>
          <w:tcPr>
            <w:tcW w:w="3260" w:type="dxa"/>
            <w:shd w:val="clear" w:color="auto" w:fill="FFFFFF"/>
          </w:tcPr>
          <w:p w14:paraId="70B1D1FB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0D181C4" w14:textId="77777777" w:rsidR="00D10801" w:rsidRPr="00657CA1" w:rsidRDefault="00D10801" w:rsidP="00BD0F6C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57CA1">
              <w:rPr>
                <w:i/>
                <w:iCs/>
                <w:sz w:val="24"/>
                <w:szCs w:val="24"/>
                <w:lang w:val="uk-UA"/>
              </w:rPr>
              <w:t>м. Київ, р-н Шевченківський, вул. Франка Івана, 26</w:t>
            </w:r>
          </w:p>
        </w:tc>
      </w:tr>
      <w:tr w:rsidR="00D10801" w:rsidRPr="00657CA1" w14:paraId="43F9C8FA" w14:textId="77777777" w:rsidTr="00BD0F6C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2C0BA41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76B62015" w14:textId="77777777" w:rsidR="00D10801" w:rsidRPr="00657CA1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57CA1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0,0697</w:t>
            </w:r>
            <w:r w:rsidRPr="00657CA1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D10801" w:rsidRPr="00657CA1" w14:paraId="2C113882" w14:textId="77777777" w:rsidTr="00BD0F6C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60A008B1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767A6163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4FF7132B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54A72A5E" w14:textId="77777777" w:rsidR="00D10801" w:rsidRPr="00657CA1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57CA1">
              <w:rPr>
                <w:i/>
                <w:sz w:val="24"/>
                <w:szCs w:val="24"/>
                <w:lang w:val="uk-UA"/>
              </w:rPr>
              <w:t>право в процесі оформлення (оренда)</w:t>
            </w:r>
          </w:p>
        </w:tc>
      </w:tr>
      <w:tr w:rsidR="00D10801" w:rsidRPr="00657CA1" w14:paraId="50071F2E" w14:textId="77777777" w:rsidTr="00BD0F6C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2BB19D55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57ED9201" w14:textId="77777777" w:rsidR="00D10801" w:rsidRPr="00657CA1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57CA1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D10801" w:rsidRPr="00657CA1" w14:paraId="30C64664" w14:textId="77777777" w:rsidTr="00BD0F6C">
        <w:trPr>
          <w:trHeight w:hRule="exact" w:val="1032"/>
        </w:trPr>
        <w:tc>
          <w:tcPr>
            <w:tcW w:w="3260" w:type="dxa"/>
            <w:shd w:val="clear" w:color="auto" w:fill="FFFFFF"/>
          </w:tcPr>
          <w:p w14:paraId="3C441A5A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1BB3C517" w14:textId="77777777" w:rsidR="00D10801" w:rsidRPr="00657CA1" w:rsidRDefault="00D10801" w:rsidP="00BD0F6C">
            <w:pPr>
              <w:pStyle w:val="a4"/>
              <w:shd w:val="clear" w:color="auto" w:fill="auto"/>
              <w:ind w:right="141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657CA1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Pr="00657CA1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 (для експлуатації та обслуговування нежитлової будівлі </w:t>
            </w:r>
            <w:r w:rsidRPr="00657CA1">
              <w:rPr>
                <w:i/>
                <w:sz w:val="24"/>
                <w:szCs w:val="24"/>
                <w:lang w:val="uk-UA"/>
              </w:rPr>
              <w:t>)</w:t>
            </w:r>
          </w:p>
          <w:p w14:paraId="5A9CC764" w14:textId="77777777" w:rsidR="00D10801" w:rsidRPr="00657CA1" w:rsidRDefault="00D10801" w:rsidP="00BD0F6C">
            <w:pPr>
              <w:pStyle w:val="a4"/>
              <w:shd w:val="clear" w:color="auto" w:fill="auto"/>
              <w:ind w:right="141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B9A1E78" w14:textId="77777777" w:rsidR="00D10801" w:rsidRPr="00657CA1" w:rsidRDefault="00D10801" w:rsidP="00BD0F6C">
            <w:pPr>
              <w:pStyle w:val="a4"/>
              <w:shd w:val="clear" w:color="auto" w:fill="auto"/>
              <w:ind w:right="141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28FC4F2" w14:textId="77777777" w:rsidR="00D10801" w:rsidRPr="00657CA1" w:rsidRDefault="00D10801" w:rsidP="00BD0F6C">
            <w:pPr>
              <w:pStyle w:val="a4"/>
              <w:shd w:val="clear" w:color="auto" w:fill="auto"/>
              <w:ind w:right="141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0837293" w14:textId="77777777" w:rsidR="00D10801" w:rsidRPr="00657CA1" w:rsidRDefault="00D10801" w:rsidP="00BD0F6C">
            <w:pPr>
              <w:pStyle w:val="a4"/>
              <w:shd w:val="clear" w:color="auto" w:fill="auto"/>
              <w:ind w:right="141"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DCF3238" w14:textId="77777777" w:rsidR="00D10801" w:rsidRPr="00657CA1" w:rsidRDefault="00D10801" w:rsidP="00BD0F6C">
            <w:pPr>
              <w:pStyle w:val="a4"/>
              <w:shd w:val="clear" w:color="auto" w:fill="auto"/>
              <w:ind w:right="141"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D10801" w:rsidRPr="00657CA1" w14:paraId="0EBDB113" w14:textId="77777777" w:rsidTr="00BD0F6C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41873F12" w14:textId="77777777" w:rsidR="00D10801" w:rsidRPr="00657CA1" w:rsidRDefault="00D10801" w:rsidP="00BD0F6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657CA1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C8B8015" w14:textId="77777777" w:rsidR="00D10801" w:rsidRPr="00657CA1" w:rsidRDefault="00D10801" w:rsidP="00BD0F6C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657CA1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657CA1">
              <w:rPr>
                <w:rFonts w:ascii="Calibri" w:hAnsi="Calibri" w:cs="Calibri"/>
                <w:color w:val="242424"/>
                <w:shd w:val="clear" w:color="auto" w:fill="F0F0F0"/>
                <w:lang w:val="uk-UA"/>
              </w:rPr>
              <w:t> </w:t>
            </w:r>
            <w:r w:rsidRPr="00657CA1">
              <w:rPr>
                <w:rStyle w:val="ac"/>
                <w:b/>
                <w:sz w:val="24"/>
                <w:szCs w:val="24"/>
                <w:lang w:val="uk-UA"/>
              </w:rPr>
              <w:t>16 114 873 грн 18 коп.</w:t>
            </w:r>
          </w:p>
        </w:tc>
      </w:tr>
      <w:tr w:rsidR="00D10801" w:rsidRPr="00657CA1" w14:paraId="50FC4911" w14:textId="77777777" w:rsidTr="00BD0F6C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3EDABB" w14:textId="77777777" w:rsidR="00D10801" w:rsidRPr="00657CA1" w:rsidRDefault="00D10801" w:rsidP="00BD0F6C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657CA1">
              <w:rPr>
                <w:sz w:val="24"/>
                <w:szCs w:val="24"/>
                <w:lang w:val="uk-UA"/>
              </w:rPr>
              <w:t xml:space="preserve"> *</w:t>
            </w:r>
            <w:r w:rsidRPr="00657CA1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6C59ED94" w14:textId="77777777" w:rsidR="00D10801" w:rsidRPr="00657CA1" w:rsidRDefault="00D10801" w:rsidP="00BD0F6C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657CA1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798BE637" w14:textId="77777777" w:rsidR="00D10801" w:rsidRPr="00657CA1" w:rsidRDefault="00D10801" w:rsidP="00D10801">
      <w:pPr>
        <w:spacing w:after="259" w:line="1" w:lineRule="exact"/>
      </w:pPr>
    </w:p>
    <w:p w14:paraId="070BD268" w14:textId="77777777" w:rsidR="00D10801" w:rsidRPr="00657CA1" w:rsidRDefault="00D10801" w:rsidP="00D10801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657CA1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B938E29" w14:textId="77777777" w:rsidR="00D10801" w:rsidRPr="00657CA1" w:rsidRDefault="00D10801" w:rsidP="00D1080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657CA1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657CA1">
        <w:rPr>
          <w:i w:val="0"/>
          <w:sz w:val="24"/>
          <w:szCs w:val="24"/>
          <w:lang w:val="uk-UA"/>
        </w:rPr>
        <w:t>проєкт</w:t>
      </w:r>
      <w:proofErr w:type="spellEnd"/>
      <w:r w:rsidRPr="00657CA1">
        <w:rPr>
          <w:sz w:val="24"/>
          <w:szCs w:val="24"/>
          <w:lang w:val="uk-UA"/>
        </w:rPr>
        <w:t xml:space="preserve"> </w:t>
      </w:r>
      <w:r w:rsidRPr="00657CA1">
        <w:rPr>
          <w:i w:val="0"/>
          <w:sz w:val="24"/>
          <w:szCs w:val="24"/>
          <w:lang w:val="uk-UA"/>
        </w:rPr>
        <w:t xml:space="preserve">землеустрою щодо відведення земельної ділянки. </w:t>
      </w:r>
    </w:p>
    <w:p w14:paraId="16C1A572" w14:textId="77777777" w:rsidR="00D10801" w:rsidRDefault="00D10801" w:rsidP="00D1080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657CA1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657CA1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57CA1">
        <w:rPr>
          <w:i w:val="0"/>
          <w:sz w:val="24"/>
          <w:szCs w:val="24"/>
          <w:lang w:val="uk-UA"/>
        </w:rPr>
        <w:t>проєкт</w:t>
      </w:r>
      <w:proofErr w:type="spellEnd"/>
      <w:r w:rsidRPr="00657CA1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DF4C548" w14:textId="783E302D" w:rsidR="00D10801" w:rsidRDefault="00D10801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0"/>
          <w:szCs w:val="20"/>
          <w:lang w:val="uk-UA"/>
        </w:rPr>
      </w:pPr>
    </w:p>
    <w:p w14:paraId="04CB19E0" w14:textId="0A111286" w:rsidR="00F41F50" w:rsidRDefault="00F41F50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0"/>
          <w:szCs w:val="20"/>
          <w:lang w:val="uk-UA"/>
        </w:rPr>
      </w:pPr>
    </w:p>
    <w:p w14:paraId="4C0053CE" w14:textId="3884523F" w:rsidR="00F41F50" w:rsidRDefault="00F41F50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0"/>
          <w:szCs w:val="20"/>
          <w:lang w:val="uk-UA"/>
        </w:rPr>
      </w:pPr>
    </w:p>
    <w:p w14:paraId="47540C09" w14:textId="77777777" w:rsidR="00F41F50" w:rsidRPr="000C0C87" w:rsidRDefault="00F41F50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0"/>
          <w:szCs w:val="20"/>
          <w:lang w:val="uk-UA"/>
        </w:rPr>
      </w:pPr>
    </w:p>
    <w:p w14:paraId="52411DD7" w14:textId="77777777" w:rsidR="00D10801" w:rsidRPr="00657CA1" w:rsidRDefault="00D10801" w:rsidP="00D108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57CA1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2722B446" w14:textId="77777777" w:rsidR="00D10801" w:rsidRPr="00657CA1" w:rsidRDefault="00D10801" w:rsidP="00D1080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657CA1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96A9BDF" w14:textId="77777777" w:rsidR="00D10801" w:rsidRPr="00657CA1" w:rsidRDefault="00D10801" w:rsidP="00D10801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657CA1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10801" w:rsidRPr="00657CA1" w14:paraId="49F5DF50" w14:textId="77777777" w:rsidTr="00BD0F6C">
        <w:trPr>
          <w:cantSplit/>
          <w:trHeight w:val="864"/>
        </w:trPr>
        <w:tc>
          <w:tcPr>
            <w:tcW w:w="3260" w:type="dxa"/>
          </w:tcPr>
          <w:p w14:paraId="09EAADEE" w14:textId="77777777" w:rsidR="00D10801" w:rsidRPr="00657CA1" w:rsidRDefault="00D10801" w:rsidP="00BD0F6C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57CA1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0B1F36F1" w14:textId="77777777" w:rsidR="00D10801" w:rsidRPr="00657CA1" w:rsidRDefault="00D10801" w:rsidP="00BD0F6C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57CA1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478B66DC" w14:textId="44CB747B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Земельна ділянка забудована нежитловою будівлею                літ. «Б») загальною площею 440,6 </w:t>
            </w:r>
            <w:proofErr w:type="spellStart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кв.м</w:t>
            </w:r>
            <w:proofErr w:type="spellEnd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, яка перебуває у приватній власності ТОВ «РЕНТ МЕНЕДЖМЕНТ ІНВЕСТ» на підставі </w:t>
            </w:r>
            <w:proofErr w:type="spellStart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акта</w:t>
            </w:r>
            <w:proofErr w:type="spellEnd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приймання-передачі нерухомого майна №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 </w:t>
            </w: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797, 798, від 21.11.2022, про що зроблено запис в Державному реєстрі речових прав на нерухоме майно 21.11.2022, номер відомостей про речове право: 48522623 (реєстраційний номер об’єкта нерухомого майна: 2072675780000) (інформаційна довідка з Державного реєстру речових прав на нерухоме майно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              </w:t>
            </w: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від </w:t>
            </w:r>
            <w:r w:rsidR="003B6341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24.10</w:t>
            </w: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.2023 № </w:t>
            </w:r>
            <w:r w:rsidR="003B6341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351605637</w:t>
            </w: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).</w:t>
            </w:r>
          </w:p>
        </w:tc>
      </w:tr>
      <w:tr w:rsidR="00D10801" w:rsidRPr="00657CA1" w14:paraId="6935458D" w14:textId="77777777" w:rsidTr="00BD0F6C">
        <w:trPr>
          <w:cantSplit/>
          <w:trHeight w:val="505"/>
        </w:trPr>
        <w:tc>
          <w:tcPr>
            <w:tcW w:w="3260" w:type="dxa"/>
          </w:tcPr>
          <w:p w14:paraId="7884CE49" w14:textId="77777777" w:rsidR="00D10801" w:rsidRPr="00657CA1" w:rsidRDefault="00D10801" w:rsidP="00BD0F6C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57CA1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9EAB8A3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Детальний план території відсутній.</w:t>
            </w:r>
          </w:p>
          <w:p w14:paraId="5CBA1144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</w:p>
        </w:tc>
      </w:tr>
      <w:tr w:rsidR="00D10801" w:rsidRPr="00657CA1" w14:paraId="047CE642" w14:textId="77777777" w:rsidTr="00BD0F6C">
        <w:trPr>
          <w:cantSplit/>
          <w:trHeight w:val="1502"/>
        </w:trPr>
        <w:tc>
          <w:tcPr>
            <w:tcW w:w="3260" w:type="dxa"/>
          </w:tcPr>
          <w:p w14:paraId="3BBA28FC" w14:textId="77777777" w:rsidR="00D10801" w:rsidRPr="00657CA1" w:rsidRDefault="00D10801" w:rsidP="00BD0F6C">
            <w:pPr>
              <w:ind w:left="-113"/>
              <w:rPr>
                <w:rFonts w:ascii="Times New Roman" w:hAnsi="Times New Roman" w:cs="Times New Roman"/>
              </w:rPr>
            </w:pPr>
            <w:r w:rsidRPr="00657CA1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6FC32190" w14:textId="77777777" w:rsidR="00D10801" w:rsidRPr="00657CA1" w:rsidRDefault="00D10801" w:rsidP="00BD0F6C">
            <w:pPr>
              <w:ind w:left="-113"/>
              <w:rPr>
                <w:rFonts w:ascii="Times New Roman" w:hAnsi="Times New Roman" w:cs="Times New Roman"/>
              </w:rPr>
            </w:pPr>
            <w:r w:rsidRPr="00657CA1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2BEB7F3C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території житлової середньо-та малоповерхової забудови (існуючі).</w:t>
            </w:r>
          </w:p>
        </w:tc>
      </w:tr>
      <w:tr w:rsidR="00D10801" w:rsidRPr="00657CA1" w14:paraId="47B141A2" w14:textId="77777777" w:rsidTr="00BD0F6C">
        <w:trPr>
          <w:cantSplit/>
          <w:trHeight w:val="581"/>
        </w:trPr>
        <w:tc>
          <w:tcPr>
            <w:tcW w:w="3260" w:type="dxa"/>
          </w:tcPr>
          <w:p w14:paraId="469A3410" w14:textId="77777777" w:rsidR="00D10801" w:rsidRPr="00657CA1" w:rsidRDefault="00D10801" w:rsidP="00BD0F6C">
            <w:pPr>
              <w:ind w:left="-113"/>
              <w:rPr>
                <w:rFonts w:ascii="Times New Roman" w:hAnsi="Times New Roman" w:cs="Times New Roman"/>
              </w:rPr>
            </w:pPr>
            <w:r w:rsidRPr="00657CA1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24CC2B99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D10801" w:rsidRPr="00657CA1" w14:paraId="75670E6E" w14:textId="77777777" w:rsidTr="00BD0F6C">
        <w:trPr>
          <w:cantSplit/>
          <w:trHeight w:val="282"/>
        </w:trPr>
        <w:tc>
          <w:tcPr>
            <w:tcW w:w="3260" w:type="dxa"/>
          </w:tcPr>
          <w:p w14:paraId="762FAE67" w14:textId="77777777" w:rsidR="00D10801" w:rsidRPr="00657CA1" w:rsidRDefault="00D10801" w:rsidP="00BD0F6C">
            <w:pPr>
              <w:ind w:left="-113"/>
              <w:rPr>
                <w:rFonts w:ascii="Times New Roman" w:hAnsi="Times New Roman" w:cs="Times New Roman"/>
              </w:rPr>
            </w:pPr>
            <w:r w:rsidRPr="00657CA1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1E429B5C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Земельна ділянка не входить до зеленої зони.</w:t>
            </w:r>
          </w:p>
          <w:p w14:paraId="7C4EC84C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</w:p>
        </w:tc>
      </w:tr>
      <w:tr w:rsidR="00D10801" w:rsidRPr="00657CA1" w14:paraId="2AD2B205" w14:textId="77777777" w:rsidTr="00244677">
        <w:trPr>
          <w:cantSplit/>
          <w:trHeight w:val="7503"/>
        </w:trPr>
        <w:tc>
          <w:tcPr>
            <w:tcW w:w="3260" w:type="dxa"/>
          </w:tcPr>
          <w:p w14:paraId="0DA197DC" w14:textId="77777777" w:rsidR="00D10801" w:rsidRPr="00657CA1" w:rsidRDefault="00D10801" w:rsidP="00BD0F6C">
            <w:pPr>
              <w:ind w:left="-113"/>
              <w:rPr>
                <w:rFonts w:ascii="Times New Roman" w:hAnsi="Times New Roman" w:cs="Times New Roman"/>
              </w:rPr>
            </w:pPr>
            <w:r w:rsidRPr="00657CA1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B4B9D2E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Частина земельної ділянки розташована в межах червоних ліній.</w:t>
            </w:r>
          </w:p>
          <w:p w14:paraId="6ED9A169" w14:textId="336F70C3" w:rsidR="00D10801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Об’єкт нерухомого майна, який розташований на земельній ділянці містить арочний проїзд, через який здійснюється проїзд до суміжної будівлі. У зв’язку з чим, ТОВ «РЕНТ МЕНЕДЖМЕНТ ІНВЕСТ» гарантує безперешкодний прохід, проїзд до суміжної ділянки                  (лист № 01/06 від 20.06.2023).</w:t>
            </w:r>
          </w:p>
          <w:p w14:paraId="5545B6EA" w14:textId="6D607F94" w:rsidR="00A64F7A" w:rsidRPr="00A64F7A" w:rsidRDefault="00A64F7A" w:rsidP="00A64F7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в Центральному історичному ареалі міста Києва, в зоні регулювання забудови І категорії (листи Міністерства культури та інформаційної політики України від 09.02.2023                       № 06/35/1312-23 та Департаменту охорони культурної спадщини виконавчого органу Київської міської ради (Київської міської державної адміністрації) від 16.06.2023 № 066-2195.</w:t>
            </w:r>
          </w:p>
          <w:p w14:paraId="0857C950" w14:textId="4507BC01" w:rsidR="00D10801" w:rsidRPr="000C0C87" w:rsidRDefault="00D10801" w:rsidP="00244677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proofErr w:type="spellStart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Проєктом</w:t>
            </w:r>
            <w:proofErr w:type="spellEnd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Cуду</w:t>
            </w:r>
            <w:proofErr w:type="spellEnd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D10801" w:rsidRPr="00657CA1" w14:paraId="0C233FC4" w14:textId="77777777" w:rsidTr="00BD0F6C">
        <w:trPr>
          <w:cantSplit/>
          <w:trHeight w:val="2291"/>
        </w:trPr>
        <w:tc>
          <w:tcPr>
            <w:tcW w:w="3260" w:type="dxa"/>
          </w:tcPr>
          <w:p w14:paraId="700426E1" w14:textId="77777777" w:rsidR="00D10801" w:rsidRPr="00657CA1" w:rsidRDefault="00D10801" w:rsidP="00BD0F6C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3ABDAEC" w14:textId="09F64D62" w:rsidR="00244677" w:rsidRDefault="00244677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A54875D" w14:textId="3BFD68D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            </w:t>
            </w: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від 17.04.2018 у справі № 826/8107/16, від 16.09.2021 у справі № 826/8847/16.</w:t>
            </w:r>
          </w:p>
          <w:p w14:paraId="47D9DDEA" w14:textId="77777777" w:rsidR="00D10801" w:rsidRPr="000C0C87" w:rsidRDefault="00D10801" w:rsidP="00BD0F6C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Зважаючи на вказане, цей </w:t>
            </w:r>
            <w:proofErr w:type="spellStart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проєкт</w:t>
            </w:r>
            <w:proofErr w:type="spellEnd"/>
            <w:r w:rsidRPr="000C0C87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F51E8F1" w14:textId="77777777" w:rsidR="00D10801" w:rsidRPr="000C0C87" w:rsidRDefault="00D10801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</w:p>
    <w:p w14:paraId="44623BDE" w14:textId="77777777" w:rsidR="00D10801" w:rsidRPr="00657CA1" w:rsidRDefault="00D10801" w:rsidP="00D10801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57CA1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79F9715" w14:textId="77777777" w:rsidR="00D10801" w:rsidRPr="00657CA1" w:rsidRDefault="00D10801" w:rsidP="00D1080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57CA1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073B588" w14:textId="77777777" w:rsidR="00D10801" w:rsidRPr="00657CA1" w:rsidRDefault="00D10801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657CA1">
        <w:rPr>
          <w:i w:val="0"/>
          <w:sz w:val="24"/>
          <w:szCs w:val="24"/>
          <w:lang w:val="uk-UA"/>
        </w:rPr>
        <w:t>Проєкт</w:t>
      </w:r>
      <w:proofErr w:type="spellEnd"/>
      <w:r w:rsidRPr="00657CA1"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207DF06" w14:textId="77777777" w:rsidR="00D10801" w:rsidRPr="00657CA1" w:rsidRDefault="00D10801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657CA1">
        <w:rPr>
          <w:i w:val="0"/>
          <w:sz w:val="24"/>
          <w:szCs w:val="24"/>
          <w:lang w:val="uk-UA"/>
        </w:rPr>
        <w:t>Проєкт</w:t>
      </w:r>
      <w:proofErr w:type="spellEnd"/>
      <w:r w:rsidRPr="00657CA1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303C0FF" w14:textId="77777777" w:rsidR="00D10801" w:rsidRPr="00657CA1" w:rsidRDefault="00D10801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</w:p>
    <w:p w14:paraId="020FCBFC" w14:textId="77777777" w:rsidR="00D10801" w:rsidRPr="00657CA1" w:rsidRDefault="00D10801" w:rsidP="00D10801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657CA1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31131C1" w14:textId="77777777" w:rsidR="00D10801" w:rsidRPr="00657CA1" w:rsidRDefault="00D10801" w:rsidP="00D10801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657CA1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5AE7D3A" w14:textId="77777777" w:rsidR="00D10801" w:rsidRDefault="00D10801" w:rsidP="00D10801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657CA1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 08.12.2022 № 5828/5869 «Про бюджет міста Києва на 2023 рік» орієнтовний розмір річної орендної плати складатиме:</w:t>
      </w:r>
      <w:r w:rsidRPr="00657CA1">
        <w:rPr>
          <w:rFonts w:ascii="inherit" w:hAnsi="inherit" w:cs="Courier New"/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657CA1">
        <w:rPr>
          <w:b/>
          <w:i w:val="0"/>
          <w:sz w:val="24"/>
          <w:szCs w:val="24"/>
          <w:u w:val="single"/>
          <w:lang w:val="uk-UA"/>
        </w:rPr>
        <w:t>805 743грн 66 коп. ( 5 %).</w:t>
      </w:r>
    </w:p>
    <w:p w14:paraId="0206E8D3" w14:textId="77777777" w:rsidR="00D10801" w:rsidRPr="000C0C87" w:rsidRDefault="00D10801" w:rsidP="00D108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</w:p>
    <w:p w14:paraId="5E1E9675" w14:textId="77777777" w:rsidR="00D10801" w:rsidRPr="00657CA1" w:rsidRDefault="00D10801" w:rsidP="00D10801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57CA1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67EDC00" w14:textId="77777777" w:rsidR="00D10801" w:rsidRPr="00657CA1" w:rsidRDefault="00D10801" w:rsidP="00D10801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657CA1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57CA1">
        <w:rPr>
          <w:i w:val="0"/>
          <w:sz w:val="24"/>
          <w:szCs w:val="24"/>
          <w:lang w:val="uk-UA"/>
        </w:rPr>
        <w:t>проєкту</w:t>
      </w:r>
      <w:proofErr w:type="spellEnd"/>
      <w:r w:rsidRPr="00657CA1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5BCAC025" w14:textId="77777777" w:rsidR="00D10801" w:rsidRPr="00657CA1" w:rsidRDefault="00D10801" w:rsidP="00D10801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0C3A249C" w14:textId="77777777" w:rsidR="00D10801" w:rsidRPr="00657CA1" w:rsidRDefault="00D10801" w:rsidP="00D10801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657CA1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57CA1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2D9B2DFE" w14:textId="77777777" w:rsidR="00D10801" w:rsidRPr="00657CA1" w:rsidRDefault="00D10801" w:rsidP="00D1080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35404164" w14:textId="77777777" w:rsidR="00D10801" w:rsidRPr="00657CA1" w:rsidRDefault="00D10801" w:rsidP="00D1080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10801" w:rsidRPr="00657CA1" w14:paraId="75E8FEA6" w14:textId="77777777" w:rsidTr="00BD0F6C">
        <w:trPr>
          <w:trHeight w:val="663"/>
        </w:trPr>
        <w:tc>
          <w:tcPr>
            <w:tcW w:w="4814" w:type="dxa"/>
            <w:hideMark/>
          </w:tcPr>
          <w:p w14:paraId="7D19642E" w14:textId="77777777" w:rsidR="00D10801" w:rsidRPr="00657CA1" w:rsidRDefault="00D10801" w:rsidP="00BD0F6C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57CA1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2252428" w14:textId="77777777" w:rsidR="00D10801" w:rsidRPr="00657CA1" w:rsidRDefault="00D10801" w:rsidP="00BD0F6C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57CA1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67E2AA2" w14:textId="77777777" w:rsidR="00D10801" w:rsidRPr="00657CA1" w:rsidRDefault="00D10801" w:rsidP="00D10801">
      <w:pPr>
        <w:rPr>
          <w:rFonts w:ascii="Times New Roman" w:hAnsi="Times New Roman" w:cs="Times New Roman"/>
        </w:rPr>
      </w:pPr>
    </w:p>
    <w:p w14:paraId="3D6093E1" w14:textId="77777777" w:rsidR="00FF1715" w:rsidRPr="00B30291" w:rsidRDefault="00FF1715" w:rsidP="00D10801">
      <w:pPr>
        <w:pStyle w:val="a4"/>
        <w:shd w:val="clear" w:color="auto" w:fill="auto"/>
        <w:spacing w:line="266" w:lineRule="auto"/>
        <w:ind w:right="2739"/>
        <w:jc w:val="center"/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50C6" w14:textId="77777777" w:rsidR="001D1B18" w:rsidRDefault="001D1B18">
      <w:r>
        <w:separator/>
      </w:r>
    </w:p>
  </w:endnote>
  <w:endnote w:type="continuationSeparator" w:id="0">
    <w:p w14:paraId="3F7133BA" w14:textId="77777777" w:rsidR="001D1B18" w:rsidRDefault="001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1D79D1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1D79D1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2087" w14:textId="77777777" w:rsidR="001D1B18" w:rsidRDefault="001D1B18">
      <w:r>
        <w:separator/>
      </w:r>
    </w:p>
  </w:footnote>
  <w:footnote w:type="continuationSeparator" w:id="0">
    <w:p w14:paraId="075A15D9" w14:textId="77777777" w:rsidR="001D1B18" w:rsidRDefault="001D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FE03CE9" w:rsidR="001D79D1" w:rsidRPr="00D10801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D10801">
          <w:rPr>
            <w:i w:val="0"/>
            <w:sz w:val="12"/>
            <w:szCs w:val="12"/>
            <w:lang w:val="ru-RU"/>
          </w:rPr>
          <w:t>Пояснювальна записка № ПЗН-59443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D10801">
          <w:rPr>
            <w:i w:val="0"/>
            <w:sz w:val="12"/>
            <w:szCs w:val="12"/>
            <w:lang w:val="ru-RU"/>
          </w:rPr>
          <w:t xml:space="preserve">від </w:t>
        </w:r>
        <w:r w:rsidR="00855E11" w:rsidRPr="00D10801">
          <w:rPr>
            <w:i w:val="0"/>
            <w:sz w:val="12"/>
            <w:szCs w:val="12"/>
            <w:lang w:val="ru-RU"/>
          </w:rPr>
          <w:t>24.10.2023</w:t>
        </w:r>
        <w:r w:rsidR="00D10801">
          <w:rPr>
            <w:i w:val="0"/>
            <w:sz w:val="12"/>
            <w:szCs w:val="12"/>
            <w:lang w:val="ru-RU"/>
          </w:rPr>
          <w:t xml:space="preserve"> </w:t>
        </w:r>
        <w:r w:rsidR="00D10801">
          <w:rPr>
            <w:i w:val="0"/>
            <w:sz w:val="12"/>
            <w:szCs w:val="12"/>
            <w:lang w:val="ru-RU"/>
          </w:rPr>
          <w:t xml:space="preserve">до  справи </w:t>
        </w:r>
        <w:r w:rsidR="0012494D" w:rsidRPr="00D10801">
          <w:rPr>
            <w:i w:val="0"/>
            <w:sz w:val="12"/>
            <w:szCs w:val="12"/>
            <w:lang w:val="ru-RU"/>
          </w:rPr>
          <w:t xml:space="preserve"> 313941948</w:t>
        </w:r>
      </w:p>
      <w:p w14:paraId="3386C57A" w14:textId="6283A121" w:rsidR="001D79D1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44677" w:rsidRPr="0024467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1D79D1" w:rsidRDefault="001D79D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06262">
    <w:abstractNumId w:val="0"/>
  </w:num>
  <w:num w:numId="2" w16cid:durableId="697976468">
    <w:abstractNumId w:val="2"/>
  </w:num>
  <w:num w:numId="3" w16cid:durableId="108700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12494D"/>
    <w:rsid w:val="00126E95"/>
    <w:rsid w:val="00173F07"/>
    <w:rsid w:val="00174E19"/>
    <w:rsid w:val="001A7756"/>
    <w:rsid w:val="001D1B18"/>
    <w:rsid w:val="001D3A82"/>
    <w:rsid w:val="001D79D1"/>
    <w:rsid w:val="002370D1"/>
    <w:rsid w:val="00244677"/>
    <w:rsid w:val="00265722"/>
    <w:rsid w:val="002678BE"/>
    <w:rsid w:val="002D265C"/>
    <w:rsid w:val="002F6307"/>
    <w:rsid w:val="00311269"/>
    <w:rsid w:val="00346872"/>
    <w:rsid w:val="003A13FE"/>
    <w:rsid w:val="003B6341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5B8"/>
    <w:rsid w:val="00A318A9"/>
    <w:rsid w:val="00A34F0D"/>
    <w:rsid w:val="00A404EA"/>
    <w:rsid w:val="00A60058"/>
    <w:rsid w:val="00A64F7A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108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41F50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405A-92AF-48D2-94CE-D0DAADD3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4341</Words>
  <Characters>2475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6803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2023-10-27T09:50:00Z</dcterms:created>
  <dcterms:modified xsi:type="dcterms:W3CDTF">2023-10-27T09:50:00Z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2023-10-27T09:50:26Z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fc51954c-17cd-4d2b-96ba-4f980133a224</vt:lpwstr>
  </property>
  <property fmtid="{D5CDD505-2E9C-101B-9397-08002B2CF9AE}" pid="8" name="MSIP_Label_defa4170-0d19-0005-0004-bc88714345d2_ContentBits">
    <vt:lpwstr>0</vt:lpwstr>
  </property>
</Properties>
</file>