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201848059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201848059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C5E81">
        <w:rPr>
          <w:b/>
          <w:bCs/>
          <w:color w:val="auto"/>
          <w:sz w:val="24"/>
          <w:szCs w:val="24"/>
          <w:lang w:val="ru-RU"/>
        </w:rPr>
        <w:t>ПЗН-75023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C5E81">
        <w:rPr>
          <w:b/>
          <w:bCs/>
          <w:color w:val="auto"/>
          <w:sz w:val="24"/>
          <w:szCs w:val="24"/>
          <w:lang w:val="ru-RU"/>
        </w:rPr>
        <w:t>24.12.2024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1DE5178" w:rsidR="00816AD3" w:rsidRDefault="002C5E81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2C5E81">
        <w:rPr>
          <w:b/>
          <w:i/>
          <w:sz w:val="24"/>
          <w:szCs w:val="24"/>
        </w:rPr>
        <w:t xml:space="preserve">Про відмову громадянину Нестеренку Юрію В'ячеславовичу у наданні дозволу на </w:t>
      </w:r>
      <w:r w:rsidRPr="002C5E81">
        <w:rPr>
          <w:b/>
          <w:bCs/>
          <w:i/>
          <w:sz w:val="24"/>
          <w:szCs w:val="24"/>
        </w:rPr>
        <w:t xml:space="preserve">розроблення </w:t>
      </w:r>
      <w:r w:rsidRPr="002C5E81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під гараж та його обслуговування </w:t>
      </w:r>
      <w:r w:rsidRPr="002C5E81">
        <w:rPr>
          <w:b/>
          <w:i/>
          <w:snapToGrid w:val="0"/>
          <w:sz w:val="24"/>
          <w:szCs w:val="24"/>
        </w:rPr>
        <w:t xml:space="preserve">у дворі будинку № 9 на вул. Геннадія Афанасьєва </w:t>
      </w:r>
      <w:r w:rsidRPr="002C5E81">
        <w:rPr>
          <w:b/>
          <w:i/>
          <w:sz w:val="24"/>
          <w:szCs w:val="24"/>
        </w:rPr>
        <w:t>у Дарницькому районі міста Києва</w:t>
      </w:r>
    </w:p>
    <w:p w14:paraId="38E82BBB" w14:textId="77777777" w:rsidR="002C5E81" w:rsidRPr="002C5E81" w:rsidRDefault="002C5E81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Нестеренко Юрій В'ячеславович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13.12.2024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201848059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6B4177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565272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63:262:0016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35E3DBB7" w:rsidR="00637B70" w:rsidRPr="000B0F13" w:rsidRDefault="00637B70" w:rsidP="00E72385">
            <w:pPr>
              <w:pStyle w:val="a7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Дарницький, </w:t>
            </w:r>
            <w:r w:rsidR="002C5E81" w:rsidRPr="002C5E81">
              <w:rPr>
                <w:b w:val="0"/>
                <w:i/>
                <w:snapToGrid w:val="0"/>
                <w:sz w:val="24"/>
                <w:szCs w:val="24"/>
              </w:rPr>
              <w:t xml:space="preserve">у дворі будинку № 9 на </w:t>
            </w:r>
            <w:r w:rsidR="00E72385">
              <w:rPr>
                <w:b w:val="0"/>
                <w:i/>
                <w:snapToGrid w:val="0"/>
                <w:sz w:val="24"/>
                <w:szCs w:val="24"/>
              </w:rPr>
              <w:t xml:space="preserve">                      </w:t>
            </w:r>
            <w:r w:rsidR="002C5E81" w:rsidRPr="002C5E81">
              <w:rPr>
                <w:b w:val="0"/>
                <w:i/>
                <w:snapToGrid w:val="0"/>
                <w:sz w:val="24"/>
                <w:szCs w:val="24"/>
              </w:rPr>
              <w:t>вул. Геннадія Афанасьєва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D125B86" w:rsidR="00637B70" w:rsidRPr="00965A55" w:rsidRDefault="00C637AA" w:rsidP="00565272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65272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63CD377D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0,00</w:t>
            </w:r>
            <w:r w:rsidR="002C5E81">
              <w:rPr>
                <w:rFonts w:ascii="Times New Roman" w:hAnsi="Times New Roman" w:cs="Times New Roman"/>
                <w:bCs/>
                <w:i/>
                <w:color w:val="auto"/>
              </w:rPr>
              <w:t>45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6A7B474" w:rsidR="00637B70" w:rsidRPr="000B0F13" w:rsidRDefault="002C5E81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AD705E3" w:rsidR="00637B70" w:rsidRPr="00646BEA" w:rsidRDefault="00C637AA" w:rsidP="002C5E81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під гараж та його обслуговування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2C5E81">
      <w:pPr>
        <w:pStyle w:val="1"/>
        <w:spacing w:after="0" w:line="233" w:lineRule="auto"/>
        <w:ind w:firstLine="38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4F3DF08" w:rsidR="00592B62" w:rsidRPr="000D2591" w:rsidRDefault="000D2591" w:rsidP="000D259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D2591">
              <w:rPr>
                <w:rFonts w:ascii="Times New Roman" w:hAnsi="Times New Roman" w:cs="Times New Roman"/>
                <w:i/>
              </w:rPr>
              <w:t>Земельна ділянка забудована цегляним гаражем загальною площею 16,80 кв.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0D2591">
              <w:rPr>
                <w:rFonts w:ascii="Times New Roman" w:hAnsi="Times New Roman" w:cs="Times New Roman"/>
                <w:i/>
              </w:rPr>
              <w:t xml:space="preserve">м, який належить на праві приватної власності Нестеренку Ю.В. на підставі договору купівлі-продажу гаража  АЕА № 546324 від 05.07.2001, реєстраційний напис на правовстановлювальному документі від 13.01.2003 № 88011.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0E6609C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C7639FE" w:rsidR="00592B62" w:rsidRPr="00965A55" w:rsidRDefault="002C5E81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</w:t>
            </w:r>
            <w:r w:rsidRPr="002C5E81">
              <w:rPr>
                <w:rFonts w:ascii="Times New Roman" w:eastAsia="Times New Roman" w:hAnsi="Times New Roman" w:cs="Times New Roman"/>
                <w:i/>
                <w:color w:val="auto"/>
              </w:rPr>
              <w:t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частково належить до території житлової середньо- та малоповерхової забудови (існуючі) (довідка (витяг) з містобудівного кадастру, надана листом Департаменту містобудування та архітектури виконавчого  органу Київської міської ради (Київської міської державної адміністрації) від 16 грудня 2024 року № 055-14146)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392B33">
        <w:trPr>
          <w:cantSplit/>
          <w:trHeight w:val="274"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0E4E356A" w:rsidR="009E3977" w:rsidRPr="00965A55" w:rsidRDefault="00A70EC2" w:rsidP="00392B3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</w:t>
            </w:r>
            <w:bookmarkStart w:id="0" w:name="_GoBack"/>
            <w:bookmarkEnd w:id="0"/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03B530E" w14:textId="444E139F" w:rsidR="003A615D" w:rsidRDefault="003A615D" w:rsidP="00E7238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92B3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Земельна ділянка потрапляє в межі земельної ділянки площею </w:t>
            </w:r>
            <w:r w:rsidR="00735C51" w:rsidRPr="00392B3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0,</w:t>
            </w:r>
            <w:r w:rsidR="001A38EF" w:rsidRPr="00392B33">
              <w:rPr>
                <w:rFonts w:ascii="Times New Roman" w:hAnsi="Times New Roman" w:cs="Times New Roman"/>
                <w:i/>
                <w:color w:val="auto"/>
              </w:rPr>
              <w:t>2531</w:t>
            </w:r>
            <w:r w:rsidR="00735C51" w:rsidRPr="00392B3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92B33">
              <w:rPr>
                <w:rFonts w:ascii="Times New Roman" w:hAnsi="Times New Roman" w:cs="Times New Roman"/>
                <w:i/>
                <w:color w:val="auto"/>
              </w:rPr>
              <w:t>га</w:t>
            </w:r>
            <w:r w:rsidR="00735C51" w:rsidRPr="00392B33">
              <w:rPr>
                <w:rFonts w:ascii="Times New Roman" w:hAnsi="Times New Roman" w:cs="Times New Roman"/>
                <w:i/>
                <w:color w:val="auto"/>
              </w:rPr>
              <w:t xml:space="preserve"> на вулиці Костянтина Заслонова, 7 у Дарницькому районі м. Києва </w:t>
            </w:r>
            <w:r w:rsidRPr="00392B33">
              <w:rPr>
                <w:rFonts w:ascii="Times New Roman" w:hAnsi="Times New Roman" w:cs="Times New Roman"/>
                <w:i/>
                <w:color w:val="auto"/>
              </w:rPr>
              <w:t xml:space="preserve">(кадастровий номер </w:t>
            </w:r>
            <w:r w:rsidRPr="00392B3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392B33">
              <w:rPr>
                <w:rFonts w:ascii="Times New Roman" w:hAnsi="Times New Roman" w:cs="Times New Roman"/>
                <w:i/>
                <w:color w:val="auto"/>
              </w:rPr>
              <w:t>8000000000:</w:t>
            </w:r>
            <w:r w:rsidR="001A38EF" w:rsidRPr="00392B33">
              <w:rPr>
                <w:rFonts w:ascii="Times New Roman" w:hAnsi="Times New Roman" w:cs="Times New Roman"/>
                <w:i/>
                <w:color w:val="auto"/>
              </w:rPr>
              <w:t>63:262:0015</w:t>
            </w:r>
            <w:r w:rsidRPr="00392B33">
              <w:rPr>
                <w:rFonts w:ascii="Times New Roman" w:hAnsi="Times New Roman" w:cs="Times New Roman"/>
                <w:i/>
                <w:color w:val="auto"/>
              </w:rPr>
              <w:t xml:space="preserve">), яка сформована та зареєстрована в Державному </w:t>
            </w:r>
            <w:r w:rsidR="00735C51" w:rsidRPr="00392B33">
              <w:rPr>
                <w:rFonts w:ascii="Times New Roman" w:hAnsi="Times New Roman" w:cs="Times New Roman"/>
                <w:i/>
                <w:color w:val="auto"/>
              </w:rPr>
              <w:t xml:space="preserve">земельному кадастрі на підставі технічної документації із землеустрою щодо інвентаризації земель на території кадастрового кварталу 63:262 обмеженого вул. Ісмаїла Гаспринського,                      вул. Ялтинська, вул. Костянтина Заслонова, та вул. Юрія Пасхаліна у Дарницькому районі м. Києва </w:t>
            </w:r>
            <w:r w:rsidRPr="00392B33">
              <w:rPr>
                <w:rFonts w:ascii="Times New Roman" w:hAnsi="Times New Roman" w:cs="Times New Roman"/>
                <w:i/>
                <w:color w:val="auto"/>
              </w:rPr>
              <w:t xml:space="preserve">(категорія земель </w:t>
            </w:r>
            <w:r w:rsidR="001A38EF" w:rsidRPr="00392B33">
              <w:rPr>
                <w:rFonts w:ascii="Times New Roman" w:hAnsi="Times New Roman" w:cs="Times New Roman"/>
                <w:i/>
                <w:color w:val="auto"/>
              </w:rPr>
              <w:t>землі житлової та громадської забудови</w:t>
            </w:r>
            <w:r w:rsidRPr="00392B3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, цільове призначення - </w:t>
            </w:r>
            <w:r w:rsidR="001A38EF" w:rsidRPr="00392B3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02.03, Для будівництва і обслуговування багатоквартирного житлового будинку</w:t>
            </w:r>
            <w:r w:rsidRPr="00392B3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).</w:t>
            </w:r>
            <w:r w:rsidRPr="00392B3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14:paraId="7AA02045" w14:textId="38B71173" w:rsidR="00E72385" w:rsidRPr="00E72385" w:rsidRDefault="00E72385" w:rsidP="00E7238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C02EA4E" w14:textId="77777777" w:rsidR="00E72385" w:rsidRPr="00E72385" w:rsidRDefault="00E72385" w:rsidP="00E7238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46E39A43" w:rsidR="002500BB" w:rsidRPr="00965A55" w:rsidRDefault="00E72385" w:rsidP="00E7238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43F9C0F" w14:textId="77777777" w:rsidR="00392B33" w:rsidRPr="00392B33" w:rsidRDefault="00392B33" w:rsidP="00392B33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color w:val="auto"/>
          <w:sz w:val="8"/>
          <w:szCs w:val="24"/>
        </w:rPr>
      </w:pPr>
    </w:p>
    <w:p w14:paraId="17F86804" w14:textId="4A01DB1C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1C293E1" w14:textId="77777777" w:rsidR="00E72385" w:rsidRDefault="00E72385" w:rsidP="00E72385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60AFF6C7" w14:textId="77777777" w:rsidR="00E72385" w:rsidRPr="00661063" w:rsidRDefault="00E72385" w:rsidP="00E72385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99B1A8A" w14:textId="77777777" w:rsidR="00E72385" w:rsidRPr="00661063" w:rsidRDefault="00E72385" w:rsidP="00E72385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E560FB4" w14:textId="77777777" w:rsidR="00E72385" w:rsidRDefault="00E72385" w:rsidP="00E72385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C5E81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0EE2" w14:textId="77777777" w:rsidR="0045110D" w:rsidRDefault="0045110D">
      <w:r>
        <w:separator/>
      </w:r>
    </w:p>
  </w:endnote>
  <w:endnote w:type="continuationSeparator" w:id="0">
    <w:p w14:paraId="46C56E8B" w14:textId="77777777" w:rsidR="0045110D" w:rsidRDefault="0045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3E8E" w14:textId="77777777" w:rsidR="0045110D" w:rsidRDefault="0045110D"/>
  </w:footnote>
  <w:footnote w:type="continuationSeparator" w:id="0">
    <w:p w14:paraId="3B346586" w14:textId="77777777" w:rsidR="0045110D" w:rsidRDefault="004511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5F8580C5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C5E81">
      <w:rPr>
        <w:sz w:val="12"/>
        <w:szCs w:val="12"/>
        <w:lang w:val="ru-RU"/>
      </w:rPr>
      <w:t>ПЗН-75023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24.12.2024</w:t>
    </w:r>
    <w:r w:rsidR="00862990">
      <w:rPr>
        <w:sz w:val="12"/>
        <w:szCs w:val="12"/>
      </w:rPr>
      <w:t xml:space="preserve"> до клопотання 201848059</w:t>
    </w:r>
  </w:p>
  <w:p w14:paraId="2CBD23C3" w14:textId="35F459A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B3F6A" w:rsidRPr="009B3F6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D2591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A38EF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2C5E81"/>
    <w:rsid w:val="003047FC"/>
    <w:rsid w:val="00313435"/>
    <w:rsid w:val="00337C6C"/>
    <w:rsid w:val="003418E5"/>
    <w:rsid w:val="00347B41"/>
    <w:rsid w:val="00351B67"/>
    <w:rsid w:val="00357926"/>
    <w:rsid w:val="00391F80"/>
    <w:rsid w:val="00392B33"/>
    <w:rsid w:val="003A615D"/>
    <w:rsid w:val="003B5FC9"/>
    <w:rsid w:val="003D4C16"/>
    <w:rsid w:val="003F51E8"/>
    <w:rsid w:val="00403C2F"/>
    <w:rsid w:val="00440231"/>
    <w:rsid w:val="00442E9D"/>
    <w:rsid w:val="0045110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65272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5C51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B3F6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3C54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72385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5155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131</cp:revision>
  <cp:lastPrinted>2021-11-25T14:58:00Z</cp:lastPrinted>
  <dcterms:created xsi:type="dcterms:W3CDTF">2019-01-23T09:20:00Z</dcterms:created>
  <dcterms:modified xsi:type="dcterms:W3CDTF">2024-12-30T13:00:00Z</dcterms:modified>
</cp:coreProperties>
</file>