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824326" w:rsidRPr="00A46755" w14:paraId="7DAB1CA0" w14:textId="77777777" w:rsidTr="00792638">
        <w:tc>
          <w:tcPr>
            <w:tcW w:w="4536" w:type="dxa"/>
          </w:tcPr>
          <w:p w14:paraId="2D1FEDE3" w14:textId="77777777" w:rsidR="00824326" w:rsidRPr="001D1D45" w:rsidRDefault="00824326" w:rsidP="00430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Hlk149551411"/>
          </w:p>
          <w:p w14:paraId="63BDA68B" w14:textId="0ED8E7AC" w:rsidR="00824326" w:rsidRPr="00A46755" w:rsidRDefault="00824326" w:rsidP="00430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FD3A1D" w:rsidRPr="00FD3A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Київська міська студентська поліклініка</w:t>
            </w:r>
            <w:r w:rsidR="00E658A4" w:rsidRPr="00E658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E658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2876292D" w14:textId="77777777" w:rsidR="00824326" w:rsidRPr="00A46755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8167159" w14:textId="77777777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7007408A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143ECD6" w14:textId="77777777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05E1AD94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DCCC675" w14:textId="18FE89F8" w:rsidR="00824326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1.Реорганізувати </w:t>
      </w:r>
      <w:bookmarkStart w:id="1" w:name="_Hlk176527270"/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375"/>
      <w:bookmarkEnd w:id="1"/>
      <w:bookmarkEnd w:id="2"/>
      <w:r w:rsidR="00AA40A8" w:rsidRPr="00AA40A8">
        <w:rPr>
          <w:rFonts w:ascii="Times New Roman" w:hAnsi="Times New Roman"/>
          <w:sz w:val="28"/>
          <w:szCs w:val="28"/>
        </w:rPr>
        <w:t xml:space="preserve">«Київська міська студентська поліклініка» виконавчого органу Київської міської ради (Київської міської державної адміністрації) (ідентифікаційний код 02125800)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</w:t>
      </w:r>
      <w:bookmarkEnd w:id="3"/>
      <w:bookmarkEnd w:id="4"/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 «Київська міська клінічна лікарня №</w:t>
      </w:r>
      <w:r w:rsidR="001A7CF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 w:rsidR="00D779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25680355</w:t>
      </w:r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E6391D" w14:textId="77777777" w:rsidR="00824326" w:rsidRPr="00582B0F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229F9BB" w14:textId="77777777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7F5E5FDC" w14:textId="18D54A74" w:rsidR="00824326" w:rsidRPr="00A46755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некомерційне підприємство </w:t>
      </w:r>
      <w:r w:rsidR="00D57AA3" w:rsidRPr="00D57AA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D3A1D"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Київська міська клінічна лікарня №</w:t>
      </w:r>
      <w:r w:rsidR="00FD3A1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FD3A1D"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 w:rsidR="00FD3A1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25680355</w:t>
      </w:r>
      <w:r w:rsidR="00D57AA3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5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5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2906E76" w14:textId="77777777" w:rsidR="00824326" w:rsidRPr="00C1256D" w:rsidRDefault="00824326" w:rsidP="0082432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59EA824D" w14:textId="07212508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1D96470D" w14:textId="77777777" w:rsidR="00FD3A1D" w:rsidRDefault="00FD3A1D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495B139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4DBC84BD" w14:textId="77777777" w:rsidR="00824326" w:rsidRPr="00AA623E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3. Київсько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голов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543D26DE" w14:textId="77777777" w:rsidR="00824326" w:rsidRPr="00AA623E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4908F52E" w14:textId="20A8CF30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="00D57AA3" w:rsidRPr="00D57AA3">
        <w:rPr>
          <w:sz w:val="28"/>
          <w:szCs w:val="28"/>
          <w:shd w:val="clear" w:color="auto" w:fill="FFFFFF"/>
          <w:lang w:val="uk-UA"/>
        </w:rPr>
        <w:t>«</w:t>
      </w:r>
      <w:r w:rsidR="00FD3A1D" w:rsidRPr="00FD3A1D">
        <w:rPr>
          <w:sz w:val="28"/>
          <w:szCs w:val="28"/>
          <w:shd w:val="clear" w:color="auto" w:fill="FFFFFF"/>
          <w:lang w:val="uk-UA"/>
        </w:rPr>
        <w:t>Київська міська клінічна лікарня №6» виконавчого органу Київської міської ради (Київської міської державної адміністрації) (ідентифікаційний код 25680355</w:t>
      </w:r>
      <w:r w:rsidRPr="00C960A4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склад.</w:t>
      </w:r>
    </w:p>
    <w:p w14:paraId="77B2BA14" w14:textId="61454022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="000E5519" w:rsidRPr="000E5519">
        <w:rPr>
          <w:sz w:val="28"/>
          <w:szCs w:val="28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1E997F56" w14:textId="00C943FB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="00D57AA3" w:rsidRPr="00D57AA3">
        <w:rPr>
          <w:sz w:val="28"/>
          <w:szCs w:val="28"/>
          <w:shd w:val="clear" w:color="auto" w:fill="FFFFFF"/>
          <w:lang w:val="uk-UA"/>
        </w:rPr>
        <w:t>«</w:t>
      </w:r>
      <w:r w:rsidR="009E5B49" w:rsidRPr="009E5B49">
        <w:rPr>
          <w:sz w:val="28"/>
          <w:szCs w:val="28"/>
          <w:shd w:val="clear" w:color="auto" w:fill="FFFFFF"/>
          <w:lang w:val="uk-UA"/>
        </w:rPr>
        <w:t>Київська міська клінічна лікарня №6» виконавчого органу Київської міської ради (Київської міської державної адміністрації) (ідентифікаційний код 25680355</w:t>
      </w:r>
      <w:r w:rsidRPr="00C22E89">
        <w:rPr>
          <w:sz w:val="28"/>
          <w:szCs w:val="28"/>
          <w:shd w:val="clear" w:color="auto" w:fill="FFFFFF"/>
          <w:lang w:val="uk-UA"/>
        </w:rPr>
        <w:t>)</w:t>
      </w:r>
      <w:r w:rsidR="000E5519">
        <w:rPr>
          <w:sz w:val="28"/>
          <w:szCs w:val="28"/>
          <w:shd w:val="clear" w:color="auto" w:fill="FFFFFF"/>
          <w:lang w:val="uk-UA"/>
        </w:rPr>
        <w:t xml:space="preserve">, </w:t>
      </w:r>
      <w:r w:rsidR="000E5519"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1B6D9A4" w14:textId="5F9D8C69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Забезпечити закріплення на праві оперативного управління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57AA3" w:rsidRPr="00D57AA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9E5B49" w:rsidRPr="009E5B4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Київська міська клінічна лікарня №6» виконавчого органу Київської міської ради (Київської міської державної адміністрації) (ідентифікаційний код 25680355</w:t>
      </w:r>
      <w:r w:rsidRPr="00C22E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EC8226C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3EDD6BC5" w14:textId="77777777" w:rsidR="00824326" w:rsidRPr="00A46755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A46755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4F7C2993" w14:textId="77777777" w:rsidR="00824326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6953D167" w14:textId="77777777" w:rsidR="00824326" w:rsidRPr="00C1256D" w:rsidRDefault="00824326" w:rsidP="0082432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4F9556E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2F349B4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5390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9734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8F57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D9B5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C380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E814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D2F3C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F424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DA874" w14:textId="35857FB5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11878" w14:textId="3C94AC01" w:rsidR="00641E04" w:rsidRDefault="00641E04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7783C" w14:textId="03EC4F6C" w:rsidR="00641E04" w:rsidRDefault="00641E04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F8980" w14:textId="383AADDF" w:rsidR="00641E04" w:rsidRDefault="00641E04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8A77F" w14:textId="77777777" w:rsidR="00824326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5E760D" w14:textId="77777777" w:rsidR="00824326" w:rsidRPr="00A46755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36E38C11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52813C9F" w14:textId="77777777" w:rsidR="00824326" w:rsidRPr="00A46755" w:rsidRDefault="00824326" w:rsidP="00824326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42FF6E70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C8DE3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1A1C1715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42AE3D65" w14:textId="77777777" w:rsidR="00824326" w:rsidRPr="00A46755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1314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C077E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86E6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0222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C4AD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F744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C38F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1EA3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235D0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7488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C52B7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173A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5FE4C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9043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4260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37EC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4A1BE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DC7F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E508A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47BDF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10DA0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49761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03F6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E149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9809C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7B5A5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E02DA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4D1D6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2DAFB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799A9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ED75C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8E500" w14:textId="05DD5D8C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A88A5" w14:textId="6438F20A" w:rsidR="00010C28" w:rsidRDefault="00010C28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A4A23" w14:textId="77777777" w:rsidR="00010C28" w:rsidRDefault="00010C28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5FF27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A3FF4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443BD" w14:textId="77777777" w:rsidR="00824326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78A2B" w14:textId="77777777" w:rsidR="00824326" w:rsidRPr="005F15CC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772C6BA9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7E2B1CA4" w14:textId="77777777" w:rsidR="00824326" w:rsidRPr="005F15CC" w:rsidRDefault="00824326" w:rsidP="00824326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6"/>
    <w:p w14:paraId="56F6AF4C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FC9DB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02DFA8D5" w14:textId="77777777" w:rsidR="00824326" w:rsidRPr="005F15CC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595CB7CA" w14:textId="77777777" w:rsidR="00824326" w:rsidRPr="00313C4A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9C251" w14:textId="77777777" w:rsidR="00824326" w:rsidRPr="00313C4A" w:rsidRDefault="00824326" w:rsidP="00824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080DC" w14:textId="77777777" w:rsidR="00824326" w:rsidRPr="00313C4A" w:rsidRDefault="00824326" w:rsidP="008243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7C6C2CD1" w14:textId="77777777" w:rsidR="00824326" w:rsidRPr="008B0AF8" w:rsidRDefault="00824326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5D005745" w14:textId="6F098537" w:rsidR="00824326" w:rsidRDefault="00824326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5B487FBF" w14:textId="0759AA77" w:rsidR="00D80345" w:rsidRDefault="00D80345" w:rsidP="008243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F49F06" w14:textId="77777777" w:rsidR="00D80345" w:rsidRPr="00313C4A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0859D9F" w14:textId="77777777" w:rsidR="00D80345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20FC9A94" w14:textId="77777777" w:rsidR="00D80345" w:rsidRPr="00A67AA9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15C2F3FD" w14:textId="77777777" w:rsidR="00D80345" w:rsidRPr="00313C4A" w:rsidRDefault="00D80345" w:rsidP="00D8034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52EF2CEC" w14:textId="77777777" w:rsidR="00D80345" w:rsidRPr="00313C4A" w:rsidRDefault="00D80345" w:rsidP="00D8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B32AD" w14:textId="77777777" w:rsidR="00D80345" w:rsidRPr="00313C4A" w:rsidRDefault="00D80345" w:rsidP="00D803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28F3E1A1" w14:textId="77777777" w:rsidR="00D80345" w:rsidRPr="00313C4A" w:rsidRDefault="00D80345" w:rsidP="00D803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2F239B9B" w14:textId="77777777" w:rsidR="00D80345" w:rsidRPr="00313C4A" w:rsidRDefault="00D80345" w:rsidP="00D80345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7120C9F4" w14:textId="77777777" w:rsidR="00824326" w:rsidRPr="00313C4A" w:rsidRDefault="00824326" w:rsidP="008243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F09852" w14:textId="77777777" w:rsidR="00824326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56102CDF" w14:textId="77777777" w:rsidR="00824326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459651DC" w14:textId="77777777" w:rsidR="00824326" w:rsidRPr="005F15CC" w:rsidRDefault="00824326" w:rsidP="00824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32CF3F83" w14:textId="77777777" w:rsidR="00824326" w:rsidRPr="00471A1C" w:rsidRDefault="00824326" w:rsidP="00824326">
      <w:pPr>
        <w:rPr>
          <w:color w:val="FFFFFF" w:themeColor="background1"/>
        </w:rPr>
      </w:pP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F43F8E" w:rsidRPr="00F43F8E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720AA6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720AA6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720AA6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720AA6" w:rsidRDefault="0043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10C28"/>
    <w:rsid w:val="00013CD5"/>
    <w:rsid w:val="000252E7"/>
    <w:rsid w:val="000E5519"/>
    <w:rsid w:val="0010041F"/>
    <w:rsid w:val="00135003"/>
    <w:rsid w:val="001A7CF8"/>
    <w:rsid w:val="001D1D45"/>
    <w:rsid w:val="001D710F"/>
    <w:rsid w:val="0022490A"/>
    <w:rsid w:val="00264212"/>
    <w:rsid w:val="00275777"/>
    <w:rsid w:val="00281CD5"/>
    <w:rsid w:val="002B51A1"/>
    <w:rsid w:val="003016FA"/>
    <w:rsid w:val="00314D16"/>
    <w:rsid w:val="003529E9"/>
    <w:rsid w:val="003A2661"/>
    <w:rsid w:val="004079A8"/>
    <w:rsid w:val="00433740"/>
    <w:rsid w:val="00471A1C"/>
    <w:rsid w:val="00483731"/>
    <w:rsid w:val="004B7372"/>
    <w:rsid w:val="005250F2"/>
    <w:rsid w:val="005C5BBB"/>
    <w:rsid w:val="006373BA"/>
    <w:rsid w:val="00641E04"/>
    <w:rsid w:val="00720AA6"/>
    <w:rsid w:val="007604C7"/>
    <w:rsid w:val="00792638"/>
    <w:rsid w:val="007D63EC"/>
    <w:rsid w:val="00824326"/>
    <w:rsid w:val="00847EB1"/>
    <w:rsid w:val="008E28B5"/>
    <w:rsid w:val="00981BE8"/>
    <w:rsid w:val="009E5B49"/>
    <w:rsid w:val="00A04D4B"/>
    <w:rsid w:val="00A24F32"/>
    <w:rsid w:val="00AA40A8"/>
    <w:rsid w:val="00AB2A72"/>
    <w:rsid w:val="00AE6231"/>
    <w:rsid w:val="00C14C1B"/>
    <w:rsid w:val="00C216F9"/>
    <w:rsid w:val="00D361F9"/>
    <w:rsid w:val="00D57AA3"/>
    <w:rsid w:val="00D7797F"/>
    <w:rsid w:val="00D80345"/>
    <w:rsid w:val="00D93395"/>
    <w:rsid w:val="00E129B9"/>
    <w:rsid w:val="00E658A4"/>
    <w:rsid w:val="00EA615F"/>
    <w:rsid w:val="00EE5125"/>
    <w:rsid w:val="00F43F8E"/>
    <w:rsid w:val="00F9486D"/>
    <w:rsid w:val="00F97AEB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7D6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89E8-B554-40E2-9824-22F1F13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17</cp:revision>
  <cp:lastPrinted>2024-10-03T03:35:00Z</cp:lastPrinted>
  <dcterms:created xsi:type="dcterms:W3CDTF">2024-09-09T15:10:00Z</dcterms:created>
  <dcterms:modified xsi:type="dcterms:W3CDTF">2024-12-11T12:08:00Z</dcterms:modified>
</cp:coreProperties>
</file>