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FB" w:rsidRPr="001B34FD" w:rsidRDefault="00DC6EFB" w:rsidP="00DC6EF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2C61FA2D" wp14:editId="45C76790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DC6EFB" w:rsidRPr="001B34FD" w:rsidRDefault="00DC6EFB" w:rsidP="00DC6EFB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DC6EFB" w:rsidRPr="001B34FD" w:rsidRDefault="00DC6EFB" w:rsidP="00DC6EFB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val="ru-RU"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ІІ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val="en-US" w:bidi="en-US"/>
        </w:rPr>
        <w:t>IX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DC6EFB" w:rsidRPr="001D5BF1" w:rsidRDefault="00DC6EFB" w:rsidP="00DC6EFB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DC6EFB" w:rsidRPr="00EC7A39" w:rsidRDefault="00DC6EFB" w:rsidP="00DC6EF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DC6EFB" w:rsidRPr="00EC7A39" w:rsidRDefault="00DC6EFB" w:rsidP="00DC6EF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DC6EFB" w:rsidRPr="00E878D0" w:rsidRDefault="00DC6EFB" w:rsidP="00DC6EF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DC6EFB" w:rsidRDefault="00DC6EFB" w:rsidP="00DC6EFB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p w:rsidR="00DC6EFB" w:rsidRDefault="00DC6EFB" w:rsidP="00DC6EFB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від 24.11.2022 </w:t>
      </w:r>
    </w:p>
    <w:p w:rsidR="00DC6EFB" w:rsidRPr="009964C7" w:rsidRDefault="00DC6EFB" w:rsidP="00DC6EFB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/>
          <w:b/>
          <w:sz w:val="28"/>
          <w:szCs w:val="28"/>
        </w:rPr>
        <w:t>№ 5681/5722</w:t>
      </w:r>
      <w:r>
        <w:rPr>
          <w:sz w:val="28"/>
          <w:szCs w:val="28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Голосіївського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DC6EFB" w:rsidRPr="001D5BF1" w:rsidRDefault="00DC6EFB" w:rsidP="00DC6EF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DC6EFB" w:rsidRDefault="00DC6EFB" w:rsidP="001464C3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Порядку формування та затвердж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ення списків присяжних районних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судів міста Києва, 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 місті Києві від </w:t>
      </w:r>
      <w:r w:rsidRPr="00C95C7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18.07.2022 №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C95C7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1-1092/22,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1464C3" w:rsidRPr="00360218" w:rsidRDefault="001464C3" w:rsidP="001464C3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DC6EFB" w:rsidRPr="00722678" w:rsidRDefault="00DC6EFB" w:rsidP="001464C3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DC6EFB" w:rsidRPr="00FE69F0" w:rsidRDefault="00DC6EFB" w:rsidP="00DC6EFB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76" w:lineRule="auto"/>
        <w:ind w:left="0" w:right="-143"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6D523D">
        <w:rPr>
          <w:rFonts w:ascii="Times New Roman" w:hAnsi="Times New Roman"/>
          <w:sz w:val="28"/>
          <w:szCs w:val="28"/>
        </w:rPr>
        <w:t>№</w:t>
      </w:r>
      <w:r w:rsidRPr="006D523D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Pr="006D523D">
        <w:rPr>
          <w:rFonts w:ascii="Times New Roman" w:hAnsi="Times New Roman"/>
          <w:sz w:val="28"/>
          <w:szCs w:val="28"/>
        </w:rPr>
        <w:t>5681/5722</w:t>
      </w:r>
      <w:r w:rsidRPr="006D523D">
        <w:rPr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Голосіївського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 w:rsidRPr="000B5413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Pr="000B5413"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Pr="000B541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1464C3" w:rsidRDefault="00DC6EFB" w:rsidP="00B14F68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B922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="00B14F6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20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  <w:r w:rsidR="00B14F6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 w:rsidR="001464C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Бавикін</w:t>
      </w:r>
      <w:proofErr w:type="spellEnd"/>
      <w:r w:rsidR="001464C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Іван Миколайович.</w:t>
      </w:r>
    </w:p>
    <w:p w:rsidR="00811A53" w:rsidRDefault="001464C3" w:rsidP="00B14F68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21. </w:t>
      </w:r>
      <w:proofErr w:type="spellStart"/>
      <w:r w:rsidR="00B14F6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Житник</w:t>
      </w:r>
      <w:proofErr w:type="spellEnd"/>
      <w:r w:rsidR="00B14F6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Олександр Григорович</w:t>
      </w:r>
      <w:r w:rsidR="00DC6EFB" w:rsidRPr="00B14F68">
        <w:rPr>
          <w:rFonts w:ascii="Times New Roman" w:eastAsia="Andale Sans UI" w:hAnsi="Times New Roman"/>
          <w:sz w:val="28"/>
          <w:szCs w:val="28"/>
          <w:lang w:bidi="en-US"/>
        </w:rPr>
        <w:t>.</w:t>
      </w:r>
    </w:p>
    <w:p w:rsidR="00DC6EFB" w:rsidRPr="00B14F68" w:rsidRDefault="001464C3" w:rsidP="00B14F68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>22</w:t>
      </w:r>
      <w:r w:rsidR="00811A53">
        <w:rPr>
          <w:rFonts w:ascii="Times New Roman" w:eastAsia="Andale Sans UI" w:hAnsi="Times New Roman"/>
          <w:sz w:val="28"/>
          <w:szCs w:val="28"/>
          <w:lang w:bidi="en-US"/>
        </w:rPr>
        <w:t xml:space="preserve">. </w:t>
      </w:r>
      <w:r w:rsidR="00811A53" w:rsidRPr="00811A53">
        <w:rPr>
          <w:rFonts w:ascii="Times New Roman" w:eastAsia="Andale Sans UI" w:hAnsi="Times New Roman"/>
          <w:sz w:val="28"/>
          <w:szCs w:val="28"/>
          <w:lang w:bidi="en-US"/>
        </w:rPr>
        <w:t>Фомін Геннадій Анатолійович</w:t>
      </w:r>
      <w:r w:rsidR="00811A53">
        <w:rPr>
          <w:rFonts w:ascii="Times New Roman" w:eastAsia="Andale Sans UI" w:hAnsi="Times New Roman"/>
          <w:sz w:val="28"/>
          <w:szCs w:val="28"/>
          <w:lang w:bidi="en-US"/>
        </w:rPr>
        <w:t>.</w:t>
      </w:r>
      <w:r w:rsidR="00DC6EFB" w:rsidRPr="00B14F68">
        <w:rPr>
          <w:rFonts w:ascii="Times New Roman" w:eastAsia="Andale Sans UI" w:hAnsi="Times New Roman"/>
          <w:sz w:val="28"/>
          <w:szCs w:val="28"/>
          <w:lang w:bidi="en-US"/>
        </w:rPr>
        <w:t>».</w:t>
      </w:r>
    </w:p>
    <w:p w:rsidR="00DC6EFB" w:rsidRPr="00722678" w:rsidRDefault="00DC6EFB" w:rsidP="00DC6EFB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DC6EFB" w:rsidRDefault="00DC6EFB" w:rsidP="00DC6EFB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DC6EFB" w:rsidRDefault="00DC6EFB" w:rsidP="00DC6EFB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DC6EFB" w:rsidRPr="006F1EE0" w:rsidRDefault="001464C3" w:rsidP="00DC6EF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="00DC6EFB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 w:rsidR="00DC6EFB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DC6EFB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DC6EFB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DC6EFB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DC6EFB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DC6EFB"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 w:rsidR="00DC6EFB"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DC6EFB" w:rsidRDefault="00DC6EFB" w:rsidP="00DC6EF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C6EFB" w:rsidRPr="001D5BF1" w:rsidRDefault="00DC6EFB" w:rsidP="00DC6EF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DC6EFB" w:rsidRPr="001D5BF1" w:rsidRDefault="00DC6EFB" w:rsidP="00DC6EF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C6EFB" w:rsidRPr="001D5BF1" w:rsidRDefault="00DC6EFB" w:rsidP="00DC6EF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DC6EFB" w:rsidRPr="001D5BF1" w:rsidRDefault="00DC6EFB" w:rsidP="00DC6EF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DC6EFB" w:rsidRDefault="00DC6EFB" w:rsidP="00DC6EF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DC6EFB" w:rsidRPr="001B34FD" w:rsidRDefault="00DC6EFB" w:rsidP="00DC6EF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Ігор ОПАДЧИЙ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DC6EFB" w:rsidRPr="001D5BF1" w:rsidRDefault="00DC6EFB" w:rsidP="00DC6EFB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C6EFB" w:rsidRPr="001D5BF1" w:rsidRDefault="00DC6EFB" w:rsidP="00DC6EF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C6EFB" w:rsidRPr="001D5BF1" w:rsidRDefault="00DC6EFB" w:rsidP="00DC6EF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DC6EFB" w:rsidRPr="001D5BF1" w:rsidRDefault="00DC6EFB" w:rsidP="00DC6EF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DC6EFB" w:rsidRDefault="00DC6EFB" w:rsidP="00DC6EF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DC6EFB" w:rsidRPr="001B34FD" w:rsidRDefault="00DC6EFB" w:rsidP="00DC6EF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Володимир ЛЕВІН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</w:t>
      </w:r>
    </w:p>
    <w:p w:rsidR="00DC6EFB" w:rsidRPr="001D5BF1" w:rsidRDefault="00DC6EFB" w:rsidP="00DC6EFB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C6EFB" w:rsidRPr="001D5BF1" w:rsidRDefault="00DC6EFB" w:rsidP="00DC6EFB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C6EFB" w:rsidRPr="006D523D" w:rsidRDefault="00DC6EFB" w:rsidP="00DC6EF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DC6EFB" w:rsidRPr="006D523D" w:rsidRDefault="00DC6EFB" w:rsidP="00DC6EF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C6EFB" w:rsidRPr="006D523D" w:rsidRDefault="00DC6EFB" w:rsidP="00DC6EF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Начальник</w:t>
      </w:r>
      <w:r w:rsidRPr="006D523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управління правового</w:t>
      </w:r>
    </w:p>
    <w:p w:rsidR="00DC6EFB" w:rsidRPr="006D523D" w:rsidRDefault="00DC6EFB" w:rsidP="00DC6EFB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DC6EFB" w:rsidRPr="006D523D" w:rsidRDefault="00DC6EFB" w:rsidP="00DC6EFB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D523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DC6EFB" w:rsidRPr="006D523D" w:rsidRDefault="00DC6EFB" w:rsidP="00DC6EFB">
      <w:pPr>
        <w:spacing w:line="276" w:lineRule="auto"/>
      </w:pPr>
    </w:p>
    <w:p w:rsidR="00DC6EFB" w:rsidRPr="006D523D" w:rsidRDefault="00DC6EFB" w:rsidP="00DC6EF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C6EFB" w:rsidRPr="006D523D" w:rsidRDefault="00DC6EFB" w:rsidP="00DC6EF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C6EFB" w:rsidRPr="008B36D2" w:rsidRDefault="00DC6EFB" w:rsidP="00DC6EFB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DC6EFB" w:rsidRPr="001D5BF1" w:rsidRDefault="00DC6EFB" w:rsidP="00DC6EF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C6EFB" w:rsidRPr="001D5BF1" w:rsidRDefault="00DC6EFB" w:rsidP="00DC6EF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C6EFB" w:rsidRDefault="00DC6EFB" w:rsidP="00DC6EF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C6EFB" w:rsidRDefault="00DC6EFB" w:rsidP="00DC6EF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C6EFB" w:rsidRDefault="00DC6EFB" w:rsidP="00DC6EF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C6EFB" w:rsidRDefault="00DC6EFB" w:rsidP="00DC6EF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C6EFB" w:rsidRDefault="00DC6EFB" w:rsidP="00DC6EF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C6EFB" w:rsidRDefault="00DC6EFB" w:rsidP="00DC6EF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C6EFB" w:rsidRDefault="00DC6EFB" w:rsidP="00DC6EF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C6EFB" w:rsidRDefault="00DC6EFB" w:rsidP="00DC6EF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C6EFB" w:rsidRDefault="00DC6EFB" w:rsidP="00DC6EF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C6EFB" w:rsidRPr="00B521E7" w:rsidRDefault="00DC6EFB" w:rsidP="00DC6EF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Порівняльна таблиця</w:t>
      </w:r>
    </w:p>
    <w:p w:rsidR="00DC6EFB" w:rsidRPr="00B521E7" w:rsidRDefault="00DC6EFB" w:rsidP="00DC6EF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DC6EFB" w:rsidRPr="00B521E7" w:rsidRDefault="00DC6EFB" w:rsidP="00DC6EF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DC6EFB" w:rsidRPr="00B92281" w:rsidRDefault="00DC6EFB" w:rsidP="00DC6EFB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B9228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№ 5681/5722</w:t>
      </w:r>
      <w:r>
        <w:rPr>
          <w:sz w:val="28"/>
          <w:szCs w:val="28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Голосіївського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суду міста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</w:p>
    <w:p w:rsidR="00DC6EFB" w:rsidRPr="00B521E7" w:rsidRDefault="00DC6EFB" w:rsidP="00DC6EF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DC6EFB" w:rsidTr="00447FEE">
        <w:tc>
          <w:tcPr>
            <w:tcW w:w="4962" w:type="dxa"/>
          </w:tcPr>
          <w:p w:rsidR="00DC6EFB" w:rsidRPr="00B678E2" w:rsidRDefault="00DC6EFB" w:rsidP="001464C3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DC6EFB" w:rsidRPr="00B678E2" w:rsidRDefault="00DC6EFB" w:rsidP="001464C3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  <w:p w:rsidR="00DC6EFB" w:rsidRPr="00B678E2" w:rsidRDefault="00DC6EFB" w:rsidP="001464C3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961" w:type="dxa"/>
          </w:tcPr>
          <w:p w:rsidR="00DC6EFB" w:rsidRPr="00B678E2" w:rsidRDefault="00DC6EFB" w:rsidP="001464C3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DC6EFB" w:rsidRPr="00580359" w:rsidRDefault="00DC6EFB" w:rsidP="001464C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80359">
              <w:rPr>
                <w:rFonts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DC6EFB" w:rsidTr="001464C3">
        <w:trPr>
          <w:trHeight w:val="7344"/>
        </w:trPr>
        <w:tc>
          <w:tcPr>
            <w:tcW w:w="4962" w:type="dxa"/>
          </w:tcPr>
          <w:p w:rsidR="00DC6EFB" w:rsidRPr="00580359" w:rsidRDefault="00DC6EFB" w:rsidP="001464C3">
            <w:pPr>
              <w:pStyle w:val="Standard"/>
              <w:numPr>
                <w:ilvl w:val="0"/>
                <w:numId w:val="1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Басун</w:t>
            </w:r>
            <w:proofErr w:type="spellEnd"/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Ольга Павлівна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C6EFB" w:rsidRPr="00580359" w:rsidRDefault="00DC6EFB" w:rsidP="001464C3">
            <w:pPr>
              <w:pStyle w:val="Standard"/>
              <w:numPr>
                <w:ilvl w:val="0"/>
                <w:numId w:val="1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Волошин </w:t>
            </w:r>
            <w:proofErr w:type="spellStart"/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Вячеслав</w:t>
            </w:r>
            <w:proofErr w:type="spellEnd"/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Едуардович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C6EFB" w:rsidRPr="00580359" w:rsidRDefault="00DC6EFB" w:rsidP="001464C3">
            <w:pPr>
              <w:pStyle w:val="Standard"/>
              <w:numPr>
                <w:ilvl w:val="0"/>
                <w:numId w:val="1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Кущ Ольга Вікторівна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C6EFB" w:rsidRPr="00580359" w:rsidRDefault="00DC6EFB" w:rsidP="001464C3">
            <w:pPr>
              <w:pStyle w:val="Standard"/>
              <w:numPr>
                <w:ilvl w:val="0"/>
                <w:numId w:val="1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Литвиненко Сергій Михайлович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C6EFB" w:rsidRPr="00580359" w:rsidRDefault="00DC6EFB" w:rsidP="001464C3">
            <w:pPr>
              <w:pStyle w:val="Standard"/>
              <w:numPr>
                <w:ilvl w:val="0"/>
                <w:numId w:val="1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Примушко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Григорович.</w:t>
            </w:r>
          </w:p>
          <w:p w:rsidR="00DC6EFB" w:rsidRPr="00580359" w:rsidRDefault="00DC6EFB" w:rsidP="001464C3">
            <w:pPr>
              <w:pStyle w:val="Standard"/>
              <w:numPr>
                <w:ilvl w:val="0"/>
                <w:numId w:val="1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Рейдалов</w:t>
            </w:r>
            <w:proofErr w:type="spellEnd"/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Євген Вікторович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C6EFB" w:rsidRPr="00580359" w:rsidRDefault="00DC6EFB" w:rsidP="001464C3">
            <w:pPr>
              <w:pStyle w:val="Standard"/>
              <w:numPr>
                <w:ilvl w:val="0"/>
                <w:numId w:val="1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Ситник Валерій Григорович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C6EFB" w:rsidRPr="00580359" w:rsidRDefault="00DC6EFB" w:rsidP="001464C3">
            <w:pPr>
              <w:pStyle w:val="Standard"/>
              <w:numPr>
                <w:ilvl w:val="0"/>
                <w:numId w:val="1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Стеценко Олександр Степанович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C6EFB" w:rsidRPr="00580359" w:rsidRDefault="00DC6EFB" w:rsidP="001464C3">
            <w:pPr>
              <w:pStyle w:val="Standard"/>
              <w:numPr>
                <w:ilvl w:val="0"/>
                <w:numId w:val="1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Тимченко Віталій Анатолійович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C6EFB" w:rsidRPr="00580359" w:rsidRDefault="00DC6EFB" w:rsidP="001464C3">
            <w:pPr>
              <w:pStyle w:val="Standard"/>
              <w:numPr>
                <w:ilvl w:val="0"/>
                <w:numId w:val="1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Фоменко Сергій Євгенович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C6EFB" w:rsidRPr="00580359" w:rsidRDefault="00DC6EFB" w:rsidP="001464C3">
            <w:pPr>
              <w:pStyle w:val="Standard"/>
              <w:numPr>
                <w:ilvl w:val="0"/>
                <w:numId w:val="1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80359">
              <w:rPr>
                <w:rFonts w:cs="Times New Roman"/>
                <w:sz w:val="28"/>
                <w:szCs w:val="28"/>
              </w:rPr>
              <w:t>Міщенко</w:t>
            </w:r>
            <w:proofErr w:type="spellEnd"/>
            <w:r w:rsidRPr="0058035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0359">
              <w:rPr>
                <w:rFonts w:cs="Times New Roman"/>
                <w:sz w:val="28"/>
                <w:szCs w:val="28"/>
              </w:rPr>
              <w:t>Віктор</w:t>
            </w:r>
            <w:proofErr w:type="spellEnd"/>
            <w:r w:rsidRPr="0058035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0359">
              <w:rPr>
                <w:rFonts w:cs="Times New Roman"/>
                <w:sz w:val="28"/>
                <w:szCs w:val="28"/>
              </w:rPr>
              <w:t>Васильович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DC6EFB" w:rsidRPr="00823C2C" w:rsidRDefault="00DC6EFB" w:rsidP="001464C3">
            <w:pPr>
              <w:pStyle w:val="Standard"/>
              <w:numPr>
                <w:ilvl w:val="0"/>
                <w:numId w:val="1"/>
              </w:numPr>
              <w:tabs>
                <w:tab w:val="left" w:pos="576"/>
                <w:tab w:val="left" w:pos="828"/>
                <w:tab w:val="left" w:pos="5220"/>
              </w:tabs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80359">
              <w:rPr>
                <w:rFonts w:cs="Times New Roman"/>
                <w:sz w:val="28"/>
                <w:szCs w:val="28"/>
                <w:lang w:val="uk-UA"/>
              </w:rPr>
              <w:t>Данилюк Олег Олексійович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823C2C" w:rsidRPr="00823C2C" w:rsidRDefault="00FC6FA3" w:rsidP="001464C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23C2C" w:rsidRPr="00823C2C">
              <w:rPr>
                <w:rFonts w:ascii="Times New Roman" w:hAnsi="Times New Roman"/>
                <w:sz w:val="28"/>
                <w:szCs w:val="28"/>
                <w:lang w:val="ru-RU"/>
              </w:rPr>
              <w:t>Ілляшенко</w:t>
            </w:r>
            <w:proofErr w:type="spellEnd"/>
            <w:r w:rsidR="00823C2C" w:rsidRPr="00823C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Тетяна </w:t>
            </w:r>
            <w:proofErr w:type="spellStart"/>
            <w:r w:rsidR="00823C2C" w:rsidRPr="00823C2C">
              <w:rPr>
                <w:rFonts w:ascii="Times New Roman" w:hAnsi="Times New Roman"/>
                <w:sz w:val="28"/>
                <w:szCs w:val="28"/>
                <w:lang w:val="ru-RU"/>
              </w:rPr>
              <w:t>Анатоліївна</w:t>
            </w:r>
            <w:proofErr w:type="spellEnd"/>
            <w:r w:rsidR="00823C2C" w:rsidRPr="00823C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23C2C" w:rsidRPr="00823C2C" w:rsidRDefault="00823C2C" w:rsidP="001464C3">
            <w:pPr>
              <w:widowControl w:val="0"/>
              <w:tabs>
                <w:tab w:val="left" w:pos="851"/>
              </w:tabs>
              <w:suppressAutoHyphens/>
              <w:autoSpaceDN w:val="0"/>
              <w:spacing w:after="0"/>
              <w:ind w:left="142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823C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14. </w:t>
            </w:r>
            <w:proofErr w:type="spellStart"/>
            <w:r w:rsidRPr="00823C2C">
              <w:rPr>
                <w:rFonts w:ascii="Times New Roman" w:hAnsi="Times New Roman"/>
                <w:sz w:val="28"/>
                <w:szCs w:val="28"/>
                <w:lang w:val="ru-RU"/>
              </w:rPr>
              <w:t>Кальчук</w:t>
            </w:r>
            <w:proofErr w:type="spellEnd"/>
            <w:r w:rsidRPr="00823C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Алла </w:t>
            </w:r>
            <w:proofErr w:type="spellStart"/>
            <w:r w:rsidRPr="00823C2C">
              <w:rPr>
                <w:rFonts w:ascii="Times New Roman" w:hAnsi="Times New Roman"/>
                <w:sz w:val="28"/>
                <w:szCs w:val="28"/>
                <w:lang w:val="ru-RU"/>
              </w:rPr>
              <w:t>Валеріївна</w:t>
            </w:r>
            <w:proofErr w:type="spellEnd"/>
            <w:r w:rsidRPr="00823C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23C2C" w:rsidRPr="00823C2C" w:rsidRDefault="00823C2C" w:rsidP="001464C3">
            <w:pPr>
              <w:widowControl w:val="0"/>
              <w:tabs>
                <w:tab w:val="left" w:pos="8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823C2C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 15. </w:t>
            </w:r>
            <w:r w:rsidRPr="00823C2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Ляшенко Олег Миколайович.</w:t>
            </w:r>
          </w:p>
          <w:p w:rsidR="00823C2C" w:rsidRPr="00823C2C" w:rsidRDefault="00823C2C" w:rsidP="001464C3">
            <w:pPr>
              <w:widowControl w:val="0"/>
              <w:tabs>
                <w:tab w:val="left" w:pos="8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823C2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 16. </w:t>
            </w:r>
            <w:proofErr w:type="spellStart"/>
            <w:r w:rsidRPr="00823C2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Русиник</w:t>
            </w:r>
            <w:proofErr w:type="spellEnd"/>
            <w:r w:rsidRPr="00823C2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Максим Олегович.</w:t>
            </w:r>
          </w:p>
          <w:p w:rsidR="00823C2C" w:rsidRPr="00823C2C" w:rsidRDefault="00823C2C" w:rsidP="001464C3">
            <w:pPr>
              <w:widowControl w:val="0"/>
              <w:tabs>
                <w:tab w:val="left" w:pos="8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823C2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 17. Тимофєєва Лариса Романівна.</w:t>
            </w:r>
          </w:p>
          <w:p w:rsidR="00823C2C" w:rsidRPr="00823C2C" w:rsidRDefault="00823C2C" w:rsidP="001464C3">
            <w:pPr>
              <w:widowControl w:val="0"/>
              <w:tabs>
                <w:tab w:val="left" w:pos="8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823C2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 18. </w:t>
            </w:r>
            <w:proofErr w:type="spellStart"/>
            <w:r w:rsidRPr="00823C2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Фісун</w:t>
            </w:r>
            <w:proofErr w:type="spellEnd"/>
            <w:r w:rsidRPr="00823C2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Сергій Олександрович.</w:t>
            </w:r>
          </w:p>
          <w:p w:rsidR="00823C2C" w:rsidRPr="00823C2C" w:rsidRDefault="00823C2C" w:rsidP="001464C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23C2C">
              <w:rPr>
                <w:rFonts w:cs="Times New Roman"/>
                <w:sz w:val="28"/>
                <w:szCs w:val="28"/>
                <w:lang w:val="ru-RU"/>
              </w:rPr>
              <w:t xml:space="preserve">  19. Фоменко </w:t>
            </w:r>
            <w:proofErr w:type="spellStart"/>
            <w:r w:rsidRPr="00823C2C">
              <w:rPr>
                <w:rFonts w:cs="Times New Roman"/>
                <w:sz w:val="28"/>
                <w:szCs w:val="28"/>
                <w:lang w:val="ru-RU"/>
              </w:rPr>
              <w:t>Олена</w:t>
            </w:r>
            <w:proofErr w:type="spellEnd"/>
            <w:r w:rsidRPr="00823C2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C2C">
              <w:rPr>
                <w:rFonts w:cs="Times New Roman"/>
                <w:sz w:val="28"/>
                <w:szCs w:val="28"/>
                <w:lang w:val="ru-RU"/>
              </w:rPr>
              <w:t>Тадеушівна</w:t>
            </w:r>
            <w:proofErr w:type="spellEnd"/>
            <w:r w:rsidRPr="00823C2C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823C2C" w:rsidRPr="00580359" w:rsidRDefault="00823C2C" w:rsidP="001464C3">
            <w:pPr>
              <w:pStyle w:val="Standard"/>
              <w:tabs>
                <w:tab w:val="left" w:pos="576"/>
                <w:tab w:val="left" w:pos="828"/>
                <w:tab w:val="left" w:pos="5220"/>
              </w:tabs>
              <w:ind w:left="502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961" w:type="dxa"/>
          </w:tcPr>
          <w:p w:rsidR="00DC6EFB" w:rsidRPr="00580359" w:rsidRDefault="00DC6EFB" w:rsidP="001464C3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Басун</w:t>
            </w:r>
            <w:proofErr w:type="spellEnd"/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Ольга Павлівна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C6EFB" w:rsidRPr="00580359" w:rsidRDefault="00DC6EFB" w:rsidP="001464C3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Волошин </w:t>
            </w:r>
            <w:proofErr w:type="spellStart"/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Вячеслав</w:t>
            </w:r>
            <w:proofErr w:type="spellEnd"/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Едуардович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C6EFB" w:rsidRPr="00580359" w:rsidRDefault="00DC6EFB" w:rsidP="001464C3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Кущ Ольга Вікторівна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C6EFB" w:rsidRPr="00580359" w:rsidRDefault="00DC6EFB" w:rsidP="001464C3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Литвиненко Сергій Михайлович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C6EFB" w:rsidRPr="00580359" w:rsidRDefault="00DC6EFB" w:rsidP="001464C3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Примушко</w:t>
            </w:r>
            <w:proofErr w:type="spellEnd"/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Григорович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C6EFB" w:rsidRPr="00580359" w:rsidRDefault="00DC6EFB" w:rsidP="001464C3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Рейдалов</w:t>
            </w:r>
            <w:proofErr w:type="spellEnd"/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Євген Вікторович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C6EFB" w:rsidRPr="00580359" w:rsidRDefault="00DC6EFB" w:rsidP="001464C3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Ситник Валерій Григорович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C6EFB" w:rsidRPr="00580359" w:rsidRDefault="00DC6EFB" w:rsidP="001464C3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Стеценко Олександр Степанович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C6EFB" w:rsidRPr="00580359" w:rsidRDefault="00DC6EFB" w:rsidP="001464C3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Тимченко Віталій Анатолійович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C6EFB" w:rsidRPr="00580359" w:rsidRDefault="00DC6EFB" w:rsidP="001464C3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Фоменко Сергій Євгенович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C6EFB" w:rsidRPr="00580359" w:rsidRDefault="00DC6EFB" w:rsidP="001464C3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80359">
              <w:rPr>
                <w:rFonts w:cs="Times New Roman"/>
                <w:sz w:val="28"/>
                <w:szCs w:val="28"/>
              </w:rPr>
              <w:t>Міщенко</w:t>
            </w:r>
            <w:proofErr w:type="spellEnd"/>
            <w:r w:rsidRPr="0058035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0359">
              <w:rPr>
                <w:rFonts w:cs="Times New Roman"/>
                <w:sz w:val="28"/>
                <w:szCs w:val="28"/>
              </w:rPr>
              <w:t>Віктор</w:t>
            </w:r>
            <w:proofErr w:type="spellEnd"/>
            <w:r w:rsidRPr="0058035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0359">
              <w:rPr>
                <w:rFonts w:cs="Times New Roman"/>
                <w:sz w:val="28"/>
                <w:szCs w:val="28"/>
              </w:rPr>
              <w:t>Васильович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DC6EFB" w:rsidRPr="005760E9" w:rsidRDefault="00DC6EFB" w:rsidP="001464C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60E9">
              <w:rPr>
                <w:rFonts w:ascii="Times New Roman" w:hAnsi="Times New Roman"/>
                <w:sz w:val="28"/>
                <w:szCs w:val="28"/>
              </w:rPr>
              <w:t>Данилюк Олег Олексійович.</w:t>
            </w:r>
          </w:p>
          <w:p w:rsidR="00DC6EFB" w:rsidRPr="00823C2C" w:rsidRDefault="00DC6EFB" w:rsidP="001464C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C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C2C">
              <w:rPr>
                <w:rFonts w:ascii="Times New Roman" w:hAnsi="Times New Roman"/>
                <w:sz w:val="28"/>
                <w:szCs w:val="28"/>
                <w:lang w:val="ru-RU"/>
              </w:rPr>
              <w:t>Ілляшенко</w:t>
            </w:r>
            <w:proofErr w:type="spellEnd"/>
            <w:r w:rsidRPr="00823C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Тетяна </w:t>
            </w:r>
            <w:proofErr w:type="spellStart"/>
            <w:r w:rsidRPr="00823C2C">
              <w:rPr>
                <w:rFonts w:ascii="Times New Roman" w:hAnsi="Times New Roman"/>
                <w:sz w:val="28"/>
                <w:szCs w:val="28"/>
                <w:lang w:val="ru-RU"/>
              </w:rPr>
              <w:t>Анатоліївна</w:t>
            </w:r>
            <w:proofErr w:type="spellEnd"/>
            <w:r w:rsidRPr="00823C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C6EFB" w:rsidRPr="00823C2C" w:rsidRDefault="00DC6EFB" w:rsidP="001464C3">
            <w:pPr>
              <w:widowControl w:val="0"/>
              <w:tabs>
                <w:tab w:val="left" w:pos="851"/>
              </w:tabs>
              <w:suppressAutoHyphens/>
              <w:autoSpaceDN w:val="0"/>
              <w:spacing w:after="0"/>
              <w:ind w:left="142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823C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14. </w:t>
            </w:r>
            <w:proofErr w:type="spellStart"/>
            <w:r w:rsidRPr="00823C2C">
              <w:rPr>
                <w:rFonts w:ascii="Times New Roman" w:hAnsi="Times New Roman"/>
                <w:sz w:val="28"/>
                <w:szCs w:val="28"/>
                <w:lang w:val="ru-RU"/>
              </w:rPr>
              <w:t>Кальчук</w:t>
            </w:r>
            <w:proofErr w:type="spellEnd"/>
            <w:r w:rsidRPr="00823C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Алла </w:t>
            </w:r>
            <w:proofErr w:type="spellStart"/>
            <w:r w:rsidRPr="00823C2C">
              <w:rPr>
                <w:rFonts w:ascii="Times New Roman" w:hAnsi="Times New Roman"/>
                <w:sz w:val="28"/>
                <w:szCs w:val="28"/>
                <w:lang w:val="ru-RU"/>
              </w:rPr>
              <w:t>Валеріївна</w:t>
            </w:r>
            <w:proofErr w:type="spellEnd"/>
            <w:r w:rsidRPr="00823C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C6EFB" w:rsidRPr="00823C2C" w:rsidRDefault="00DC6EFB" w:rsidP="001464C3">
            <w:pPr>
              <w:widowControl w:val="0"/>
              <w:tabs>
                <w:tab w:val="left" w:pos="8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823C2C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 15. </w:t>
            </w:r>
            <w:r w:rsidRPr="00823C2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Ляшенко Олег Миколайович.</w:t>
            </w:r>
          </w:p>
          <w:p w:rsidR="00DC6EFB" w:rsidRPr="00823C2C" w:rsidRDefault="00DC6EFB" w:rsidP="001464C3">
            <w:pPr>
              <w:widowControl w:val="0"/>
              <w:tabs>
                <w:tab w:val="left" w:pos="8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823C2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 16. </w:t>
            </w:r>
            <w:proofErr w:type="spellStart"/>
            <w:r w:rsidRPr="00823C2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Русиник</w:t>
            </w:r>
            <w:proofErr w:type="spellEnd"/>
            <w:r w:rsidRPr="00823C2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Максим Олегович.</w:t>
            </w:r>
          </w:p>
          <w:p w:rsidR="00DC6EFB" w:rsidRPr="00823C2C" w:rsidRDefault="00DC6EFB" w:rsidP="001464C3">
            <w:pPr>
              <w:widowControl w:val="0"/>
              <w:tabs>
                <w:tab w:val="left" w:pos="8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823C2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 17. Тимофєєва Лариса Романівна.</w:t>
            </w:r>
          </w:p>
          <w:p w:rsidR="00DC6EFB" w:rsidRPr="00823C2C" w:rsidRDefault="00DC6EFB" w:rsidP="001464C3">
            <w:pPr>
              <w:widowControl w:val="0"/>
              <w:tabs>
                <w:tab w:val="left" w:pos="8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823C2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 18. </w:t>
            </w:r>
            <w:proofErr w:type="spellStart"/>
            <w:r w:rsidRPr="00823C2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Фісун</w:t>
            </w:r>
            <w:proofErr w:type="spellEnd"/>
            <w:r w:rsidRPr="00823C2C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Сергій Олександрович.</w:t>
            </w:r>
          </w:p>
          <w:p w:rsidR="00DC6EFB" w:rsidRPr="00823C2C" w:rsidRDefault="00DC6EFB" w:rsidP="001464C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23C2C">
              <w:rPr>
                <w:rFonts w:cs="Times New Roman"/>
                <w:sz w:val="28"/>
                <w:szCs w:val="28"/>
                <w:lang w:val="ru-RU"/>
              </w:rPr>
              <w:t xml:space="preserve">  19. Фоменко </w:t>
            </w:r>
            <w:proofErr w:type="spellStart"/>
            <w:r w:rsidRPr="00823C2C">
              <w:rPr>
                <w:rFonts w:cs="Times New Roman"/>
                <w:sz w:val="28"/>
                <w:szCs w:val="28"/>
                <w:lang w:val="ru-RU"/>
              </w:rPr>
              <w:t>Олена</w:t>
            </w:r>
            <w:proofErr w:type="spellEnd"/>
            <w:r w:rsidRPr="00823C2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C2C">
              <w:rPr>
                <w:rFonts w:cs="Times New Roman"/>
                <w:sz w:val="28"/>
                <w:szCs w:val="28"/>
                <w:lang w:val="ru-RU"/>
              </w:rPr>
              <w:t>Тадеушівна</w:t>
            </w:r>
            <w:proofErr w:type="spellEnd"/>
            <w:r w:rsidRPr="00823C2C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1464C3" w:rsidRDefault="00DC6EFB" w:rsidP="001464C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823C2C">
              <w:rPr>
                <w:rFonts w:cs="Times New Roman"/>
                <w:b/>
                <w:sz w:val="28"/>
                <w:szCs w:val="28"/>
                <w:lang w:val="ru-RU"/>
              </w:rPr>
              <w:t xml:space="preserve">20. </w:t>
            </w:r>
            <w:proofErr w:type="spellStart"/>
            <w:r w:rsidR="001464C3">
              <w:rPr>
                <w:rFonts w:cs="Times New Roman"/>
                <w:b/>
                <w:sz w:val="28"/>
                <w:szCs w:val="28"/>
                <w:lang w:val="ru-RU"/>
              </w:rPr>
              <w:t>Бавикін</w:t>
            </w:r>
            <w:proofErr w:type="spellEnd"/>
            <w:r w:rsidR="001464C3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464C3">
              <w:rPr>
                <w:rFonts w:cs="Times New Roman"/>
                <w:b/>
                <w:sz w:val="28"/>
                <w:szCs w:val="28"/>
                <w:lang w:val="ru-RU"/>
              </w:rPr>
              <w:t>Іван</w:t>
            </w:r>
            <w:proofErr w:type="spellEnd"/>
            <w:r w:rsidR="001464C3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464C3">
              <w:rPr>
                <w:rFonts w:cs="Times New Roman"/>
                <w:b/>
                <w:sz w:val="28"/>
                <w:szCs w:val="28"/>
                <w:lang w:val="ru-RU"/>
              </w:rPr>
              <w:t>Миколайович</w:t>
            </w:r>
            <w:proofErr w:type="spellEnd"/>
          </w:p>
          <w:p w:rsidR="00DC6EFB" w:rsidRDefault="001464C3" w:rsidP="001464C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 21. </w:t>
            </w:r>
            <w:r w:rsidR="00823C2C">
              <w:rPr>
                <w:rFonts w:cs="Times New Roman"/>
                <w:b/>
                <w:sz w:val="28"/>
                <w:szCs w:val="28"/>
                <w:lang w:val="ru-RU"/>
              </w:rPr>
              <w:t xml:space="preserve">Житник </w:t>
            </w:r>
            <w:proofErr w:type="spellStart"/>
            <w:r w:rsidR="00823C2C">
              <w:rPr>
                <w:rFonts w:cs="Times New Roman"/>
                <w:b/>
                <w:sz w:val="28"/>
                <w:szCs w:val="28"/>
                <w:lang w:val="ru-RU"/>
              </w:rPr>
              <w:t>Олександр</w:t>
            </w:r>
            <w:proofErr w:type="spellEnd"/>
            <w:r w:rsidR="00823C2C">
              <w:rPr>
                <w:rFonts w:cs="Times New Roman"/>
                <w:b/>
                <w:sz w:val="28"/>
                <w:szCs w:val="28"/>
                <w:lang w:val="ru-RU"/>
              </w:rPr>
              <w:t xml:space="preserve"> Григорович.</w:t>
            </w:r>
          </w:p>
          <w:p w:rsidR="00A82239" w:rsidRPr="00A82239" w:rsidRDefault="00A82239" w:rsidP="001464C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1464C3">
              <w:rPr>
                <w:rFonts w:cs="Times New Roman"/>
                <w:b/>
                <w:sz w:val="28"/>
                <w:szCs w:val="28"/>
                <w:lang w:val="ru-RU"/>
              </w:rPr>
              <w:t>22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. Фомін Геннадій Анатолійович.</w:t>
            </w:r>
          </w:p>
        </w:tc>
      </w:tr>
    </w:tbl>
    <w:p w:rsidR="00DC6EFB" w:rsidRDefault="00DC6EFB" w:rsidP="00DC6EF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C6EFB" w:rsidRDefault="00DC6EFB" w:rsidP="00DC6EF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464C3" w:rsidRDefault="001464C3" w:rsidP="00DC6EF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464C3" w:rsidRDefault="001464C3" w:rsidP="00DC6EF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C6EFB" w:rsidRPr="001D5BF1" w:rsidRDefault="00DC6EFB" w:rsidP="00DC6EF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DC6EFB" w:rsidRPr="001D5BF1" w:rsidRDefault="00DC6EFB" w:rsidP="00DC6EF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DC6EFB" w:rsidRDefault="00DC6EFB" w:rsidP="00DC6EFB">
      <w:pPr>
        <w:widowControl w:val="0"/>
        <w:tabs>
          <w:tab w:val="left" w:pos="57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DC6EFB" w:rsidRPr="00074888" w:rsidRDefault="00DC6EFB" w:rsidP="000748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силамим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Ігор ОПАДЧИЙ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074888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</w:t>
      </w:r>
    </w:p>
    <w:p w:rsidR="00DC6EFB" w:rsidRDefault="00DC6EFB" w:rsidP="00DC6EF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464C3" w:rsidRDefault="001464C3" w:rsidP="00DC6EF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464C3" w:rsidRPr="001D5BF1" w:rsidRDefault="001464C3" w:rsidP="00DC6EF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C6EFB" w:rsidRPr="00B76019" w:rsidRDefault="00DC6EFB" w:rsidP="00AF3D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DC6EFB" w:rsidRPr="00B521E7" w:rsidRDefault="00DC6EFB" w:rsidP="00AF3D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DC6EFB" w:rsidRPr="00B521E7" w:rsidRDefault="00DC6EFB" w:rsidP="00AF3D81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DC6EFB" w:rsidRPr="00B92281" w:rsidRDefault="00DC6EFB" w:rsidP="00AF3D81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B9228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№ 5681/5722</w:t>
      </w:r>
      <w:r>
        <w:rPr>
          <w:sz w:val="28"/>
          <w:szCs w:val="28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Голосіївського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суду міста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</w:p>
    <w:p w:rsidR="00DC6EFB" w:rsidRPr="001464C3" w:rsidRDefault="00DC6EFB" w:rsidP="00AF3D81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DC6EFB" w:rsidRPr="001464C3" w:rsidRDefault="00DC6EFB" w:rsidP="00AF3D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464C3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1. Обґрунтування необхідності прийняття рішенн</w:t>
      </w:r>
      <w:r w:rsidRPr="001464C3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DC6EFB" w:rsidRPr="00985877" w:rsidRDefault="00DC6EFB" w:rsidP="00AF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середньо бере участь у здійснен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DC6EFB" w:rsidRPr="00985877" w:rsidRDefault="00DC6EFB" w:rsidP="00AF3D81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DC6EFB" w:rsidRPr="00E5079D" w:rsidRDefault="00DC6EFB" w:rsidP="00AF3D81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Частиною першою </w:t>
      </w:r>
      <w:r w:rsidRPr="00E5079D">
        <w:rPr>
          <w:rFonts w:cs="Times New Roman"/>
          <w:sz w:val="28"/>
          <w:szCs w:val="28"/>
          <w:lang w:val="uk-UA"/>
        </w:rPr>
        <w:t xml:space="preserve">статті 64 Закону </w:t>
      </w:r>
      <w:r>
        <w:rPr>
          <w:rFonts w:cs="Times New Roman"/>
          <w:sz w:val="28"/>
          <w:szCs w:val="28"/>
          <w:lang w:val="uk-UA"/>
        </w:rPr>
        <w:t xml:space="preserve">передбачено, що </w:t>
      </w:r>
      <w:r w:rsidRPr="00E5079D">
        <w:rPr>
          <w:rFonts w:cs="Times New Roman"/>
          <w:sz w:val="28"/>
          <w:szCs w:val="28"/>
          <w:lang w:val="uk-UA"/>
        </w:rPr>
        <w:t>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DC6EFB" w:rsidRPr="00911155" w:rsidRDefault="00DC6EFB" w:rsidP="00AF3D81">
      <w:pPr>
        <w:pStyle w:val="Standarduser"/>
        <w:ind w:firstLine="567"/>
        <w:jc w:val="both"/>
        <w:rPr>
          <w:sz w:val="28"/>
          <w:szCs w:val="28"/>
          <w:lang w:val="uk-UA"/>
        </w:rPr>
      </w:pPr>
      <w:r w:rsidRPr="00911155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від 18.07.2022 № </w:t>
      </w:r>
      <w:r>
        <w:rPr>
          <w:sz w:val="28"/>
          <w:szCs w:val="28"/>
          <w:lang w:val="uk-UA"/>
        </w:rPr>
        <w:t> </w:t>
      </w:r>
      <w:r w:rsidRPr="00911155">
        <w:rPr>
          <w:sz w:val="28"/>
          <w:szCs w:val="28"/>
          <w:lang w:val="uk-UA"/>
        </w:rPr>
        <w:t>1-</w:t>
      </w:r>
      <w:r>
        <w:rPr>
          <w:sz w:val="28"/>
          <w:szCs w:val="28"/>
          <w:lang w:val="uk-UA"/>
        </w:rPr>
        <w:t> </w:t>
      </w:r>
      <w:r w:rsidRPr="00911155">
        <w:rPr>
          <w:sz w:val="28"/>
          <w:szCs w:val="28"/>
          <w:lang w:val="uk-UA"/>
        </w:rPr>
        <w:t>1092/22 (</w:t>
      </w:r>
      <w:proofErr w:type="spellStart"/>
      <w:r w:rsidRPr="00911155">
        <w:rPr>
          <w:sz w:val="28"/>
          <w:szCs w:val="28"/>
          <w:lang w:val="uk-UA"/>
        </w:rPr>
        <w:t>вх</w:t>
      </w:r>
      <w:proofErr w:type="spellEnd"/>
      <w:r w:rsidRPr="00911155">
        <w:rPr>
          <w:sz w:val="28"/>
          <w:szCs w:val="28"/>
          <w:lang w:val="uk-UA"/>
        </w:rPr>
        <w:t>. від 20.07.2022 №  08/10982) про затвердження списків присяжних Голосіївськ</w:t>
      </w:r>
      <w:r>
        <w:rPr>
          <w:sz w:val="28"/>
          <w:szCs w:val="28"/>
          <w:lang w:val="uk-UA"/>
        </w:rPr>
        <w:t>ого районного суду міста Києва у</w:t>
      </w:r>
      <w:r w:rsidRPr="00911155">
        <w:rPr>
          <w:sz w:val="28"/>
          <w:szCs w:val="28"/>
          <w:lang w:val="uk-UA"/>
        </w:rPr>
        <w:t xml:space="preserve"> кількості 30 осіб. </w:t>
      </w:r>
    </w:p>
    <w:p w:rsidR="00DC6EFB" w:rsidRPr="00DC0FE1" w:rsidRDefault="00DC6EFB" w:rsidP="00AF3D81">
      <w:pPr>
        <w:pStyle w:val="Standarduser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Наразі </w:t>
      </w:r>
      <w:proofErr w:type="spellStart"/>
      <w:r w:rsidRPr="00DC0FE1">
        <w:rPr>
          <w:sz w:val="28"/>
          <w:szCs w:val="28"/>
          <w:lang w:val="ru-RU"/>
        </w:rPr>
        <w:t>Київська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міська</w:t>
      </w:r>
      <w:proofErr w:type="spellEnd"/>
      <w:r w:rsidRPr="00DC0FE1">
        <w:rPr>
          <w:sz w:val="28"/>
          <w:szCs w:val="28"/>
          <w:lang w:val="ru-RU"/>
        </w:rPr>
        <w:t xml:space="preserve"> рада затвердила список </w:t>
      </w:r>
      <w:proofErr w:type="spellStart"/>
      <w:r w:rsidRPr="00DC0FE1">
        <w:rPr>
          <w:sz w:val="28"/>
          <w:szCs w:val="28"/>
          <w:lang w:val="ru-RU"/>
        </w:rPr>
        <w:t>присяжних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Голосіївського</w:t>
      </w:r>
      <w:proofErr w:type="spellEnd"/>
      <w:r w:rsidRPr="00DC0FE1">
        <w:rPr>
          <w:sz w:val="28"/>
          <w:szCs w:val="28"/>
          <w:lang w:val="ru-RU"/>
        </w:rPr>
        <w:t xml:space="preserve"> районного суду </w:t>
      </w:r>
      <w:proofErr w:type="spellStart"/>
      <w:r w:rsidRPr="00DC0FE1">
        <w:rPr>
          <w:sz w:val="28"/>
          <w:szCs w:val="28"/>
          <w:lang w:val="ru-RU"/>
        </w:rPr>
        <w:t>міста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Києва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 </w:t>
      </w:r>
      <w:proofErr w:type="spellStart"/>
      <w:r>
        <w:rPr>
          <w:sz w:val="28"/>
          <w:szCs w:val="28"/>
          <w:lang w:val="ru-RU"/>
        </w:rPr>
        <w:t>кількості</w:t>
      </w:r>
      <w:proofErr w:type="spellEnd"/>
      <w:r>
        <w:rPr>
          <w:sz w:val="28"/>
          <w:szCs w:val="28"/>
          <w:lang w:val="ru-RU"/>
        </w:rPr>
        <w:t xml:space="preserve"> 1</w:t>
      </w:r>
      <w:r w:rsidR="00074888">
        <w:rPr>
          <w:sz w:val="28"/>
          <w:szCs w:val="28"/>
          <w:lang w:val="ru-RU"/>
        </w:rPr>
        <w:t xml:space="preserve">9 </w:t>
      </w:r>
      <w:proofErr w:type="spellStart"/>
      <w:r w:rsidRPr="00DC0FE1">
        <w:rPr>
          <w:sz w:val="28"/>
          <w:szCs w:val="28"/>
          <w:lang w:val="ru-RU"/>
        </w:rPr>
        <w:t>осіб</w:t>
      </w:r>
      <w:proofErr w:type="spellEnd"/>
      <w:r w:rsidRPr="00DC0FE1">
        <w:rPr>
          <w:sz w:val="28"/>
          <w:szCs w:val="28"/>
          <w:lang w:val="ru-RU"/>
        </w:rPr>
        <w:t xml:space="preserve">. </w:t>
      </w:r>
      <w:proofErr w:type="spellStart"/>
      <w:r w:rsidRPr="00DC0FE1">
        <w:rPr>
          <w:sz w:val="28"/>
          <w:szCs w:val="28"/>
          <w:lang w:val="ru-RU"/>
        </w:rPr>
        <w:t>Така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кількість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присяжних</w:t>
      </w:r>
      <w:proofErr w:type="spellEnd"/>
      <w:r w:rsidRPr="00DC0FE1">
        <w:rPr>
          <w:sz w:val="28"/>
          <w:szCs w:val="28"/>
          <w:lang w:val="ru-RU"/>
        </w:rPr>
        <w:t xml:space="preserve"> є </w:t>
      </w:r>
      <w:proofErr w:type="spellStart"/>
      <w:r w:rsidRPr="00DC0FE1">
        <w:rPr>
          <w:sz w:val="28"/>
          <w:szCs w:val="28"/>
          <w:lang w:val="ru-RU"/>
        </w:rPr>
        <w:t>недостатньою</w:t>
      </w:r>
      <w:proofErr w:type="spellEnd"/>
      <w:r w:rsidRPr="00DC0FE1">
        <w:rPr>
          <w:sz w:val="28"/>
          <w:szCs w:val="28"/>
          <w:lang w:val="ru-RU"/>
        </w:rPr>
        <w:t xml:space="preserve"> для </w:t>
      </w:r>
      <w:proofErr w:type="spellStart"/>
      <w:r w:rsidRPr="00DC0FE1">
        <w:rPr>
          <w:sz w:val="28"/>
          <w:szCs w:val="28"/>
          <w:lang w:val="ru-RU"/>
        </w:rPr>
        <w:t>належного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розгляду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судових</w:t>
      </w:r>
      <w:proofErr w:type="spellEnd"/>
      <w:r w:rsidRPr="00DC0FE1">
        <w:rPr>
          <w:sz w:val="28"/>
          <w:szCs w:val="28"/>
          <w:lang w:val="ru-RU"/>
        </w:rPr>
        <w:t xml:space="preserve"> справ.</w:t>
      </w:r>
    </w:p>
    <w:p w:rsidR="00DC6EFB" w:rsidRDefault="00DC6EFB" w:rsidP="00AF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исяжні Голосіїв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ського районного суду міста Києва.</w:t>
      </w:r>
    </w:p>
    <w:p w:rsidR="00DC6EFB" w:rsidRDefault="00DC6EFB" w:rsidP="00AF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дорученням заступника міського голови-секретаря Київської міської ради н</w:t>
      </w:r>
      <w:r w:rsidRPr="006A5900">
        <w:rPr>
          <w:rFonts w:ascii="Times New Roman" w:hAnsi="Times New Roman"/>
          <w:sz w:val="28"/>
          <w:szCs w:val="28"/>
        </w:rPr>
        <w:t>а розгляд постійної комісії Київської міської ради з питань дотримання законності, прав</w:t>
      </w:r>
      <w:r>
        <w:rPr>
          <w:rFonts w:ascii="Times New Roman" w:hAnsi="Times New Roman"/>
          <w:sz w:val="28"/>
          <w:szCs w:val="28"/>
        </w:rPr>
        <w:t xml:space="preserve">опорядку та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r w:rsidRPr="0000569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із силами безпеки і оборони надійшл</w:t>
      </w:r>
      <w:r w:rsidR="00E74EA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заяв</w:t>
      </w:r>
      <w:r w:rsidR="00E74EA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proofErr w:type="spellStart"/>
      <w:r w:rsidR="001464C3">
        <w:rPr>
          <w:rFonts w:ascii="Times New Roman" w:hAnsi="Times New Roman"/>
          <w:sz w:val="28"/>
          <w:szCs w:val="28"/>
        </w:rPr>
        <w:t>Бавикіна</w:t>
      </w:r>
      <w:proofErr w:type="spellEnd"/>
      <w:r w:rsidR="001464C3">
        <w:rPr>
          <w:rFonts w:ascii="Times New Roman" w:hAnsi="Times New Roman"/>
          <w:sz w:val="28"/>
          <w:szCs w:val="28"/>
        </w:rPr>
        <w:t xml:space="preserve"> Івана Миколайовича (</w:t>
      </w:r>
      <w:proofErr w:type="spellStart"/>
      <w:r w:rsidR="001464C3">
        <w:rPr>
          <w:rFonts w:ascii="Times New Roman" w:hAnsi="Times New Roman"/>
          <w:sz w:val="28"/>
          <w:szCs w:val="28"/>
        </w:rPr>
        <w:t>вх</w:t>
      </w:r>
      <w:proofErr w:type="spellEnd"/>
      <w:r w:rsidR="001464C3">
        <w:rPr>
          <w:rFonts w:ascii="Times New Roman" w:hAnsi="Times New Roman"/>
          <w:sz w:val="28"/>
          <w:szCs w:val="28"/>
        </w:rPr>
        <w:t xml:space="preserve">. від 25.01.2024 № 08/Б-197); </w:t>
      </w:r>
      <w:proofErr w:type="spellStart"/>
      <w:r w:rsidR="00074888" w:rsidRPr="001464C3">
        <w:rPr>
          <w:rFonts w:ascii="Times New Roman" w:hAnsi="Times New Roman"/>
          <w:sz w:val="28"/>
          <w:szCs w:val="28"/>
        </w:rPr>
        <w:t>Житника</w:t>
      </w:r>
      <w:proofErr w:type="spellEnd"/>
      <w:r w:rsidR="00074888" w:rsidRPr="001464C3">
        <w:rPr>
          <w:rFonts w:ascii="Times New Roman" w:hAnsi="Times New Roman"/>
          <w:sz w:val="28"/>
          <w:szCs w:val="28"/>
        </w:rPr>
        <w:t xml:space="preserve"> Олександра</w:t>
      </w:r>
      <w:r w:rsidR="00074888" w:rsidRPr="001464C3">
        <w:rPr>
          <w:rFonts w:ascii="Times New Roman" w:hAnsi="Times New Roman"/>
          <w:b/>
          <w:sz w:val="28"/>
          <w:szCs w:val="28"/>
        </w:rPr>
        <w:t xml:space="preserve"> </w:t>
      </w:r>
      <w:r w:rsidR="00074888" w:rsidRPr="001464C3">
        <w:rPr>
          <w:rFonts w:ascii="Times New Roman" w:hAnsi="Times New Roman"/>
          <w:sz w:val="28"/>
          <w:szCs w:val="28"/>
        </w:rPr>
        <w:t>Григоровича</w:t>
      </w:r>
      <w:r w:rsidR="00074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. від </w:t>
      </w:r>
      <w:r w:rsidR="00074888">
        <w:rPr>
          <w:rFonts w:ascii="Times New Roman" w:hAnsi="Times New Roman"/>
          <w:sz w:val="28"/>
          <w:szCs w:val="28"/>
        </w:rPr>
        <w:t>04.01</w:t>
      </w:r>
      <w:r>
        <w:rPr>
          <w:rFonts w:ascii="Times New Roman" w:hAnsi="Times New Roman"/>
          <w:sz w:val="28"/>
          <w:szCs w:val="28"/>
        </w:rPr>
        <w:t>.202</w:t>
      </w:r>
      <w:r w:rsidR="00074888">
        <w:rPr>
          <w:rFonts w:ascii="Times New Roman" w:hAnsi="Times New Roman"/>
          <w:sz w:val="28"/>
          <w:szCs w:val="28"/>
        </w:rPr>
        <w:t>4 № 08/Ж</w:t>
      </w:r>
      <w:r>
        <w:rPr>
          <w:rFonts w:ascii="Times New Roman" w:hAnsi="Times New Roman"/>
          <w:sz w:val="28"/>
          <w:szCs w:val="28"/>
        </w:rPr>
        <w:t>-</w:t>
      </w:r>
      <w:r w:rsidR="00074888">
        <w:rPr>
          <w:rFonts w:ascii="Times New Roman" w:hAnsi="Times New Roman"/>
          <w:sz w:val="28"/>
          <w:szCs w:val="28"/>
        </w:rPr>
        <w:t>33)</w:t>
      </w:r>
      <w:r w:rsidR="001464C3">
        <w:rPr>
          <w:rFonts w:ascii="Times New Roman" w:hAnsi="Times New Roman"/>
          <w:sz w:val="28"/>
          <w:szCs w:val="28"/>
        </w:rPr>
        <w:t xml:space="preserve"> та</w:t>
      </w:r>
      <w:r w:rsidR="00E74EA4">
        <w:rPr>
          <w:rFonts w:ascii="Times New Roman" w:hAnsi="Times New Roman"/>
          <w:sz w:val="28"/>
          <w:szCs w:val="28"/>
        </w:rPr>
        <w:t xml:space="preserve"> </w:t>
      </w:r>
      <w:r w:rsidR="00E74EA4" w:rsidRPr="00E74EA4">
        <w:rPr>
          <w:rFonts w:ascii="Times New Roman" w:hAnsi="Times New Roman"/>
          <w:sz w:val="28"/>
          <w:szCs w:val="28"/>
        </w:rPr>
        <w:t>Фомін</w:t>
      </w:r>
      <w:r w:rsidR="00E74EA4">
        <w:rPr>
          <w:rFonts w:ascii="Times New Roman" w:hAnsi="Times New Roman"/>
          <w:sz w:val="28"/>
          <w:szCs w:val="28"/>
        </w:rPr>
        <w:t>а</w:t>
      </w:r>
      <w:r w:rsidR="00E74EA4" w:rsidRPr="00E74EA4">
        <w:rPr>
          <w:rFonts w:ascii="Times New Roman" w:hAnsi="Times New Roman"/>
          <w:sz w:val="28"/>
          <w:szCs w:val="28"/>
        </w:rPr>
        <w:t xml:space="preserve"> Геннаді</w:t>
      </w:r>
      <w:r w:rsidR="00E74EA4">
        <w:rPr>
          <w:rFonts w:ascii="Times New Roman" w:hAnsi="Times New Roman"/>
          <w:sz w:val="28"/>
          <w:szCs w:val="28"/>
        </w:rPr>
        <w:t>я</w:t>
      </w:r>
      <w:r w:rsidR="00E74EA4" w:rsidRPr="00E74EA4">
        <w:rPr>
          <w:rFonts w:ascii="Times New Roman" w:hAnsi="Times New Roman"/>
          <w:sz w:val="28"/>
          <w:szCs w:val="28"/>
        </w:rPr>
        <w:t xml:space="preserve"> Анатолійович</w:t>
      </w:r>
      <w:r w:rsidR="00E74EA4">
        <w:rPr>
          <w:rFonts w:ascii="Times New Roman" w:hAnsi="Times New Roman"/>
          <w:sz w:val="28"/>
          <w:szCs w:val="28"/>
        </w:rPr>
        <w:t>а</w:t>
      </w:r>
      <w:r w:rsidR="008456C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456C6">
        <w:rPr>
          <w:rFonts w:ascii="Times New Roman" w:hAnsi="Times New Roman"/>
          <w:sz w:val="28"/>
          <w:szCs w:val="28"/>
        </w:rPr>
        <w:t>вх</w:t>
      </w:r>
      <w:proofErr w:type="spellEnd"/>
      <w:r w:rsidR="008456C6">
        <w:rPr>
          <w:rFonts w:ascii="Times New Roman" w:hAnsi="Times New Roman"/>
          <w:sz w:val="28"/>
          <w:szCs w:val="28"/>
        </w:rPr>
        <w:t>. від 24.01.2024 №</w:t>
      </w:r>
      <w:r w:rsidR="00AF3D81">
        <w:rPr>
          <w:rFonts w:ascii="Times New Roman" w:hAnsi="Times New Roman"/>
          <w:sz w:val="28"/>
          <w:szCs w:val="28"/>
        </w:rPr>
        <w:t xml:space="preserve"> </w:t>
      </w:r>
      <w:r w:rsidR="008456C6">
        <w:rPr>
          <w:rFonts w:ascii="Times New Roman" w:hAnsi="Times New Roman"/>
          <w:sz w:val="28"/>
          <w:szCs w:val="28"/>
        </w:rPr>
        <w:t>08/Ф-187)</w:t>
      </w:r>
      <w:r w:rsidR="00074888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включення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до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списку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>присяжних Голосіївського район</w:t>
      </w:r>
      <w:r>
        <w:rPr>
          <w:rFonts w:ascii="Times New Roman" w:eastAsia="Andale Sans UI" w:hAnsi="Times New Roman"/>
          <w:sz w:val="28"/>
          <w:szCs w:val="28"/>
          <w:lang w:bidi="en-US"/>
        </w:rPr>
        <w:t>ного суду міста Києва</w:t>
      </w:r>
      <w:r w:rsidRPr="00E84385">
        <w:rPr>
          <w:rFonts w:ascii="Times New Roman" w:hAnsi="Times New Roman"/>
          <w:sz w:val="28"/>
          <w:szCs w:val="28"/>
        </w:rPr>
        <w:t>.</w:t>
      </w:r>
      <w:r w:rsidRPr="006A5900">
        <w:rPr>
          <w:rFonts w:ascii="Times New Roman" w:hAnsi="Times New Roman"/>
          <w:sz w:val="28"/>
          <w:szCs w:val="28"/>
        </w:rPr>
        <w:t xml:space="preserve"> </w:t>
      </w:r>
    </w:p>
    <w:p w:rsidR="00DC6EFB" w:rsidRDefault="00DC6EFB" w:rsidP="00AF3D81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На підставі зазначен</w:t>
      </w:r>
      <w:r w:rsidR="00E74EA4">
        <w:rPr>
          <w:rFonts w:ascii="Times New Roman" w:eastAsia="Andale Sans UI" w:hAnsi="Times New Roman"/>
          <w:kern w:val="3"/>
          <w:sz w:val="28"/>
          <w:szCs w:val="28"/>
          <w:lang w:bidi="en-US"/>
        </w:rPr>
        <w:t>их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вище заяв та доданих до н</w:t>
      </w:r>
      <w:r w:rsidR="00E74EA4">
        <w:rPr>
          <w:rFonts w:ascii="Times New Roman" w:eastAsia="Andale Sans UI" w:hAnsi="Times New Roman"/>
          <w:kern w:val="3"/>
          <w:sz w:val="28"/>
          <w:szCs w:val="28"/>
          <w:lang w:bidi="en-US"/>
        </w:rPr>
        <w:t>их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документів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постійна комісія підготувала відповідний </w:t>
      </w:r>
      <w:proofErr w:type="spellStart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іської ради, яким пропонується 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ої міської ради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>від</w:t>
      </w:r>
      <w:r>
        <w:rPr>
          <w:sz w:val="28"/>
          <w:szCs w:val="28"/>
        </w:rPr>
        <w:t xml:space="preserve">  </w:t>
      </w:r>
      <w:r w:rsidRPr="009111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11155">
        <w:rPr>
          <w:rFonts w:ascii="Times New Roman" w:hAnsi="Times New Roman"/>
          <w:sz w:val="28"/>
          <w:szCs w:val="28"/>
        </w:rPr>
        <w:t>5681/5722</w:t>
      </w:r>
      <w:r>
        <w:rPr>
          <w:sz w:val="28"/>
          <w:szCs w:val="28"/>
        </w:rPr>
        <w:t xml:space="preserve"> </w:t>
      </w:r>
      <w:r w:rsidRPr="00D23F06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 w:rsidRPr="00D23F0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D23F0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Голосіївського  районного  суду міста  Києва»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пункт</w:t>
      </w:r>
      <w:r w:rsidR="001464C3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366DBE"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="001464C3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AF3D81" w:rsidRPr="00AF3D81" w:rsidRDefault="00DC6EFB" w:rsidP="00AF3D81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2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="0007488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20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  <w:r w:rsidR="00074888" w:rsidRPr="00AF3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D81" w:rsidRPr="00AF3D81">
        <w:rPr>
          <w:rFonts w:ascii="Times New Roman" w:hAnsi="Times New Roman" w:cs="Times New Roman"/>
          <w:sz w:val="28"/>
          <w:szCs w:val="28"/>
        </w:rPr>
        <w:t>Бавикін</w:t>
      </w:r>
      <w:proofErr w:type="spellEnd"/>
      <w:r w:rsidR="00AF3D81" w:rsidRPr="00AF3D81">
        <w:rPr>
          <w:rFonts w:ascii="Times New Roman" w:hAnsi="Times New Roman" w:cs="Times New Roman"/>
          <w:sz w:val="28"/>
          <w:szCs w:val="28"/>
        </w:rPr>
        <w:t xml:space="preserve"> Іван Миколайович.</w:t>
      </w:r>
    </w:p>
    <w:p w:rsidR="00E74EA4" w:rsidRDefault="00AF3D81" w:rsidP="00AF3D81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AF3D81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="00074888" w:rsidRPr="00AF3D81">
        <w:rPr>
          <w:rFonts w:ascii="Times New Roman" w:hAnsi="Times New Roman" w:cs="Times New Roman"/>
          <w:sz w:val="28"/>
          <w:szCs w:val="28"/>
        </w:rPr>
        <w:t>Житник</w:t>
      </w:r>
      <w:proofErr w:type="spellEnd"/>
      <w:r w:rsidR="00074888" w:rsidRPr="00AF3D81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="00074888" w:rsidRPr="00AF3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88" w:rsidRPr="00AF3D81">
        <w:rPr>
          <w:rFonts w:ascii="Times New Roman" w:hAnsi="Times New Roman" w:cs="Times New Roman"/>
          <w:sz w:val="28"/>
          <w:szCs w:val="28"/>
        </w:rPr>
        <w:t>Григорович</w:t>
      </w:r>
      <w:r w:rsidR="00BC1C7D" w:rsidRPr="00AF3D81">
        <w:rPr>
          <w:rFonts w:ascii="Times New Roman" w:hAnsi="Times New Roman" w:cs="Times New Roman"/>
          <w:sz w:val="28"/>
          <w:szCs w:val="28"/>
        </w:rPr>
        <w:t>.</w:t>
      </w:r>
    </w:p>
    <w:p w:rsidR="00DC6EFB" w:rsidRDefault="00AF3D81" w:rsidP="00AF3D81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22</w:t>
      </w:r>
      <w:r w:rsidR="00E74EA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E74EA4" w:rsidRPr="00E74EA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Фомін Геннадій Анатолійович</w:t>
      </w:r>
      <w:r w:rsidR="00E74EA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  <w:r w:rsidR="00DC6EFB" w:rsidRPr="00074888">
        <w:rPr>
          <w:rFonts w:ascii="Times New Roman" w:eastAsia="Andale Sans UI" w:hAnsi="Times New Roman"/>
          <w:sz w:val="28"/>
          <w:szCs w:val="28"/>
          <w:lang w:bidi="en-US"/>
        </w:rPr>
        <w:t>».</w:t>
      </w:r>
    </w:p>
    <w:p w:rsidR="00074888" w:rsidRPr="00074888" w:rsidRDefault="00074888" w:rsidP="00AF3D81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p w:rsidR="00DC6EFB" w:rsidRPr="00157BDE" w:rsidRDefault="00DC6EFB" w:rsidP="00AF3D81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2. </w:t>
      </w:r>
      <w:r w:rsidRPr="00157BDE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DC6EFB" w:rsidRPr="0000569F" w:rsidRDefault="00DC6EFB" w:rsidP="00AF3D81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</w:t>
      </w:r>
      <w:r w:rsidRPr="0000569F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включити до списку присяжних Голосіївського районного суду міста Києва </w:t>
      </w:r>
      <w:proofErr w:type="spellStart"/>
      <w:r w:rsidR="00AF3D81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>Бавикіна</w:t>
      </w:r>
      <w:proofErr w:type="spellEnd"/>
      <w:r w:rsidR="00AF3D81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Івана Миколайовича, </w:t>
      </w:r>
      <w:r w:rsidR="00074888" w:rsidRPr="00074888">
        <w:rPr>
          <w:rFonts w:ascii="Times New Roman" w:hAnsi="Times New Roman"/>
          <w:sz w:val="28"/>
          <w:szCs w:val="28"/>
          <w:lang w:val="ru-RU"/>
        </w:rPr>
        <w:t>Житник</w:t>
      </w:r>
      <w:r w:rsidR="00074888">
        <w:rPr>
          <w:rFonts w:ascii="Times New Roman" w:hAnsi="Times New Roman"/>
          <w:sz w:val="28"/>
          <w:szCs w:val="28"/>
          <w:lang w:val="ru-RU"/>
        </w:rPr>
        <w:t>а</w:t>
      </w:r>
      <w:r w:rsidR="00074888" w:rsidRPr="000748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74888" w:rsidRPr="00074888">
        <w:rPr>
          <w:rFonts w:ascii="Times New Roman" w:hAnsi="Times New Roman"/>
          <w:sz w:val="28"/>
          <w:szCs w:val="28"/>
          <w:lang w:val="ru-RU"/>
        </w:rPr>
        <w:t>Олександр</w:t>
      </w:r>
      <w:r w:rsidR="00074888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074888" w:rsidRPr="0007488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74888" w:rsidRPr="00074888">
        <w:rPr>
          <w:rFonts w:ascii="Times New Roman" w:hAnsi="Times New Roman"/>
          <w:sz w:val="28"/>
          <w:szCs w:val="28"/>
          <w:lang w:val="ru-RU"/>
        </w:rPr>
        <w:t>Григорович</w:t>
      </w:r>
      <w:r w:rsidR="00074888">
        <w:rPr>
          <w:rFonts w:ascii="Times New Roman" w:hAnsi="Times New Roman"/>
          <w:sz w:val="28"/>
          <w:szCs w:val="28"/>
          <w:lang w:val="ru-RU"/>
        </w:rPr>
        <w:t>а</w:t>
      </w:r>
      <w:r w:rsidR="00AF3D81">
        <w:rPr>
          <w:rFonts w:ascii="Times New Roman" w:hAnsi="Times New Roman"/>
          <w:sz w:val="28"/>
          <w:szCs w:val="28"/>
        </w:rPr>
        <w:t xml:space="preserve">, Фоміна Геннадія Анатолійовича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та частково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задовольнити 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кількісну потребу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цього суду у </w:t>
      </w:r>
      <w:r w:rsidR="00AF3D8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 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присяжних для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DC6EFB" w:rsidRPr="001D5BF1" w:rsidRDefault="00DC6EFB" w:rsidP="00AF3D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C6EFB" w:rsidRPr="00157BDE" w:rsidRDefault="00DC6EFB" w:rsidP="00AF3D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3. </w:t>
      </w:r>
      <w:r w:rsidRPr="00157BDE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DC6EFB" w:rsidRDefault="00DC6EFB" w:rsidP="00AF3D8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</w:t>
      </w: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кт</w:t>
      </w:r>
      <w:proofErr w:type="spellEnd"/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64, 65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Порядку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формування та затвердж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ення списків присяжних районних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судів міста Києва, 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.</w:t>
      </w:r>
    </w:p>
    <w:p w:rsidR="00DC6EFB" w:rsidRDefault="00DC6EFB" w:rsidP="00AF3D8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DC6EFB" w:rsidRPr="00893F4F" w:rsidRDefault="00DC6EFB" w:rsidP="00AF3D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4.</w:t>
      </w: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Інформація про дотримання прав і соціальної захищеності осіб з інвалідністю</w:t>
      </w:r>
    </w:p>
    <w:p w:rsidR="00DC6EFB" w:rsidRDefault="00DC6EFB" w:rsidP="00AF3D8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D414D">
        <w:rPr>
          <w:rFonts w:ascii="Times New Roman" w:hAnsi="Times New Roman"/>
          <w:sz w:val="28"/>
          <w:szCs w:val="28"/>
        </w:rPr>
        <w:t>Проєкт</w:t>
      </w:r>
      <w:proofErr w:type="spellEnd"/>
      <w:r w:rsidRPr="00ED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 не матиме впливу на права і соціальну захищеність осіб з інвалідністю.</w:t>
      </w:r>
    </w:p>
    <w:p w:rsidR="00DC6EFB" w:rsidRDefault="00DC6EFB" w:rsidP="00AF3D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C6EFB" w:rsidRPr="00893F4F" w:rsidRDefault="00DC6EFB" w:rsidP="00AF3D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893F4F">
        <w:rPr>
          <w:rFonts w:ascii="Times New Roman" w:hAnsi="Times New Roman"/>
          <w:b/>
          <w:i/>
          <w:sz w:val="28"/>
          <w:szCs w:val="28"/>
        </w:rPr>
        <w:t>Інформація з обмеженим доступом</w:t>
      </w:r>
    </w:p>
    <w:p w:rsidR="00DC6EFB" w:rsidRPr="00893F4F" w:rsidRDefault="00DC6EFB" w:rsidP="00AF3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0457">
        <w:rPr>
          <w:rFonts w:ascii="Times New Roman" w:hAnsi="Times New Roman"/>
          <w:sz w:val="28"/>
          <w:szCs w:val="28"/>
        </w:rPr>
        <w:t>роєкт</w:t>
      </w:r>
      <w:proofErr w:type="spellEnd"/>
      <w:r w:rsidRPr="00590457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у розумінні статті 6 Закону України «Про доступ до публічної інформації».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074888" w:rsidRPr="001D5BF1" w:rsidRDefault="00074888" w:rsidP="00AF3D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DC6EFB" w:rsidRPr="00157BDE" w:rsidRDefault="00DC6EFB" w:rsidP="00AF3D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6. </w:t>
      </w:r>
      <w:r w:rsidRPr="00157BDE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DC6EFB" w:rsidRDefault="00DC6EFB" w:rsidP="00AF3D81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DC6EFB" w:rsidRDefault="00DC6EFB" w:rsidP="00AF3D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</w:p>
    <w:p w:rsidR="00DC6EFB" w:rsidRPr="00893F4F" w:rsidRDefault="00DC6EFB" w:rsidP="00AF3D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7. </w:t>
      </w:r>
      <w:r w:rsidRPr="00893F4F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DC6EFB" w:rsidRDefault="00DC6EFB" w:rsidP="00AF3D8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«Про внесення змін у додаток до рішення Київської міської ради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від</w:t>
      </w:r>
      <w:r>
        <w:rPr>
          <w:sz w:val="28"/>
          <w:szCs w:val="28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24.11.2022</w:t>
      </w:r>
      <w:r w:rsidRPr="00911155">
        <w:rPr>
          <w:rFonts w:ascii="Times New Roman" w:hAnsi="Times New Roman"/>
          <w:sz w:val="28"/>
          <w:szCs w:val="28"/>
        </w:rPr>
        <w:t xml:space="preserve"> № 5681/5722</w:t>
      </w:r>
      <w:r>
        <w:rPr>
          <w:sz w:val="28"/>
          <w:szCs w:val="28"/>
        </w:rPr>
        <w:t xml:space="preserve"> </w:t>
      </w:r>
      <w:r w:rsidRPr="00CE0501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Голосі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ївського районного  суду міста 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можливість 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Голосіївському районному суду міста Києва 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074888" w:rsidRDefault="00074888" w:rsidP="00AF3D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DC6EFB" w:rsidRPr="001D5BF1" w:rsidRDefault="00DC6EFB" w:rsidP="00AF3D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 xml:space="preserve">8. </w:t>
      </w: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DC6EFB" w:rsidRPr="00911155" w:rsidRDefault="00DC6EFB" w:rsidP="00AF3D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силами безпеки і оборони – Ігор 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Опадчий</w:t>
      </w:r>
      <w:proofErr w:type="spellEnd"/>
      <w:r w:rsidRPr="0091115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DC6EFB" w:rsidRPr="00911155" w:rsidRDefault="00DC6EFB" w:rsidP="00AF3D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C6EFB" w:rsidRPr="001D5BF1" w:rsidRDefault="00DC6EFB" w:rsidP="00AF3D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C6EFB" w:rsidRPr="001D5BF1" w:rsidRDefault="00DC6EFB" w:rsidP="00AF3D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DC6EFB" w:rsidRPr="001D5BF1" w:rsidRDefault="00DC6EFB" w:rsidP="00AF3D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DC6EFB" w:rsidRPr="007438DA" w:rsidRDefault="00DC6EFB" w:rsidP="00AF3D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438D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C669C6" w:rsidRPr="00AF3D81" w:rsidRDefault="00DC6EFB" w:rsidP="00AF3D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7438DA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 w:rsidRPr="007438D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7438DA"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7438DA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 w:rsidRPr="007438DA"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 w:rsidRPr="007438D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                                           Ігор ОПАДЧИЙ                </w:t>
      </w:r>
      <w:r w:rsidR="00AF3D8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</w:t>
      </w:r>
    </w:p>
    <w:sectPr w:rsidR="00C669C6" w:rsidRPr="00AF3D81" w:rsidSect="008730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D289C"/>
    <w:multiLevelType w:val="hybridMultilevel"/>
    <w:tmpl w:val="F770206A"/>
    <w:lvl w:ilvl="0" w:tplc="233E6C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3E7C8A"/>
    <w:multiLevelType w:val="hybridMultilevel"/>
    <w:tmpl w:val="77F8F65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84FC5"/>
    <w:multiLevelType w:val="hybridMultilevel"/>
    <w:tmpl w:val="BC464786"/>
    <w:lvl w:ilvl="0" w:tplc="3F120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FB"/>
    <w:rsid w:val="00074888"/>
    <w:rsid w:val="001464C3"/>
    <w:rsid w:val="00366DBE"/>
    <w:rsid w:val="005E2684"/>
    <w:rsid w:val="006F1EE0"/>
    <w:rsid w:val="00811A53"/>
    <w:rsid w:val="00823C2C"/>
    <w:rsid w:val="008456C6"/>
    <w:rsid w:val="00A82239"/>
    <w:rsid w:val="00AF3D81"/>
    <w:rsid w:val="00B14F68"/>
    <w:rsid w:val="00BC1C7D"/>
    <w:rsid w:val="00C669C6"/>
    <w:rsid w:val="00DC6EFB"/>
    <w:rsid w:val="00E47960"/>
    <w:rsid w:val="00E74EA4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0A51E-7762-4EE7-B6EC-BD45FED5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FB"/>
    <w:pPr>
      <w:spacing w:after="16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6EF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DC6EF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DC6EF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DC6EF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5631</Words>
  <Characters>3210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Нескородяна Ганна Григорівна</dc:creator>
  <cp:keywords/>
  <dc:description/>
  <cp:lastModifiedBy>Торопенко Тетяна Вадимівна</cp:lastModifiedBy>
  <cp:revision>13</cp:revision>
  <dcterms:created xsi:type="dcterms:W3CDTF">2024-01-11T07:07:00Z</dcterms:created>
  <dcterms:modified xsi:type="dcterms:W3CDTF">2024-01-26T12:50:00Z</dcterms:modified>
</cp:coreProperties>
</file>